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78CB" w14:textId="008C91E9" w:rsidR="002232E2" w:rsidRDefault="001F143D">
      <w:r>
        <w:t>URL too long:</w:t>
      </w:r>
    </w:p>
    <w:p w14:paraId="2BC63804" w14:textId="07D1EDCA" w:rsidR="001F143D" w:rsidRDefault="001F143D">
      <w:r>
        <w:t>Buttons look too much like they’re a part of Professor’s page: need division of search area.</w:t>
      </w:r>
    </w:p>
    <w:p w14:paraId="1B9C0FFD" w14:textId="7BC24414" w:rsidR="001F143D" w:rsidRDefault="001F143D" w:rsidP="00754947">
      <w:pPr>
        <w:pStyle w:val="ListParagraph"/>
        <w:numPr>
          <w:ilvl w:val="0"/>
          <w:numId w:val="1"/>
        </w:numPr>
      </w:pPr>
      <w:r>
        <w:t>Implemented a darker shade of grey.</w:t>
      </w:r>
    </w:p>
    <w:p w14:paraId="73C1612F" w14:textId="7DA17D2D" w:rsidR="001F143D" w:rsidRDefault="001F143D">
      <w:r>
        <w:t>Login dots overlap text/whitespace at bottom</w:t>
      </w:r>
    </w:p>
    <w:p w14:paraId="374C1D5C" w14:textId="7F1B43F0" w:rsidR="001F143D" w:rsidRDefault="001F143D">
      <w:r>
        <w:t>About/Resources need to check that if user is logged in.</w:t>
      </w:r>
      <w:r w:rsidR="00754947">
        <w:t xml:space="preserve"> Should display “Login”</w:t>
      </w:r>
    </w:p>
    <w:p w14:paraId="58CF0628" w14:textId="77777777" w:rsidR="00754947" w:rsidRDefault="00754947">
      <w:r>
        <w:t>About/Resources text difficult to read:</w:t>
      </w:r>
    </w:p>
    <w:p w14:paraId="540A55E2" w14:textId="13E71778" w:rsidR="00754947" w:rsidRDefault="00754947" w:rsidP="00754947">
      <w:pPr>
        <w:pStyle w:val="ListParagraph"/>
        <w:numPr>
          <w:ilvl w:val="0"/>
          <w:numId w:val="1"/>
        </w:numPr>
      </w:pPr>
      <w:r>
        <w:t>center text</w:t>
      </w:r>
    </w:p>
    <w:p w14:paraId="237C220C" w14:textId="77777777" w:rsidR="009306F8" w:rsidRDefault="009306F8" w:rsidP="009306F8">
      <w:bookmarkStart w:id="0" w:name="_GoBack"/>
      <w:bookmarkEnd w:id="0"/>
    </w:p>
    <w:sectPr w:rsidR="009306F8" w:rsidSect="00D2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9241E"/>
    <w:multiLevelType w:val="hybridMultilevel"/>
    <w:tmpl w:val="03FC5210"/>
    <w:lvl w:ilvl="0" w:tplc="E25CA78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3D"/>
    <w:rsid w:val="001F143D"/>
    <w:rsid w:val="00754947"/>
    <w:rsid w:val="009306F8"/>
    <w:rsid w:val="00A666FC"/>
    <w:rsid w:val="00D2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A0A3E"/>
  <w14:defaultImageDpi w14:val="32767"/>
  <w15:chartTrackingRefBased/>
  <w15:docId w15:val="{3E0328C2-8B56-9C49-9E4B-61112A88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Lichtblau</dc:creator>
  <cp:keywords/>
  <dc:description/>
  <cp:lastModifiedBy>Aaron Lichtblau</cp:lastModifiedBy>
  <cp:revision>3</cp:revision>
  <dcterms:created xsi:type="dcterms:W3CDTF">2020-01-10T15:40:00Z</dcterms:created>
  <dcterms:modified xsi:type="dcterms:W3CDTF">2020-01-10T15:47:00Z</dcterms:modified>
</cp:coreProperties>
</file>