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AABB9C" w14:textId="6737988D" w:rsidR="006E051A" w:rsidRPr="00905F38" w:rsidRDefault="00905F38" w:rsidP="00905F38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5F4CB533" wp14:editId="2C70F16D">
                <wp:simplePos x="0" y="0"/>
                <wp:positionH relativeFrom="margin">
                  <wp:align>center</wp:align>
                </wp:positionH>
                <wp:positionV relativeFrom="paragraph">
                  <wp:posOffset>0</wp:posOffset>
                </wp:positionV>
                <wp:extent cx="2360930" cy="1404620"/>
                <wp:effectExtent l="0" t="0" r="19685" b="13970"/>
                <wp:wrapSquare wrapText="bothSides"/>
                <wp:docPr id="21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C92608D" w14:textId="336D3A5D" w:rsidR="00905F38" w:rsidRPr="00905F38" w:rsidRDefault="00905F38">
                            <w:pPr>
                              <w:rPr>
                                <w:sz w:val="144"/>
                                <w:szCs w:val="144"/>
                              </w:rPr>
                            </w:pPr>
                            <w:r w:rsidRPr="00905F38">
                              <w:rPr>
                                <w:sz w:val="144"/>
                                <w:szCs w:val="144"/>
                              </w:rPr>
                              <w:t>Sicile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F4CB533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margin-left:0;margin-top:0;width:185.9pt;height:110.6pt;z-index:251660288;visibility:visible;mso-wrap-style:square;mso-width-percent:40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">
                <v:textbox style="mso-fit-shape-to-text:t">
                  <w:txbxContent>
                    <w:p w14:paraId="7C92608D" w14:textId="336D3A5D" w:rsidR="00905F38" w:rsidRPr="00905F38" w:rsidRDefault="00905F38">
                      <w:pPr>
                        <w:rPr>
                          <w:sz w:val="144"/>
                          <w:szCs w:val="144"/>
                        </w:rPr>
                      </w:pPr>
                      <w:r w:rsidRPr="00905F38">
                        <w:rPr>
                          <w:sz w:val="144"/>
                          <w:szCs w:val="144"/>
                        </w:rPr>
                        <w:t>Sicile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24C57BA2" wp14:editId="4C80F0BF">
            <wp:extent cx="5760720" cy="4320540"/>
            <wp:effectExtent l="0" t="0" r="0" b="381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2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E051A" w:rsidRPr="00905F3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19CD"/>
    <w:rsid w:val="003321EC"/>
    <w:rsid w:val="006E051A"/>
    <w:rsid w:val="00905F38"/>
    <w:rsid w:val="00C148FA"/>
    <w:rsid w:val="00EB19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94ED08"/>
  <w15:chartTrackingRefBased/>
  <w15:docId w15:val="{5CF0BCE0-471E-4CB1-8B4B-947A39B5BC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basedOn w:val="Policepardfaut"/>
    <w:uiPriority w:val="99"/>
    <w:unhideWhenUsed/>
    <w:rsid w:val="00905F38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905F3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TCiel2Gr2</dc:creator>
  <cp:keywords/>
  <dc:description/>
  <cp:lastModifiedBy>TCiel2Gr2</cp:lastModifiedBy>
  <cp:revision>2</cp:revision>
  <dcterms:created xsi:type="dcterms:W3CDTF">2026-09-29T13:21:00Z</dcterms:created>
  <dcterms:modified xsi:type="dcterms:W3CDTF">2026-09-29T13:21:00Z</dcterms:modified>
</cp:coreProperties>
</file>