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CA"/>
        </w:rPr>
      </w:pPr>
      <w:r>
        <w:rPr>
          <w:rFonts w:hint="default" w:ascii="Calibri" w:hAnsi="Calibri" w:cs="Calibri"/>
          <w:b/>
          <w:bCs/>
          <w:sz w:val="28"/>
          <w:szCs w:val="28"/>
          <w:lang w:val="en-CA"/>
        </w:rPr>
        <w:t>OWASP Assignment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Q1)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To Register I needed an Employee Access Code. So I went to the recovery page.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At this page I tried using an SQL Injection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 xml:space="preserve">Tried: ' OR '1'='1’ </w:t>
      </w:r>
      <w:r>
        <w:rPr>
          <w:rFonts w:hint="default" w:ascii="Calibri" w:hAnsi="Calibri" w:cs="Calibri"/>
          <w:sz w:val="22"/>
          <w:szCs w:val="22"/>
          <w:lang w:val="en-CA"/>
        </w:rPr>
        <w:tab/>
      </w:r>
      <w:r>
        <w:rPr>
          <w:rFonts w:hint="default" w:ascii="Calibri" w:hAnsi="Calibri" w:cs="Calibri"/>
          <w:sz w:val="22"/>
          <w:szCs w:val="22"/>
          <w:lang w:val="en-CA"/>
        </w:rPr>
        <w:t>-&gt;</w:t>
      </w:r>
      <w:r>
        <w:rPr>
          <w:rFonts w:hint="default" w:ascii="Calibri" w:hAnsi="Calibri" w:cs="Calibri"/>
          <w:sz w:val="22"/>
          <w:szCs w:val="22"/>
          <w:lang w:val="en-CA"/>
        </w:rPr>
        <w:tab/>
      </w:r>
      <w:r>
        <w:rPr>
          <w:rFonts w:hint="default" w:ascii="Calibri" w:hAnsi="Calibri" w:cs="Calibri"/>
          <w:sz w:val="22"/>
          <w:szCs w:val="22"/>
          <w:lang w:val="en-CA"/>
        </w:rPr>
        <w:t>didn’t work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Tried: ' OR '1'='1</w:t>
      </w:r>
      <w:r>
        <w:rPr>
          <w:rFonts w:hint="default" w:ascii="Calibri" w:hAnsi="Calibri" w:cs="Calibri"/>
          <w:sz w:val="22"/>
          <w:szCs w:val="22"/>
          <w:lang w:val="en-CA"/>
        </w:rPr>
        <w:tab/>
      </w:r>
      <w:r>
        <w:rPr>
          <w:rFonts w:hint="default" w:ascii="Calibri" w:hAnsi="Calibri" w:cs="Calibri"/>
          <w:sz w:val="22"/>
          <w:szCs w:val="22"/>
          <w:lang w:val="en-CA"/>
        </w:rPr>
        <w:t>-&gt;</w:t>
      </w:r>
      <w:r>
        <w:rPr>
          <w:rFonts w:hint="default" w:ascii="Calibri" w:hAnsi="Calibri" w:cs="Calibri"/>
          <w:sz w:val="22"/>
          <w:szCs w:val="22"/>
          <w:lang w:val="en-CA"/>
        </w:rPr>
        <w:tab/>
      </w:r>
      <w:r>
        <w:rPr>
          <w:rFonts w:hint="default" w:ascii="Calibri" w:hAnsi="Calibri" w:cs="Calibri"/>
          <w:sz w:val="22"/>
          <w:szCs w:val="22"/>
          <w:lang w:val="en-CA"/>
        </w:rPr>
        <w:t>worked!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724150" cy="1663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Registered using following account details: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Firstname: Aaron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Lastname: N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 xml:space="preserve">Email: </w:t>
      </w:r>
      <w:r>
        <w:rPr>
          <w:rFonts w:hint="default" w:ascii="Calibri" w:hAnsi="Calibri" w:cs="Calibri"/>
          <w:sz w:val="22"/>
          <w:szCs w:val="22"/>
          <w:lang w:val="en-CA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CA"/>
        </w:rPr>
        <w:instrText xml:space="preserve"> HYPERLINK "mailto:aaron@gmail.com" </w:instrText>
      </w:r>
      <w:r>
        <w:rPr>
          <w:rFonts w:hint="default" w:ascii="Calibri" w:hAnsi="Calibri" w:cs="Calibri"/>
          <w:sz w:val="22"/>
          <w:szCs w:val="22"/>
          <w:lang w:val="en-CA"/>
        </w:rPr>
        <w:fldChar w:fldCharType="separate"/>
      </w:r>
      <w:r>
        <w:rPr>
          <w:rStyle w:val="9"/>
          <w:rFonts w:hint="default" w:ascii="Calibri" w:hAnsi="Calibri" w:cs="Calibri"/>
          <w:sz w:val="22"/>
          <w:szCs w:val="22"/>
          <w:lang w:val="en-CA"/>
        </w:rPr>
        <w:t>aaron@gmail.com</w:t>
      </w:r>
      <w:r>
        <w:rPr>
          <w:rFonts w:hint="default" w:ascii="Calibri" w:hAnsi="Calibri" w:cs="Calibri"/>
          <w:sz w:val="22"/>
          <w:szCs w:val="22"/>
          <w:lang w:val="en-CA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Username: aaron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Password: aaron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Employee Access Code: flag{sql-injection-is-dangerous}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After registering, I logged in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743200" cy="163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Q2)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"http://localhost:1337/login?redirect=http:/localhost:1337/register"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9"/>
          <w:rFonts w:hint="default" w:ascii="Calibri" w:hAnsi="Calibri" w:cs="Calibri"/>
          <w:sz w:val="22"/>
          <w:szCs w:val="22"/>
        </w:rPr>
        <w:t>http://localhost:1337/login?redirect=http://localhost:1337/register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This URL redirects the user to the register page after logging in.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br w:type="page"/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Q3)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From the Profile page, I changed my Firstname to: &lt;script&gt;javascript:alert(document.cookie)&lt;/script&gt;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200910" cy="5264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29128" t="47537" r="29103" b="33987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This made this blank alert pop up.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263900" cy="1111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The flag also popped up right after.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Q4)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By inspecting the dashboard, we can find developer comments in the html body.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105150" cy="1041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Q5)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 figured out that you can change the URL to access different and possibly restricted pages.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257550" cy="819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Using info from Q4 I found out localhost:1337/employee?page../backup.sql will open this file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770255"/>
            <wp:effectExtent l="0" t="0" r="5715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br w:type="page"/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CA"/>
        </w:rPr>
        <w:t>Q6)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Inputting the password directly did not work, likely because it is encrypted.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 xml:space="preserve">I guessed it was a hash and used an online MD5 hash decryption site which gave me 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286125" cy="857250"/>
            <wp:effectExtent l="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 xml:space="preserve">Using the password “pass”, I was able to log into Fred’s account. 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1297305"/>
            <wp:effectExtent l="0" t="0" r="5080" b="171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 didn’t find the flag though, so this may not have been the intended method of exploit for the assignment, but an exploit nonetheless.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Q7)</w:t>
      </w:r>
    </w:p>
    <w:p>
      <w:pPr>
        <w:bidi w:val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 was unable to find the right HTML commands to get this to work :(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CA"/>
      </w:rPr>
    </w:pPr>
    <w:r>
      <w:rPr>
        <w:rFonts w:hint="default"/>
        <w:lang w:val="en-CA"/>
      </w:rPr>
      <w:t>CSI 4139 Assignment 6</w:t>
    </w:r>
  </w:p>
  <w:p>
    <w:pPr>
      <w:pStyle w:val="6"/>
      <w:rPr>
        <w:rFonts w:hint="default"/>
        <w:lang w:val="en-CA"/>
      </w:rPr>
    </w:pPr>
    <w:r>
      <w:rPr>
        <w:rFonts w:hint="default"/>
        <w:lang w:val="en-CA"/>
      </w:rPr>
      <w:t>Aaron Ng (300176901)</w:t>
    </w:r>
  </w:p>
  <w:p>
    <w:pPr>
      <w:pStyle w:val="6"/>
      <w:rPr>
        <w:rFonts w:hint="default"/>
        <w:lang w:val="en-CA"/>
      </w:rPr>
    </w:pPr>
    <w:r>
      <w:rPr>
        <w:rFonts w:hint="default"/>
        <w:lang w:val="en-CA"/>
      </w:rPr>
      <w:t>Nov 28,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D058C"/>
    <w:multiLevelType w:val="singleLevel"/>
    <w:tmpl w:val="1FDD05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A26D4"/>
    <w:rsid w:val="031621A4"/>
    <w:rsid w:val="04EB0E34"/>
    <w:rsid w:val="1A985A0A"/>
    <w:rsid w:val="1B2A26D4"/>
    <w:rsid w:val="1CBE2A8A"/>
    <w:rsid w:val="23035888"/>
    <w:rsid w:val="4A334E09"/>
    <w:rsid w:val="533672BA"/>
    <w:rsid w:val="616E5250"/>
    <w:rsid w:val="67F260FB"/>
    <w:rsid w:val="721D5CE9"/>
    <w:rsid w:val="79FB7AF8"/>
    <w:rsid w:val="7CF9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2022-11-29T01:05:00Z</dcterms:created>
  <dc:creator>aaron</dc:creator>
  <cp:lastModifiedBy>aaron</cp:lastModifiedBy>
  <dcterms:modified xsi:type="dcterms:W3CDTF">2022-12-05T05:11:08Z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79E7C28467F5491C94081156932CD3D9</vt:lpwstr>
  </property>
</Properties>
</file>