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089A1E" w14:textId="0E1C9B75" w:rsidR="00921F96" w:rsidRDefault="00102165">
      <w:r>
        <w:rPr>
          <w:rFonts w:hint="eastAsia"/>
        </w:rPr>
        <w:t>程序主要在一个整数轴二维坐标系里运行</w:t>
      </w:r>
    </w:p>
    <w:p w14:paraId="5CD38F06" w14:textId="4011D7C5" w:rsidR="00102165" w:rsidRDefault="00102165" w:rsidP="00102165">
      <w:r>
        <w:rPr>
          <w:rFonts w:hint="eastAsia"/>
        </w:rPr>
        <w:t>马桶人开始在坐标</w:t>
      </w:r>
      <w:r>
        <w:t>(0,0)</w:t>
      </w:r>
      <w:r>
        <w:rPr>
          <w:rFonts w:hint="eastAsia"/>
        </w:rPr>
        <w:t>，用户通过程序控制马桶人</w:t>
      </w:r>
    </w:p>
    <w:p w14:paraId="2540E600" w14:textId="257E06AA" w:rsidR="00102165" w:rsidRDefault="00102165" w:rsidP="00102165">
      <w:r>
        <w:rPr>
          <w:rFonts w:hint="eastAsia"/>
        </w:rPr>
        <w:t>上是y轴正方向，右是x轴正方向</w:t>
      </w:r>
    </w:p>
    <w:p w14:paraId="3C425AED" w14:textId="4841EA76" w:rsidR="00102165" w:rsidRDefault="009375F4" w:rsidP="00102165">
      <w:r>
        <w:rPr>
          <w:rFonts w:hint="eastAsia"/>
        </w:rPr>
        <w:t>程序间的空格是必要的，如：‘左 5’中的空格不可省略</w:t>
      </w:r>
    </w:p>
    <w:p w14:paraId="75A4A904" w14:textId="78D248FF" w:rsidR="009375F4" w:rsidRDefault="00073A0D" w:rsidP="00102165"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为主程序，在python里面运行它才行</w:t>
      </w:r>
    </w:p>
    <w:p w14:paraId="68734DDB" w14:textId="4C590872" w:rsidR="00073A0D" w:rsidRDefault="00073A0D" w:rsidP="00102165">
      <w:pPr>
        <w:rPr>
          <w:rFonts w:hint="eastAsia"/>
        </w:rPr>
      </w:pPr>
      <w:proofErr w:type="spellStart"/>
      <w:r>
        <w:rPr>
          <w:rFonts w:hint="eastAsia"/>
        </w:rPr>
        <w:t>ms</w:t>
      </w:r>
      <w:proofErr w:type="spellEnd"/>
      <w:r>
        <w:rPr>
          <w:rFonts w:hint="eastAsia"/>
        </w:rPr>
        <w:t>默认运行程序一，若要更改，在26行更改open的文件</w:t>
      </w:r>
    </w:p>
    <w:p w14:paraId="6755F786" w14:textId="77777777" w:rsidR="00073A0D" w:rsidRPr="00073A0D" w:rsidRDefault="00073A0D" w:rsidP="00102165">
      <w:pPr>
        <w:rPr>
          <w:rFonts w:hint="eastAsia"/>
        </w:rPr>
      </w:pPr>
    </w:p>
    <w:p w14:paraId="17697BF7" w14:textId="555ABF82" w:rsidR="00102165" w:rsidRPr="005031A5" w:rsidRDefault="00102165" w:rsidP="00102165">
      <w:pPr>
        <w:rPr>
          <w:b/>
          <w:bCs/>
          <w:sz w:val="24"/>
        </w:rPr>
      </w:pPr>
      <w:r w:rsidRPr="005031A5">
        <w:rPr>
          <w:rFonts w:hint="eastAsia"/>
          <w:b/>
          <w:bCs/>
          <w:sz w:val="24"/>
        </w:rPr>
        <w:t>程序种类：</w:t>
      </w:r>
    </w:p>
    <w:p w14:paraId="45EBBEA4" w14:textId="7F79A359" w:rsidR="00102165" w:rsidRDefault="00102165" w:rsidP="00102165">
      <w:r>
        <w:rPr>
          <w:rFonts w:hint="eastAsia"/>
        </w:rPr>
        <w:t>方向</w:t>
      </w:r>
      <w:r w:rsidR="00EF2AA7">
        <w:rPr>
          <w:rFonts w:hint="eastAsia"/>
        </w:rPr>
        <w:t xml:space="preserve"> </w:t>
      </w:r>
      <w:r>
        <w:rPr>
          <w:rFonts w:hint="eastAsia"/>
        </w:rPr>
        <w:t>整数：向‘方向’方向移动‘整数’格</w:t>
      </w:r>
    </w:p>
    <w:p w14:paraId="096AE87A" w14:textId="5092A3BA" w:rsidR="00102165" w:rsidRDefault="00102165" w:rsidP="00102165">
      <w:r>
        <w:tab/>
      </w:r>
      <w:r>
        <w:rPr>
          <w:rFonts w:hint="eastAsia"/>
        </w:rPr>
        <w:t>如：‘左 5‘表示向左走5步</w:t>
      </w:r>
    </w:p>
    <w:p w14:paraId="21712714" w14:textId="77777777" w:rsidR="009375F4" w:rsidRDefault="009375F4" w:rsidP="00102165"/>
    <w:p w14:paraId="2766775A" w14:textId="6582AF3E" w:rsidR="00102165" w:rsidRDefault="00102165" w:rsidP="00102165">
      <w:r>
        <w:rPr>
          <w:rFonts w:hint="eastAsia"/>
        </w:rPr>
        <w:t>方向</w:t>
      </w:r>
      <w:r w:rsidR="00EF2AA7">
        <w:rPr>
          <w:rFonts w:hint="eastAsia"/>
        </w:rPr>
        <w:t xml:space="preserve"> </w:t>
      </w:r>
      <w:r>
        <w:rPr>
          <w:rFonts w:hint="eastAsia"/>
        </w:rPr>
        <w:t>x/y：向‘方向’方向移动x/y格</w:t>
      </w:r>
    </w:p>
    <w:p w14:paraId="0940ECE8" w14:textId="1FE54C11" w:rsidR="00102165" w:rsidRDefault="00102165" w:rsidP="00102165">
      <w:r>
        <w:tab/>
      </w:r>
      <w:r>
        <w:rPr>
          <w:rFonts w:hint="eastAsia"/>
        </w:rPr>
        <w:t>如：现在坐标</w:t>
      </w:r>
      <w:r>
        <w:t>(</w:t>
      </w:r>
      <w:r>
        <w:rPr>
          <w:rFonts w:hint="eastAsia"/>
        </w:rPr>
        <w:t>3，4</w:t>
      </w:r>
      <w:r>
        <w:t>)</w:t>
      </w:r>
      <w:r>
        <w:rPr>
          <w:rFonts w:hint="eastAsia"/>
        </w:rPr>
        <w:t>，‘上 y’表示向上走4格</w:t>
      </w:r>
    </w:p>
    <w:p w14:paraId="2A7561FB" w14:textId="77777777" w:rsidR="009375F4" w:rsidRDefault="009375F4" w:rsidP="00102165"/>
    <w:p w14:paraId="74BACBC7" w14:textId="35791CD5" w:rsidR="004E0946" w:rsidRDefault="004E0946" w:rsidP="004E0946">
      <w:r>
        <w:rPr>
          <w:rFonts w:hint="eastAsia"/>
        </w:rPr>
        <w:t>方向</w:t>
      </w:r>
      <w:r w:rsidR="00EF2AA7">
        <w:rPr>
          <w:rFonts w:hint="eastAsia"/>
        </w:rPr>
        <w:t xml:space="preserve"> </w:t>
      </w:r>
      <w:r>
        <w:rPr>
          <w:rFonts w:hint="eastAsia"/>
        </w:rPr>
        <w:t>问：向用户询问</w:t>
      </w:r>
      <w:r w:rsidR="009E080A">
        <w:rPr>
          <w:rFonts w:hint="eastAsia"/>
        </w:rPr>
        <w:t>一个整数，并</w:t>
      </w:r>
      <w:r>
        <w:rPr>
          <w:rFonts w:hint="eastAsia"/>
        </w:rPr>
        <w:t>向‘方向’方向移动</w:t>
      </w:r>
      <w:r w:rsidR="009E080A">
        <w:rPr>
          <w:rFonts w:hint="eastAsia"/>
        </w:rPr>
        <w:t>‘整数’</w:t>
      </w:r>
      <w:r>
        <w:rPr>
          <w:rFonts w:hint="eastAsia"/>
        </w:rPr>
        <w:t>格</w:t>
      </w:r>
    </w:p>
    <w:p w14:paraId="7C8966CA" w14:textId="10606A25" w:rsidR="004E0946" w:rsidRDefault="009E080A" w:rsidP="00102165">
      <w:r>
        <w:tab/>
      </w:r>
      <w:r>
        <w:rPr>
          <w:rFonts w:hint="eastAsia"/>
        </w:rPr>
        <w:t>如：‘右 问’表示向用户询问，并向右走那个数值</w:t>
      </w:r>
    </w:p>
    <w:p w14:paraId="7D76B235" w14:textId="77777777" w:rsidR="004E0946" w:rsidRDefault="004E0946" w:rsidP="00102165"/>
    <w:p w14:paraId="1C698044" w14:textId="793E9E45" w:rsidR="00102165" w:rsidRDefault="009375F4" w:rsidP="00102165">
      <w:r>
        <w:rPr>
          <w:rFonts w:hint="eastAsia"/>
        </w:rPr>
        <w:t>原地 拉：在当前坐标放置一个‘dirty’点（可以在已经放有的点重复放置）</w:t>
      </w:r>
    </w:p>
    <w:p w14:paraId="62C573F4" w14:textId="77777777" w:rsidR="009375F4" w:rsidRDefault="009375F4" w:rsidP="00102165"/>
    <w:p w14:paraId="0BACE43A" w14:textId="7360751B" w:rsidR="009375F4" w:rsidRDefault="009375F4" w:rsidP="009375F4">
      <w:r>
        <w:rPr>
          <w:rFonts w:hint="eastAsia"/>
        </w:rPr>
        <w:t>竖着/横着 拉：在当前竖列/横排全部放置‘dirty’点</w:t>
      </w:r>
    </w:p>
    <w:p w14:paraId="53A2EC17" w14:textId="77777777" w:rsidR="009375F4" w:rsidRDefault="009375F4" w:rsidP="009375F4"/>
    <w:p w14:paraId="02BC33D4" w14:textId="75A537CC" w:rsidR="009375F4" w:rsidRDefault="009375F4" w:rsidP="009375F4">
      <w:r>
        <w:rPr>
          <w:rFonts w:hint="eastAsia"/>
        </w:rPr>
        <w:t>原地 捡：在当前坐标捡起一个‘dirty’点（可以在没有放的点重复捡起）</w:t>
      </w:r>
    </w:p>
    <w:p w14:paraId="7623DAA8" w14:textId="77777777" w:rsidR="009375F4" w:rsidRDefault="009375F4" w:rsidP="009375F4"/>
    <w:p w14:paraId="091D0CAF" w14:textId="3AE740F8" w:rsidR="009375F4" w:rsidRDefault="009375F4" w:rsidP="009375F4">
      <w:r>
        <w:rPr>
          <w:rFonts w:hint="eastAsia"/>
        </w:rPr>
        <w:t>竖着/横着 捡：在当前竖列/横排捡起全部 ‘dirty’点</w:t>
      </w:r>
    </w:p>
    <w:p w14:paraId="6F3DDAA9" w14:textId="3A7C3FB0" w:rsidR="009375F4" w:rsidRDefault="009375F4" w:rsidP="00102165"/>
    <w:p w14:paraId="02081A91" w14:textId="08E92D28" w:rsidR="009375F4" w:rsidRDefault="009375F4" w:rsidP="00102165">
      <w:r>
        <w:rPr>
          <w:rFonts w:hint="eastAsia"/>
        </w:rPr>
        <w:t>循环：：循环缩紧后的内容（‘循环：‘中的冒号是必要的）</w:t>
      </w:r>
    </w:p>
    <w:p w14:paraId="66852433" w14:textId="77777777" w:rsidR="009375F4" w:rsidRDefault="009375F4" w:rsidP="00102165">
      <w:r>
        <w:tab/>
      </w:r>
      <w:r>
        <w:rPr>
          <w:rFonts w:hint="eastAsia"/>
        </w:rPr>
        <w:t>如‘循环：</w:t>
      </w:r>
    </w:p>
    <w:p w14:paraId="503AABE5" w14:textId="0ACB4534" w:rsidR="009375F4" w:rsidRDefault="009375F4" w:rsidP="009375F4">
      <w:pPr>
        <w:ind w:left="840" w:firstLine="420"/>
      </w:pPr>
      <w:r>
        <w:rPr>
          <w:rFonts w:hint="eastAsia"/>
        </w:rPr>
        <w:t>右 1‘表示反复向右走1格</w:t>
      </w:r>
    </w:p>
    <w:p w14:paraId="1B195AF2" w14:textId="77777777" w:rsidR="009375F4" w:rsidRDefault="009375F4" w:rsidP="009375F4"/>
    <w:p w14:paraId="64B85532" w14:textId="6BDF441E" w:rsidR="009375F4" w:rsidRDefault="009375F4" w:rsidP="009375F4">
      <w:r>
        <w:rPr>
          <w:rFonts w:hint="eastAsia"/>
        </w:rPr>
        <w:t>侦测：</w:t>
      </w:r>
      <w:r w:rsidR="004E0946">
        <w:rPr>
          <w:rFonts w:hint="eastAsia"/>
        </w:rPr>
        <w:t>只能在循环里使用。若当前位置有‘dirty‘点，则退出循环</w:t>
      </w:r>
    </w:p>
    <w:p w14:paraId="4B5EEE48" w14:textId="77777777" w:rsidR="004E0946" w:rsidRDefault="004E0946" w:rsidP="009375F4"/>
    <w:p w14:paraId="4CA141A2" w14:textId="0FB5454F" w:rsidR="004E0946" w:rsidRDefault="004E0946" w:rsidP="009375F4">
      <w:r>
        <w:rPr>
          <w:rFonts w:hint="eastAsia"/>
        </w:rPr>
        <w:t>说 x/y/任意文字：在输入输出框里输出当前x坐标/y坐标/任意文字</w:t>
      </w:r>
    </w:p>
    <w:p w14:paraId="3C843619" w14:textId="77777777" w:rsidR="004E0946" w:rsidRDefault="004E0946" w:rsidP="009375F4"/>
    <w:p w14:paraId="4E040978" w14:textId="24244E53" w:rsidR="004E0946" w:rsidRDefault="005031A5" w:rsidP="009375F4">
      <w:r>
        <w:rPr>
          <w:rFonts w:hint="eastAsia"/>
        </w:rPr>
        <w:t>启用 库：在库文件夹里寻找对应的‘库’，并且使用它</w:t>
      </w:r>
    </w:p>
    <w:p w14:paraId="137AEE85" w14:textId="77777777" w:rsidR="005031A5" w:rsidRDefault="005031A5" w:rsidP="009375F4"/>
    <w:p w14:paraId="5EE61FE7" w14:textId="6D2B88AC" w:rsidR="00CA7159" w:rsidRPr="00CA7159" w:rsidRDefault="00CA7159" w:rsidP="009375F4">
      <w:pPr>
        <w:rPr>
          <w:b/>
          <w:bCs/>
          <w:sz w:val="24"/>
        </w:rPr>
      </w:pPr>
      <w:r w:rsidRPr="00CA7159">
        <w:rPr>
          <w:rFonts w:hint="eastAsia"/>
          <w:b/>
          <w:bCs/>
          <w:sz w:val="24"/>
        </w:rPr>
        <w:t>‘启用 拓展‘会发生什么：</w:t>
      </w:r>
    </w:p>
    <w:p w14:paraId="6B443D00" w14:textId="114F7F45" w:rsidR="00CA7159" w:rsidRDefault="00CA7159" w:rsidP="00CA7159">
      <w:r>
        <w:rPr>
          <w:rFonts w:hint="eastAsia"/>
        </w:rPr>
        <w:t>增加程序指令 干净侦测：只能在循环里使用。若当前位置没有‘dirty‘点，则退出循环</w:t>
      </w:r>
    </w:p>
    <w:p w14:paraId="08403544" w14:textId="41274F1B" w:rsidR="00CA7159" w:rsidRDefault="00CA7159" w:rsidP="009375F4">
      <w:r>
        <w:rPr>
          <w:rFonts w:hint="eastAsia"/>
        </w:rPr>
        <w:t>可以直接进行运算，如‘左 3+2’，就是向左走5个格子</w:t>
      </w:r>
    </w:p>
    <w:p w14:paraId="0FFF7203" w14:textId="77777777" w:rsidR="00CA7159" w:rsidRDefault="00CA7159" w:rsidP="009375F4"/>
    <w:p w14:paraId="6CCA9C8E" w14:textId="71B9C947" w:rsidR="005031A5" w:rsidRDefault="00CA7159" w:rsidP="009375F4">
      <w:pPr>
        <w:rPr>
          <w:b/>
          <w:bCs/>
          <w:sz w:val="24"/>
        </w:rPr>
      </w:pPr>
      <w:r>
        <w:rPr>
          <w:rFonts w:hint="eastAsia"/>
          <w:b/>
          <w:bCs/>
          <w:sz w:val="24"/>
        </w:rPr>
        <w:t>闲话：</w:t>
      </w:r>
    </w:p>
    <w:p w14:paraId="77A455CF" w14:textId="0817526F" w:rsidR="005031A5" w:rsidRDefault="005031A5" w:rsidP="009375F4">
      <w:pPr>
        <w:rPr>
          <w:szCs w:val="21"/>
        </w:rPr>
      </w:pPr>
      <w:r>
        <w:rPr>
          <w:rFonts w:hint="eastAsia"/>
          <w:szCs w:val="21"/>
        </w:rPr>
        <w:t>这个主要讲的就是一个马桶人在格子上放‘dirty’的故事</w:t>
      </w:r>
      <w:r w:rsidR="00FE3E86">
        <w:rPr>
          <w:rFonts w:hint="eastAsia"/>
          <w:szCs w:val="21"/>
        </w:rPr>
        <w:t>，可是为什么这个项目叫‘</w:t>
      </w:r>
      <w:proofErr w:type="spellStart"/>
      <w:r w:rsidR="00FE3E86">
        <w:rPr>
          <w:rFonts w:hint="eastAsia"/>
          <w:szCs w:val="21"/>
        </w:rPr>
        <w:t>MineDuty</w:t>
      </w:r>
      <w:proofErr w:type="spellEnd"/>
      <w:r w:rsidR="00FE3E86">
        <w:rPr>
          <w:rFonts w:hint="eastAsia"/>
          <w:szCs w:val="21"/>
        </w:rPr>
        <w:t>’呢，</w:t>
      </w:r>
      <w:r w:rsidR="00FE3E86">
        <w:rPr>
          <w:rFonts w:hint="eastAsia"/>
          <w:szCs w:val="21"/>
        </w:rPr>
        <w:lastRenderedPageBreak/>
        <w:t>是因为最开始写程序的时候，记录放有‘dirty’的列表的列表名写成了duty，然后一直没有发现</w:t>
      </w:r>
      <w:r w:rsidR="007B367E">
        <w:rPr>
          <w:rFonts w:hint="eastAsia"/>
          <w:szCs w:val="21"/>
        </w:rPr>
        <w:t>，直到</w:t>
      </w:r>
      <w:r w:rsidR="00FE3E86">
        <w:rPr>
          <w:rFonts w:hint="eastAsia"/>
          <w:szCs w:val="21"/>
        </w:rPr>
        <w:t>同学来问我为什么叫duty我才发现。</w:t>
      </w:r>
    </w:p>
    <w:p w14:paraId="30B6E589" w14:textId="35A9DA92" w:rsidR="00FE3E86" w:rsidRDefault="00FE3E86" w:rsidP="009375F4">
      <w:pPr>
        <w:rPr>
          <w:szCs w:val="21"/>
        </w:rPr>
      </w:pPr>
      <w:r>
        <w:rPr>
          <w:rFonts w:hint="eastAsia"/>
          <w:szCs w:val="21"/>
        </w:rPr>
        <w:t>这个程序的解释器，也是所要运行的</w:t>
      </w:r>
      <w:proofErr w:type="spellStart"/>
      <w:r>
        <w:rPr>
          <w:rFonts w:hint="eastAsia"/>
          <w:szCs w:val="21"/>
        </w:rPr>
        <w:t>py</w:t>
      </w:r>
      <w:proofErr w:type="spellEnd"/>
      <w:r>
        <w:rPr>
          <w:rFonts w:hint="eastAsia"/>
          <w:szCs w:val="21"/>
        </w:rPr>
        <w:t>程序文件名叫</w:t>
      </w:r>
      <w:proofErr w:type="spellStart"/>
      <w:r>
        <w:rPr>
          <w:rFonts w:hint="eastAsia"/>
          <w:szCs w:val="21"/>
        </w:rPr>
        <w:t>ms</w:t>
      </w:r>
      <w:proofErr w:type="spellEnd"/>
      <w:r>
        <w:rPr>
          <w:rFonts w:hint="eastAsia"/>
          <w:szCs w:val="21"/>
        </w:rPr>
        <w:t>，也是</w:t>
      </w:r>
      <w:proofErr w:type="spellStart"/>
      <w:r>
        <w:rPr>
          <w:rFonts w:hint="eastAsia"/>
          <w:szCs w:val="21"/>
        </w:rPr>
        <w:t>MineDuty</w:t>
      </w:r>
      <w:proofErr w:type="spellEnd"/>
      <w:r>
        <w:rPr>
          <w:rFonts w:hint="eastAsia"/>
          <w:szCs w:val="21"/>
        </w:rPr>
        <w:t>之前的名字缩写，只是不太雅观。</w:t>
      </w:r>
    </w:p>
    <w:p w14:paraId="4D853C19" w14:textId="5B2A4961" w:rsidR="00FE3E86" w:rsidRPr="005031A5" w:rsidRDefault="00FE3E86" w:rsidP="009375F4">
      <w:pPr>
        <w:rPr>
          <w:szCs w:val="21"/>
        </w:rPr>
      </w:pPr>
      <w:r>
        <w:rPr>
          <w:rFonts w:hint="eastAsia"/>
          <w:szCs w:val="21"/>
        </w:rPr>
        <w:t>这个语言可以模拟生命游戏，所以是图灵完备的。</w:t>
      </w:r>
    </w:p>
    <w:sectPr w:rsidR="00FE3E86" w:rsidRPr="005031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65"/>
    <w:rsid w:val="00040275"/>
    <w:rsid w:val="00073A0D"/>
    <w:rsid w:val="000A4988"/>
    <w:rsid w:val="00102165"/>
    <w:rsid w:val="00111005"/>
    <w:rsid w:val="00164920"/>
    <w:rsid w:val="001D38B4"/>
    <w:rsid w:val="00333188"/>
    <w:rsid w:val="003F4A78"/>
    <w:rsid w:val="00420BE6"/>
    <w:rsid w:val="00470889"/>
    <w:rsid w:val="004E0946"/>
    <w:rsid w:val="005031A5"/>
    <w:rsid w:val="005A1E86"/>
    <w:rsid w:val="007025CC"/>
    <w:rsid w:val="007B367E"/>
    <w:rsid w:val="00912D61"/>
    <w:rsid w:val="00921F96"/>
    <w:rsid w:val="009375F4"/>
    <w:rsid w:val="009871BC"/>
    <w:rsid w:val="009E080A"/>
    <w:rsid w:val="009E7D18"/>
    <w:rsid w:val="00AF07BB"/>
    <w:rsid w:val="00B53608"/>
    <w:rsid w:val="00C33B53"/>
    <w:rsid w:val="00C53A36"/>
    <w:rsid w:val="00C66F47"/>
    <w:rsid w:val="00C87CE9"/>
    <w:rsid w:val="00CA7159"/>
    <w:rsid w:val="00D14E52"/>
    <w:rsid w:val="00D32071"/>
    <w:rsid w:val="00E268E7"/>
    <w:rsid w:val="00EC3396"/>
    <w:rsid w:val="00EF2AA7"/>
    <w:rsid w:val="00FC5479"/>
    <w:rsid w:val="00FE3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5872C"/>
  <w15:chartTrackingRefBased/>
  <w15:docId w15:val="{7D076DA5-3B51-0C4F-ADDE-A69031F5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02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21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21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216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21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21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21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21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216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2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02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21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21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21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21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21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21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21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216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2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21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2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2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21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2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21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2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图南</dc:creator>
  <cp:keywords/>
  <dc:description/>
  <cp:lastModifiedBy>图南</cp:lastModifiedBy>
  <cp:revision>11</cp:revision>
  <dcterms:created xsi:type="dcterms:W3CDTF">2026-09-16T12:45:00Z</dcterms:created>
  <dcterms:modified xsi:type="dcterms:W3CDTF">2026-09-16T13:26:00Z</dcterms:modified>
</cp:coreProperties>
</file>