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729" w:rsidRDefault="00B52F0E" w:rsidP="00B52F0E">
      <w:pPr>
        <w:pStyle w:val="BodyText"/>
        <w:rPr>
          <w:rFonts w:ascii="Times New Roman"/>
          <w:sz w:val="20"/>
        </w:rPr>
      </w:pPr>
      <w:r>
        <w:pict>
          <v:rect id="_x0000_s2988" style="position:absolute;margin-left:0;margin-top:0;width:595pt;height:841.55pt;z-index:-16935936;mso-position-horizontal-relative:page;mso-position-vertical-relative:page" fillcolor="#dee3f5" stroked="f">
            <w10:wrap anchorx="page" anchory="page"/>
          </v:rect>
        </w:pict>
      </w:r>
      <w:r>
        <w:pict>
          <v:group id="_x0000_s2979" style="position:absolute;margin-left:40.4pt;margin-top:0;width:513.35pt;height:841.55pt;z-index:-16935424;mso-position-horizontal-relative:page;mso-position-vertical-relative:page" coordorigin="808" coordsize="10267,16831">
            <v:shape id="_x0000_s2987" style="position:absolute;left:807;top:680;width:10267;height:15348" coordorigin="808,680" coordsize="10267,15348" path="m11074,680l808,680r,1184l808,7978r,8049l11074,16027r,-8049l11074,1864r,-1184xe" fillcolor="#fff9f9" stroked="f">
              <v:path arrowok="t"/>
            </v:shape>
            <v:rect id="_x0000_s2986" style="position:absolute;left:5785;top:7978;width:330;height:8853" fillcolor="#6565ed" stroked="f"/>
            <v:shape id="_x0000_s2985" style="position:absolute;left:6668;top:6671;width:1286;height:2954" coordorigin="6669,6672" coordsize="1286,2954" o:spt="100" adj="0,,0" path="m6704,8865r-1,-4l6699,8852r-2,-3l6690,8842r-3,-2l6678,8836r-5,-1l6669,8835r,35l6704,8870r,-5xm6704,8505r-1,-4l6699,8492r-2,-4l6690,8482r-3,-3l6678,8476r-5,-1l6669,8475r,70l6673,8545r5,-1l6687,8541r3,-3l6697,8531r2,-3l6703,8519r1,-4l6704,8505xm6704,8145r-1,-4l6699,8132r-2,-4l6690,8122r-3,-3l6678,8116r-5,-1l6669,8115r,35l6669,8185r4,l6678,8184r9,-4l6690,8178r7,-7l6699,8167r4,-8l6704,8154r,-4l6704,8145xm6704,7785r-1,-4l6699,7772r-2,-4l6690,7762r-3,-3l6678,7756r-5,-1l6669,7755r,70l6673,7825r5,-1l6687,7820r3,-2l6697,7811r2,-4l6703,7799r1,-5l6704,7785xm6704,7430r-35,l6669,7465r4,l6678,7464r9,-4l6690,7458r7,-7l6699,7447r4,-8l6704,7434r,-4xm6704,7425r-1,-5l6699,7412r-2,-4l6690,7401r-3,-2l6678,7395r-5,-1l6669,7394r,33l6704,7427r,-2xm6704,7065r-1,-5l6699,7052r-2,-4l6690,7041r-3,-2l6678,7035r-5,-1l6669,7034r,70l6673,7104r5,-1l6687,7100r3,-3l6697,7091r2,-4l6703,7078r1,-4l6704,7065xm6704,6702r-1,-4l6699,6689r-2,-4l6690,6679r-3,-3l6678,6673r-5,-1l6669,6672r,35l6669,6742r4,l6678,6741r9,-4l6690,6735r7,-7l6699,6724r4,-8l6704,6711r,-4l6704,6702xm6884,8690r,-5l6883,8681r-4,-9l6877,8669r-7,-7l6867,8659r-9,-3l6854,8655r-10,l6840,8656r-9,3l6827,8662r-6,7l6818,8672r-3,9l6814,8685r,10l6815,8699r3,9l6821,8712r6,6l6831,8721r9,3l6844,8725r10,l6858,8724r9,-3l6870,8718r7,-6l6879,8708r4,-9l6884,8695r,-5xm6884,8330r,-5l6883,8321r-4,-9l6877,8308r-7,-6l6867,8299r-9,-3l6854,8295r-10,l6840,8296r-9,3l6827,8302r-6,6l6818,8312r-3,9l6814,8325r,10l6815,8339r3,9l6821,8351r6,7l6831,8360r9,4l6844,8365r10,l6858,8364r9,-4l6870,8358r7,-7l6879,8348r4,-9l6884,8335r,-5xm6884,7970r,-5l6883,7961r-4,-9l6877,7948r-7,-6l6867,7939r-9,-3l6854,7935r-10,l6840,7936r-9,3l6827,7942r-6,6l6818,7952r-3,9l6814,7965r,9l6815,7979r3,8l6821,7991r6,7l6831,8000r9,4l6844,8005r10,l6858,8004r9,-4l6870,7998r7,-7l6879,7987r4,-8l6884,7974r,-4xm6884,7610r,-5l6883,7600r-4,-8l6877,7588r-7,-6l6867,7579r-9,-4l6854,7575r-10,l6840,7575r-9,4l6827,7582r-6,6l6818,7592r-3,8l6814,7605r,9l6815,7619r3,8l6821,7631r6,7l6831,7640r9,4l6844,7645r10,l6858,7644r9,-4l6870,7638r7,-7l6879,7627r4,-8l6884,7614r,-4xm6884,7249r,-4l6883,7240r-4,-8l6877,7228r-7,-7l6867,7219r-9,-4l6854,7214r-10,l6840,7215r-9,4l6827,7221r-6,7l6818,7232r-3,8l6814,7245r,9l6815,7259r3,8l6821,7271r6,6l6831,7280r9,4l6844,7284r10,l6858,7284r9,-4l6870,7277r7,-6l6879,7267r4,-8l6884,7254r,-5xm6884,6889r,-4l6883,6880r-4,-8l6877,6868r-7,-7l6867,6859r-9,-4l6854,6854r-10,l6840,6855r-9,4l6827,6861r-6,7l6818,6872r-3,8l6814,6885r,9l6815,6898r3,9l6821,6911r6,6l6831,6920r9,3l6844,6924r10,l6858,6923r9,-3l6870,6917r7,-6l6879,6907r4,-9l6884,6894r,-5xm7064,8865r-1,-4l7060,8852r-3,-3l7050,8842r-3,-2l7038,8836r-4,-1l7024,8835r-4,1l7011,8840r-4,2l7001,8849r-3,3l6995,8861r-1,4l6994,8870r70,l7064,8865xm7064,8505r-1,-4l7060,8492r-3,-4l7050,8482r-3,-3l7038,8476r-4,-1l7024,8475r-4,1l7011,8479r-4,3l7001,8488r-3,4l6995,8501r-1,4l6994,8515r1,4l6998,8528r3,3l7007,8538r4,3l7020,8544r4,1l7034,8545r4,-1l7047,8541r3,-3l7057,8531r3,-3l7063,8519r1,-4l7064,8510r,-5xm7064,8145r-1,-4l7060,8132r-3,-4l7050,8122r-3,-3l7038,8116r-4,-1l7024,8115r-4,1l7011,8119r-4,3l7001,8128r-3,4l6995,8141r-1,4l6994,8150r,4l6995,8159r3,8l7001,8171r6,7l7011,8180r9,4l7024,8185r10,l7038,8184r9,-4l7050,8178r7,-7l7060,8167r3,-8l7064,8154r,-4l7064,8145xm7064,7785r-1,-4l7060,7772r-3,-4l7050,7762r-3,-3l7038,7756r-4,-1l7024,7755r-4,1l7011,7759r-4,3l7001,7768r-3,4l6995,7781r-1,4l6994,7794r1,5l6998,7807r3,4l7007,7818r4,2l7020,7824r4,1l7034,7825r4,-1l7047,7820r3,-2l7057,7811r3,-4l7063,7799r1,-5l7064,7790r,-5xm7064,7430r-70,l6994,7434r1,5l6998,7447r3,4l7007,7458r4,2l7020,7464r4,1l7034,7465r4,-1l7047,7460r3,-2l7057,7451r3,-4l7063,7439r1,-5l7064,7430xm7064,7425r-1,-5l7060,7412r-3,-4l7050,7401r-3,-2l7038,7395r-4,-1l7024,7394r-4,1l7011,7399r-4,2l7001,7408r-3,4l6995,7420r-1,5l6994,7427r70,l7064,7425xm7064,7065r-1,-5l7060,7052r-3,-4l7050,7041r-3,-2l7038,7035r-4,-1l7024,7034r-4,1l7011,7039r-4,2l7001,7048r-3,4l6995,7060r-1,5l6994,7074r1,4l6998,7087r3,4l7007,7097r4,3l7020,7103r4,1l7034,7104r4,-1l7047,7100r3,-3l7057,7091r3,-4l7063,7078r1,-4l7064,7069r,-4xm7064,6702r-1,-4l7062,6694r-44,-21l7011,6676r-4,3l7001,6685r-3,4l6995,6698r-1,4l6994,6707r,4l6995,6716r3,8l7001,6728r6,7l7011,6737r9,4l7024,6742r10,l7038,6741r9,-4l7050,6735r7,-7l7060,6724r3,-8l7064,6711r,-4l7064,6702xm7244,8685r-1,-4l7240,8672r-3,-3l7231,8662r-4,-3l7218,8656r-4,-1l7204,8655r-4,1l7191,8659r-3,3l7181,8669r-3,3l7175,8681r-1,4l7174,8695r1,4l7178,8708r3,4l7188,8718r3,3l7200,8724r4,1l7214,8725r4,-1l7227,8721r4,-3l7237,8712r3,-4l7243,8699r1,-4l7244,8690r,-5xm7244,8325r-1,-4l7240,8312r-3,-4l7231,8302r-4,-3l7218,8296r-4,-1l7204,8295r-4,1l7191,8299r-3,3l7181,8308r-3,4l7175,8321r-1,4l7174,8335r1,4l7178,8348r3,3l7188,8358r3,2l7200,8364r4,1l7214,8365r4,-1l7227,8360r4,-2l7237,8351r3,-3l7243,8339r1,-4l7244,8330r,-5xm7244,7965r-1,-4l7240,7952r-3,-4l7231,7942r-4,-3l7218,7936r-4,-1l7204,7935r-4,1l7191,7939r-3,3l7181,7948r-3,4l7175,7961r-1,4l7174,7974r1,5l7178,7987r3,4l7188,7998r3,2l7200,8004r4,1l7214,8005r4,-1l7227,8000r4,-2l7237,7991r3,-4l7243,7979r1,-5l7244,7970r,-5xm7244,7605r-1,-5l7240,7592r-3,-4l7231,7582r-4,-3l7218,7575r-4,l7204,7575r-4,l7191,7579r-3,3l7181,7588r-3,4l7175,7600r-1,5l7174,7614r1,5l7178,7627r3,4l7188,7638r3,2l7200,7644r4,1l7214,7645r4,-1l7227,7640r4,-2l7237,7631r3,-4l7243,7619r1,-5l7244,7610r,-5xm7244,7245r-1,-5l7240,7232r-3,-4l7231,7221r-4,-2l7218,7215r-4,-1l7204,7214r-4,1l7191,7219r-3,2l7181,7228r-3,4l7175,7240r-1,5l7174,7254r1,5l7178,7267r3,4l7188,7277r3,3l7200,7284r4,l7214,7284r4,l7227,7280r4,-3l7237,7271r3,-4l7243,7259r1,-5l7244,7249r,-4xm7244,6885r-1,-5l7240,6872r-3,-4l7231,6861r-4,-2l7218,6855r-4,-1l7204,6854r-4,1l7191,6859r-3,2l7181,6868r-3,4l7175,6880r-1,5l7174,6894r1,4l7178,6907r3,4l7188,6917r3,3l7200,6923r4,1l7214,6924r4,-1l7227,6920r4,-3l7237,6911r3,-4l7243,6898r1,-4l7244,6889r,-4xm7424,9586r-1,-5l7420,9573r-3,-4l7411,9562r-4,-2l7398,9556r-4,-1l7389,9555r,35l7389,9625r5,l7398,9625r9,-4l7411,9618r6,-6l7420,9608r3,-8l7424,9595r,-5l7424,9586xm7424,9226r-1,-5l7420,9213r-3,-4l7411,9202r-4,-2l7398,9196r-4,-1l7389,9195r,70l7394,9265r4,-1l7407,9261r4,-3l7417,9252r3,-4l7423,9239r1,-4l7424,9226xm7424,8865r-1,-4l7420,8852r-3,-3l7411,8842r-4,-2l7398,8836r-4,-1l7389,8835r-5,l7380,8836r-9,4l7368,8842r-7,7l7359,8852r-4,9l7354,8865r,5l7389,8870r,35l7394,8905r4,-1l7407,8901r4,-3l7417,8892r3,-4l7423,8879r1,-4l7424,8870r,-5xm7424,8505r-1,-4l7420,8492r-3,-4l7411,8482r-4,-3l7398,8476r-4,-1l7389,8475r,l7384,8475r-4,1l7371,8479r-3,3l7361,8488r-2,4l7355,8501r-1,4l7354,8515r1,4l7359,8528r2,3l7368,8538r3,3l7380,8544r4,1l7389,8545r5,l7398,8544r9,-3l7411,8538r6,-7l7420,8528r3,-9l7424,8515r,-10xm7424,8145r-1,-4l7420,8132r-3,-4l7411,8122r-4,-3l7398,8116r-4,-1l7389,8115r-5,l7380,8116r-9,3l7368,8122r-7,6l7359,8132r-4,9l7354,8145r,5l7354,8154r1,5l7359,8167r2,4l7368,8178r3,2l7380,8184r4,1l7389,8185r5,l7398,8184r9,-4l7411,8178r6,-7l7420,8167r3,-8l7424,8154r,-4l7424,8145xm7424,7785r-1,-4l7420,7772r-3,-4l7411,7762r-4,-3l7398,7756r-4,-1l7389,7755r-5,l7380,7756r-9,3l7368,7762r-7,6l7359,7772r-4,9l7354,7785r,9l7355,7799r4,8l7361,7811r7,7l7371,7820r9,4l7384,7825r5,l7394,7825r4,-1l7407,7820r4,-2l7417,7811r3,-4l7423,7799r1,-5l7424,7785xm7424,7430r-35,l7354,7430r,4l7355,7439r4,8l7361,7451r7,7l7371,7460r9,4l7384,7465r5,l7394,7465r4,-1l7407,7460r4,-2l7417,7451r3,-4l7423,7439r1,-5l7424,7430xm7424,7425r-1,-5l7420,7412r-3,-4l7411,7401r-4,-2l7398,7395r-4,-1l7389,7394r-5,l7380,7395r-9,4l7368,7401r-7,7l7359,7412r-4,8l7354,7425r,2l7389,7427r35,l7424,7425xm7424,7065r-1,-5l7420,7052r-3,-4l7411,7041r-4,-2l7398,7035r-4,-1l7389,7034r-5,l7380,7035r-9,4l7368,7041r-7,7l7359,7052r-4,8l7354,7065r,9l7355,7078r4,9l7361,7091r7,6l7371,7100r9,3l7384,7104r5,l7394,7104r4,-1l7407,7100r4,-3l7417,7091r3,-4l7423,7078r1,-4l7424,7065xm7604,9406r-1,-5l7600,9393r-3,-4l7591,9382r-4,-2l7578,9376r-4,-1l7565,9375r-5,1l7551,9380r-3,2l7541,9389r-2,4l7535,9401r-1,5l7534,9415r1,4l7539,9428r2,4l7548,9438r3,3l7560,9444r5,1l7574,9445r4,-1l7587,9441r4,-3l7597,9432r3,-4l7603,9419r1,-4l7604,9410r,-4xm7604,9046r-1,-5l7600,9032r-3,-3l7591,9022r-4,-2l7578,9016r-4,-1l7565,9015r-5,1l7551,9020r-3,2l7541,9029r-2,3l7535,9041r-1,5l7534,9055r1,4l7539,9068r2,4l7548,9078r3,3l7560,9084r5,1l7574,9085r4,-1l7587,9081r4,-3l7597,9072r3,-4l7603,9059r1,-4l7604,9050r,-4xm7604,8685r-1,-4l7600,8672r-3,-3l7591,8662r-4,-3l7578,8656r-4,-1l7565,8655r-5,1l7551,8659r-3,3l7541,8669r-2,3l7535,8681r-1,4l7534,8695r1,4l7539,8708r2,4l7548,8718r3,3l7560,8724r5,1l7574,8725r4,-1l7587,8721r4,-3l7597,8712r3,-4l7603,8699r1,-4l7604,8690r,-5xm7604,8325r-1,-4l7600,8312r-3,-4l7591,8302r-4,-3l7578,8296r-4,-1l7565,8295r-5,1l7551,8299r-3,3l7541,8308r-2,4l7535,8321r-1,4l7534,8335r1,4l7539,8348r2,3l7548,8358r3,2l7560,8364r5,1l7574,8365r4,-1l7587,8360r4,-2l7597,8351r3,-3l7603,8339r1,-4l7604,8330r,-5xm7604,7965r-1,-4l7600,7952r-3,-4l7591,7942r-4,-3l7578,7936r-4,-1l7565,7935r-5,1l7551,7939r-3,3l7541,7948r-2,4l7535,7961r-1,4l7534,7974r1,5l7539,7987r2,4l7548,7998r3,2l7560,8004r5,1l7574,8005r4,-1l7587,8000r4,-2l7597,7991r3,-4l7603,7979r1,-5l7604,7970r,-5xm7604,7605r-1,-5l7600,7592r-3,-4l7591,7582r-4,-3l7578,7575r-4,l7565,7575r-5,l7551,7579r-3,3l7541,7588r-2,4l7535,7600r-1,5l7534,7614r1,5l7539,7627r2,4l7548,7638r3,2l7560,7644r5,1l7574,7645r4,-1l7587,7640r4,-2l7597,7631r3,-4l7603,7619r1,-5l7604,7610r,-5xm7604,7245r-1,-5l7600,7232r-3,-4l7591,7221r-4,-2l7578,7215r-4,-1l7565,7214r-5,1l7551,7219r-3,2l7541,7228r-2,4l7535,7240r-1,5l7534,7254r1,5l7539,7267r2,4l7548,7277r3,3l7560,7284r5,l7574,7284r4,l7587,7280r4,-3l7597,7271r3,-4l7603,7259r1,-5l7604,7249r,-4xm7724,7427r-6,-11l7717,7415r-2,5l7714,7425r,2l7724,7427xm7744,7464r-3,-8l7726,7430r-12,l7714,7434r1,5l7719,7447r2,4l7728,7458r4,2l7740,7464r4,xm7770,9201r-3,-1l7758,9196r-4,-1l7745,9195r-5,1l7732,9200r-4,2l7721,9209r-2,4l7715,9221r-1,5l7714,9235r1,4l7719,9248r2,4l7728,9258r4,3l7738,9263r3,-7l7762,9216r8,-15xm7784,8865r-1,-4l7780,8852r-3,-3l7771,8842r-4,-2l7758,8836r-4,-1l7745,8835r-5,1l7732,8840r-4,2l7721,8849r-2,3l7715,8861r-1,4l7714,8870r,5l7715,8879r4,9l7721,8892r7,6l7732,8901r8,3l7745,8905r9,l7758,8904r9,-3l7771,8898r6,-6l7780,8888r3,-9l7784,8875r,-5l7784,8865xm7784,8505r-1,-4l7780,8492r-3,-4l7771,8482r-4,-3l7758,8476r-4,-1l7745,8475r-5,1l7732,8479r-4,3l7721,8488r-2,4l7715,8501r-1,4l7714,8515r1,4l7719,8528r2,3l7728,8538r4,3l7740,8544r5,1l7754,8545r4,-1l7767,8541r4,-3l7777,8531r3,-3l7783,8519r1,-4l7784,8510r,-5xm7784,8145r-1,-4l7780,8132r-3,-4l7771,8122r-4,-3l7758,8116r-4,-1l7745,8115r-5,1l7732,8119r-4,3l7721,8128r-2,4l7715,8141r-1,4l7714,8150r,4l7715,8159r4,8l7721,8171r7,7l7732,8180r8,4l7745,8185r9,l7758,8184r9,-4l7771,8178r6,-7l7780,8167r3,-8l7784,8154r,-4l7784,8145xm7784,7785r-1,-4l7780,7772r-3,-4l7771,7762r-4,-3l7758,7756r-4,-1l7745,7755r-5,1l7732,7759r-4,3l7721,7768r-2,4l7715,7781r-1,4l7714,7794r1,5l7719,7807r2,4l7728,7818r4,2l7740,7824r5,1l7754,7825r4,-1l7767,7820r4,-2l7777,7811r3,-4l7783,7799r1,-5l7784,7790r,-5xm7922,8004r-6,-28l7907,7942r-6,6l7899,7952r-4,9l7894,7965r,9l7895,7979r4,8l7901,7991r7,7l7912,8000r8,4l7922,8004xm7933,8655r-8,l7920,8656r-8,3l7908,8662r-7,7l7899,8672r-4,9l7894,8685r,10l7895,8699r4,9l7901,8712r7,6l7912,8721r8,3l7923,8725r2,-9l7933,8656r,-1xm7954,8354r,-38l7953,8304r-2,-2l7947,8299r-9,-3l7934,8295r-9,l7920,8296r-8,3l7908,8302r-7,6l7899,8312r-4,9l7894,8325r,10l7895,8339r4,9l7901,8351r7,7l7912,8360r8,4l7925,8365r9,l7938,8364r9,-4l7951,8358r3,-4xe" fillcolor="#46a7e9" stroked="f">
              <v:stroke joinstyle="round"/>
              <v:formulas/>
              <v:path arrowok="t" o:connecttype="segments"/>
            </v:shape>
            <v:shape id="_x0000_s2984" style="position:absolute;left:5948;top:6355;width:1441;height:3808" coordorigin="5948,6356" coordsize="1441,3808" o:spt="100" adj="0,,0" path="m5983,6356r-35,l5948,6382r5,l5958,6381r8,-4l5970,6375r7,-7l5979,6364r4,-8xm5984,8865r-1,-4l5979,8852r-2,-3l5970,8842r-4,-2l5958,8836r-5,-1l5948,8835r,35l5984,8870r,-5xm5984,8505r-1,-4l5979,8492r-2,-4l5970,8482r-4,-3l5958,8476r-5,-1l5948,8475r,70l5953,8545r5,-1l5966,8541r4,-3l5977,8531r2,-3l5983,8519r1,-4l5984,8505xm5984,8145r-1,-4l5979,8132r-2,-4l5970,8122r-4,-3l5958,8116r-5,-1l5948,8115r,35l5948,8185r5,l5958,8184r8,-4l5970,8178r7,-7l5979,8167r4,-8l5984,8154r,-4l5984,8145xm5984,7785r-1,-4l5979,7772r-2,-4l5970,7762r-4,-3l5958,7756r-5,-1l5948,7755r,70l5953,7825r5,-1l5966,7820r4,-2l5977,7811r2,-4l5983,7799r1,-5l5984,7785xm5984,7430r-36,l5948,7465r5,l5958,7464r8,-4l5970,7458r7,-7l5979,7447r4,-8l5984,7434r,-4xm5984,7425r-1,-5l5979,7412r-2,-4l5970,7401r-4,-2l5958,7395r-5,-1l5948,7394r,33l5984,7427r,-2xm5984,7065r-1,-5l5979,7052r-2,-4l5970,7041r-4,-2l5958,7035r-5,-1l5948,7034r,70l5953,7104r5,-1l5966,7100r4,-3l5977,7091r2,-4l5983,7078r1,-4l5984,7065xm5984,6702r-1,-4l5979,6689r-2,-4l5970,6679r-4,-3l5958,6673r-5,-1l5948,6672r,35l5948,6742r5,l5958,6741r8,-4l5970,6735r7,-7l5979,6724r4,-8l5984,6711r,-4l5984,6702xm6164,8685r-1,-4l6159,8672r-2,-3l6150,8662r-4,-3l6138,8656r-5,-1l6124,8655r-5,1l6111,8659r-4,3l6101,8669r-3,3l6094,8681r,4l6094,8695r,4l6098,8708r3,4l6107,8718r4,3l6119,8724r5,1l6133,8725r5,-1l6146,8721r4,-3l6157,8712r2,-4l6163,8699r1,-4l6164,8690r,-5xm6164,8325r-1,-4l6159,8312r-2,-4l6150,8302r-4,-3l6138,8296r-5,-1l6124,8295r-5,1l6111,8299r-4,3l6101,8308r-3,4l6094,8321r,4l6094,8335r,4l6098,8348r3,3l6107,8358r4,2l6119,8364r5,1l6133,8365r5,-1l6146,8360r4,-2l6157,8351r2,-3l6163,8339r1,-4l6164,8330r,-5xm6164,7965r-1,-4l6159,7952r-2,-4l6150,7942r-4,-3l6138,7936r-5,-1l6124,7935r-5,1l6111,7939r-4,3l6101,7948r-3,4l6094,7961r,4l6094,7974r,5l6098,7987r3,4l6107,7998r4,2l6119,8004r5,1l6133,8005r5,-1l6146,8000r4,-2l6157,7991r2,-4l6163,7979r1,-5l6164,7970r,-5xm6164,7605r-1,-5l6159,7592r-2,-4l6150,7582r-4,-3l6138,7575r-5,l6124,7575r-5,l6111,7579r-4,3l6101,7588r-3,4l6094,7600r,5l6094,7614r,5l6098,7627r3,4l6107,7638r4,2l6119,7644r5,1l6133,7645r5,-1l6146,7640r4,-2l6157,7631r2,-4l6163,7619r1,-5l6164,7610r,-5xm6164,7245r-1,-5l6159,7232r-2,-4l6150,7221r-4,-2l6138,7215r-5,-1l6124,7214r-5,1l6111,7219r-4,2l6101,7228r-3,4l6094,7240r,5l6094,7254r,5l6098,7267r3,4l6107,7277r4,3l6119,7284r5,l6133,7284r5,l6146,7280r4,-3l6157,7271r2,-4l6163,7259r1,-5l6164,7249r,-4xm6164,6885r-1,-5l6159,6872r-2,-4l6150,6861r-4,-2l6138,6855r-5,-1l6124,6854r-5,1l6111,6859r-4,2l6101,6868r-3,4l6094,6880r,5l6094,6894r,4l6098,6907r3,4l6107,6917r4,3l6119,6923r5,1l6133,6924r5,-1l6146,6920r4,-3l6157,6911r2,-4l6163,6898r1,-4l6164,6889r,-4xm6164,6522r-1,-4l6159,6509r-2,-4l6150,6499r-4,-3l6138,6493r-5,-1l6124,6492r-5,1l6111,6496r-4,3l6101,6505r-3,4l6094,6518r,4l6094,6531r,5l6098,6544r3,4l6107,6555r4,2l6119,6561r5,1l6133,6562r5,-1l6146,6557r4,-2l6157,6548r2,-4l6163,6536r1,-5l6164,6527r,-5xm6344,9586r-1,-5l6339,9573r-2,-4l6330,9562r-4,-2l6318,9556r-5,-1l6304,9555r-4,1l6291,9560r-4,2l6281,9569r-3,4l6275,9581r-1,5l6274,9590r70,l6344,9586xm6344,9226r-1,-5l6339,9213r-2,-4l6330,9202r-4,-2l6318,9196r-5,-1l6304,9195r-4,1l6291,9200r-4,2l6281,9209r-3,4l6275,9221r-1,5l6274,9235r1,4l6278,9248r3,4l6287,9258r4,3l6300,9264r4,1l6313,9265r5,-1l6326,9261r4,-3l6337,9252r2,-4l6343,9239r1,-4l6344,9230r,-4xm6344,8865r-1,-4l6339,8852r-2,-3l6330,8842r-4,-2l6318,8836r-5,-1l6304,8835r-4,1l6291,8840r-4,2l6281,8849r-3,3l6275,8861r-1,4l6274,8870r70,l6344,8865xm6344,8505r-1,-4l6339,8492r-2,-4l6330,8482r-4,-3l6318,8476r-5,-1l6304,8475r-4,1l6291,8479r-4,3l6281,8488r-3,4l6275,8501r-1,4l6274,8515r1,4l6278,8528r3,3l6287,8538r4,3l6300,8544r4,1l6313,8545r5,-1l6326,8541r4,-3l6337,8531r2,-3l6343,8519r1,-4l6344,8510r,-5xm6344,8145r-1,-4l6339,8132r-2,-4l6330,8122r-4,-3l6318,8116r-5,-1l6304,8115r-4,1l6291,8119r-4,3l6281,8128r-3,4l6275,8141r-1,4l6274,8150r,4l6275,8159r3,8l6281,8171r6,7l6291,8180r9,4l6304,8185r9,l6318,8184r8,-4l6330,8178r7,-7l6339,8167r4,-8l6344,8154r,-4l6344,8145xm6344,7785r-1,-4l6339,7772r-2,-4l6330,7762r-4,-3l6318,7756r-5,-1l6304,7755r-4,1l6291,7759r-4,3l6281,7768r-3,4l6275,7781r-1,4l6274,7794r1,5l6278,7807r3,4l6287,7818r4,2l6300,7824r4,1l6313,7825r5,-1l6326,7820r4,-2l6337,7811r2,-4l6343,7799r1,-5l6344,7790r,-5xm6344,7430r-70,l6274,7434r1,5l6278,7447r3,4l6287,7458r4,2l6300,7464r4,1l6313,7465r5,-1l6326,7460r4,-2l6337,7451r2,-4l6343,7439r1,-5l6344,7430xm6344,7425r-1,-5l6339,7412r-2,-4l6330,7401r-4,-2l6318,7395r-5,-1l6304,7394r-4,1l6291,7399r-4,2l6281,7408r-3,4l6275,7420r-1,5l6274,7427r70,l6344,7425xm6344,7065r-1,-5l6339,7052r-2,-4l6330,7041r-4,-2l6318,7035r-5,-1l6304,7034r-4,1l6291,7039r-4,2l6281,7048r-3,4l6275,7060r-1,5l6274,7074r1,4l6278,7087r3,4l6287,7097r4,3l6300,7103r4,1l6313,7104r5,-1l6326,7100r4,-3l6337,7091r2,-4l6343,7078r1,-4l6344,7069r,-4xm6344,6702r-1,-4l6339,6689r-2,-4l6330,6679r-4,-3l6318,6673r-5,-1l6304,6672r-4,1l6291,6676r-4,3l6281,6685r-3,4l6275,6698r-1,4l6274,6707r,4l6275,6716r3,8l6281,6728r6,7l6291,6737r9,4l6304,6742r9,l6318,6741r8,-4l6330,6735r7,-7l6339,6724r4,-8l6344,6711r,-4l6344,6702xm6524,8685r-1,-4l6519,8672r-2,-3l6510,8662r-4,-3l6498,8656r-5,-1l6484,8655r-4,1l6471,8659r-4,3l6461,8669r-3,3l6455,8681r-1,4l6454,8695r1,4l6458,8708r3,4l6467,8718r4,3l6480,8724r4,1l6493,8725r5,-1l6506,8721r4,-3l6517,8712r2,-4l6523,8699r1,-4l6524,8690r,-5xm6524,8325r-1,-4l6519,8312r-2,-4l6510,8302r-4,-3l6498,8296r-5,-1l6484,8295r-4,1l6471,8299r-4,3l6461,8308r-3,4l6455,8321r-1,4l6454,8335r1,4l6458,8348r3,3l6467,8358r4,2l6480,8364r4,1l6493,8365r5,-1l6506,8360r4,-2l6517,8351r2,-3l6523,8339r1,-4l6524,8330r,-5xm6524,7965r-1,-4l6519,7952r-2,-4l6510,7942r-4,-3l6498,7936r-5,-1l6484,7935r-4,1l6471,7939r-4,3l6461,7948r-3,4l6455,7961r-1,4l6454,7974r1,5l6458,7987r3,4l6467,7998r4,2l6480,8004r4,1l6493,8005r5,-1l6506,8000r4,-2l6517,7991r2,-4l6523,7979r1,-5l6524,7970r,-5xm6524,7605r-1,-5l6519,7592r-2,-4l6510,7582r-4,-3l6498,7575r-5,l6484,7575r-4,l6471,7579r-4,3l6461,7588r-3,4l6455,7600r-1,5l6454,7614r1,5l6458,7627r3,4l6467,7638r4,2l6480,7644r4,1l6493,7645r5,-1l6506,7640r4,-2l6517,7631r2,-4l6523,7619r1,-5l6524,7610r,-5xm6524,7245r-1,-5l6519,7232r-2,-4l6510,7221r-4,-2l6498,7215r-5,-1l6484,7214r-4,1l6471,7219r-4,2l6461,7228r-3,4l6455,7240r-1,5l6454,7254r1,5l6458,7267r3,4l6467,7277r4,3l6480,7284r4,l6493,7284r5,l6506,7280r4,-3l6517,7271r2,-4l6523,7259r1,-5l6524,7249r,-4xm6524,6885r-1,-5l6519,6872r-2,-4l6510,6861r-4,-2l6498,6855r-5,-1l6484,6854r-4,1l6471,6859r-4,2l6461,6868r-3,4l6455,6880r-1,5l6454,6894r1,4l6458,6907r3,4l6467,6917r4,3l6480,6923r4,1l6493,6924r5,-1l6506,6920r4,-3l6517,6911r2,-4l6523,6898r1,-4l6524,6889r,-4xm6524,6522r-1,-4l6519,6509r-2,-4l6510,6499r-4,-3l6498,6493r-5,-1l6484,6492r-4,1l6471,6496r-4,3l6461,6505r-3,4l6455,6518r-1,4l6454,6531r1,5l6458,6544r3,4l6467,6555r4,2l6480,6561r4,1l6493,6562r5,-1l6506,6557r4,-2l6517,6548r2,-4l6523,6536r1,-5l6524,6527r,-5xm6669,8835r-5,l6660,8836r-9,4l6647,8842r-6,7l6638,8852r-3,9l6634,8865r,5l6669,8870r,-35xm6669,8475r-5,l6660,8476r-9,3l6647,8482r-6,6l6638,8492r-3,9l6634,8505r,10l6635,8519r3,9l6641,8531r6,7l6651,8541r9,3l6664,8545r5,l6669,8475xm6669,7755r-5,l6660,7756r-9,3l6647,7762r-6,6l6638,7772r-3,9l6634,7785r,9l6635,7799r3,8l6641,7811r6,7l6651,7820r9,4l6664,7825r5,l6669,7755xm6669,7430r-35,l6634,7434r1,5l6638,7447r3,4l6647,7458r4,2l6660,7464r4,1l6669,7465r,-35xm6669,7394r-5,l6660,7395r-9,4l6647,7401r-6,7l6638,7412r-3,8l6634,7425r,2l6669,7427r,-33xm6669,7034r-5,l6660,7035r-9,4l6647,7041r-6,7l6638,7052r-3,8l6634,7065r,9l6635,7078r3,9l6641,7091r6,6l6651,7100r9,3l6664,7104r5,l6669,7034xm6669,6672r-5,l6660,6673r-9,3l6647,6679r-6,6l6638,6689r-3,9l6634,6702r,5l6634,6711r1,5l6638,6724r3,4l6647,6735r4,2l6660,6741r4,1l6669,6742r,-35l6669,6672xm6704,9946r-1,-5l6699,9933r-2,-4l6690,9923r-3,-3l6678,9916r-5,l6669,9916r,70l6673,9986r5,-1l6687,9981r3,-2l6697,9972r2,-4l6703,9960r1,-5l6704,9946xm6704,9586r-1,-5l6699,9573r-2,-4l6690,9562r-3,-2l6678,9556r-5,-1l6669,9555r-5,l6660,9556r-9,4l6647,9562r-6,7l6638,9573r-3,8l6634,9586r,4l6669,9590r,35l6673,9625r5,l6687,9621r3,-3l6697,9612r2,-4l6703,9600r1,-5l6704,9590r,-4xm6704,9226r-1,-5l6699,9213r-2,-4l6690,9202r-3,-2l6678,9196r-5,-1l6669,9195r-5,l6660,9196r-9,4l6647,9202r-6,7l6638,9213r-3,8l6634,9226r,9l6635,9239r3,9l6641,9252r6,6l6651,9261r9,3l6664,9265r5,l6673,9265r5,-1l6687,9261r3,-3l6697,9252r2,-4l6703,9239r1,-4l6704,9226xm6704,8870r-35,l6669,8905r4,l6678,8904r9,-3l6690,8898r7,-6l6699,8888r4,-9l6704,8875r,-5xm6704,8150r-35,l6669,8115r-5,l6660,8116r-9,3l6647,8122r-6,6l6638,8132r-3,9l6634,8145r,5l6634,8154r1,5l6638,8167r3,4l6647,8178r4,2l6660,8184r4,1l6669,8185r4,l6678,8184r9,-4l6690,8178r7,-7l6699,8167r4,-8l6704,8154r,-4xm6884,10126r-1,-4l6879,10113r-2,-4l6870,10103r-3,-3l6858,10096r-4,l6844,10096r-4,l6831,10100r-4,3l6821,10109r-3,4l6815,10122r-1,4l6814,10135r1,5l6818,10148r3,4l6827,10159r4,2l6836,10163r46,-21l6883,10140r1,-5l6884,10126xm6884,9770r,-4l6883,9761r-4,-8l6877,9749r-7,-7l6867,9740r-9,-4l6854,9735r-10,l6840,9736r-9,4l6827,9742r-6,7l6818,9753r-3,8l6814,9766r,9l6815,9780r3,8l6821,9792r6,7l6831,9801r9,4l6844,9805r10,l6858,9805r9,-4l6870,9799r7,-7l6879,9788r4,-8l6884,9775r,-5xm6884,9410r,-4l6883,9401r-4,-8l6877,9389r-7,-7l6867,9380r-9,-4l6854,9375r-10,l6840,9376r-9,4l6827,9382r-6,7l6818,9393r-3,8l6814,9406r,9l6815,9419r3,9l6821,9432r6,6l6831,9441r9,3l6844,9445r10,l6858,9444r9,-3l6870,9438r7,-6l6879,9428r4,-9l6884,9415r,-5xm6884,9050r,-4l6883,9041r-4,-9l6877,9029r-7,-7l6867,9020r-9,-4l6854,9015r-10,l6840,9016r-9,4l6827,9022r-6,7l6818,9032r-3,9l6814,9046r,9l6815,9059r3,9l6821,9072r6,6l6831,9081r9,3l6844,9085r10,l6858,9084r9,-3l6870,9078r7,-6l6879,9068r4,-9l6884,9055r,-5xm7064,9946r-1,-5l7060,9933r-3,-4l7050,9923r-3,-3l7038,9916r-4,l7024,9916r-4,l7011,9920r-4,3l7001,9929r-3,4l6995,9941r-1,5l6994,9955r1,5l6998,9968r3,4l7007,9979r4,2l7020,9985r4,1l7034,9986r4,-1l7047,9981r3,-2l7057,9972r3,-4l7063,9960r1,-5l7064,9951r,-5xm7064,9586r-1,-5l7060,9573r-3,-4l7050,9562r-3,-2l7038,9556r-4,-1l7024,9555r-4,1l7011,9560r-4,2l7001,9569r-3,4l6995,9581r-1,5l6994,9590r,5l6995,9600r3,8l7001,9612r6,6l7011,9621r9,4l7024,9625r10,l7038,9625r9,-4l7050,9618r7,-6l7060,9608r3,-8l7064,9595r,-5l7064,9586xm7064,9226r-1,-5l7060,9213r-3,-4l7050,9202r-3,-2l7038,9196r-4,-1l7024,9195r-4,1l7011,9200r-4,2l7001,9209r-3,4l6995,9221r-1,5l6994,9235r1,4l6998,9248r3,4l7007,9258r4,3l7020,9264r4,1l7034,9265r4,-1l7047,9261r3,-3l7057,9252r3,-4l7063,9239r1,-4l7064,9230r,-4xm7064,8870r-70,l6994,8875r1,4l6998,8888r3,4l7007,8898r4,3l7020,8904r4,1l7034,8905r4,-1l7047,8901r3,-3l7057,8892r3,-4l7063,8879r1,-4l7064,8870xm7244,9766r-1,-5l7240,9753r-3,-4l7231,9742r-4,-2l7218,9736r-4,-1l7204,9735r-4,1l7191,9740r-3,2l7181,9749r-3,4l7175,9761r-1,5l7174,9775r1,5l7178,9788r3,4l7188,9799r3,2l7200,9805r4,l7214,9805r4,l7227,9801r4,-2l7237,9792r3,-4l7243,9780r1,-5l7244,9770r,-4xm7244,9406r-1,-5l7240,9393r-3,-4l7231,9382r-4,-2l7218,9376r-4,-1l7204,9375r-4,1l7191,9380r-3,2l7181,9389r-3,4l7175,9401r-1,5l7174,9415r1,4l7178,9428r3,4l7188,9438r3,3l7200,9444r4,1l7214,9445r4,-1l7227,9441r4,-3l7237,9432r3,-4l7243,9419r1,-4l7244,9410r,-4xm7244,9046r-1,-5l7240,9032r-3,-3l7231,9022r-4,-2l7218,9016r-4,-1l7204,9015r-4,1l7191,9020r-3,2l7181,9029r-3,3l7175,9041r-1,5l7174,9055r1,4l7178,9068r3,4l7188,9078r3,3l7200,9084r4,1l7214,9085r4,-1l7227,9081r4,-3l7237,9072r3,-4l7243,9059r1,-4l7244,9050r,-4xm7389,9555r-5,l7380,9556r-9,4l7368,9562r-7,7l7359,9573r-4,8l7354,9586r,4l7354,9595r1,5l7359,9608r2,4l7368,9618r3,3l7380,9625r4,l7389,9625r,-35l7389,9555xm7389,9195r-5,l7380,9196r-9,4l7368,9202r-7,7l7359,9213r-4,8l7354,9226r,9l7355,9239r4,9l7361,9252r7,6l7371,9261r9,3l7384,9265r5,l7389,9195xm7389,8870r-35,l7354,8875r1,4l7359,8888r2,4l7368,8898r3,3l7380,8904r4,1l7389,8905r,-35xe" fillcolor="#46a7e9" stroked="f">
              <v:stroke joinstyle="round"/>
              <v:formulas/>
              <v:path arrowok="t" o:connecttype="segments"/>
            </v:shape>
            <v:shape id="_x0000_s2983" style="position:absolute;left:5228;top:6355;width:1441;height:3990" coordorigin="5228,6356" coordsize="1441,3990" o:spt="100" adj="0,,0" path="m5263,8865r-1,-4l5259,8852r-3,-3l5250,8842r-4,-2l5237,8836r-4,-1l5228,8835r,35l5263,8870r,-5xm5263,8505r-1,-4l5259,8492r-3,-4l5250,8482r-4,-3l5237,8476r-4,-1l5228,8475r,70l5233,8545r4,-1l5246,8541r4,-3l5256,8531r3,-3l5262,8519r1,-4l5263,8505xm5263,8145r-1,-4l5259,8132r-3,-4l5250,8122r-4,-3l5237,8116r-4,-1l5228,8115r,35l5228,8185r5,l5237,8184r9,-4l5250,8178r6,-7l5259,8167r3,-8l5263,8154r,-4l5263,8145xm5263,7785r-1,-4l5259,7772r-3,-4l5250,7762r-4,-3l5237,7756r-4,-1l5228,7755r,70l5233,7825r4,-1l5246,7820r4,-2l5256,7811r3,-4l5262,7799r1,-5l5263,7785xm5263,7430r-35,l5228,7465r5,l5237,7464r9,-4l5250,7458r6,-7l5259,7447r3,-8l5263,7434r,-4xm5263,7425r-1,-5l5259,7412r-3,-4l5250,7401r-4,-2l5237,7395r-4,-1l5228,7394r,33l5263,7427r,-2xm5263,7065r-1,-5l5259,7052r-3,-4l5250,7041r-4,-2l5237,7035r-4,-1l5228,7034r,70l5233,7104r4,-1l5246,7100r4,-3l5256,7091r3,-4l5262,7078r1,-4l5263,7065xm5263,6702r-1,-4l5259,6689r-3,-4l5250,6679r-4,-3l5237,6673r-4,-1l5228,6672r,35l5228,6742r5,l5237,6741r9,-4l5250,6735r6,-7l5259,6724r3,-8l5263,6711r,-4l5263,6702xm5443,8685r-1,-4l5439,8672r-3,-3l5430,8662r-4,-3l5417,8656r-4,-1l5404,8655r-5,1l5391,8659r-4,3l5380,8669r-2,3l5374,8681r-1,4l5373,8695r1,4l5378,8708r2,4l5387,8718r4,3l5399,8724r5,1l5413,8725r4,-1l5426,8721r4,-3l5436,8712r3,-4l5442,8699r1,-4l5443,8690r,-5xm5443,8325r-1,-4l5439,8312r-3,-4l5430,8302r-4,-3l5417,8296r-4,-1l5404,8295r-5,1l5391,8299r-4,3l5380,8308r-2,4l5374,8321r-1,4l5373,8335r1,4l5378,8348r2,3l5387,8358r4,2l5399,8364r5,1l5413,8365r4,-1l5426,8360r4,-2l5436,8351r3,-3l5442,8339r1,-4l5443,8330r,-5xm5443,7965r-1,-4l5439,7952r-3,-4l5430,7942r-4,-3l5417,7936r-4,-1l5404,7935r-5,1l5391,7939r-4,3l5380,7948r-2,4l5374,7961r-1,4l5373,7974r1,5l5378,7987r2,4l5387,7998r4,2l5399,8004r5,1l5413,8005r4,-1l5426,8000r4,-2l5436,7991r3,-4l5442,7979r1,-5l5443,7970r,-5xm5443,7605r-1,-5l5439,7592r-3,-4l5430,7582r-4,-3l5417,7575r-4,l5404,7575r-5,l5391,7579r-4,3l5380,7588r-2,4l5374,7600r-1,5l5373,7614r1,5l5378,7627r2,4l5387,7638r4,2l5399,7644r5,1l5413,7645r4,-1l5426,7640r4,-2l5436,7631r3,-4l5442,7619r1,-5l5443,7610r,-5xm5443,7245r-1,-5l5439,7232r-3,-4l5430,7221r-4,-2l5417,7215r-4,-1l5404,7214r-5,1l5391,7219r-4,2l5380,7228r-2,4l5374,7240r-1,5l5373,7254r1,5l5378,7267r2,4l5387,7277r4,3l5399,7284r5,l5413,7284r4,l5426,7280r4,-3l5436,7271r3,-4l5442,7259r1,-5l5443,7249r,-4xm5443,6885r-1,-5l5439,6872r-3,-4l5430,6861r-4,-2l5417,6855r-4,-1l5404,6854r-5,1l5391,6859r-4,2l5380,6868r-2,4l5374,6880r-1,5l5373,6894r1,4l5378,6907r2,4l5387,6917r4,3l5399,6923r5,1l5413,6924r4,-1l5426,6920r4,-3l5436,6911r3,-4l5442,6898r1,-4l5443,6889r,-4xm5443,6522r-1,-4l5439,6509r-3,-4l5430,6499r-4,-3l5417,6493r-4,-1l5404,6492r-5,1l5391,6496r-4,3l5380,6505r-2,4l5374,6518r-1,4l5373,6531r1,5l5378,6544r2,4l5387,6555r4,2l5399,6561r5,1l5413,6562r4,-1l5426,6557r4,-2l5436,6548r3,-4l5442,6536r1,-5l5443,6527r,-5xm5623,9586r-1,-5l5619,9573r-3,-4l5610,9562r-4,-2l5597,9556r-4,-1l5584,9555r-5,1l5571,9560r-4,2l5560,9569r-2,4l5554,9581r-1,5l5553,9590r70,l5623,9586xm5623,8865r-1,-4l5619,8852r-3,-3l5610,8842r-4,-2l5597,8836r-4,-1l5584,8835r-5,1l5571,8840r-4,2l5560,8849r-2,3l5554,8861r-1,4l5553,8870r70,l5623,8865xm5623,8505r-1,-4l5619,8492r-3,-4l5610,8482r-4,-3l5597,8476r-4,-1l5584,8475r-5,1l5571,8479r-4,3l5560,8488r-2,4l5554,8501r-1,4l5553,8515r1,4l5558,8528r2,3l5567,8538r4,3l5579,8544r5,1l5593,8545r4,-1l5606,8541r4,-3l5616,8531r3,-3l5622,8519r1,-4l5623,8510r,-5xm5623,8145r-1,-4l5619,8132r-3,-4l5610,8122r-4,-3l5597,8116r-4,-1l5584,8115r-5,1l5571,8119r-4,3l5560,8128r-2,4l5554,8141r-1,4l5553,8150r,4l5554,8159r4,8l5560,8171r7,7l5571,8180r8,4l5584,8185r9,l5597,8184r9,-4l5610,8178r6,-7l5619,8167r3,-8l5623,8154r,-4l5623,8145xm5623,7785r-1,-4l5619,7772r-3,-4l5610,7762r-4,-3l5597,7756r-4,-1l5584,7755r-5,1l5571,7759r-4,3l5560,7768r-2,4l5554,7781r-1,4l5553,7794r1,5l5558,7807r2,4l5567,7818r4,2l5579,7824r5,1l5593,7825r4,-1l5606,7820r4,-2l5616,7811r3,-4l5622,7799r1,-5l5623,7790r,-5xm5623,7430r-70,l5553,7434r1,5l5558,7447r2,4l5567,7458r4,2l5579,7464r5,1l5593,7465r4,-1l5606,7460r4,-2l5616,7451r3,-4l5622,7439r1,-5l5623,7430xm5623,7425r-1,-5l5619,7412r-3,-4l5610,7401r-4,-2l5597,7395r-4,-1l5584,7394r-5,1l5571,7399r-4,2l5560,7408r-2,4l5554,7420r-1,5l5553,7427r70,l5623,7425xm5623,7065r-1,-5l5619,7052r-3,-4l5610,7041r-4,-2l5597,7035r-4,-1l5584,7034r-5,1l5571,7039r-4,2l5560,7048r-2,4l5554,7060r-1,5l5553,7074r1,4l5558,7087r2,4l5567,7097r4,3l5579,7103r5,1l5593,7104r4,-1l5606,7100r4,-3l5616,7091r3,-4l5622,7078r1,-4l5623,7069r,-4xm5623,6702r-1,-4l5619,6689r-3,-4l5610,6679r-4,-3l5597,6673r-4,-1l5584,6672r-5,1l5571,6676r-4,3l5560,6685r-2,4l5554,6698r-1,4l5553,6707r,4l5554,6716r4,8l5560,6728r7,7l5571,6737r8,4l5584,6742r9,l5597,6741r9,-4l5610,6735r6,-7l5619,6724r3,-8l5623,6711r,-4l5623,6702xm5803,8685r,-4l5799,8672r-3,-3l5790,8662r-4,-3l5778,8656r-5,-1l5764,8655r-5,1l5751,8659r-4,3l5740,8669r-2,3l5734,8681r-1,4l5733,8695r1,4l5738,8708r2,4l5747,8718r4,3l5759,8724r5,1l5773,8725r5,-1l5786,8721r4,-3l5796,8712r3,-4l5803,8699r,-4l5803,8690r,-5xm5803,8325r,-4l5799,8312r-3,-4l5790,8302r-4,-3l5778,8296r-5,-1l5764,8295r-5,1l5751,8299r-4,3l5740,8308r-2,4l5734,8321r-1,4l5733,8335r1,4l5738,8348r2,3l5747,8358r4,2l5759,8364r5,1l5773,8365r5,-1l5786,8360r4,-2l5796,8351r3,-3l5803,8339r,-4l5803,8330r,-5xm5803,7965r,-4l5799,7952r-3,-4l5790,7942r-4,-3l5778,7936r-5,-1l5764,7935r-5,1l5751,7939r-4,3l5740,7948r-2,4l5734,7961r-1,4l5733,7974r1,5l5738,7987r2,4l5747,7998r4,2l5759,8004r5,1l5773,8005r5,-1l5786,8000r4,-2l5796,7991r3,-4l5803,7979r,-5l5803,7970r,-5xm5803,7605r,-5l5799,7592r-3,-4l5790,7582r-4,-3l5778,7575r-5,l5764,7575r-5,l5751,7579r-4,3l5740,7588r-2,4l5734,7600r-1,5l5733,7614r1,5l5738,7627r2,4l5747,7638r4,2l5759,7644r5,1l5773,7645r5,-1l5786,7640r4,-2l5796,7631r3,-4l5803,7619r,-5l5803,7610r,-5xm5803,7245r,-5l5799,7232r-3,-4l5790,7221r-4,-2l5778,7215r-5,-1l5764,7214r-5,1l5751,7219r-4,2l5740,7228r-2,4l5734,7240r-1,5l5733,7254r1,5l5738,7267r2,4l5747,7277r4,3l5759,7284r5,l5773,7284r5,l5786,7280r4,-3l5796,7271r3,-4l5803,7259r,-5l5803,7249r,-4xm5803,6885r,-5l5799,6872r-3,-4l5790,6861r-4,-2l5778,6855r-5,-1l5764,6854r-5,1l5751,6859r-4,2l5740,6868r-2,4l5734,6880r-1,5l5733,6894r1,4l5738,6907r2,4l5747,6917r4,3l5759,6923r5,1l5773,6924r5,-1l5786,6920r4,-3l5796,6911r3,-4l5803,6898r,-4l5803,6889r,-4xm5803,6522r,-4l5799,6509r-3,-4l5790,6499r-4,-3l5778,6493r-5,-1l5764,6492r-5,1l5751,6496r-4,3l5740,6505r-2,4l5734,6518r-1,4l5733,6531r1,5l5738,6544r2,4l5747,6555r4,2l5759,6561r5,1l5773,6562r5,-1l5786,6557r4,-2l5796,6548r3,-4l5803,6536r,-5l5803,6527r,-5xm5949,8835r-5,l5939,8836r-8,4l5927,8842r-7,7l5918,8852r-4,9l5914,8865r,5l5949,8870r,-35xm5949,8475r-5,l5939,8476r-8,3l5927,8482r-7,6l5918,8492r-4,9l5914,8505r,10l5914,8519r4,9l5920,8531r7,7l5931,8541r8,3l5944,8545r5,l5949,8475xm5949,8115r-5,l5939,8116r-8,3l5927,8122r-7,6l5918,8132r-4,9l5914,8145r,5l5914,8154r,5l5918,8167r2,4l5927,8178r4,2l5939,8184r5,1l5949,8185r,-35l5949,8115xm5949,7755r-5,l5939,7756r-8,3l5927,7762r-7,6l5918,7772r-4,9l5914,7785r,9l5914,7799r4,8l5920,7811r7,7l5931,7820r8,4l5944,7825r5,l5949,7755xm5949,7430r-35,l5914,7434r,5l5918,7447r2,4l5927,7458r4,2l5939,7464r5,1l5949,7465r,-35xm5949,7394r-5,l5939,7395r-8,4l5927,7401r-7,7l5918,7412r-4,8l5914,7425r,2l5949,7427r,-33xm5949,7034r-5,l5939,7035r-8,4l5927,7041r-7,7l5918,7052r-4,8l5914,7065r,9l5914,7078r4,9l5920,7091r7,6l5931,7100r8,3l5944,7104r5,l5949,7034xm5949,6672r-5,l5939,6673r-8,3l5927,6679r-7,6l5918,6689r-4,9l5914,6702r,5l5914,6711r,5l5918,6724r2,4l5927,6735r4,2l5939,6741r5,1l5949,6742r,-35l5949,6672xm5949,6356r-35,l5918,6364r2,4l5927,6375r4,2l5939,6381r5,1l5949,6382r,-26xm5984,10306r-1,-4l5979,10293r-2,-4l5970,10283r-4,-3l5958,10277r-5,-1l5949,10276r,35l5949,10346r4,l5958,10345r8,-4l5970,10339r7,-7l5979,10328r4,-8l5983,10316r1,-5l5984,10306xm5984,9946r-1,-5l5979,9933r-2,-4l5970,9923r-4,-3l5958,9916r-5,l5949,9916r,70l5953,9986r5,-1l5966,9981r4,-2l5977,9972r2,-4l5983,9960r1,-5l5984,9946xm5984,9586r-1,-5l5979,9573r-2,-4l5970,9562r-4,-2l5958,9556r-5,-1l5949,9555r-5,l5939,9556r-8,4l5927,9562r-7,7l5918,9573r-4,8l5914,9586r,4l5949,9590r,35l5953,9625r5,l5966,9621r4,-3l5977,9612r2,-4l5983,9600r1,-5l5984,9590r,-4xm5984,9226r-1,-5l5979,9213r-2,-4l5970,9202r-4,-2l5958,9196r-5,-1l5949,9195r,70l5953,9265r5,-1l5966,9261r4,-3l5977,9252r2,-4l5983,9239r1,-4l5984,9226xm5984,8870r-35,l5949,8905r4,l5958,8904r8,-3l5970,8898r7,-6l5979,8888r4,-9l5984,8875r,-5xm6164,10126r-1,-4l6159,10113r-2,-4l6150,10103r-4,-3l6138,10096r-5,l6124,10096r-5,l6111,10100r-4,3l6101,10109r-3,4l6094,10122r,4l6094,10135r,5l6098,10148r3,4l6107,10159r4,2l6119,10165r5,1l6133,10166r5,-1l6146,10161r4,-2l6157,10152r2,-4l6163,10140r1,-5l6164,10131r,-5xm6164,9766r-1,-5l6159,9753r-2,-4l6150,9742r-4,-2l6138,9736r-5,-1l6124,9735r-5,1l6111,9740r-4,2l6101,9749r-3,4l6094,9761r,5l6094,9775r,5l6098,9788r3,4l6107,9799r4,2l6119,9805r5,l6133,9805r5,l6146,9801r4,-2l6157,9792r2,-4l6163,9780r1,-5l6164,9770r,-4xm6164,9406r-1,-5l6159,9393r-2,-4l6150,9382r-4,-2l6138,9376r-5,-1l6124,9375r-5,1l6111,9380r-4,2l6101,9389r-3,4l6094,9401r,5l6094,9415r,4l6098,9428r3,4l6107,9438r4,3l6119,9444r5,1l6133,9445r5,-1l6146,9441r4,-3l6157,9432r2,-4l6163,9419r1,-4l6164,9410r,-4xm6164,9046r-1,-5l6159,9032r-2,-3l6150,9022r-4,-2l6138,9016r-5,-1l6124,9015r-5,1l6111,9020r-4,2l6101,9029r-3,3l6094,9041r,5l6094,9055r,4l6098,9068r3,4l6107,9078r4,3l6119,9084r5,1l6133,9085r5,-1l6146,9081r4,-3l6157,9072r2,-4l6163,9059r1,-4l6164,9050r,-4xm6344,10306r-1,-4l6339,10293r-2,-4l6330,10283r-4,-3l6318,10277r-5,-1l6304,10276r-4,1l6291,10280r-4,3l6281,10289r-3,4l6275,10302r-1,4l6274,10311r,5l6275,10320r3,8l6281,10332r3,4l6333,10336r4,-4l6339,10328r4,-8l6344,10316r,-5l6344,10306xm6344,9946r-1,-5l6339,9933r-2,-4l6330,9923r-4,-3l6318,9916r-5,l6304,9916r-4,l6291,9920r-4,3l6281,9929r-3,4l6275,9941r-1,5l6274,9955r1,5l6278,9968r3,4l6287,9979r4,2l6300,9985r4,1l6313,9986r5,-1l6326,9981r4,-2l6337,9972r2,-4l6343,9960r1,-5l6344,9951r,-5xm6344,9590r-70,l6274,9595r1,5l6278,9608r3,4l6287,9618r4,3l6300,9625r4,l6313,9625r5,l6326,9621r4,-3l6337,9612r2,-4l6343,9600r1,-5l6344,9590xm6344,9226r-1,-5l6339,9213r-2,-4l6330,9202r-4,-2l6318,9196r-5,-1l6304,9195r-4,1l6291,9200r-4,2l6281,9209r-3,4l6275,9221r-1,5l6274,9235r1,4l6278,9248r3,4l6287,9258r4,3l6300,9264r4,1l6313,9265r5,-1l6326,9261r4,-3l6337,9252r2,-4l6343,9239r1,-4l6344,9230r,-4xm6344,8870r-70,l6274,8875r1,4l6278,8888r3,4l6287,8898r4,3l6300,8904r4,1l6313,8905r5,-1l6326,8901r4,-3l6337,8892r2,-4l6343,8879r1,-4l6344,8870xm6524,10126r-1,-4l6519,10113r-2,-4l6510,10103r-4,-3l6498,10096r-5,l6484,10096r-4,l6471,10100r-4,3l6461,10109r-3,4l6455,10122r-1,4l6454,10135r1,5l6458,10148r3,4l6467,10159r4,2l6480,10165r4,1l6493,10166r5,-1l6506,10161r4,-2l6517,10152r2,-4l6523,10140r1,-5l6524,10131r,-5xm6524,9766r-1,-5l6519,9753r-2,-4l6510,9742r-4,-2l6498,9736r-5,-1l6484,9735r-4,1l6471,9740r-4,2l6461,9749r-3,4l6455,9761r-1,5l6454,9775r1,5l6458,9788r3,4l6467,9799r4,2l6480,9805r4,l6493,9805r5,l6506,9801r4,-2l6517,9792r2,-4l6523,9780r1,-5l6524,9770r,-4xm6524,9406r-1,-5l6519,9393r-2,-4l6510,9382r-4,-2l6498,9376r-5,-1l6484,9375r-4,1l6471,9380r-4,2l6461,9389r-3,4l6455,9401r-1,5l6454,9415r1,4l6458,9428r3,4l6467,9438r4,3l6480,9444r4,1l6493,9445r5,-1l6506,9441r4,-3l6517,9432r2,-4l6523,9419r1,-4l6524,9410r,-4xm6524,9046r-1,-5l6519,9032r-2,-3l6510,9022r-4,-2l6498,9016r-5,-1l6484,9015r-4,1l6471,9020r-4,2l6461,9029r-3,3l6455,9041r-1,5l6454,9055r1,4l6458,9068r3,4l6467,9078r4,3l6480,9084r4,1l6493,9085r5,-1l6506,9081r4,-3l6517,9072r2,-4l6523,9059r1,-4l6524,9050r,-4xm6669,9916r-5,l6660,9916r-9,4l6647,9923r-6,6l6638,9933r-3,8l6634,9946r,9l6635,9960r3,8l6641,9972r6,7l6651,9981r9,4l6664,9986r5,l6669,9916xm6669,9590r-35,l6634,9595r1,5l6638,9608r3,4l6647,9618r4,3l6660,9625r4,l6669,9625r,-35xm6669,8870r-35,l6634,8875r1,4l6638,8888r3,4l6647,8898r4,3l6660,8904r4,1l6669,8905r,-35xe" fillcolor="#46a7e9" stroked="f">
              <v:stroke joinstyle="round"/>
              <v:formulas/>
              <v:path arrowok="t" o:connecttype="segments"/>
            </v:shape>
            <v:shape id="_x0000_s2982" style="position:absolute;left:4507;top:6671;width:1441;height:3674" coordorigin="4508,6672" coordsize="1441,3674" o:spt="100" adj="0,,0" path="m4543,8865r-1,-4l4539,8852r-3,-3l4529,8842r-3,-2l4517,8836r-4,-1l4508,8835r,35l4543,8870r,-5xm4543,8505r-1,-4l4539,8492r-3,-4l4529,8482r-3,-3l4517,8476r-4,-1l4508,8475r,70l4513,8545r4,-1l4526,8541r3,-3l4536,8531r3,-3l4542,8519r1,-4l4543,8505xm4543,8145r-1,-4l4539,8132r-3,-4l4529,8122r-3,-3l4517,8116r-4,-1l4508,8115r,35l4508,8185r5,l4517,8184r9,-4l4529,8178r7,-7l4539,8167r3,-8l4543,8154r,-4l4543,8145xm4543,7785r-1,-4l4539,7772r-3,-4l4529,7762r-3,-3l4517,7756r-4,-1l4508,7755r,70l4513,7825r4,-1l4526,7820r3,-2l4536,7811r3,-4l4542,7799r1,-5l4543,7785xm4543,7430r-35,l4508,7465r5,l4517,7464r9,-4l4529,7458r7,-7l4539,7447r3,-8l4543,7434r,-4xm4543,7425r-1,-5l4539,7412r-3,-4l4529,7401r-3,-2l4517,7395r-4,-1l4508,7394r,33l4543,7427r,-2xm4543,7065r-1,-5l4539,7052r-3,-4l4529,7041r-3,-2l4517,7035r-4,-1l4508,7034r,70l4513,7104r4,-1l4526,7100r3,-3l4536,7091r3,-4l4542,7078r1,-4l4543,7065xm4723,9406r-1,-5l4719,9393r-3,-4l4709,9382r-3,-2l4697,9376r-4,-1l4683,9375r-4,1l4670,9380r-3,2l4660,9389r-3,4l4654,9401r-1,5l4653,9415r1,4l4657,9428r3,4l4667,9438r3,3l4679,9444r4,1l4693,9445r4,-1l4706,9441r3,-3l4716,9432r3,-4l4722,9419r1,-4l4723,9410r,-4xm4723,8685r-1,-4l4719,8672r-3,-3l4709,8662r-3,-3l4697,8656r-4,-1l4683,8655r-4,1l4670,8659r-3,3l4660,8669r-3,3l4654,8681r-1,4l4653,8695r1,4l4657,8708r3,4l4667,8718r3,3l4679,8724r4,1l4693,8725r4,-1l4706,8721r3,-3l4716,8712r3,-4l4722,8699r1,-4l4723,8690r,-5xm4723,8325r-1,-4l4719,8312r-3,-4l4709,8302r-3,-3l4697,8296r-4,-1l4683,8295r-4,1l4670,8299r-3,3l4660,8308r-3,4l4654,8321r-1,4l4653,8335r1,4l4657,8348r3,3l4667,8358r3,2l4679,8364r4,1l4693,8365r4,-1l4706,8360r3,-2l4716,8351r3,-3l4722,8339r1,-4l4723,8330r,-5xm4723,7965r-1,-4l4719,7952r-3,-4l4709,7942r-3,-3l4697,7936r-4,-1l4683,7935r-4,1l4670,7939r-3,3l4660,7948r-3,4l4654,7961r-1,4l4653,7974r1,5l4657,7987r3,4l4667,7998r3,2l4679,8004r4,1l4693,8005r4,-1l4706,8000r3,-2l4716,7991r3,-4l4722,7979r1,-5l4723,7970r,-5xm4723,7605r-1,-5l4719,7592r-3,-4l4709,7582r-3,-3l4697,7575r-4,l4683,7575r-4,l4670,7579r-3,3l4660,7588r-3,4l4654,7600r-1,5l4653,7614r1,5l4657,7627r3,4l4667,7638r3,2l4679,7644r4,1l4693,7645r4,-1l4706,7640r3,-2l4716,7631r3,-4l4722,7619r1,-5l4723,7610r,-5xm4723,7245r-1,-5l4719,7232r-3,-4l4709,7221r-3,-2l4697,7215r-4,-1l4683,7214r-4,1l4670,7219r-3,2l4660,7228r-3,4l4654,7240r-1,5l4653,7254r1,5l4657,7267r3,4l4667,7277r3,3l4679,7284r4,l4693,7284r4,l4706,7280r3,-3l4716,7271r3,-4l4722,7259r1,-5l4723,7249r,-4xm4723,6885r-1,-5l4719,6872r-3,-4l4709,6861r-3,-2l4697,6855r-4,-1l4683,6854r-4,1l4670,6859r-3,2l4660,6868r-3,4l4654,6880r-1,5l4653,6894r1,4l4657,6907r3,4l4667,6917r3,3l4679,6923r4,1l4693,6924r4,-1l4706,6920r3,-3l4716,6911r3,-4l4722,6898r1,-4l4723,6889r,-4xm4903,9586r-1,-5l4899,9573r-3,-4l4890,9562r-4,-2l4877,9556r-4,-1l4863,9555r-4,1l4850,9560r-3,2l4840,9569r-2,4l4834,9581r-1,5l4833,9590r70,l4903,9586xm4903,9226r-1,-5l4899,9213r-3,-4l4890,9202r-4,-2l4877,9196r-4,-1l4863,9195r-4,1l4850,9200r-3,2l4840,9209r-2,4l4834,9221r-1,5l4833,9235r1,4l4838,9248r2,4l4847,9258r3,3l4859,9264r4,1l4873,9265r4,-1l4886,9261r4,-3l4896,9252r3,-4l4902,9239r1,-4l4903,9230r,-4xm4903,8865r-1,-4l4899,8852r-3,-3l4890,8842r-4,-2l4877,8836r-4,-1l4863,8835r-4,1l4850,8840r-3,2l4840,8849r-2,3l4834,8861r-1,4l4833,8870r70,l4903,8865xm4903,8505r-1,-4l4899,8492r-3,-4l4890,8482r-4,-3l4877,8476r-4,-1l4863,8475r-4,1l4850,8479r-3,3l4840,8488r-2,4l4834,8501r-1,4l4833,8515r1,4l4838,8528r2,3l4847,8538r3,3l4859,8544r4,1l4873,8545r4,-1l4886,8541r4,-3l4896,8531r3,-3l4902,8519r1,-4l4903,8510r,-5xm4903,8145r-1,-4l4899,8132r-3,-4l4890,8122r-4,-3l4877,8116r-4,-1l4863,8115r-4,1l4850,8119r-3,3l4840,8128r-2,4l4834,8141r-1,4l4833,8150r,4l4834,8159r4,8l4840,8171r7,7l4850,8180r9,4l4863,8185r10,l4877,8184r9,-4l4890,8178r6,-7l4899,8167r3,-8l4903,8154r,-4l4903,8145xm4903,7785r-1,-4l4899,7772r-3,-4l4890,7762r-4,-3l4877,7756r-4,-1l4863,7755r-4,1l4850,7759r-3,3l4840,7768r-2,4l4834,7781r-1,4l4833,7794r1,5l4838,7807r2,4l4847,7818r3,2l4859,7824r4,1l4873,7825r4,-1l4886,7820r4,-2l4896,7811r3,-4l4902,7799r1,-5l4903,7790r,-5xm4903,7430r-70,l4833,7434r1,5l4838,7447r2,4l4847,7458r3,2l4859,7464r4,1l4873,7465r4,-1l4886,7460r4,-2l4896,7451r3,-4l4902,7439r1,-5l4903,7430xm4903,7425r-1,-5l4899,7412r-3,-4l4890,7401r-4,-2l4877,7395r-4,-1l4863,7394r-4,1l4850,7399r-3,2l4840,7408r-2,4l4834,7420r-1,5l4833,7427r70,l4903,7425xm4903,7065r-1,-5l4899,7052r-3,-4l4890,7041r-4,-2l4877,7035r-4,-1l4863,7034r-4,1l4850,7039r-3,2l4840,7048r-2,4l4834,7060r-1,5l4833,7074r1,4l4838,7087r2,4l4847,7097r3,3l4859,7103r4,1l4873,7104r4,-1l4886,7100r4,-3l4896,7091r3,-4l4902,7078r1,-4l4903,7069r,-4xm4903,6702r-1,-4l4899,6689r-3,-4l4890,6679r-4,-3l4884,6675r-42,21l4833,6704r,3l4833,6711r1,5l4838,6724r2,4l4847,6735r3,2l4859,6741r4,1l4873,6742r4,-1l4886,6737r4,-2l4896,6728r3,-4l4902,6716r1,-5l4903,6707r,-5xm5083,8685r-1,-4l5079,8672r-3,-3l5070,8662r-4,-3l5057,8656r-4,-1l5044,8655r-5,1l5030,8659r-3,3l5020,8669r-2,3l5014,8681r-1,4l5013,8695r1,4l5018,8708r2,4l5027,8718r3,3l5039,8724r5,1l5053,8725r4,-1l5066,8721r4,-3l5076,8712r3,-4l5082,8699r1,-4l5083,8690r,-5xm5083,8325r-1,-4l5079,8312r-3,-4l5070,8302r-4,-3l5057,8296r-4,-1l5044,8295r-5,1l5030,8299r-3,3l5020,8308r-2,4l5014,8321r-1,4l5013,8335r1,4l5018,8348r2,3l5027,8358r3,2l5039,8364r5,1l5053,8365r4,-1l5066,8360r4,-2l5076,8351r3,-3l5082,8339r1,-4l5083,8330r,-5xm5083,7965r-1,-4l5079,7952r-3,-4l5070,7942r-4,-3l5057,7936r-4,-1l5044,7935r-5,1l5030,7939r-3,3l5020,7948r-2,4l5014,7961r-1,4l5013,7974r1,5l5018,7987r2,4l5027,7998r3,2l5039,8004r5,1l5053,8005r4,-1l5066,8000r4,-2l5076,7991r3,-4l5082,7979r1,-5l5083,7970r,-5xm5083,7605r-1,-5l5079,7592r-3,-4l5070,7582r-4,-3l5057,7575r-4,l5044,7575r-5,l5030,7579r-3,3l5020,7588r-2,4l5014,7600r-1,5l5013,7614r1,5l5018,7627r2,4l5027,7638r3,2l5039,7644r5,1l5053,7645r4,-1l5066,7640r4,-2l5076,7631r3,-4l5082,7619r1,-5l5083,7610r,-5xm5083,7245r-1,-5l5079,7232r-3,-4l5070,7221r-4,-2l5057,7215r-4,-1l5044,7214r-5,1l5030,7219r-3,2l5020,7228r-2,4l5014,7240r-1,5l5013,7254r1,5l5018,7267r2,4l5027,7277r3,3l5039,7284r5,l5053,7284r4,l5066,7280r4,-3l5076,7271r3,-4l5082,7259r1,-5l5083,7249r,-4xm5083,6885r-1,-5l5079,6872r-3,-4l5070,6861r-4,-2l5057,6855r-4,-1l5044,6854r-5,1l5030,6859r-3,2l5020,6868r-2,4l5014,6880r-1,5l5013,6894r1,4l5018,6907r2,4l5027,6917r3,3l5039,6923r5,1l5053,6924r4,-1l5066,6920r4,-3l5076,6911r3,-4l5082,6898r1,-4l5083,6889r,-4xm5228,8835r-4,l5219,8836r-8,4l5207,8842r-7,7l5198,8852r-4,9l5193,8865r,5l5228,8870r,-35xm5228,8475r-4,l5219,8476r-8,3l5207,8482r-7,6l5198,8492r-4,9l5193,8505r,10l5194,8519r4,9l5200,8531r7,7l5211,8541r8,3l5224,8545r4,l5228,8475xm5228,8115r-4,l5219,8116r-8,3l5207,8122r-7,6l5198,8132r-4,9l5193,8145r,5l5193,8154r1,5l5198,8167r2,4l5207,8178r4,2l5219,8184r5,1l5228,8185r,-35l5228,8115xm5228,7755r-4,l5219,7756r-8,3l5207,7762r-7,6l5198,7772r-4,9l5193,7785r,9l5194,7799r4,8l5200,7811r7,7l5211,7820r8,4l5224,7825r4,l5228,7755xm5228,7430r-35,l5193,7434r1,5l5198,7447r2,4l5207,7458r4,2l5219,7464r5,1l5228,7465r,-35xm5228,7394r-4,l5219,7395r-8,4l5207,7401r-7,7l5198,7412r-4,8l5193,7425r,2l5228,7427r,-33xm5228,7034r-4,l5219,7035r-8,4l5207,7041r-7,7l5198,7052r-4,8l5193,7065r,9l5194,7078r4,9l5200,7091r7,6l5211,7100r8,3l5224,7104r4,l5228,7034xm5228,6672r-4,l5219,6673r-8,3l5207,6679r-7,6l5198,6689r-4,9l5193,6702r,5l5193,6711r1,5l5198,6724r2,4l5207,6735r4,2l5219,6741r5,1l5228,6742r,-35l5228,6672xm5263,9946r-1,-5l5259,9933r-3,-4l5250,9923r-4,-3l5237,9916r-4,l5228,9916r,70l5233,9986r4,-1l5246,9981r4,-2l5256,9972r3,-4l5262,9960r1,-5l5263,9946xm5263,9586r-1,-5l5259,9573r-3,-4l5250,9562r-4,-2l5237,9556r-4,-1l5228,9555r-4,l5219,9556r-8,4l5207,9562r-7,7l5198,9573r-4,8l5193,9586r,4l5228,9590r,35l5233,9625r4,l5246,9621r4,-3l5256,9612r3,-4l5262,9600r1,-5l5263,9590r,-4xm5263,9226r-1,-5l5259,9213r-3,-4l5250,9202r-4,-2l5237,9196r-4,-1l5228,9195r-4,l5219,9196r-8,4l5207,9202r-7,7l5198,9213r-4,8l5193,9226r,9l5194,9239r4,9l5200,9252r7,6l5211,9261r8,3l5224,9265r4,l5233,9265r4,-1l5246,9261r4,-3l5256,9252r3,-4l5262,9239r1,-4l5263,9226xm5263,8870r-35,l5228,8905r5,l5237,8904r9,-3l5250,8898r6,-6l5259,8888r3,-9l5263,8875r,-5xm5443,10126r-1,-4l5439,10113r-3,-4l5430,10103r-4,-3l5417,10096r-4,l5404,10096r-5,l5391,10100r-4,3l5380,10109r-2,4l5374,10122r-1,4l5373,10135r1,5l5378,10148r2,4l5387,10159r4,2l5399,10165r5,1l5413,10166r4,-1l5426,10161r4,-2l5436,10152r3,-4l5442,10140r1,-5l5443,10131r,-5xm5443,9766r-1,-5l5439,9753r-3,-4l5430,9742r-4,-2l5417,9736r-4,-1l5404,9735r-5,1l5391,9740r-4,2l5380,9749r-2,4l5374,9761r-1,5l5373,9775r1,5l5378,9788r2,4l5387,9799r4,2l5399,9805r5,l5413,9805r4,l5426,9801r4,-2l5436,9792r3,-4l5442,9780r1,-5l5443,9770r,-4xm5443,9406r-1,-5l5439,9393r-3,-4l5430,9382r-4,-2l5417,9376r-4,-1l5404,9375r-5,1l5391,9380r-4,2l5380,9389r-2,4l5374,9401r-1,5l5373,9415r1,4l5378,9428r2,4l5387,9438r4,3l5399,9444r5,1l5413,9445r4,-1l5426,9441r4,-3l5436,9432r3,-4l5442,9419r1,-4l5443,9410r,-4xm5443,9046r-1,-5l5439,9032r-3,-3l5430,9022r-4,-2l5417,9016r-4,-1l5404,9015r-5,1l5391,9020r-4,2l5380,9029r-2,3l5374,9041r-1,5l5373,9055r1,4l5378,9068r2,4l5387,9078r4,3l5399,9084r5,1l5413,9085r4,-1l5426,9081r4,-3l5436,9072r3,-4l5442,9059r1,-4l5443,9050r,-4xm5623,10306r-1,-4l5619,10293r-3,-4l5610,10283r-4,-3l5597,10277r-4,-1l5584,10276r-5,1l5571,10280r-4,3l5560,10289r-2,4l5554,10302r-1,4l5553,10311r,5l5554,10320r4,8l5560,10332r4,4l5613,10336r3,-4l5619,10328r3,-8l5623,10316r,-5l5623,10306xm5623,9946r-1,-5l5619,9933r-3,-4l5610,9923r-4,-3l5597,9916r-4,l5584,9916r-5,l5571,9920r-4,3l5560,9929r-2,4l5554,9941r-1,5l5553,9955r1,5l5558,9968r2,4l5567,9979r4,2l5579,9985r5,1l5593,9986r4,-1l5606,9981r4,-2l5616,9972r3,-4l5622,9960r1,-5l5623,9951r,-5xm5623,9586r-1,-5l5619,9573r-3,-4l5610,9562r-4,-2l5597,9556r-4,-1l5584,9555r-5,1l5571,9560r-4,2l5560,9569r-2,4l5554,9581r-1,5l5553,9590r,5l5554,9600r4,8l5560,9612r7,6l5571,9621r8,4l5584,9625r9,l5597,9625r9,-4l5610,9618r6,-6l5619,9608r3,-8l5623,9595r,-5l5623,9586xm5623,9226r-1,-5l5619,9213r-3,-4l5610,9202r-4,-2l5597,9196r-4,-1l5584,9195r-5,1l5571,9200r-4,2l5560,9209r-2,4l5554,9221r-1,5l5553,9235r1,4l5558,9248r2,4l5567,9258r4,3l5579,9264r5,1l5593,9265r4,-1l5606,9261r4,-3l5616,9252r3,-4l5622,9239r1,-4l5623,9230r,-4xm5623,8870r-70,l5553,8875r1,4l5558,8888r2,4l5567,8898r4,3l5579,8904r5,1l5593,8905r4,-1l5606,8901r4,-3l5616,8892r3,-4l5622,8879r1,-4l5623,8870xm5803,10126r,-4l5799,10113r-3,-4l5790,10103r-4,-3l5778,10096r-5,l5764,10096r-5,l5751,10100r-4,3l5740,10109r-2,4l5734,10122r-1,4l5733,10135r1,5l5738,10148r2,4l5747,10159r4,2l5759,10165r5,1l5773,10166r5,-1l5786,10161r4,-2l5796,10152r3,-4l5803,10140r,-5l5803,10131r,-5xm5803,9766r,-5l5799,9753r-3,-4l5790,9742r-4,-2l5778,9736r-5,-1l5764,9735r-5,1l5751,9740r-4,2l5740,9749r-2,4l5734,9761r-1,5l5733,9775r1,5l5738,9788r2,4l5747,9799r4,2l5759,9805r5,l5773,9805r5,l5786,9801r4,-2l5796,9792r3,-4l5803,9780r,-5l5803,9770r,-4xm5803,9406r,-5l5799,9393r-3,-4l5790,9382r-4,-2l5778,9376r-5,-1l5764,9375r-5,1l5751,9380r-4,2l5740,9389r-2,4l5734,9401r-1,5l5733,9415r1,4l5738,9428r2,4l5747,9438r4,3l5759,9444r5,1l5773,9445r5,-1l5786,9441r4,-3l5796,9432r3,-4l5803,9419r,-4l5803,9410r,-4xm5803,9046r,-5l5799,9032r-3,-3l5790,9022r-4,-2l5778,9016r-5,-1l5764,9015r-5,1l5751,9020r-4,2l5740,9029r-2,3l5734,9041r-1,5l5733,9055r1,4l5738,9068r2,4l5747,9078r4,3l5759,9084r5,1l5773,9085r5,-1l5786,9081r4,-3l5796,9072r3,-4l5803,9059r,-4l5803,9050r,-4xm5949,10276r-5,l5939,10277r-8,3l5927,10283r-7,6l5918,10293r-4,9l5914,10306r,5l5914,10316r,4l5918,10328r2,4l5927,10339r4,2l5939,10345r5,1l5949,10346r,-35l5949,10276xm5949,9916r-5,l5939,9916r-8,4l5927,9923r-7,6l5918,9933r-4,8l5914,9946r,9l5914,9960r4,8l5920,9972r7,7l5931,9981r8,4l5944,9986r5,l5949,9916xm5949,9590r-35,l5914,9595r,5l5918,9608r2,4l5927,9618r4,3l5939,9625r5,l5949,9625r,-35xm5949,9195r-5,l5939,9196r-8,4l5927,9202r-7,7l5918,9213r-4,8l5914,9226r,9l5914,9239r4,9l5920,9252r7,6l5931,9261r8,3l5944,9265r5,l5949,9195xm5949,8870r-35,l5914,8875r,4l5918,8888r2,4l5927,8898r4,3l5939,8904r5,1l5949,8905r,-35xe" fillcolor="#46a7e9" stroked="f">
              <v:stroke joinstyle="round"/>
              <v:formulas/>
              <v:path arrowok="t" o:connecttype="segments"/>
            </v:shape>
            <v:shape id="_x0000_s2981" style="position:absolute;left:3952;top:7034;width:1276;height:3127" coordorigin="3953,7034" coordsize="1276,3127" o:spt="100" adj="0,,0" path="m4000,8685r-1,-4l3996,8672r-3,-3l3987,8662r-4,-3l3974,8656r8,60l3983,8720r4,-2l3993,8712r3,-4l3999,8699r1,-4l4000,8685xm4000,8325r-1,-4l3996,8312r-3,-4l3987,8302r-4,-3l3974,8296r-4,-1l3961,8295r-5,1l3954,8297r-1,19l3953,8348r,15l3956,8364r5,1l3970,8365r4,-1l3983,8360r4,-2l3993,8351r3,-3l3999,8339r1,-4l4000,8325xm4000,7965r-1,-4l3997,7954r-6,22l3986,7998r1,l3993,7991r3,-4l3999,7979r1,-5l4000,7965xm4183,9226r-1,-5l4178,9213r-2,-4l4169,9202r-4,-2l4157,9196r-5,-1l4143,9195r-4,1l4135,9197r10,19l4166,9256r2,3l4169,9258r7,-6l4178,9248r4,-9l4183,9235r,-9xm4183,8865r-1,-4l4178,8852r-2,-3l4169,8842r-4,-2l4157,8836r-5,-1l4143,8835r-4,1l4130,8840r-4,2l4120,8849r-3,3l4114,8861r-1,4l4113,8870r,5l4114,8879r3,9l4120,8892r6,6l4130,8901r9,3l4143,8905r9,l4157,8904r8,-3l4169,8898r7,-6l4178,8888r4,-9l4183,8875r,-5l4183,8865xm4183,8505r-1,-4l4178,8492r-2,-4l4169,8482r-4,-3l4157,8476r-5,-1l4143,8475r-4,1l4130,8479r-4,3l4120,8488r-3,4l4114,8501r-1,4l4113,8515r1,4l4117,8528r3,3l4126,8538r4,3l4139,8544r4,1l4152,8545r5,-1l4165,8541r4,-3l4176,8531r2,-3l4182,8519r1,-4l4183,8510r,-5xm4183,8145r-1,-4l4178,8132r-2,-4l4169,8122r-4,-3l4157,8116r-5,-1l4143,8115r-4,1l4130,8119r-4,3l4120,8128r-3,4l4114,8141r-1,4l4113,8150r,4l4114,8159r3,8l4120,8171r6,7l4130,8180r9,4l4143,8185r9,l4157,8184r8,-4l4169,8178r7,-7l4178,8167r4,-8l4183,8154r,-4l4183,8145xm4183,7785r-1,-4l4178,7772r-2,-4l4169,7762r-4,-3l4157,7756r-5,-1l4143,7755r-4,1l4130,7759r-4,3l4120,7768r-3,4l4114,7781r-1,4l4113,7794r1,5l4117,7807r3,4l4126,7818r4,2l4139,7824r4,1l4152,7825r5,-1l4165,7820r4,-2l4176,7811r2,-4l4182,7799r1,-5l4183,7790r,-5xm4183,7430r-2,l4166,7456r-1,4l4165,7460r4,-2l4176,7451r2,-4l4182,7439r1,-5l4183,7430xm4183,7427r,l4183,7427r,xm4363,9406r-1,-5l4358,9393r-2,-4l4349,9382r-3,-2l4337,9376r-5,-1l4323,9375r-4,1l4310,9380r-4,2l4300,9389r-3,4l4294,9401r-1,5l4293,9415r1,4l4297,9428r3,4l4306,9438r4,3l4319,9444r4,1l4332,9445r5,-1l4346,9441r3,-3l4356,9432r2,-4l4362,9419r1,-4l4363,9410r,-4xm4363,9046r-1,-5l4358,9032r-2,-3l4349,9022r-3,-2l4337,9016r-5,-1l4323,9015r-4,1l4310,9020r-4,2l4300,9029r-3,3l4294,9041r-1,5l4293,9055r1,4l4297,9068r3,4l4306,9078r4,3l4319,9084r4,1l4332,9085r5,-1l4346,9081r3,-3l4356,9072r2,-4l4362,9059r1,-4l4363,9050r,-4xm4363,8685r-1,-4l4358,8672r-2,-3l4349,8662r-3,-3l4337,8656r-5,-1l4323,8655r-4,1l4310,8659r-4,3l4300,8669r-3,3l4294,8681r-1,4l4293,8695r1,4l4297,8708r3,4l4306,8718r4,3l4319,8724r4,1l4332,8725r5,-1l4346,8721r3,-3l4356,8712r2,-4l4362,8699r1,-4l4363,8690r,-5xm4363,8325r-1,-4l4358,8312r-2,-4l4349,8302r-3,-3l4337,8296r-5,-1l4323,8295r-4,1l4310,8299r-4,3l4300,8308r-3,4l4294,8321r-1,4l4293,8335r1,4l4297,8348r3,3l4306,8358r4,2l4319,8364r4,1l4332,8365r5,-1l4346,8360r3,-2l4356,8351r2,-3l4362,8339r1,-4l4363,8330r,-5xm4363,7965r-1,-4l4358,7952r-2,-4l4349,7942r-3,-3l4337,7936r-5,-1l4323,7935r-4,1l4310,7939r-4,3l4300,7948r-3,4l4294,7961r-1,4l4293,7974r1,5l4297,7987r3,4l4306,7998r4,2l4319,8004r4,1l4332,8005r5,-1l4346,8000r3,-2l4356,7991r2,-4l4362,7979r1,-5l4363,7970r,-5xm4363,7605r-1,-5l4358,7592r-2,-4l4349,7582r-3,-3l4337,7575r-5,l4323,7575r-4,l4310,7579r-4,3l4300,7588r-3,4l4294,7600r-1,5l4293,7614r1,5l4297,7627r3,4l4306,7638r4,2l4319,7644r4,1l4332,7645r5,-1l4346,7640r3,-2l4356,7631r2,-4l4362,7619r1,-5l4363,7610r,-5xm4363,7245r-1,-5l4358,7232r-2,-4l4349,7221r-3,-2l4337,7215r-5,-1l4323,7214r-4,1l4318,7216r-25,35l4293,7254r1,5l4297,7267r3,4l4306,7277r4,3l4319,7284r4,l4332,7284r5,l4346,7280r3,-3l4356,7271r2,-4l4362,7259r1,-5l4363,7245xm4505,9555r-2,l4499,9556r-9,4l4486,9562r-6,7l4477,9573r-3,8l4473,9586r,4l4473,9595r1,5l4477,9608r3,4l4486,9618r4,3l4499,9625r4,l4505,9625r,-35l4505,9555xm4505,9195r-2,l4499,9196r-9,4l4486,9202r-6,7l4477,9213r-3,8l4473,9226r,9l4474,9239r3,9l4480,9252r6,6l4490,9261r9,3l4503,9265r2,l4505,9195xm4505,8835r-2,l4499,8836r-9,4l4486,8842r-6,7l4477,8852r-3,9l4473,8865r,5l4473,8875r1,4l4477,8888r3,4l4486,8898r4,3l4499,8904r4,1l4505,8905r,-35l4505,8835xm4505,8475r-2,l4499,8476r-9,3l4486,8482r-6,6l4477,8492r-3,9l4473,8505r,10l4474,8519r3,9l4480,8531r6,7l4490,8541r9,3l4503,8545r2,l4505,8475xm4505,8115r-2,l4499,8116r-9,3l4486,8122r-6,6l4477,8132r-3,9l4473,8145r,5l4473,8154r1,5l4477,8167r3,4l4486,8178r4,2l4499,8184r4,1l4505,8185r,-35l4505,8115xm4505,7755r-2,l4499,7756r-9,3l4486,7762r-6,6l4477,7772r-3,9l4473,7785r,9l4474,7799r3,8l4480,7811r6,7l4490,7820r9,4l4503,7825r2,l4505,7755xm4505,7430r-32,l4473,7434r1,5l4477,7447r3,4l4486,7458r4,2l4499,7464r4,1l4505,7465r,-35xm4505,7394r-2,l4499,7395r-9,4l4486,7401r-6,7l4477,7412r-3,8l4473,7425r,2l4505,7427r,-33xm4505,7034r-2,l4499,7035r-9,4l4486,7041r-6,7l4477,7052r-3,8l4473,7065r,9l4474,7078r3,9l4480,7091r6,6l4490,7100r9,3l4503,7104r2,l4505,7034xm4543,9586r-1,-5l4539,9573r-3,-4l4529,9562r-3,-2l4517,9556r-4,-1l4508,9555r,35l4508,9625r5,l4517,9625r9,-4l4529,9618r7,-6l4539,9608r3,-8l4543,9595r,-5l4543,9586xm4543,9226r-1,-5l4539,9213r-3,-4l4529,9202r-3,-2l4517,9196r-4,-1l4508,9195r,70l4513,9265r4,-1l4526,9261r3,-3l4536,9252r3,-4l4542,9239r1,-4l4543,9226xm4543,8870r-35,l4508,8905r5,l4517,8904r9,-3l4529,8898r7,-6l4539,8888r3,-9l4543,8875r,-5xm4723,9766r-1,-5l4719,9753r-3,-4l4709,9742r-3,-2l4697,9736r-4,-1l4683,9735r-4,1l4670,9740r-3,2l4660,9749r-3,4l4654,9761r-1,5l4653,9775r1,5l4657,9788r3,4l4667,9799r3,2l4679,9805r4,l4693,9805r4,l4706,9801r3,-2l4716,9792r3,-4l4722,9780r1,-5l4723,9770r,-4xm4723,9406r-1,-5l4719,9393r-3,-4l4709,9382r-3,-2l4697,9376r-4,-1l4683,9375r-4,1l4670,9380r-3,2l4660,9389r-3,4l4654,9401r-1,5l4653,9415r1,4l4657,9428r3,4l4667,9438r3,3l4679,9444r4,1l4693,9445r4,-1l4706,9441r3,-3l4716,9432r3,-4l4722,9419r1,-4l4723,9410r,-4xm4723,9046r-1,-5l4719,9032r-3,-3l4709,9022r-3,-2l4697,9016r-4,-1l4683,9015r-4,1l4670,9020r-3,2l4660,9029r-3,3l4654,9041r-1,5l4653,9055r1,4l4657,9068r3,4l4667,9078r3,3l4679,9084r4,1l4693,9085r4,-1l4706,9081r3,-3l4716,9072r3,-4l4722,9059r1,-4l4723,9050r,-4xm4903,9946r-1,-5l4899,9933r-3,-4l4890,9923r-4,-3l4877,9916r-4,l4863,9916r-4,l4850,9920r-3,3l4840,9929r-2,4l4834,9941r-1,5l4833,9955r1,5l4838,9968r2,4l4847,9979r3,2l4859,9985r4,1l4873,9986r4,-1l4886,9981r4,-2l4896,9972r3,-4l4902,9960r1,-5l4903,9951r,-5xm4903,9590r-70,l4833,9595r1,5l4838,9608r2,4l4847,9618r3,3l4859,9625r4,l4873,9625r4,l4886,9621r4,-3l4896,9612r3,-4l4902,9600r1,-5l4903,9590xm4903,8870r-70,l4833,8875r1,4l4838,8888r2,4l4847,8898r3,3l4859,8904r4,1l4873,8905r4,-1l4886,8901r4,-3l4896,8892r3,-4l4902,8879r1,-4l4903,8870xm5083,10126r-1,-4l5079,10113r-3,-4l5070,10103r-4,-3l5057,10096r-4,l5044,10096r-5,l5030,10100r-3,3l5020,10109r-2,4l5014,10122r-1,4l5013,10135r,2l5066,10161r4,-2l5076,10152r3,-4l5082,10140r1,-5l5083,10126xm5083,9766r-1,-5l5079,9753r-3,-4l5070,9742r-4,-2l5057,9736r-4,-1l5044,9735r-5,1l5030,9740r-3,2l5020,9749r-2,4l5014,9761r-1,5l5013,9775r1,5l5018,9788r2,4l5027,9799r3,2l5039,9805r5,l5053,9805r4,l5066,9801r4,-2l5076,9792r3,-4l5082,9780r1,-5l5083,9770r,-4xm5083,9406r-1,-5l5079,9393r-3,-4l5070,9382r-4,-2l5057,9376r-4,-1l5044,9375r-5,1l5030,9380r-3,2l5020,9389r-2,4l5014,9401r-1,5l5013,9415r1,4l5018,9428r2,4l5027,9438r3,3l5039,9444r5,1l5053,9445r4,-1l5066,9441r4,-3l5076,9432r3,-4l5082,9419r1,-4l5083,9410r,-4xm5083,9046r-1,-5l5079,9032r-3,-3l5070,9022r-4,-2l5057,9016r-4,-1l5044,9015r-5,1l5030,9020r-3,2l5020,9029r-2,3l5014,9041r-1,5l5013,9055r1,4l5018,9068r2,4l5027,9078r3,3l5039,9084r5,1l5053,9085r4,-1l5066,9081r4,-3l5076,9072r3,-4l5082,9059r1,-4l5083,9050r,-4xm5228,9916r-4,l5219,9916r-8,4l5207,9923r-7,6l5198,9933r-4,8l5193,9946r,9l5194,9960r4,8l5200,9972r7,7l5211,9981r8,4l5224,9986r4,l5228,9916xm5228,9590r-35,l5193,9595r1,5l5198,9608r2,4l5207,9618r4,3l5219,9625r5,l5228,9625r,-35xm5228,8870r-35,l5193,8875r1,4l5198,8888r2,4l5207,8898r4,3l5219,8904r5,1l5228,8905r,-35xe" fillcolor="#46a7e9" stroked="f">
              <v:stroke joinstyle="round"/>
              <v:formulas/>
              <v:path arrowok="t" o:connecttype="segments"/>
            </v:shape>
            <v:rect id="_x0000_s2980" style="position:absolute;left:5822;width:330;height:1864" fillcolor="#6565ed" stroked="f"/>
            <w10:wrap anchorx="page" anchory="page"/>
          </v:group>
        </w:pict>
      </w:r>
    </w:p>
    <w:p w:rsidR="00A37729" w:rsidRDefault="00A37729">
      <w:pPr>
        <w:pStyle w:val="BodyText"/>
        <w:spacing w:before="0"/>
        <w:rPr>
          <w:rFonts w:ascii="Times New Roman"/>
          <w:sz w:val="20"/>
        </w:rPr>
      </w:pPr>
    </w:p>
    <w:p w:rsidR="00A37729" w:rsidRDefault="00A37729">
      <w:pPr>
        <w:pStyle w:val="BodyText"/>
        <w:spacing w:before="0"/>
        <w:rPr>
          <w:rFonts w:ascii="Times New Roman"/>
          <w:sz w:val="20"/>
        </w:rPr>
      </w:pPr>
    </w:p>
    <w:p w:rsidR="00A37729" w:rsidRDefault="00A37729">
      <w:pPr>
        <w:pStyle w:val="BodyText"/>
        <w:spacing w:before="0"/>
        <w:rPr>
          <w:rFonts w:ascii="Times New Roman"/>
          <w:sz w:val="20"/>
        </w:rPr>
      </w:pPr>
    </w:p>
    <w:p w:rsidR="00A37729" w:rsidRDefault="00FA091A">
      <w:pPr>
        <w:pStyle w:val="Title"/>
      </w:pPr>
      <w:r>
        <w:rPr>
          <w:color w:val="6565ED"/>
          <w:w w:val="60"/>
        </w:rPr>
        <w:t xml:space="preserve">SEPTIEMBRE </w:t>
      </w:r>
      <w:r w:rsidR="009346AE">
        <w:rPr>
          <w:color w:val="6565ED"/>
          <w:w w:val="60"/>
        </w:rPr>
        <w:t>2022</w:t>
      </w:r>
    </w:p>
    <w:p w:rsidR="00FA091A" w:rsidRDefault="00FA091A">
      <w:pPr>
        <w:spacing w:before="266"/>
        <w:ind w:left="2217" w:right="484"/>
        <w:jc w:val="center"/>
        <w:rPr>
          <w:color w:val="6565ED"/>
          <w:w w:val="115"/>
          <w:sz w:val="46"/>
        </w:rPr>
      </w:pPr>
      <w:r>
        <w:rPr>
          <w:color w:val="6565ED"/>
          <w:w w:val="115"/>
          <w:sz w:val="46"/>
        </w:rPr>
        <w:t xml:space="preserve">Manual Técnico </w:t>
      </w:r>
    </w:p>
    <w:p w:rsidR="00A37729" w:rsidRDefault="00FA091A">
      <w:pPr>
        <w:spacing w:before="266"/>
        <w:ind w:left="2217" w:right="484"/>
        <w:jc w:val="center"/>
        <w:rPr>
          <w:sz w:val="46"/>
        </w:rPr>
      </w:pPr>
      <w:r w:rsidRPr="00FA091A">
        <w:rPr>
          <w:color w:val="6565ED"/>
          <w:w w:val="115"/>
          <w:sz w:val="40"/>
        </w:rPr>
        <w:t>(Analizador léxico)</w:t>
      </w:r>
    </w:p>
    <w:p w:rsidR="00A37729" w:rsidRDefault="00A37729">
      <w:pPr>
        <w:jc w:val="center"/>
        <w:rPr>
          <w:sz w:val="46"/>
        </w:rPr>
        <w:sectPr w:rsidR="00A37729">
          <w:type w:val="continuous"/>
          <w:pgSz w:w="11900" w:h="16850"/>
          <w:pgMar w:top="1580" w:right="1680" w:bottom="280" w:left="0" w:header="720" w:footer="720" w:gutter="0"/>
          <w:cols w:space="720"/>
        </w:sect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69" w:lineRule="exact"/>
        <w:ind w:left="30"/>
        <w:rPr>
          <w:sz w:val="4"/>
        </w:rPr>
      </w:pPr>
      <w:r>
        <w:lastRenderedPageBreak/>
        <w:pict>
          <v:rect id="_x0000_s2978" style="position:absolute;left:0;text-align:left;margin-left:0;margin-top:0;width:595pt;height:841.55pt;z-index:-16864768;mso-position-horizontal-relative:page;mso-position-vertical-relative:page" fillcolor="#dee3f5" stroked="f">
            <w10:wrap anchorx="page" anchory="page"/>
          </v:rect>
        </w:pict>
      </w:r>
      <w:r>
        <w:pict>
          <v:rect id="_x0000_s2977" style="position:absolute;left:0;text-align:left;margin-left:40.4pt;margin-top:34pt;width:513.3pt;height:767.35pt;z-index:-16864256;mso-position-horizontal-relative:page;mso-position-vertical-relative:page" fillcolor="#fff9f9" stroked="f">
            <w10:wrap anchorx="page" anchory="page"/>
          </v:rect>
        </w:pict>
      </w:r>
      <w:r>
        <w:pict>
          <v:group id="_x0000_s2973" style="position:absolute;left:0;text-align:left;margin-left:432.75pt;margin-top:697.9pt;width:161.15pt;height:143.7pt;z-index:15800832;mso-position-horizontal-relative:page;mso-position-vertical-relative:page" coordorigin="8655,13958" coordsize="3223,2874">
            <v:shape id="_x0000_s2976" style="position:absolute;left:11829;top:15813;width:23;height:52" coordorigin="11829,15813" coordsize="23,52" path="m11851,15864r-22,-24l11829,15833r12,-20l11847,15838r4,26xe" fillcolor="#46a7e9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975" type="#_x0000_t75" style="position:absolute;left:8655;top:13957;width:3223;height:2874">
              <v:imagedata r:id="rId6" o:title=""/>
            </v:shape>
            <v:shape id="_x0000_s2974" style="position:absolute;left:8682;top:15821;width:12;height:38" coordorigin="8682,15822" coordsize="12,38" path="m8682,15860r4,-22l8689,15822r1,l8693,15829r,4l8693,15840r-11,20xe" fillcolor="#46a7e9" stroked="f">
              <v:path arrowok="t"/>
            </v:shape>
            <w10:wrap anchorx="page" anchory="page"/>
          </v:group>
        </w:pict>
      </w:r>
      <w:r>
        <w:pict>
          <v:rect id="_x0000_s2972" style="position:absolute;left:0;text-align:left;margin-left:523.85pt;margin-top:0;width:16.5pt;height:105.95pt;z-index:15801344;mso-position-horizontal-relative:page;mso-position-vertical-relative:page" fillcolor="#6565ed" stroked="f">
            <w10:wrap anchorx="page" anchory="page"/>
          </v:rect>
        </w:pict>
      </w:r>
      <w:r>
        <w:rPr>
          <w:sz w:val="6"/>
        </w:rPr>
      </w:r>
      <w:r>
        <w:rPr>
          <w:sz w:val="6"/>
        </w:rPr>
        <w:pict>
          <v:group id="_x0000_s2970" style="width:3.55pt;height:3.5pt;mso-position-horizontal-relative:char;mso-position-vertical-relative:line" coordsize="71,70">
            <v:shape id="_x0000_s2971" style="position:absolute;left:-1;width:71;height:70" coordsize="71,70" o:spt="100" adj="0,,0" path="m70,34l,34r,5l1,43r3,9l7,56r7,6l17,65r9,3l30,69r10,l44,68r9,-3l56,62r7,-6l66,52r3,-9l70,39r,-5xm70,29l69,25,66,16,63,13,56,6,53,4,44,,26,,17,4,14,6,7,13,4,16,1,25,,29r,3l70,32r,-3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968" style="width:3.55pt;height:3.5pt;mso-position-horizontal-relative:char;mso-position-vertical-relative:line" coordsize="71,70">
            <v:shape id="_x0000_s2969" style="position:absolute;width:71;height:70" coordsize="71,70" o:spt="100" adj="0,,0" path="m70,34r-35,l,34r,5l1,43r3,9l7,56r7,6l17,65r9,3l30,69r5,l40,69r4,-1l53,65r3,-3l63,56r3,-4l69,43r1,-4l70,34xm70,29l69,25,66,16,63,13,56,6,53,4,44,,35,,26,,17,4,14,6,7,13,4,16,1,25,,29r,3l35,32r35,l70,29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966" style="width:3.55pt;height:3.5pt;mso-position-horizontal-relative:char;mso-position-vertical-relative:line" coordsize="71,70">
            <v:shape id="_x0000_s2967" style="position:absolute;left:-1;width:71;height:70" coordsize="71,70" o:spt="100" adj="0,,0" path="m70,34l,34r,5l1,43r3,9l7,56r7,6l17,65r9,3l30,69r10,l44,68r9,-3l56,62r7,-6l66,52r3,-9l70,39r,-5xm70,29l69,25,66,16,63,13,56,6,53,4,44,,26,,17,4,14,6,7,13,4,16,1,25,,29r,3l70,32r,-3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964" style="width:3.55pt;height:3.5pt;mso-position-horizontal-relative:char;mso-position-vertical-relative:line" coordsize="71,70">
            <v:shape id="_x0000_s2965" style="position:absolute;left:-1;width:71;height:70" coordsize="71,70" o:spt="100" adj="0,,0" path="m70,34r-35,l,34r,5l1,43r3,9l7,56r7,6l17,65r9,3l30,69r5,l40,69r4,-1l53,65r3,-3l63,56r3,-4l69,43r1,-4l70,34xm70,29l69,25,66,16,63,13,56,6,53,4,44,,35,,26,,17,4,14,6,7,13,4,16,1,25,,29r,3l35,32r35,l70,29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962" style="width:3.55pt;height:3.5pt;mso-position-horizontal-relative:char;mso-position-vertical-relative:line" coordsize="71,70">
            <v:shape id="_x0000_s2963" style="position:absolute;width:71;height:70" coordsize="71,70" o:spt="100" adj="0,,0" path="m70,34l,34r,5l1,43r3,9l7,56r7,6l17,65r9,3l30,69r10,l44,68r9,-3l56,62r7,-6l66,52r3,-9l70,39r,-5xm70,29l69,25,66,16,63,13,56,6,53,4,44,,26,,17,4,14,6,7,13,4,16,1,25,,29r,3l70,32r,-3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960" style="width:3.55pt;height:3.5pt;mso-position-horizontal-relative:char;mso-position-vertical-relative:line" coordsize="71,70">
            <v:shape id="_x0000_s2961" style="position:absolute;left:-1;width:71;height:70" coordsize="71,70" o:spt="100" adj="0,,0" path="m70,34r-35,l,34r,5l1,43r3,9l7,56r7,6l17,65r9,3l30,69r5,l40,69r4,-1l53,65r3,-3l63,56r3,-4l69,43r1,-4l70,34xm70,29l69,25,66,16,63,13,56,6,53,4,44,,35,,26,,17,4,14,6,7,13,4,16,1,25,,29r,3l35,32r35,l70,29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958" style="width:3.55pt;height:3.5pt;mso-position-horizontal-relative:char;mso-position-vertical-relative:line" coordsize="71,70">
            <v:shape id="_x0000_s2959" style="position:absolute;width:71;height:70" coordsize="71,70" o:spt="100" adj="0,,0" path="m70,34l,34r,5l1,43r3,9l7,56r7,6l17,65r9,3l30,69r10,l44,68r9,-3l56,62r7,-6l66,52r3,-9l70,39r,-5xm70,29l69,25,66,16,63,13,56,6,53,4,44,,26,,17,4,14,6,7,13,4,16,1,25,,29r,3l70,32r,-3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956" style="width:3.55pt;height:3.5pt;mso-position-horizontal-relative:char;mso-position-vertical-relative:line" coordsize="71,70">
            <v:shape id="_x0000_s2957" style="position:absolute;width:71;height:70" coordsize="71,70" o:spt="100" adj="0,,0" path="m70,34r-35,l,34r,5l1,43r3,9l7,56r7,6l17,65r9,3l30,69r5,l40,69r4,-1l53,65r3,-3l63,56r3,-4l69,43r1,-4l70,34xm70,29l69,25,66,16,63,13,56,6,53,4,44,,35,,26,,17,4,14,6,7,13,4,16,1,25,,29r,3l35,32r35,l70,29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4"/>
        </w:rPr>
      </w:r>
      <w:r>
        <w:rPr>
          <w:sz w:val="4"/>
        </w:rPr>
        <w:pict>
          <v:group id="_x0000_s2954" style="width:1.5pt;height:2.5pt;mso-position-horizontal-relative:char;mso-position-vertical-relative:line" coordsize="30,50">
            <v:shape id="_x0000_s2955" style="position:absolute;left:-1;width:30;height:50" coordsize="30,50" o:spt="100" adj="0,,0" path="m10,12l4,1,3,,1,6,,10r,2l10,12xm30,50l26,41,12,15,,15r,4l1,24r3,9l7,36r7,7l17,45r9,4l30,50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8"/>
        <w:rPr>
          <w:sz w:val="7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</w:tabs>
        <w:spacing w:line="70" w:lineRule="exact"/>
        <w:ind w:left="21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952" style="width:3.55pt;height:3.55pt;mso-position-horizontal-relative:char;mso-position-vertical-relative:line" coordsize="71,71">
            <v:shape id="_x0000_s295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50" style="width:3.55pt;height:3.55pt;mso-position-horizontal-relative:char;mso-position-vertical-relative:line" coordsize="71,71">
            <v:shape id="_x0000_s295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48" style="width:3.55pt;height:3.55pt;mso-position-horizontal-relative:char;mso-position-vertical-relative:line" coordsize="71,71">
            <v:shape id="_x0000_s294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46" style="width:3.55pt;height:3.55pt;mso-position-horizontal-relative:char;mso-position-vertical-relative:line" coordsize="71,71">
            <v:shape id="_x0000_s294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44" style="width:3.55pt;height:3.55pt;mso-position-horizontal-relative:char;mso-position-vertical-relative:line" coordsize="71,71">
            <v:shape id="_x0000_s294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42" style="width:3.55pt;height:3.55pt;mso-position-horizontal-relative:char;mso-position-vertical-relative:line" coordsize="71,71">
            <v:shape id="_x0000_s294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40" style="width:3.55pt;height:3.55pt;mso-position-horizontal-relative:char;mso-position-vertical-relative:line" coordsize="71,71">
            <v:shape id="_x0000_s294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38" style="width:3.55pt;height:3.55pt;mso-position-horizontal-relative:char;mso-position-vertical-relative:line" coordsize="71,71">
            <v:shape id="_x0000_s293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936" style="width:3.55pt;height:3.55pt;mso-position-horizontal-relative:char;mso-position-vertical-relative:line" coordsize="71,71">
            <v:shape id="_x0000_s293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34" style="width:3.55pt;height:3.55pt;mso-position-horizontal-relative:char;mso-position-vertical-relative:line" coordsize="71,71">
            <v:shape id="_x0000_s2935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32" style="width:3.55pt;height:3.55pt;mso-position-horizontal-relative:char;mso-position-vertical-relative:line" coordsize="71,71">
            <v:shape id="_x0000_s293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30" style="width:3.55pt;height:3.55pt;mso-position-horizontal-relative:char;mso-position-vertical-relative:line" coordsize="71,71">
            <v:shape id="_x0000_s2931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28" style="width:3.55pt;height:3.55pt;mso-position-horizontal-relative:char;mso-position-vertical-relative:line" coordsize="71,71">
            <v:shape id="_x0000_s292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26" style="width:3.55pt;height:3.55pt;mso-position-horizontal-relative:char;mso-position-vertical-relative:line" coordsize="71,71">
            <v:shape id="_x0000_s2927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24" style="width:3.55pt;height:3.55pt;mso-position-horizontal-relative:char;mso-position-vertical-relative:line" coordsize="71,71">
            <v:shape id="_x0000_s292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22" style="width:3.55pt;height:3.55pt;mso-position-horizontal-relative:char;mso-position-vertical-relative:line" coordsize="71,71">
            <v:shape id="_x0000_s2923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20" style="width:3.55pt;height:3.55pt;mso-position-horizontal-relative:char;mso-position-vertical-relative:line" coordsize="71,71">
            <v:shape id="_x0000_s292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  <w:tab w:val="left" w:pos="3091"/>
        </w:tabs>
        <w:spacing w:line="70" w:lineRule="exact"/>
        <w:ind w:left="210"/>
        <w:rPr>
          <w:sz w:val="6"/>
        </w:rPr>
      </w:pPr>
      <w:r>
        <w:rPr>
          <w:sz w:val="7"/>
        </w:rPr>
      </w:r>
      <w:r>
        <w:rPr>
          <w:sz w:val="7"/>
        </w:rPr>
        <w:pict>
          <v:group id="_x0000_s2918" style="width:3.55pt;height:3.55pt;mso-position-horizontal-relative:char;mso-position-vertical-relative:line" coordsize="71,71">
            <v:shape id="_x0000_s291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16" style="width:3.55pt;height:3.55pt;mso-position-horizontal-relative:char;mso-position-vertical-relative:line" coordsize="71,71">
            <v:shape id="_x0000_s291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14" style="width:3.55pt;height:3.55pt;mso-position-horizontal-relative:char;mso-position-vertical-relative:line" coordsize="71,71">
            <v:shape id="_x0000_s291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12" style="width:3.55pt;height:3.55pt;mso-position-horizontal-relative:char;mso-position-vertical-relative:line" coordsize="71,71">
            <v:shape id="_x0000_s291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10" style="width:3.55pt;height:3.55pt;mso-position-horizontal-relative:char;mso-position-vertical-relative:line" coordsize="71,71">
            <v:shape id="_x0000_s291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08" style="width:3.55pt;height:3.55pt;mso-position-horizontal-relative:char;mso-position-vertical-relative:line" coordsize="71,71">
            <v:shape id="_x0000_s290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06" style="width:3.55pt;height:3.55pt;mso-position-horizontal-relative:char;mso-position-vertical-relative:line" coordsize="71,71">
            <v:shape id="_x0000_s290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904" style="width:3.55pt;height:3.55pt;mso-position-horizontal-relative:char;mso-position-vertical-relative:line" coordsize="71,71">
            <v:shape id="_x0000_s290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6"/>
        </w:rPr>
      </w:r>
      <w:r>
        <w:rPr>
          <w:sz w:val="6"/>
        </w:rPr>
        <w:pict>
          <v:group id="_x0000_s2902" style="width:1.4pt;height:3.15pt;mso-position-horizontal-relative:char;mso-position-vertical-relative:line" coordsize="28,63">
            <v:shape id="_x0000_s2903" style="position:absolute;width:28;height:63" coordsize="28,63" path="m28,62l,32,,23,1,18,4,10,7,6,13,r9,34l28,62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900" style="width:3.55pt;height:3.55pt;mso-position-horizontal-relative:char;mso-position-vertical-relative:line" coordsize="71,71">
            <v:shape id="_x0000_s2901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98" style="width:3.55pt;height:3.55pt;mso-position-horizontal-relative:char;mso-position-vertical-relative:line" coordsize="71,71">
            <v:shape id="_x0000_s2899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96" style="width:3.55pt;height:3.55pt;mso-position-horizontal-relative:char;mso-position-vertical-relative:line" coordsize="71,71">
            <v:shape id="_x0000_s2897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94" style="width:3.55pt;height:3.55pt;mso-position-horizontal-relative:char;mso-position-vertical-relative:line" coordsize="71,71">
            <v:shape id="_x0000_s2895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92" style="width:3.55pt;height:3.55pt;mso-position-horizontal-relative:char;mso-position-vertical-relative:line" coordsize="71,71">
            <v:shape id="_x0000_s2893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90" style="width:3.55pt;height:3.55pt;mso-position-horizontal-relative:char;mso-position-vertical-relative:line" coordsize="71,71">
            <v:shape id="_x0000_s2891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88" style="width:3.55pt;height:3.55pt;mso-position-horizontal-relative:char;mso-position-vertical-relative:line" coordsize="71,71">
            <v:shape id="_x0000_s2889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86" style="width:3.55pt;height:3.55pt;mso-position-horizontal-relative:char;mso-position-vertical-relative:line" coordsize="71,71">
            <v:shape id="_x0000_s2887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84" style="width:3.55pt;height:3.55pt;mso-position-horizontal-relative:char;mso-position-vertical-relative:line" coordsize="71,71">
            <v:shape id="_x0000_s2885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  <w:tab w:val="left" w:pos="3091"/>
        </w:tabs>
        <w:spacing w:line="70" w:lineRule="exact"/>
        <w:ind w:left="21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882" style="width:3.55pt;height:3.55pt;mso-position-horizontal-relative:char;mso-position-vertical-relative:line" coordsize="71,71">
            <v:shape id="_x0000_s288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80" style="width:3.55pt;height:3.55pt;mso-position-horizontal-relative:char;mso-position-vertical-relative:line" coordsize="71,71">
            <v:shape id="_x0000_s288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78" style="width:3.55pt;height:3.55pt;mso-position-horizontal-relative:char;mso-position-vertical-relative:line" coordsize="71,71">
            <v:shape id="_x0000_s287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76" style="width:3.55pt;height:3.55pt;mso-position-horizontal-relative:char;mso-position-vertical-relative:line" coordsize="71,71">
            <v:shape id="_x0000_s287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74" style="width:3.55pt;height:3.55pt;mso-position-horizontal-relative:char;mso-position-vertical-relative:line" coordsize="71,71">
            <v:shape id="_x0000_s287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72" style="width:3.55pt;height:3.55pt;mso-position-horizontal-relative:char;mso-position-vertical-relative:line" coordsize="71,71">
            <v:shape id="_x0000_s287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70" style="width:3.55pt;height:3.55pt;mso-position-horizontal-relative:char;mso-position-vertical-relative:line" coordsize="71,71">
            <v:shape id="_x0000_s287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68" style="width:3.55pt;height:3.55pt;mso-position-horizontal-relative:char;mso-position-vertical-relative:line" coordsize="71,71">
            <v:shape id="_x0000_s286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66" style="width:3pt;height:3.55pt;mso-position-horizontal-relative:char;mso-position-vertical-relative:line" coordsize="60,71">
            <v:shape id="_x0000_s2867" style="position:absolute;width:60;height:71" coordsize="60,71" path="m40,70r-10,l26,69,,40,,30,30,,40,,60,60r-4,3l53,66r-9,3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864" style="width:3.55pt;height:3.55pt;mso-position-horizontal-relative:char;mso-position-vertical-relative:line" coordsize="71,71">
            <v:shape id="_x0000_s286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62" style="width:3.55pt;height:3.55pt;mso-position-horizontal-relative:char;mso-position-vertical-relative:line" coordsize="71,71">
            <v:shape id="_x0000_s2863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60" style="width:3.55pt;height:3.55pt;mso-position-horizontal-relative:char;mso-position-vertical-relative:line" coordsize="71,71">
            <v:shape id="_x0000_s286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58" style="width:3.55pt;height:3.55pt;mso-position-horizontal-relative:char;mso-position-vertical-relative:line" coordsize="71,71">
            <v:shape id="_x0000_s2859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56" style="width:3.55pt;height:3.55pt;mso-position-horizontal-relative:char;mso-position-vertical-relative:line" coordsize="71,71">
            <v:shape id="_x0000_s285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54" style="width:3.55pt;height:3.55pt;mso-position-horizontal-relative:char;mso-position-vertical-relative:line" coordsize="71,71">
            <v:shape id="_x0000_s2855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52" style="width:3.55pt;height:3.55pt;mso-position-horizontal-relative:char;mso-position-vertical-relative:line" coordsize="71,71">
            <v:shape id="_x0000_s285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50" style="width:3.55pt;height:3.55pt;mso-position-horizontal-relative:char;mso-position-vertical-relative:line" coordsize="71,71">
            <v:shape id="_x0000_s2851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48" style="width:3.55pt;height:3.55pt;mso-position-horizontal-relative:char;mso-position-vertical-relative:line" coordsize="71,71">
            <v:shape id="_x0000_s284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FA091A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  <w:tab w:val="left" w:pos="3091"/>
        </w:tabs>
        <w:spacing w:line="70" w:lineRule="exact"/>
        <w:ind w:left="210"/>
        <w:rPr>
          <w:sz w:val="6"/>
        </w:rPr>
      </w:pPr>
      <w:r>
        <w:rPr>
          <w:noProof/>
          <w:sz w:val="9"/>
          <w:lang w:val="es-GT" w:eastAsia="es-GT"/>
        </w:rPr>
        <mc:AlternateContent>
          <mc:Choice Requires="wps">
            <w:drawing>
              <wp:anchor distT="0" distB="0" distL="114300" distR="114300" simplePos="0" relativeHeight="486886400" behindDoc="0" locked="0" layoutInCell="1" allowOverlap="1" wp14:anchorId="40B9A688" wp14:editId="2D3680DB">
                <wp:simplePos x="0" y="0"/>
                <wp:positionH relativeFrom="column">
                  <wp:posOffset>2305050</wp:posOffset>
                </wp:positionH>
                <wp:positionV relativeFrom="paragraph">
                  <wp:posOffset>31115</wp:posOffset>
                </wp:positionV>
                <wp:extent cx="3581400" cy="1238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91A" w:rsidRPr="00FA091A" w:rsidRDefault="00FA091A" w:rsidP="00FA091A">
                            <w:pPr>
                              <w:jc w:val="center"/>
                              <w:rPr>
                                <w:sz w:val="72"/>
                                <w:lang w:val="es-GT"/>
                              </w:rPr>
                            </w:pPr>
                            <w:r w:rsidRPr="00FA091A">
                              <w:rPr>
                                <w:sz w:val="72"/>
                                <w:lang w:val="es-GT"/>
                              </w:rPr>
                              <w:t>Descripción de Proyecto 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1.5pt;margin-top:2.45pt;width:282pt;height:97.5pt;z-index:4868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" filled="f" stroked="f" strokeweight=".5pt">
                <v:textbox>
                  <w:txbxContent>
                    <w:p w:rsidR="00FA091A" w:rsidRPr="00FA091A" w:rsidRDefault="00FA091A" w:rsidP="00FA091A">
                      <w:pPr>
                        <w:jc w:val="center"/>
                        <w:rPr>
                          <w:sz w:val="72"/>
                          <w:lang w:val="es-GT"/>
                        </w:rPr>
                      </w:pPr>
                      <w:r w:rsidRPr="00FA091A">
                        <w:rPr>
                          <w:sz w:val="72"/>
                          <w:lang w:val="es-GT"/>
                        </w:rPr>
                        <w:t>Descripción de Proyecto 1:</w:t>
                      </w:r>
                    </w:p>
                  </w:txbxContent>
                </v:textbox>
              </v:shape>
            </w:pict>
          </mc:Fallback>
        </mc:AlternateContent>
      </w:r>
      <w:r w:rsidR="00B52F0E">
        <w:rPr>
          <w:sz w:val="7"/>
        </w:rPr>
      </w:r>
      <w:r w:rsidR="00B52F0E">
        <w:rPr>
          <w:sz w:val="7"/>
        </w:rPr>
        <w:pict>
          <v:group id="_x0000_s2846" style="width:3.55pt;height:3.55pt;mso-position-horizontal-relative:char;mso-position-vertical-relative:line" coordsize="71,71">
            <v:shape id="_x0000_s284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 w:rsidR="00B52F0E">
        <w:rPr>
          <w:sz w:val="7"/>
        </w:rPr>
        <w:tab/>
      </w:r>
      <w:r w:rsidR="00B52F0E">
        <w:rPr>
          <w:sz w:val="7"/>
        </w:rPr>
      </w:r>
      <w:r w:rsidR="00B52F0E">
        <w:rPr>
          <w:sz w:val="7"/>
        </w:rPr>
        <w:pict>
          <v:group id="_x0000_s2844" style="width:3.55pt;height:3.55pt;mso-position-horizontal-relative:char;mso-position-vertical-relative:line" coordsize="71,71">
            <v:shape id="_x0000_s284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 w:rsidR="00B52F0E">
        <w:rPr>
          <w:sz w:val="7"/>
        </w:rPr>
        <w:tab/>
      </w:r>
      <w:r w:rsidR="00B52F0E">
        <w:rPr>
          <w:sz w:val="7"/>
        </w:rPr>
      </w:r>
      <w:r w:rsidR="00B52F0E">
        <w:rPr>
          <w:sz w:val="7"/>
        </w:rPr>
        <w:pict>
          <v:group id="_x0000_s2842" style="width:3.55pt;height:3.55pt;mso-position-horizontal-relative:char;mso-position-vertical-relative:line" coordsize="71,71">
            <v:shape id="_x0000_s284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 w:rsidR="00B52F0E">
        <w:rPr>
          <w:sz w:val="7"/>
        </w:rPr>
        <w:tab/>
      </w:r>
      <w:r w:rsidR="00B52F0E">
        <w:rPr>
          <w:sz w:val="7"/>
        </w:rPr>
      </w:r>
      <w:r w:rsidR="00B52F0E">
        <w:rPr>
          <w:sz w:val="7"/>
        </w:rPr>
        <w:pict>
          <v:group id="_x0000_s2840" style="width:3.55pt;height:3.55pt;mso-position-horizontal-relative:char;mso-position-vertical-relative:line" coordsize="71,71">
            <v:shape id="_x0000_s284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 w:rsidR="00B52F0E">
        <w:rPr>
          <w:sz w:val="7"/>
        </w:rPr>
        <w:tab/>
      </w:r>
      <w:r w:rsidR="00B52F0E">
        <w:rPr>
          <w:sz w:val="7"/>
        </w:rPr>
      </w:r>
      <w:r w:rsidR="00B52F0E">
        <w:rPr>
          <w:sz w:val="7"/>
        </w:rPr>
        <w:pict>
          <v:group id="_x0000_s2838" style="width:3.55pt;height:3.55pt;mso-position-horizontal-relative:char;mso-position-vertical-relative:line" coordsize="71,71">
            <v:shape id="_x0000_s283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 w:rsidR="00B52F0E">
        <w:rPr>
          <w:sz w:val="7"/>
        </w:rPr>
        <w:tab/>
      </w:r>
      <w:r w:rsidR="00B52F0E">
        <w:rPr>
          <w:sz w:val="7"/>
        </w:rPr>
      </w:r>
      <w:r w:rsidR="00B52F0E">
        <w:rPr>
          <w:sz w:val="7"/>
        </w:rPr>
        <w:pict>
          <v:group id="_x0000_s2836" style="width:3.55pt;height:3.55pt;mso-position-horizontal-relative:char;mso-position-vertical-relative:line" coordsize="71,71">
            <v:shape id="_x0000_s283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 w:rsidR="00B52F0E">
        <w:rPr>
          <w:sz w:val="7"/>
        </w:rPr>
        <w:tab/>
      </w:r>
      <w:r w:rsidR="00B52F0E">
        <w:rPr>
          <w:sz w:val="7"/>
        </w:rPr>
      </w:r>
      <w:r w:rsidR="00B52F0E">
        <w:rPr>
          <w:sz w:val="7"/>
        </w:rPr>
        <w:pict>
          <v:group id="_x0000_s2834" style="width:3.55pt;height:3.55pt;mso-position-horizontal-relative:char;mso-position-vertical-relative:line" coordsize="71,71">
            <v:shape id="_x0000_s283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 w:rsidR="00B52F0E">
        <w:rPr>
          <w:sz w:val="7"/>
        </w:rPr>
        <w:tab/>
      </w:r>
      <w:r w:rsidR="00B52F0E">
        <w:rPr>
          <w:sz w:val="7"/>
        </w:rPr>
      </w:r>
      <w:r w:rsidR="00B52F0E">
        <w:rPr>
          <w:sz w:val="7"/>
        </w:rPr>
        <w:pict>
          <v:group id="_x0000_s2832" style="width:3.55pt;height:3.55pt;mso-position-horizontal-relative:char;mso-position-vertical-relative:line" coordsize="71,71">
            <v:shape id="_x0000_s283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 w:rsidR="00B52F0E">
        <w:rPr>
          <w:sz w:val="7"/>
        </w:rPr>
        <w:tab/>
      </w:r>
      <w:r w:rsidR="00B52F0E">
        <w:rPr>
          <w:sz w:val="6"/>
        </w:rPr>
      </w:r>
      <w:r w:rsidR="00B52F0E">
        <w:rPr>
          <w:sz w:val="6"/>
        </w:rPr>
        <w:pict>
          <v:group id="_x0000_s2830" style="width:1.95pt;height:3.5pt;mso-position-horizontal-relative:char;mso-position-vertical-relative:line" coordsize="39,70">
            <v:shape id="_x0000_s2831" style="position:absolute;width:39;height:70" coordsize="39,70" path="m29,70l,40,,30,30,r8,l38,1,31,61r-2,9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828" style="width:3.55pt;height:3.55pt;mso-position-horizontal-relative:char;mso-position-vertical-relative:line" coordsize="71,71">
            <v:shape id="_x0000_s2829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26" style="width:3.55pt;height:3.55pt;mso-position-horizontal-relative:char;mso-position-vertical-relative:line" coordsize="71,71">
            <v:shape id="_x0000_s2827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24" style="width:3.55pt;height:3.55pt;mso-position-horizontal-relative:char;mso-position-vertical-relative:line" coordsize="71,71">
            <v:shape id="_x0000_s2825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22" style="width:3.55pt;height:3.55pt;mso-position-horizontal-relative:char;mso-position-vertical-relative:line" coordsize="71,71">
            <v:shape id="_x0000_s2823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20" style="width:3.55pt;height:3.55pt;mso-position-horizontal-relative:char;mso-position-vertical-relative:line" coordsize="71,71">
            <v:shape id="_x0000_s2821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18" style="width:3.55pt;height:3.55pt;mso-position-horizontal-relative:char;mso-position-vertical-relative:line" coordsize="71,71">
            <v:shape id="_x0000_s2819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16" style="width:3.55pt;height:3.55pt;mso-position-horizontal-relative:char;mso-position-vertical-relative:line" coordsize="71,71">
            <v:shape id="_x0000_s2817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14" style="width:3.55pt;height:3.55pt;mso-position-horizontal-relative:char;mso-position-vertical-relative:line" coordsize="71,71">
            <v:shape id="_x0000_s2815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12" style="width:3.55pt;height:3.55pt;mso-position-horizontal-relative:char;mso-position-vertical-relative:line" coordsize="71,71">
            <v:shape id="_x0000_s2813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</w:tabs>
        <w:spacing w:line="70" w:lineRule="exact"/>
        <w:ind w:left="21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810" style="width:3.55pt;height:3.55pt;mso-position-horizontal-relative:char;mso-position-vertical-relative:line" coordsize="71,71">
            <v:shape id="_x0000_s281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08" style="width:3.55pt;height:3.55pt;mso-position-horizontal-relative:char;mso-position-vertical-relative:line" coordsize="71,71">
            <v:shape id="_x0000_s280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06" style="width:3.55pt;height:3.55pt;mso-position-horizontal-relative:char;mso-position-vertical-relative:line" coordsize="71,71">
            <v:shape id="_x0000_s280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04" style="width:3.55pt;height:3.55pt;mso-position-horizontal-relative:char;mso-position-vertical-relative:line" coordsize="71,71">
            <v:shape id="_x0000_s280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02" style="width:3.55pt;height:3.55pt;mso-position-horizontal-relative:char;mso-position-vertical-relative:line" coordsize="71,71">
            <v:shape id="_x0000_s280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800" style="width:3.55pt;height:3.55pt;mso-position-horizontal-relative:char;mso-position-vertical-relative:line" coordsize="71,71">
            <v:shape id="_x0000_s280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98" style="width:3.55pt;height:3.55pt;mso-position-horizontal-relative:char;mso-position-vertical-relative:line" coordsize="71,71">
            <v:shape id="_x0000_s279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96" style="width:3.55pt;height:3.55pt;mso-position-horizontal-relative:char;mso-position-vertical-relative:line" coordsize="71,71">
            <v:shape id="_x0000_s279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70" w:lineRule="exact"/>
        <w:ind w:left="30"/>
        <w:rPr>
          <w:sz w:val="6"/>
        </w:rPr>
      </w:pPr>
      <w:r>
        <w:rPr>
          <w:sz w:val="7"/>
        </w:rPr>
      </w:r>
      <w:r>
        <w:rPr>
          <w:sz w:val="7"/>
        </w:rPr>
        <w:pict>
          <v:group id="_x0000_s2794" style="width:3.55pt;height:3.55pt;mso-position-horizontal-relative:char;mso-position-vertical-relative:line" coordsize="71,71">
            <v:shape id="_x0000_s279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92" style="width:3.55pt;height:3.55pt;mso-position-horizontal-relative:char;mso-position-vertical-relative:line" coordsize="71,71">
            <v:shape id="_x0000_s2793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90" style="width:3.55pt;height:3.55pt;mso-position-horizontal-relative:char;mso-position-vertical-relative:line" coordsize="71,71">
            <v:shape id="_x0000_s279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88" style="width:3.55pt;height:3.55pt;mso-position-horizontal-relative:char;mso-position-vertical-relative:line" coordsize="71,71">
            <v:shape id="_x0000_s2789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86" style="width:3.55pt;height:3.55pt;mso-position-horizontal-relative:char;mso-position-vertical-relative:line" coordsize="71,71">
            <v:shape id="_x0000_s278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84" style="width:3.55pt;height:3.55pt;mso-position-horizontal-relative:char;mso-position-vertical-relative:line" coordsize="71,71">
            <v:shape id="_x0000_s2785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82" style="width:3.55pt;height:3.55pt;mso-position-horizontal-relative:char;mso-position-vertical-relative:line" coordsize="71,71">
            <v:shape id="_x0000_s278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80" style="width:3.55pt;height:3.55pt;mso-position-horizontal-relative:char;mso-position-vertical-relative:line" coordsize="71,71">
            <v:shape id="_x0000_s2781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6"/>
        </w:rPr>
      </w:r>
      <w:r>
        <w:rPr>
          <w:sz w:val="6"/>
        </w:rPr>
        <w:pict>
          <v:group id="_x0000_s2778" style="width:2.8pt;height:3.45pt;mso-position-horizontal-relative:char;mso-position-vertical-relative:line" coordsize="56,69">
            <v:shape id="_x0000_s2779" style="position:absolute;width:56;height:69" coordsize="56,69" path="m24,68l,40,,30,30,,40,r4,1l53,4r2,2l48,20,26,60r-2,8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</w:tabs>
        <w:spacing w:line="70" w:lineRule="exact"/>
        <w:ind w:left="21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776" style="width:3.55pt;height:3.55pt;mso-position-horizontal-relative:char;mso-position-vertical-relative:line" coordsize="71,71">
            <v:shape id="_x0000_s277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74" style="width:3.55pt;height:3.55pt;mso-position-horizontal-relative:char;mso-position-vertical-relative:line" coordsize="71,71">
            <v:shape id="_x0000_s277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72" style="width:3.55pt;height:3.55pt;mso-position-horizontal-relative:char;mso-position-vertical-relative:line" coordsize="71,71">
            <v:shape id="_x0000_s277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70" style="width:3.55pt;height:3.55pt;mso-position-horizontal-relative:char;mso-position-vertical-relative:line" coordsize="71,71">
            <v:shape id="_x0000_s277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68" style="width:3.55pt;height:3.55pt;mso-position-horizontal-relative:char;mso-position-vertical-relative:line" coordsize="71,71">
            <v:shape id="_x0000_s276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66" style="width:3.55pt;height:3.55pt;mso-position-horizontal-relative:char;mso-position-vertical-relative:line" coordsize="71,71">
            <v:shape id="_x0000_s276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64" style="width:3.55pt;height:3.55pt;mso-position-horizontal-relative:char;mso-position-vertical-relative:line" coordsize="71,71">
            <v:shape id="_x0000_s276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62" style="width:3.55pt;height:3.55pt;mso-position-horizontal-relative:char;mso-position-vertical-relative:line" coordsize="71,71">
            <v:shape id="_x0000_s276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760" style="width:3.55pt;height:3.55pt;mso-position-horizontal-relative:char;mso-position-vertical-relative:line" coordsize="71,71">
            <v:shape id="_x0000_s2761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58" style="width:3.55pt;height:3.55pt;mso-position-horizontal-relative:char;mso-position-vertical-relative:line" coordsize="71,71">
            <v:shape id="_x0000_s2759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56" style="width:3.55pt;height:3.55pt;mso-position-horizontal-relative:char;mso-position-vertical-relative:line" coordsize="71,71">
            <v:shape id="_x0000_s2757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54" style="width:3.55pt;height:3.55pt;mso-position-horizontal-relative:char;mso-position-vertical-relative:line" coordsize="71,71">
            <v:shape id="_x0000_s2755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52" style="width:3.55pt;height:3.55pt;mso-position-horizontal-relative:char;mso-position-vertical-relative:line" coordsize="71,71">
            <v:shape id="_x0000_s2753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50" style="width:3.55pt;height:3.55pt;mso-position-horizontal-relative:char;mso-position-vertical-relative:line" coordsize="71,71">
            <v:shape id="_x0000_s2751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48" style="width:3.55pt;height:3.55pt;mso-position-horizontal-relative:char;mso-position-vertical-relative:line" coordsize="71,71">
            <v:shape id="_x0000_s2749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46" style="width:3.55pt;height:3.55pt;mso-position-horizontal-relative:char;mso-position-vertical-relative:line" coordsize="71,71">
            <v:shape id="_x0000_s2747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</w:tabs>
        <w:spacing w:line="70" w:lineRule="exact"/>
        <w:ind w:left="21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744" style="width:3.55pt;height:3.55pt;mso-position-horizontal-relative:char;mso-position-vertical-relative:line" coordsize="71,71">
            <v:shape id="_x0000_s274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42" style="width:3.55pt;height:3.55pt;mso-position-horizontal-relative:char;mso-position-vertical-relative:line" coordsize="71,71">
            <v:shape id="_x0000_s274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40" style="width:3.55pt;height:3.55pt;mso-position-horizontal-relative:char;mso-position-vertical-relative:line" coordsize="71,71">
            <v:shape id="_x0000_s274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38" style="width:3.55pt;height:3.55pt;mso-position-horizontal-relative:char;mso-position-vertical-relative:line" coordsize="71,71">
            <v:shape id="_x0000_s273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36" style="width:3.55pt;height:3.55pt;mso-position-horizontal-relative:char;mso-position-vertical-relative:line" coordsize="71,71">
            <v:shape id="_x0000_s273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34" style="width:3.55pt;height:3.55pt;mso-position-horizontal-relative:char;mso-position-vertical-relative:line" coordsize="71,71">
            <v:shape id="_x0000_s273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32" style="width:3.55pt;height:3.55pt;mso-position-horizontal-relative:char;mso-position-vertical-relative:line" coordsize="71,71">
            <v:shape id="_x0000_s273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730" style="width:3.55pt;height:3.55pt;mso-position-horizontal-relative:char;mso-position-vertical-relative:line" coordsize="71,71">
            <v:shape id="_x0000_s273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28" style="width:3.55pt;height:3.55pt;mso-position-horizontal-relative:char;mso-position-vertical-relative:line" coordsize="71,71">
            <v:shape id="_x0000_s2729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26" style="width:3.55pt;height:3.55pt;mso-position-horizontal-relative:char;mso-position-vertical-relative:line" coordsize="71,71">
            <v:shape id="_x0000_s272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24" style="width:3.55pt;height:3.55pt;mso-position-horizontal-relative:char;mso-position-vertical-relative:line" coordsize="71,71">
            <v:shape id="_x0000_s2725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22" style="width:3.55pt;height:3.55pt;mso-position-horizontal-relative:char;mso-position-vertical-relative:line" coordsize="71,71">
            <v:shape id="_x0000_s272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20" style="width:3.55pt;height:3.55pt;mso-position-horizontal-relative:char;mso-position-vertical-relative:line" coordsize="71,71">
            <v:shape id="_x0000_s2721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18" style="width:3.55pt;height:3.55pt;mso-position-horizontal-relative:char;mso-position-vertical-relative:line" coordsize="71,71">
            <v:shape id="_x0000_s271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</w:tabs>
        <w:spacing w:line="70" w:lineRule="exact"/>
        <w:ind w:left="210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2716" style="width:3.55pt;height:3.3pt;mso-position-horizontal-relative:char;mso-position-vertical-relative:line" coordsize="71,66">
            <v:shape id="_x0000_s2717" style="position:absolute;width:71;height:66" coordsize="71,66" path="m53,65l,41,,40,,30,30,,40,,70,30r,10l53,65xe" fillcolor="#46a7e9" stroked="f">
              <v:path arrowok="t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7"/>
        </w:rPr>
      </w:r>
      <w:r>
        <w:rPr>
          <w:sz w:val="7"/>
        </w:rPr>
        <w:pict>
          <v:group id="_x0000_s2714" style="width:3.55pt;height:3.55pt;mso-position-horizontal-relative:char;mso-position-vertical-relative:line" coordsize="71,71">
            <v:shape id="_x0000_s271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12" style="width:3.55pt;height:3.55pt;mso-position-horizontal-relative:char;mso-position-vertical-relative:line" coordsize="71,71">
            <v:shape id="_x0000_s271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10" style="width:3.55pt;height:3.55pt;mso-position-horizontal-relative:char;mso-position-vertical-relative:line" coordsize="71,71">
            <v:shape id="_x0000_s271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708" style="width:3.55pt;height:3.55pt;mso-position-horizontal-relative:char;mso-position-vertical-relative:line" coordsize="71,71">
            <v:shape id="_x0000_s270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6"/>
        </w:rPr>
      </w:r>
      <w:r>
        <w:rPr>
          <w:sz w:val="6"/>
        </w:rPr>
        <w:pict>
          <v:group id="_x0000_s2706" style="width:3.55pt;height:3.4pt;mso-position-horizontal-relative:char;mso-position-vertical-relative:line" coordsize="71,68">
            <v:shape id="_x0000_s2707" style="position:absolute;width:71;height:68" coordsize="71,68" path="m22,68l,40,,30,30,,40,,70,30r,10l69,44r-1,3l22,68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1110"/>
          <w:tab w:val="left" w:pos="1470"/>
        </w:tabs>
        <w:spacing w:line="70" w:lineRule="exact"/>
        <w:ind w:left="750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2704" style="width:3.55pt;height:3.05pt;mso-position-horizontal-relative:char;mso-position-vertical-relative:line" coordsize="71,61">
            <v:shape id="_x0000_s2705" style="position:absolute;left:-1;width:71;height:61" coordsize="71,61" path="m70,30l40,,30,,,30r,5l11,60r49,l70,35r,-5xe" fillcolor="#46a7e9" stroked="f">
              <v:path arrowok="t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7"/>
        </w:rPr>
      </w:r>
      <w:r>
        <w:rPr>
          <w:sz w:val="7"/>
        </w:rPr>
        <w:pict>
          <v:group id="_x0000_s2702" style="width:3.55pt;height:3.55pt;mso-position-horizontal-relative:char;mso-position-vertical-relative:line" coordsize="71,71">
            <v:shape id="_x0000_s2703" style="position:absolute;left:-1;width:71;height:71" coordsize="71,71" path="m70,30l40,,35,,30,,,30r,5l30,70r5,l40,70,70,35r,-5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6"/>
        </w:rPr>
      </w:r>
      <w:r>
        <w:rPr>
          <w:sz w:val="6"/>
        </w:rPr>
        <w:pict>
          <v:group id="_x0000_s2700" style="width:3.55pt;height:3.05pt;mso-position-horizontal-relative:char;mso-position-vertical-relative:line" coordsize="71,61">
            <v:shape id="_x0000_s2701" style="position:absolute;width:71;height:61" coordsize="71,61" path="m70,30l40,,30,,,30r,5l11,60r48,l70,35r,-5xe" fillcolor="#46a7e9" stroked="f">
              <v:path arrowok="t"/>
            </v:shape>
            <w10:wrap type="none"/>
            <w10:anchorlock/>
          </v:group>
        </w:pict>
      </w:r>
    </w:p>
    <w:p w:rsidR="00FA091A" w:rsidRDefault="00FA091A">
      <w:pPr>
        <w:pStyle w:val="Heading1"/>
        <w:spacing w:line="187" w:lineRule="auto"/>
        <w:ind w:left="3824" w:right="2158"/>
      </w:pPr>
    </w:p>
    <w:p w:rsidR="00A37729" w:rsidRDefault="00A37729">
      <w:pPr>
        <w:pStyle w:val="BodyText"/>
        <w:spacing w:before="0"/>
        <w:rPr>
          <w:color w:val="6565ED"/>
          <w:w w:val="110"/>
        </w:rPr>
      </w:pPr>
    </w:p>
    <w:p w:rsidR="00FA091A" w:rsidRDefault="00FA091A">
      <w:pPr>
        <w:pStyle w:val="BodyText"/>
        <w:spacing w:before="0"/>
        <w:rPr>
          <w:color w:val="6565ED"/>
          <w:w w:val="110"/>
        </w:rPr>
      </w:pPr>
    </w:p>
    <w:p w:rsidR="00FA091A" w:rsidRDefault="007C07CD">
      <w:pPr>
        <w:pStyle w:val="BodyText"/>
        <w:spacing w:before="0"/>
        <w:rPr>
          <w:color w:val="6565ED"/>
          <w:w w:val="110"/>
        </w:rPr>
      </w:pPr>
      <w:r>
        <w:rPr>
          <w:noProof/>
          <w:sz w:val="9"/>
          <w:lang w:val="es-GT" w:eastAsia="es-GT"/>
        </w:rPr>
        <mc:AlternateContent>
          <mc:Choice Requires="wps">
            <w:drawing>
              <wp:anchor distT="0" distB="0" distL="114300" distR="114300" simplePos="0" relativeHeight="486888448" behindDoc="0" locked="0" layoutInCell="1" allowOverlap="1" wp14:anchorId="7EB9B83C" wp14:editId="35DDD494">
                <wp:simplePos x="0" y="0"/>
                <wp:positionH relativeFrom="column">
                  <wp:posOffset>1457325</wp:posOffset>
                </wp:positionH>
                <wp:positionV relativeFrom="paragraph">
                  <wp:posOffset>9525</wp:posOffset>
                </wp:positionV>
                <wp:extent cx="5353050" cy="56483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564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91A" w:rsidRDefault="00FA091A" w:rsidP="007C07CD">
                            <w:pPr>
                              <w:spacing w:line="276" w:lineRule="auto"/>
                              <w:jc w:val="center"/>
                              <w:rPr>
                                <w:sz w:val="40"/>
                              </w:rPr>
                            </w:pPr>
                            <w:r w:rsidRPr="00FA091A">
                              <w:rPr>
                                <w:sz w:val="40"/>
                              </w:rPr>
                              <w:t xml:space="preserve">Programa </w:t>
                            </w:r>
                            <w:r>
                              <w:rPr>
                                <w:sz w:val="40"/>
                              </w:rPr>
                              <w:t>de análisis de textos y operaciones matemáticas:</w:t>
                            </w:r>
                            <w:r w:rsidRPr="00FA091A">
                              <w:rPr>
                                <w:sz w:val="40"/>
                              </w:rPr>
                              <w:t xml:space="preserve"> </w:t>
                            </w:r>
                          </w:p>
                          <w:p w:rsidR="00FA091A" w:rsidRDefault="00FA091A" w:rsidP="007C07CD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7C07CD" w:rsidRDefault="00FA091A" w:rsidP="007C07CD">
                            <w:pPr>
                              <w:spacing w:line="276" w:lineRule="auto"/>
                              <w:jc w:val="both"/>
                              <w:rPr>
                                <w:sz w:val="32"/>
                              </w:rPr>
                            </w:pPr>
                            <w:r w:rsidRPr="00FA091A">
                              <w:rPr>
                                <w:sz w:val="32"/>
                              </w:rPr>
                              <w:t>Este es un proyecto desarrollado en el lenguaje de programación PYHTON con el cual se quiso satisfacer la necesidad</w:t>
                            </w:r>
                            <w:r>
                              <w:rPr>
                                <w:sz w:val="32"/>
                              </w:rPr>
                              <w:t xml:space="preserve"> de un sistema que reconociera instrucciones de ciertos reportes, teniendo en ellos operaciones </w:t>
                            </w:r>
                            <w:r w:rsidR="007C07CD">
                              <w:rPr>
                                <w:sz w:val="32"/>
                              </w:rPr>
                              <w:t xml:space="preserve">aritméticas </w:t>
                            </w:r>
                            <w:proofErr w:type="spellStart"/>
                            <w:r w:rsidR="007C07CD">
                              <w:rPr>
                                <w:sz w:val="32"/>
                              </w:rPr>
                              <w:t>asi</w:t>
                            </w:r>
                            <w:proofErr w:type="spellEnd"/>
                            <w:r w:rsidR="007C07CD">
                              <w:rPr>
                                <w:sz w:val="32"/>
                              </w:rPr>
                              <w:t xml:space="preserve"> como instrucciones para la generación de reportes en HTML para la mejor comprensión de los datos calculados, así como la verificación de posibles errores en caracteres de los archivos cargados. </w:t>
                            </w:r>
                          </w:p>
                          <w:p w:rsidR="007C07CD" w:rsidRDefault="007C07CD" w:rsidP="007C07CD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7C07CD" w:rsidRDefault="007C07CD" w:rsidP="007C07CD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7C07CD" w:rsidRDefault="00FA091A" w:rsidP="007C07CD">
                            <w:pPr>
                              <w:spacing w:line="276" w:lineRule="auto"/>
                              <w:jc w:val="both"/>
                              <w:rPr>
                                <w:sz w:val="32"/>
                              </w:rPr>
                            </w:pPr>
                            <w:r w:rsidRPr="00FA091A">
                              <w:rPr>
                                <w:sz w:val="32"/>
                              </w:rPr>
                              <w:t xml:space="preserve">Para ello se utilizaron distintos paradigmas de programación los cuales fueron: </w:t>
                            </w:r>
                          </w:p>
                          <w:p w:rsidR="007C07CD" w:rsidRDefault="007C07CD" w:rsidP="007C07CD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7C07CD" w:rsidRPr="007C07CD" w:rsidRDefault="00FA091A" w:rsidP="007C07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7C07CD">
                              <w:rPr>
                                <w:sz w:val="32"/>
                              </w:rPr>
                              <w:t xml:space="preserve">POO (Programación orientada a objetos) </w:t>
                            </w:r>
                          </w:p>
                          <w:p w:rsidR="007C07CD" w:rsidRDefault="00FA091A" w:rsidP="007C07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7C07CD">
                              <w:rPr>
                                <w:sz w:val="32"/>
                              </w:rPr>
                              <w:t xml:space="preserve">PF (Programación Funcional) </w:t>
                            </w:r>
                          </w:p>
                          <w:p w:rsidR="00FA091A" w:rsidRPr="007C07CD" w:rsidRDefault="00FA091A" w:rsidP="007C07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7C07CD">
                              <w:rPr>
                                <w:sz w:val="32"/>
                              </w:rPr>
                              <w:t>PI (Procedimientos iterativos)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14.75pt;margin-top:.75pt;width:421.5pt;height:444.75pt;z-index:4868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" filled="f" stroked="f" strokeweight=".5pt">
                <v:textbox>
                  <w:txbxContent>
                    <w:p w:rsidR="00FA091A" w:rsidRDefault="00FA091A" w:rsidP="007C07CD">
                      <w:pPr>
                        <w:spacing w:line="276" w:lineRule="auto"/>
                        <w:jc w:val="center"/>
                        <w:rPr>
                          <w:sz w:val="40"/>
                        </w:rPr>
                      </w:pPr>
                      <w:r w:rsidRPr="00FA091A">
                        <w:rPr>
                          <w:sz w:val="40"/>
                        </w:rPr>
                        <w:t xml:space="preserve">Programa </w:t>
                      </w:r>
                      <w:r>
                        <w:rPr>
                          <w:sz w:val="40"/>
                        </w:rPr>
                        <w:t>de análisis de textos y operaciones matemáticas:</w:t>
                      </w:r>
                      <w:r w:rsidRPr="00FA091A">
                        <w:rPr>
                          <w:sz w:val="40"/>
                        </w:rPr>
                        <w:t xml:space="preserve"> </w:t>
                      </w:r>
                    </w:p>
                    <w:p w:rsidR="00FA091A" w:rsidRDefault="00FA091A" w:rsidP="007C07CD">
                      <w:pPr>
                        <w:spacing w:line="276" w:lineRule="auto"/>
                        <w:jc w:val="center"/>
                        <w:rPr>
                          <w:sz w:val="32"/>
                        </w:rPr>
                      </w:pPr>
                    </w:p>
                    <w:p w:rsidR="007C07CD" w:rsidRDefault="00FA091A" w:rsidP="007C07CD">
                      <w:pPr>
                        <w:spacing w:line="276" w:lineRule="auto"/>
                        <w:jc w:val="both"/>
                        <w:rPr>
                          <w:sz w:val="32"/>
                        </w:rPr>
                      </w:pPr>
                      <w:r w:rsidRPr="00FA091A">
                        <w:rPr>
                          <w:sz w:val="32"/>
                        </w:rPr>
                        <w:t>Este es un proyecto desarrollado en el lenguaje de programación PYHTON con el cual se quiso satisfacer la necesidad</w:t>
                      </w:r>
                      <w:r>
                        <w:rPr>
                          <w:sz w:val="32"/>
                        </w:rPr>
                        <w:t xml:space="preserve"> de un sistema que reconociera instrucciones de ciertos reportes, teniendo en ellos operaciones </w:t>
                      </w:r>
                      <w:r w:rsidR="007C07CD">
                        <w:rPr>
                          <w:sz w:val="32"/>
                        </w:rPr>
                        <w:t xml:space="preserve">aritméticas </w:t>
                      </w:r>
                      <w:proofErr w:type="spellStart"/>
                      <w:r w:rsidR="007C07CD">
                        <w:rPr>
                          <w:sz w:val="32"/>
                        </w:rPr>
                        <w:t>asi</w:t>
                      </w:r>
                      <w:proofErr w:type="spellEnd"/>
                      <w:r w:rsidR="007C07CD">
                        <w:rPr>
                          <w:sz w:val="32"/>
                        </w:rPr>
                        <w:t xml:space="preserve"> como instrucciones para la generación de reportes en HTML para la mejor comprensión de los datos calculados, así como la verificación de posibles errores en caracteres de los archivos cargados. </w:t>
                      </w:r>
                    </w:p>
                    <w:p w:rsidR="007C07CD" w:rsidRDefault="007C07CD" w:rsidP="007C07CD">
                      <w:pPr>
                        <w:spacing w:line="276" w:lineRule="auto"/>
                        <w:jc w:val="center"/>
                        <w:rPr>
                          <w:sz w:val="32"/>
                        </w:rPr>
                      </w:pPr>
                    </w:p>
                    <w:p w:rsidR="007C07CD" w:rsidRDefault="007C07CD" w:rsidP="007C07CD">
                      <w:pPr>
                        <w:spacing w:line="276" w:lineRule="auto"/>
                        <w:jc w:val="center"/>
                        <w:rPr>
                          <w:sz w:val="32"/>
                        </w:rPr>
                      </w:pPr>
                    </w:p>
                    <w:p w:rsidR="007C07CD" w:rsidRDefault="00FA091A" w:rsidP="007C07CD">
                      <w:pPr>
                        <w:spacing w:line="276" w:lineRule="auto"/>
                        <w:jc w:val="both"/>
                        <w:rPr>
                          <w:sz w:val="32"/>
                        </w:rPr>
                      </w:pPr>
                      <w:r w:rsidRPr="00FA091A">
                        <w:rPr>
                          <w:sz w:val="32"/>
                        </w:rPr>
                        <w:t xml:space="preserve">Para ello se utilizaron distintos paradigmas de programación los cuales fueron: </w:t>
                      </w:r>
                    </w:p>
                    <w:p w:rsidR="007C07CD" w:rsidRDefault="007C07CD" w:rsidP="007C07CD">
                      <w:pPr>
                        <w:spacing w:line="276" w:lineRule="auto"/>
                        <w:jc w:val="center"/>
                        <w:rPr>
                          <w:sz w:val="32"/>
                        </w:rPr>
                      </w:pPr>
                    </w:p>
                    <w:p w:rsidR="007C07CD" w:rsidRPr="007C07CD" w:rsidRDefault="00FA091A" w:rsidP="007C07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jc w:val="center"/>
                        <w:rPr>
                          <w:sz w:val="32"/>
                        </w:rPr>
                      </w:pPr>
                      <w:r w:rsidRPr="007C07CD">
                        <w:rPr>
                          <w:sz w:val="32"/>
                        </w:rPr>
                        <w:t xml:space="preserve">POO (Programación orientada a objetos) </w:t>
                      </w:r>
                    </w:p>
                    <w:p w:rsidR="007C07CD" w:rsidRDefault="00FA091A" w:rsidP="007C07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jc w:val="center"/>
                        <w:rPr>
                          <w:sz w:val="32"/>
                        </w:rPr>
                      </w:pPr>
                      <w:r w:rsidRPr="007C07CD">
                        <w:rPr>
                          <w:sz w:val="32"/>
                        </w:rPr>
                        <w:t xml:space="preserve">PF (Programación Funcional) </w:t>
                      </w:r>
                    </w:p>
                    <w:p w:rsidR="00FA091A" w:rsidRPr="007C07CD" w:rsidRDefault="00FA091A" w:rsidP="007C07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jc w:val="center"/>
                        <w:rPr>
                          <w:sz w:val="32"/>
                        </w:rPr>
                      </w:pPr>
                      <w:r w:rsidRPr="007C07CD">
                        <w:rPr>
                          <w:sz w:val="32"/>
                        </w:rPr>
                        <w:t>PI (Procedimientos iterativos)</w:t>
                      </w:r>
                    </w:p>
                  </w:txbxContent>
                </v:textbox>
              </v:shape>
            </w:pict>
          </mc:Fallback>
        </mc:AlternateContent>
      </w:r>
    </w:p>
    <w:p w:rsidR="00FA091A" w:rsidRDefault="00FA091A">
      <w:pPr>
        <w:pStyle w:val="BodyText"/>
        <w:spacing w:before="0"/>
        <w:rPr>
          <w:color w:val="6565ED"/>
          <w:w w:val="110"/>
        </w:rPr>
      </w:pPr>
    </w:p>
    <w:p w:rsidR="00FA091A" w:rsidRDefault="00FA091A">
      <w:pPr>
        <w:pStyle w:val="BodyText"/>
        <w:spacing w:before="0"/>
        <w:rPr>
          <w:color w:val="6565ED"/>
          <w:w w:val="110"/>
        </w:rPr>
      </w:pPr>
    </w:p>
    <w:p w:rsidR="00FA091A" w:rsidRDefault="00FA091A">
      <w:pPr>
        <w:pStyle w:val="BodyText"/>
        <w:spacing w:before="0"/>
        <w:rPr>
          <w:color w:val="6565ED"/>
          <w:w w:val="110"/>
        </w:rPr>
      </w:pPr>
    </w:p>
    <w:p w:rsidR="00FA091A" w:rsidRDefault="00FA091A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B52F0E">
      <w:pPr>
        <w:pStyle w:val="BodyText"/>
        <w:spacing w:before="7"/>
        <w:rPr>
          <w:sz w:val="17"/>
        </w:rPr>
      </w:pPr>
      <w:r>
        <w:rPr>
          <w:noProof/>
          <w:lang w:val="es-GT" w:eastAsia="es-GT"/>
        </w:rPr>
        <w:drawing>
          <wp:anchor distT="0" distB="0" distL="0" distR="0" simplePos="0" relativeHeight="138" behindDoc="0" locked="0" layoutInCell="1" allowOverlap="1">
            <wp:simplePos x="0" y="0"/>
            <wp:positionH relativeFrom="page">
              <wp:posOffset>13494</wp:posOffset>
            </wp:positionH>
            <wp:positionV relativeFrom="paragraph">
              <wp:posOffset>159756</wp:posOffset>
            </wp:positionV>
            <wp:extent cx="1443540" cy="1479518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540" cy="1479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7729" w:rsidRDefault="00A37729">
      <w:pPr>
        <w:rPr>
          <w:sz w:val="17"/>
        </w:rPr>
        <w:sectPr w:rsidR="00A37729">
          <w:pgSz w:w="11900" w:h="16850"/>
          <w:pgMar w:top="0" w:right="1680" w:bottom="0" w:left="0" w:header="720" w:footer="720" w:gutter="0"/>
          <w:cols w:space="720"/>
        </w:sect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69" w:lineRule="exact"/>
        <w:ind w:left="30"/>
        <w:rPr>
          <w:sz w:val="4"/>
        </w:rPr>
      </w:pPr>
      <w:r>
        <w:lastRenderedPageBreak/>
        <w:pict>
          <v:rect id="_x0000_s2699" style="position:absolute;left:0;text-align:left;margin-left:0;margin-top:0;width:595pt;height:841.55pt;z-index:-16792576;mso-position-horizontal-relative:page;mso-position-vertical-relative:page" fillcolor="#dee3f5" stroked="f">
            <w10:wrap anchorx="page" anchory="page"/>
          </v:rect>
        </w:pict>
      </w:r>
      <w:r>
        <w:pict>
          <v:rect id="_x0000_s2698" style="position:absolute;left:0;text-align:left;margin-left:40.4pt;margin-top:34pt;width:513.3pt;height:767.35pt;z-index:-16792064;mso-position-horizontal-relative:page;mso-position-vertical-relative:page" fillcolor="#fff9f9" stroked="f">
            <w10:wrap anchorx="page" anchory="page"/>
          </v:rect>
        </w:pict>
      </w:r>
      <w:r>
        <w:pict>
          <v:group id="_x0000_s2694" style="position:absolute;left:0;text-align:left;margin-left:432.75pt;margin-top:697.9pt;width:161.15pt;height:143.7pt;z-index:15873024;mso-position-horizontal-relative:page;mso-position-vertical-relative:page" coordorigin="8655,13958" coordsize="3223,2874">
            <v:shape id="_x0000_s2697" style="position:absolute;left:11829;top:15813;width:23;height:52" coordorigin="11829,15813" coordsize="23,52" path="m11851,15864r-22,-24l11829,15833r12,-20l11847,15838r4,26xe" fillcolor="#46a7e9" stroked="f">
              <v:path arrowok="t"/>
            </v:shape>
            <v:shape id="_x0000_s2696" type="#_x0000_t75" style="position:absolute;left:8655;top:13957;width:3223;height:2874">
              <v:imagedata r:id="rId8" o:title=""/>
            </v:shape>
            <v:shape id="_x0000_s2695" style="position:absolute;left:8682;top:15821;width:12;height:38" coordorigin="8682,15822" coordsize="12,38" path="m8682,15860r4,-22l8689,15822r1,l8693,15829r,4l8693,15840r-11,20xe" fillcolor="#46a7e9" stroked="f">
              <v:path arrowok="t"/>
            </v:shape>
            <w10:wrap anchorx="page" anchory="page"/>
          </v:group>
        </w:pict>
      </w:r>
      <w:r>
        <w:pict>
          <v:rect id="_x0000_s2693" style="position:absolute;left:0;text-align:left;margin-left:523.85pt;margin-top:0;width:16.5pt;height:105.95pt;z-index:15873536;mso-position-horizontal-relative:page;mso-position-vertical-relative:page" fillcolor="#6565ed" stroked="f">
            <w10:wrap anchorx="page" anchory="page"/>
          </v:rect>
        </w:pict>
      </w:r>
      <w:r>
        <w:rPr>
          <w:sz w:val="6"/>
        </w:rPr>
      </w:r>
      <w:r>
        <w:rPr>
          <w:sz w:val="6"/>
        </w:rPr>
        <w:pict>
          <v:group id="_x0000_s2691" style="width:3.55pt;height:3.5pt;mso-position-horizontal-relative:char;mso-position-vertical-relative:line" coordsize="71,70">
            <v:shape id="_x0000_s2692" style="position:absolute;left:-1;width:71;height:70" coordsize="71,70" o:spt="100" adj="0,,0" path="m70,34l,34r,5l1,43r3,9l7,56r7,6l17,65r9,3l30,69r10,l44,68r9,-3l56,62r7,-6l66,52r3,-9l70,39r,-5xm70,29l69,25,66,16,63,13,56,6,53,4,44,,26,,17,4,14,6,7,13,4,16,1,25,,29r,3l70,32r,-3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689" style="width:3.55pt;height:3.5pt;mso-position-horizontal-relative:char;mso-position-vertical-relative:line" coordsize="71,70">
            <v:shape id="_x0000_s2690" style="position:absolute;width:71;height:70" coordsize="71,70" o:spt="100" adj="0,,0" path="m70,34r-35,l,34r,5l1,43r3,9l7,56r7,6l17,65r9,3l30,69r5,l40,69r4,-1l53,65r3,-3l63,56r3,-4l69,43r1,-4l70,34xm70,29l69,25,66,16,63,13,56,6,53,4,44,,35,,26,,17,4,14,6,7,13,4,16,1,25,,29r,3l35,32r35,l70,29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687" style="width:3.55pt;height:3.5pt;mso-position-horizontal-relative:char;mso-position-vertical-relative:line" coordsize="71,70">
            <v:shape id="_x0000_s2688" style="position:absolute;left:-1;width:71;height:70" coordsize="71,70" o:spt="100" adj="0,,0" path="m70,34l,34r,5l1,43r3,9l7,56r7,6l17,65r9,3l30,69r10,l44,68r9,-3l56,62r7,-6l66,52r3,-9l70,39r,-5xm70,29l69,25,66,16,63,13,56,6,53,4,44,,26,,17,4,14,6,7,13,4,16,1,25,,29r,3l70,32r,-3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685" style="width:3.55pt;height:3.5pt;mso-position-horizontal-relative:char;mso-position-vertical-relative:line" coordsize="71,70">
            <v:shape id="_x0000_s2686" style="position:absolute;left:-1;width:71;height:70" coordsize="71,70" o:spt="100" adj="0,,0" path="m70,34r-35,l,34r,5l1,43r3,9l7,56r7,6l17,65r9,3l30,69r5,l40,69r4,-1l53,65r3,-3l63,56r3,-4l69,43r1,-4l70,34xm70,29l69,25,66,16,63,13,56,6,53,4,44,,35,,26,,17,4,14,6,7,13,4,16,1,25,,29r,3l35,32r35,l70,29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683" style="width:3.55pt;height:3.5pt;mso-position-horizontal-relative:char;mso-position-vertical-relative:line" coordsize="71,70">
            <v:shape id="_x0000_s2684" style="position:absolute;width:71;height:70" coordsize="71,70" o:spt="100" adj="0,,0" path="m70,34l,34r,5l1,43r3,9l7,56r7,6l17,65r9,3l30,69r10,l44,68r9,-3l56,62r7,-6l66,52r3,-9l70,39r,-5xm70,29l69,25,66,16,63,13,56,6,53,4,44,,26,,17,4,14,6,7,13,4,16,1,25,,29r,3l70,32r,-3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681" style="width:3.55pt;height:3.5pt;mso-position-horizontal-relative:char;mso-position-vertical-relative:line" coordsize="71,70">
            <v:shape id="_x0000_s2682" style="position:absolute;left:-1;width:71;height:70" coordsize="71,70" o:spt="100" adj="0,,0" path="m70,34r-35,l,34r,5l1,43r3,9l7,56r7,6l17,65r9,3l30,69r5,l40,69r4,-1l53,65r3,-3l63,56r3,-4l69,43r1,-4l70,34xm70,29l69,25,66,16,63,13,56,6,53,4,44,,35,,26,,17,4,14,6,7,13,4,16,1,25,,29r,3l35,32r35,l70,29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679" style="width:3.55pt;height:3.5pt;mso-position-horizontal-relative:char;mso-position-vertical-relative:line" coordsize="71,70">
            <v:shape id="_x0000_s2680" style="position:absolute;width:71;height:70" coordsize="71,70" o:spt="100" adj="0,,0" path="m70,34l,34r,5l1,43r3,9l7,56r7,6l17,65r9,3l30,69r10,l44,68r9,-3l56,62r7,-6l66,52r3,-9l70,39r,-5xm70,29l69,25,66,16,63,13,56,6,53,4,44,,26,,17,4,14,6,7,13,4,16,1,25,,29r,3l70,32r,-3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677" style="width:3.55pt;height:3.5pt;mso-position-horizontal-relative:char;mso-position-vertical-relative:line" coordsize="71,70">
            <v:shape id="_x0000_s2678" style="position:absolute;width:71;height:70" coordsize="71,70" o:spt="100" adj="0,,0" path="m70,34r-35,l,34r,5l1,43r3,9l7,56r7,6l17,65r9,3l30,69r5,l40,69r4,-1l53,65r3,-3l63,56r3,-4l69,43r1,-4l70,34xm70,29l69,25,66,16,63,13,56,6,53,4,44,,35,,26,,17,4,14,6,7,13,4,16,1,25,,29r,3l35,32r35,l70,29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4"/>
        </w:rPr>
      </w:r>
      <w:r>
        <w:rPr>
          <w:sz w:val="4"/>
        </w:rPr>
        <w:pict>
          <v:group id="_x0000_s2675" style="width:1.5pt;height:2.5pt;mso-position-horizontal-relative:char;mso-position-vertical-relative:line" coordsize="30,50">
            <v:shape id="_x0000_s2676" style="position:absolute;left:-1;width:30;height:50" coordsize="30,50" o:spt="100" adj="0,,0" path="m10,12l4,1,3,,1,6,,10r,2l10,12xm30,50l26,41,12,15,,15r,4l1,24r3,9l7,36r7,7l17,45r9,4l30,50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8"/>
        <w:rPr>
          <w:sz w:val="7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</w:tabs>
        <w:spacing w:line="70" w:lineRule="exact"/>
        <w:ind w:left="21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673" style="width:3.55pt;height:3.55pt;mso-position-horizontal-relative:char;mso-position-vertical-relative:line" coordsize="71,71">
            <v:shape id="_x0000_s267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71" style="width:3.55pt;height:3.55pt;mso-position-horizontal-relative:char;mso-position-vertical-relative:line" coordsize="71,71">
            <v:shape id="_x0000_s267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69" style="width:3.55pt;height:3.55pt;mso-position-horizontal-relative:char;mso-position-vertical-relative:line" coordsize="71,71">
            <v:shape id="_x0000_s267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67" style="width:3.55pt;height:3.55pt;mso-position-horizontal-relative:char;mso-position-vertical-relative:line" coordsize="71,71">
            <v:shape id="_x0000_s266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65" style="width:3.55pt;height:3.55pt;mso-position-horizontal-relative:char;mso-position-vertical-relative:line" coordsize="71,71">
            <v:shape id="_x0000_s266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63" style="width:3.55pt;height:3.55pt;mso-position-horizontal-relative:char;mso-position-vertical-relative:line" coordsize="71,71">
            <v:shape id="_x0000_s266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61" style="width:3.55pt;height:3.55pt;mso-position-horizontal-relative:char;mso-position-vertical-relative:line" coordsize="71,71">
            <v:shape id="_x0000_s266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59" style="width:3.55pt;height:3.55pt;mso-position-horizontal-relative:char;mso-position-vertical-relative:line" coordsize="71,71">
            <v:shape id="_x0000_s266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657" style="width:3.55pt;height:3.55pt;mso-position-horizontal-relative:char;mso-position-vertical-relative:line" coordsize="71,71">
            <v:shape id="_x0000_s265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55" style="width:3.55pt;height:3.55pt;mso-position-horizontal-relative:char;mso-position-vertical-relative:line" coordsize="71,71">
            <v:shape id="_x0000_s2656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53" style="width:3.55pt;height:3.55pt;mso-position-horizontal-relative:char;mso-position-vertical-relative:line" coordsize="71,71">
            <v:shape id="_x0000_s265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51" style="width:3.55pt;height:3.55pt;mso-position-horizontal-relative:char;mso-position-vertical-relative:line" coordsize="71,71">
            <v:shape id="_x0000_s2652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49" style="width:3.55pt;height:3.55pt;mso-position-horizontal-relative:char;mso-position-vertical-relative:line" coordsize="71,71">
            <v:shape id="_x0000_s265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47" style="width:3.55pt;height:3.55pt;mso-position-horizontal-relative:char;mso-position-vertical-relative:line" coordsize="71,71">
            <v:shape id="_x0000_s2648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45" style="width:3.55pt;height:3.55pt;mso-position-horizontal-relative:char;mso-position-vertical-relative:line" coordsize="71,71">
            <v:shape id="_x0000_s264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43" style="width:3.55pt;height:3.55pt;mso-position-horizontal-relative:char;mso-position-vertical-relative:line" coordsize="71,71">
            <v:shape id="_x0000_s2644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41" style="width:3.55pt;height:3.55pt;mso-position-horizontal-relative:char;mso-position-vertical-relative:line" coordsize="71,71">
            <v:shape id="_x0000_s264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  <w:tab w:val="left" w:pos="3091"/>
        </w:tabs>
        <w:spacing w:line="70" w:lineRule="exact"/>
        <w:ind w:left="210"/>
        <w:rPr>
          <w:sz w:val="6"/>
        </w:rPr>
      </w:pPr>
      <w:r>
        <w:rPr>
          <w:sz w:val="7"/>
        </w:rPr>
      </w:r>
      <w:r>
        <w:rPr>
          <w:sz w:val="7"/>
        </w:rPr>
        <w:pict>
          <v:group id="_x0000_s2639" style="width:3.55pt;height:3.55pt;mso-position-horizontal-relative:char;mso-position-vertical-relative:line" coordsize="71,71">
            <v:shape id="_x0000_s264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37" style="width:3.55pt;height:3.55pt;mso-position-horizontal-relative:char;mso-position-vertical-relative:line" coordsize="71,71">
            <v:shape id="_x0000_s263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35" style="width:3.55pt;height:3.55pt;mso-position-horizontal-relative:char;mso-position-vertical-relative:line" coordsize="71,71">
            <v:shape id="_x0000_s263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33" style="width:3.55pt;height:3.55pt;mso-position-horizontal-relative:char;mso-position-vertical-relative:line" coordsize="71,71">
            <v:shape id="_x0000_s263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31" style="width:3.55pt;height:3.55pt;mso-position-horizontal-relative:char;mso-position-vertical-relative:line" coordsize="71,71">
            <v:shape id="_x0000_s263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29" style="width:3.55pt;height:3.55pt;mso-position-horizontal-relative:char;mso-position-vertical-relative:line" coordsize="71,71">
            <v:shape id="_x0000_s263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27" style="width:3.55pt;height:3.55pt;mso-position-horizontal-relative:char;mso-position-vertical-relative:line" coordsize="71,71">
            <v:shape id="_x0000_s262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25" style="width:3.55pt;height:3.55pt;mso-position-horizontal-relative:char;mso-position-vertical-relative:line" coordsize="71,71">
            <v:shape id="_x0000_s262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6"/>
        </w:rPr>
      </w:r>
      <w:r>
        <w:rPr>
          <w:sz w:val="6"/>
        </w:rPr>
        <w:pict>
          <v:group id="_x0000_s2623" style="width:1.4pt;height:3.15pt;mso-position-horizontal-relative:char;mso-position-vertical-relative:line" coordsize="28,63">
            <v:shape id="_x0000_s2624" style="position:absolute;width:28;height:63" coordsize="28,63" path="m28,62l,32,,23,1,18,4,10,7,6,13,r9,34l28,62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621" style="width:3.55pt;height:3.55pt;mso-position-horizontal-relative:char;mso-position-vertical-relative:line" coordsize="71,71">
            <v:shape id="_x0000_s2622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19" style="width:3.55pt;height:3.55pt;mso-position-horizontal-relative:char;mso-position-vertical-relative:line" coordsize="71,71">
            <v:shape id="_x0000_s2620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17" style="width:3.55pt;height:3.55pt;mso-position-horizontal-relative:char;mso-position-vertical-relative:line" coordsize="71,71">
            <v:shape id="_x0000_s2618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15" style="width:3.55pt;height:3.55pt;mso-position-horizontal-relative:char;mso-position-vertical-relative:line" coordsize="71,71">
            <v:shape id="_x0000_s2616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13" style="width:3.55pt;height:3.55pt;mso-position-horizontal-relative:char;mso-position-vertical-relative:line" coordsize="71,71">
            <v:shape id="_x0000_s2614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11" style="width:3.55pt;height:3.55pt;mso-position-horizontal-relative:char;mso-position-vertical-relative:line" coordsize="71,71">
            <v:shape id="_x0000_s2612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09" style="width:3.55pt;height:3.55pt;mso-position-horizontal-relative:char;mso-position-vertical-relative:line" coordsize="71,71">
            <v:shape id="_x0000_s2610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07" style="width:3.55pt;height:3.55pt;mso-position-horizontal-relative:char;mso-position-vertical-relative:line" coordsize="71,71">
            <v:shape id="_x0000_s2608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05" style="width:3.55pt;height:3.55pt;mso-position-horizontal-relative:char;mso-position-vertical-relative:line" coordsize="71,71">
            <v:shape id="_x0000_s2606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  <w:tab w:val="left" w:pos="3091"/>
        </w:tabs>
        <w:spacing w:line="70" w:lineRule="exact"/>
        <w:ind w:left="21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603" style="width:3.55pt;height:3.55pt;mso-position-horizontal-relative:char;mso-position-vertical-relative:line" coordsize="71,71">
            <v:shape id="_x0000_s260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601" style="width:3.55pt;height:3.55pt;mso-position-horizontal-relative:char;mso-position-vertical-relative:line" coordsize="71,71">
            <v:shape id="_x0000_s260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99" style="width:3.55pt;height:3.55pt;mso-position-horizontal-relative:char;mso-position-vertical-relative:line" coordsize="71,71">
            <v:shape id="_x0000_s260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97" style="width:3.55pt;height:3.55pt;mso-position-horizontal-relative:char;mso-position-vertical-relative:line" coordsize="71,71">
            <v:shape id="_x0000_s259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95" style="width:3.55pt;height:3.55pt;mso-position-horizontal-relative:char;mso-position-vertical-relative:line" coordsize="71,71">
            <v:shape id="_x0000_s259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93" style="width:3.55pt;height:3.55pt;mso-position-horizontal-relative:char;mso-position-vertical-relative:line" coordsize="71,71">
            <v:shape id="_x0000_s259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91" style="width:3.55pt;height:3.55pt;mso-position-horizontal-relative:char;mso-position-vertical-relative:line" coordsize="71,71">
            <v:shape id="_x0000_s259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89" style="width:3.55pt;height:3.55pt;mso-position-horizontal-relative:char;mso-position-vertical-relative:line" coordsize="71,71">
            <v:shape id="_x0000_s259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87" style="width:3pt;height:3.55pt;mso-position-horizontal-relative:char;mso-position-vertical-relative:line" coordsize="60,71">
            <v:shape id="_x0000_s2588" style="position:absolute;width:60;height:71" coordsize="60,71" path="m40,70r-10,l26,69,,40,,30,30,,40,,60,60r-4,3l53,66r-9,3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585" style="width:3.55pt;height:3.55pt;mso-position-horizontal-relative:char;mso-position-vertical-relative:line" coordsize="71,71">
            <v:shape id="_x0000_s258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83" style="width:3.55pt;height:3.55pt;mso-position-horizontal-relative:char;mso-position-vertical-relative:line" coordsize="71,71">
            <v:shape id="_x0000_s2584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81" style="width:3.55pt;height:3.55pt;mso-position-horizontal-relative:char;mso-position-vertical-relative:line" coordsize="71,71">
            <v:shape id="_x0000_s258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79" style="width:3.55pt;height:3.55pt;mso-position-horizontal-relative:char;mso-position-vertical-relative:line" coordsize="71,71">
            <v:shape id="_x0000_s2580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77" style="width:3.55pt;height:3.55pt;mso-position-horizontal-relative:char;mso-position-vertical-relative:line" coordsize="71,71">
            <v:shape id="_x0000_s257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75" style="width:3.55pt;height:3.55pt;mso-position-horizontal-relative:char;mso-position-vertical-relative:line" coordsize="71,71">
            <v:shape id="_x0000_s2576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73" style="width:3.55pt;height:3.55pt;mso-position-horizontal-relative:char;mso-position-vertical-relative:line" coordsize="71,71">
            <v:shape id="_x0000_s257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71" style="width:3.55pt;height:3.55pt;mso-position-horizontal-relative:char;mso-position-vertical-relative:line" coordsize="71,71">
            <v:shape id="_x0000_s2572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69" style="width:3.55pt;height:3.55pt;mso-position-horizontal-relative:char;mso-position-vertical-relative:line" coordsize="71,71">
            <v:shape id="_x0000_s257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  <w:tab w:val="left" w:pos="3091"/>
        </w:tabs>
        <w:spacing w:line="70" w:lineRule="exact"/>
        <w:ind w:left="210"/>
        <w:rPr>
          <w:sz w:val="6"/>
        </w:rPr>
      </w:pPr>
      <w:r>
        <w:rPr>
          <w:sz w:val="7"/>
        </w:rPr>
      </w:r>
      <w:r>
        <w:rPr>
          <w:sz w:val="7"/>
        </w:rPr>
        <w:pict>
          <v:group id="_x0000_s2567" style="width:3.55pt;height:3.55pt;mso-position-horizontal-relative:char;mso-position-vertical-relative:line" coordsize="71,71">
            <v:shape id="_x0000_s256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65" style="width:3.55pt;height:3.55pt;mso-position-horizontal-relative:char;mso-position-vertical-relative:line" coordsize="71,71">
            <v:shape id="_x0000_s256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63" style="width:3.55pt;height:3.55pt;mso-position-horizontal-relative:char;mso-position-vertical-relative:line" coordsize="71,71">
            <v:shape id="_x0000_s256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61" style="width:3.55pt;height:3.55pt;mso-position-horizontal-relative:char;mso-position-vertical-relative:line" coordsize="71,71">
            <v:shape id="_x0000_s256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59" style="width:3.55pt;height:3.55pt;mso-position-horizontal-relative:char;mso-position-vertical-relative:line" coordsize="71,71">
            <v:shape id="_x0000_s256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57" style="width:3.55pt;height:3.55pt;mso-position-horizontal-relative:char;mso-position-vertical-relative:line" coordsize="71,71">
            <v:shape id="_x0000_s255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55" style="width:3.55pt;height:3.55pt;mso-position-horizontal-relative:char;mso-position-vertical-relative:line" coordsize="71,71">
            <v:shape id="_x0000_s255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53" style="width:3.55pt;height:3.55pt;mso-position-horizontal-relative:char;mso-position-vertical-relative:line" coordsize="71,71">
            <v:shape id="_x0000_s255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6"/>
        </w:rPr>
      </w:r>
      <w:r>
        <w:rPr>
          <w:sz w:val="6"/>
        </w:rPr>
        <w:pict>
          <v:group id="_x0000_s2551" style="width:1.95pt;height:3.5pt;mso-position-horizontal-relative:char;mso-position-vertical-relative:line" coordsize="39,70">
            <v:shape id="_x0000_s2552" style="position:absolute;width:39;height:70" coordsize="39,70" path="m29,70l,40,,30,30,r8,l38,1,31,61r-2,9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549" style="width:3.55pt;height:3.55pt;mso-position-horizontal-relative:char;mso-position-vertical-relative:line" coordsize="71,71">
            <v:shape id="_x0000_s2550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47" style="width:3.55pt;height:3.55pt;mso-position-horizontal-relative:char;mso-position-vertical-relative:line" coordsize="71,71">
            <v:shape id="_x0000_s2548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45" style="width:3.55pt;height:3.55pt;mso-position-horizontal-relative:char;mso-position-vertical-relative:line" coordsize="71,71">
            <v:shape id="_x0000_s2546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43" style="width:3.55pt;height:3.55pt;mso-position-horizontal-relative:char;mso-position-vertical-relative:line" coordsize="71,71">
            <v:shape id="_x0000_s2544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41" style="width:3.55pt;height:3.55pt;mso-position-horizontal-relative:char;mso-position-vertical-relative:line" coordsize="71,71">
            <v:shape id="_x0000_s2542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39" style="width:3.55pt;height:3.55pt;mso-position-horizontal-relative:char;mso-position-vertical-relative:line" coordsize="71,71">
            <v:shape id="_x0000_s2540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37" style="width:3.55pt;height:3.55pt;mso-position-horizontal-relative:char;mso-position-vertical-relative:line" coordsize="71,71">
            <v:shape id="_x0000_s2538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35" style="width:3.55pt;height:3.55pt;mso-position-horizontal-relative:char;mso-position-vertical-relative:line" coordsize="71,71">
            <v:shape id="_x0000_s2536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33" style="width:3.55pt;height:3.55pt;mso-position-horizontal-relative:char;mso-position-vertical-relative:line" coordsize="71,71">
            <v:shape id="_x0000_s2534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</w:tabs>
        <w:spacing w:line="70" w:lineRule="exact"/>
        <w:ind w:left="21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531" style="width:3.55pt;height:3.55pt;mso-position-horizontal-relative:char;mso-position-vertical-relative:line" coordsize="71,71">
            <v:shape id="_x0000_s253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29" style="width:3.55pt;height:3.55pt;mso-position-horizontal-relative:char;mso-position-vertical-relative:line" coordsize="71,71">
            <v:shape id="_x0000_s253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27" style="width:3.55pt;height:3.55pt;mso-position-horizontal-relative:char;mso-position-vertical-relative:line" coordsize="71,71">
            <v:shape id="_x0000_s252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25" style="width:3.55pt;height:3.55pt;mso-position-horizontal-relative:char;mso-position-vertical-relative:line" coordsize="71,71">
            <v:shape id="_x0000_s252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23" style="width:3.55pt;height:3.55pt;mso-position-horizontal-relative:char;mso-position-vertical-relative:line" coordsize="71,71">
            <v:shape id="_x0000_s252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21" style="width:3.55pt;height:3.55pt;mso-position-horizontal-relative:char;mso-position-vertical-relative:line" coordsize="71,71">
            <v:shape id="_x0000_s252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19" style="width:3.55pt;height:3.55pt;mso-position-horizontal-relative:char;mso-position-vertical-relative:line" coordsize="71,71">
            <v:shape id="_x0000_s252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17" style="width:3.55pt;height:3.55pt;mso-position-horizontal-relative:char;mso-position-vertical-relative:line" coordsize="71,71">
            <v:shape id="_x0000_s251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70" w:lineRule="exact"/>
        <w:ind w:left="30"/>
        <w:rPr>
          <w:sz w:val="6"/>
        </w:rPr>
      </w:pPr>
      <w:r>
        <w:rPr>
          <w:sz w:val="7"/>
        </w:rPr>
      </w:r>
      <w:r>
        <w:rPr>
          <w:sz w:val="7"/>
        </w:rPr>
        <w:pict>
          <v:group id="_x0000_s2515" style="width:3.55pt;height:3.55pt;mso-position-horizontal-relative:char;mso-position-vertical-relative:line" coordsize="71,71">
            <v:shape id="_x0000_s251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13" style="width:3.55pt;height:3.55pt;mso-position-horizontal-relative:char;mso-position-vertical-relative:line" coordsize="71,71">
            <v:shape id="_x0000_s2514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11" style="width:3.55pt;height:3.55pt;mso-position-horizontal-relative:char;mso-position-vertical-relative:line" coordsize="71,71">
            <v:shape id="_x0000_s251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09" style="width:3.55pt;height:3.55pt;mso-position-horizontal-relative:char;mso-position-vertical-relative:line" coordsize="71,71">
            <v:shape id="_x0000_s2510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07" style="width:3.55pt;height:3.55pt;mso-position-horizontal-relative:char;mso-position-vertical-relative:line" coordsize="71,71">
            <v:shape id="_x0000_s250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05" style="width:3.55pt;height:3.55pt;mso-position-horizontal-relative:char;mso-position-vertical-relative:line" coordsize="71,71">
            <v:shape id="_x0000_s2506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03" style="width:3.55pt;height:3.55pt;mso-position-horizontal-relative:char;mso-position-vertical-relative:line" coordsize="71,71">
            <v:shape id="_x0000_s250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501" style="width:3.55pt;height:3.55pt;mso-position-horizontal-relative:char;mso-position-vertical-relative:line" coordsize="71,71">
            <v:shape id="_x0000_s2502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6"/>
        </w:rPr>
      </w:r>
      <w:r>
        <w:rPr>
          <w:sz w:val="6"/>
        </w:rPr>
        <w:pict>
          <v:group id="_x0000_s2499" style="width:2.8pt;height:3.45pt;mso-position-horizontal-relative:char;mso-position-vertical-relative:line" coordsize="56,69">
            <v:shape id="_x0000_s2500" style="position:absolute;width:56;height:69" coordsize="56,69" path="m24,68l,40,,30,30,,40,r4,1l53,4r2,2l48,20,26,60r-2,8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</w:tabs>
        <w:spacing w:line="70" w:lineRule="exact"/>
        <w:ind w:left="21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497" style="width:3.55pt;height:3.55pt;mso-position-horizontal-relative:char;mso-position-vertical-relative:line" coordsize="71,71">
            <v:shape id="_x0000_s249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95" style="width:3.55pt;height:3.55pt;mso-position-horizontal-relative:char;mso-position-vertical-relative:line" coordsize="71,71">
            <v:shape id="_x0000_s249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93" style="width:3.55pt;height:3.55pt;mso-position-horizontal-relative:char;mso-position-vertical-relative:line" coordsize="71,71">
            <v:shape id="_x0000_s249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91" style="width:3.55pt;height:3.55pt;mso-position-horizontal-relative:char;mso-position-vertical-relative:line" coordsize="71,71">
            <v:shape id="_x0000_s249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89" style="width:3.55pt;height:3.55pt;mso-position-horizontal-relative:char;mso-position-vertical-relative:line" coordsize="71,71">
            <v:shape id="_x0000_s249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87" style="width:3.55pt;height:3.55pt;mso-position-horizontal-relative:char;mso-position-vertical-relative:line" coordsize="71,71">
            <v:shape id="_x0000_s248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85" style="width:3.55pt;height:3.55pt;mso-position-horizontal-relative:char;mso-position-vertical-relative:line" coordsize="71,71">
            <v:shape id="_x0000_s248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83" style="width:3.55pt;height:3.55pt;mso-position-horizontal-relative:char;mso-position-vertical-relative:line" coordsize="71,71">
            <v:shape id="_x0000_s248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481" style="width:3.55pt;height:3.55pt;mso-position-horizontal-relative:char;mso-position-vertical-relative:line" coordsize="71,71">
            <v:shape id="_x0000_s2482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79" style="width:3.55pt;height:3.55pt;mso-position-horizontal-relative:char;mso-position-vertical-relative:line" coordsize="71,71">
            <v:shape id="_x0000_s2480" style="position:absolute;width:71;height:71" coordsize="71,71" path="m70,30l40,,35,,30,,,30r,5l,40r1,4l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77" style="width:3.55pt;height:3.55pt;mso-position-horizontal-relative:char;mso-position-vertical-relative:line" coordsize="71,71">
            <v:shape id="_x0000_s2478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75" style="width:3.55pt;height:3.55pt;mso-position-horizontal-relative:char;mso-position-vertical-relative:line" coordsize="71,71">
            <v:shape id="_x0000_s2476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73" style="width:3.55pt;height:3.55pt;mso-position-horizontal-relative:char;mso-position-vertical-relative:line" coordsize="71,71">
            <v:shape id="_x0000_s2474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71" style="width:3.55pt;height:3.55pt;mso-position-horizontal-relative:char;mso-position-vertical-relative:line" coordsize="71,71">
            <v:shape id="_x0000_s2472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69" style="width:3.55pt;height:3.55pt;mso-position-horizontal-relative:char;mso-position-vertical-relative:line" coordsize="71,71">
            <v:shape id="_x0000_s2470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67" style="width:3.55pt;height:3.55pt;mso-position-horizontal-relative:char;mso-position-vertical-relative:line" coordsize="71,71">
            <v:shape id="_x0000_s2468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</w:tabs>
        <w:spacing w:line="70" w:lineRule="exact"/>
        <w:ind w:left="21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465" style="width:3.55pt;height:3.55pt;mso-position-horizontal-relative:char;mso-position-vertical-relative:line" coordsize="71,71">
            <v:shape id="_x0000_s246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63" style="width:3.55pt;height:3.55pt;mso-position-horizontal-relative:char;mso-position-vertical-relative:line" coordsize="71,71">
            <v:shape id="_x0000_s246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61" style="width:3.55pt;height:3.55pt;mso-position-horizontal-relative:char;mso-position-vertical-relative:line" coordsize="71,71">
            <v:shape id="_x0000_s246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59" style="width:3.55pt;height:3.55pt;mso-position-horizontal-relative:char;mso-position-vertical-relative:line" coordsize="71,71">
            <v:shape id="_x0000_s246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57" style="width:3.55pt;height:3.55pt;mso-position-horizontal-relative:char;mso-position-vertical-relative:line" coordsize="71,71">
            <v:shape id="_x0000_s245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55" style="width:3.55pt;height:3.55pt;mso-position-horizontal-relative:char;mso-position-vertical-relative:line" coordsize="71,71">
            <v:shape id="_x0000_s245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53" style="width:3.55pt;height:3.55pt;mso-position-horizontal-relative:char;mso-position-vertical-relative:line" coordsize="71,71">
            <v:shape id="_x0000_s245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451" style="width:3.55pt;height:3.55pt;mso-position-horizontal-relative:char;mso-position-vertical-relative:line" coordsize="71,71">
            <v:shape id="_x0000_s245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49" style="width:3.55pt;height:3.55pt;mso-position-horizontal-relative:char;mso-position-vertical-relative:line" coordsize="71,71">
            <v:shape id="_x0000_s2450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47" style="width:3.55pt;height:3.55pt;mso-position-horizontal-relative:char;mso-position-vertical-relative:line" coordsize="71,71">
            <v:shape id="_x0000_s244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45" style="width:3.55pt;height:3.55pt;mso-position-horizontal-relative:char;mso-position-vertical-relative:line" coordsize="71,71">
            <v:shape id="_x0000_s2446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43" style="width:3.55pt;height:3.55pt;mso-position-horizontal-relative:char;mso-position-vertical-relative:line" coordsize="71,71">
            <v:shape id="_x0000_s244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41" style="width:3.55pt;height:3.55pt;mso-position-horizontal-relative:char;mso-position-vertical-relative:line" coordsize="71,71">
            <v:shape id="_x0000_s2442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39" style="width:3.55pt;height:3.55pt;mso-position-horizontal-relative:char;mso-position-vertical-relative:line" coordsize="71,71">
            <v:shape id="_x0000_s244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</w:tabs>
        <w:spacing w:line="70" w:lineRule="exact"/>
        <w:ind w:left="210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2437" style="width:3.55pt;height:3.3pt;mso-position-horizontal-relative:char;mso-position-vertical-relative:line" coordsize="71,66">
            <v:shape id="_x0000_s2438" style="position:absolute;width:71;height:66" coordsize="71,66" path="m53,65l,41,,40,,30,30,,40,,70,30r,10l53,65xe" fillcolor="#46a7e9" stroked="f">
              <v:path arrowok="t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7"/>
        </w:rPr>
      </w:r>
      <w:r>
        <w:rPr>
          <w:sz w:val="7"/>
        </w:rPr>
        <w:pict>
          <v:group id="_x0000_s2435" style="width:3.55pt;height:3.55pt;mso-position-horizontal-relative:char;mso-position-vertical-relative:line" coordsize="71,71">
            <v:shape id="_x0000_s243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33" style="width:3.55pt;height:3.55pt;mso-position-horizontal-relative:char;mso-position-vertical-relative:line" coordsize="71,71">
            <v:shape id="_x0000_s243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31" style="width:3.55pt;height:3.55pt;mso-position-horizontal-relative:char;mso-position-vertical-relative:line" coordsize="71,71">
            <v:shape id="_x0000_s243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429" style="width:3.55pt;height:3.55pt;mso-position-horizontal-relative:char;mso-position-vertical-relative:line" coordsize="71,71">
            <v:shape id="_x0000_s243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6"/>
        </w:rPr>
      </w:r>
      <w:r>
        <w:rPr>
          <w:sz w:val="6"/>
        </w:rPr>
        <w:pict>
          <v:group id="_x0000_s2427" style="width:3.55pt;height:3.4pt;mso-position-horizontal-relative:char;mso-position-vertical-relative:line" coordsize="71,68">
            <v:shape id="_x0000_s2428" style="position:absolute;width:71;height:68" coordsize="71,68" path="m22,68l,40,,30,30,,40,,70,30r,10l69,44r-1,3l22,68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1110"/>
          <w:tab w:val="left" w:pos="1470"/>
        </w:tabs>
        <w:spacing w:line="70" w:lineRule="exact"/>
        <w:ind w:left="750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2425" style="width:3.55pt;height:3.05pt;mso-position-horizontal-relative:char;mso-position-vertical-relative:line" coordsize="71,61">
            <v:shape id="_x0000_s2426" style="position:absolute;left:-1;width:71;height:61" coordsize="71,61" path="m70,30l40,,30,,,30r,5l11,60r49,l70,35r,-5xe" fillcolor="#46a7e9" stroked="f">
              <v:path arrowok="t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7"/>
        </w:rPr>
      </w:r>
      <w:r>
        <w:rPr>
          <w:sz w:val="7"/>
        </w:rPr>
        <w:pict>
          <v:group id="_x0000_s2423" style="width:3.55pt;height:3.55pt;mso-position-horizontal-relative:char;mso-position-vertical-relative:line" coordsize="71,71">
            <v:shape id="_x0000_s2424" style="position:absolute;left:-1;width:71;height:71" coordsize="71,71" path="m70,30l40,,35,,30,,,30r,5l30,70r5,l40,70,70,35r,-5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6"/>
        </w:rPr>
      </w:r>
      <w:r>
        <w:rPr>
          <w:sz w:val="6"/>
        </w:rPr>
        <w:pict>
          <v:group id="_x0000_s2421" style="width:3.55pt;height:3.05pt;mso-position-horizontal-relative:char;mso-position-vertical-relative:line" coordsize="71,61">
            <v:shape id="_x0000_s2422" style="position:absolute;width:71;height:61" coordsize="71,61" path="m70,30l40,,30,,,30r,5l11,60r48,l70,35r,-5xe" fillcolor="#46a7e9" stroked="f">
              <v:path arrowok="t"/>
            </v:shape>
            <w10:wrap type="none"/>
            <w10:anchorlock/>
          </v:group>
        </w:pict>
      </w:r>
    </w:p>
    <w:p w:rsidR="00A37729" w:rsidRDefault="007C07CD">
      <w:pPr>
        <w:pStyle w:val="Heading1"/>
        <w:spacing w:line="187" w:lineRule="auto"/>
        <w:ind w:left="3824" w:right="2158"/>
        <w:rPr>
          <w:color w:val="6565ED"/>
          <w:w w:val="55"/>
        </w:rPr>
      </w:pPr>
      <w:r>
        <w:rPr>
          <w:noProof/>
          <w:sz w:val="9"/>
          <w:lang w:val="es-GT" w:eastAsia="es-GT"/>
        </w:rPr>
        <mc:AlternateContent>
          <mc:Choice Requires="wps">
            <w:drawing>
              <wp:anchor distT="0" distB="0" distL="114300" distR="114300" simplePos="0" relativeHeight="486890496" behindDoc="0" locked="0" layoutInCell="1" allowOverlap="1" wp14:anchorId="2F8822AB" wp14:editId="14A6CF8B">
                <wp:simplePos x="0" y="0"/>
                <wp:positionH relativeFrom="column">
                  <wp:posOffset>2457450</wp:posOffset>
                </wp:positionH>
                <wp:positionV relativeFrom="paragraph">
                  <wp:posOffset>-890270</wp:posOffset>
                </wp:positionV>
                <wp:extent cx="3581400" cy="1238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7CD" w:rsidRPr="00FA091A" w:rsidRDefault="007C07CD" w:rsidP="007C07CD">
                            <w:pPr>
                              <w:jc w:val="center"/>
                              <w:rPr>
                                <w:sz w:val="72"/>
                                <w:lang w:val="es-GT"/>
                              </w:rPr>
                            </w:pPr>
                            <w:r w:rsidRPr="00FA091A">
                              <w:rPr>
                                <w:sz w:val="72"/>
                                <w:lang w:val="es-GT"/>
                              </w:rPr>
                              <w:t>Descripción de Proyecto 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93.5pt;margin-top:-70.1pt;width:282pt;height:97.5pt;z-index:4868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" filled="f" stroked="f" strokeweight=".5pt">
                <v:textbox>
                  <w:txbxContent>
                    <w:p w:rsidR="007C07CD" w:rsidRPr="00FA091A" w:rsidRDefault="007C07CD" w:rsidP="007C07CD">
                      <w:pPr>
                        <w:jc w:val="center"/>
                        <w:rPr>
                          <w:sz w:val="72"/>
                          <w:lang w:val="es-GT"/>
                        </w:rPr>
                      </w:pPr>
                      <w:r w:rsidRPr="00FA091A">
                        <w:rPr>
                          <w:sz w:val="72"/>
                          <w:lang w:val="es-GT"/>
                        </w:rPr>
                        <w:t>Descripción de Proyecto 1:</w:t>
                      </w:r>
                    </w:p>
                  </w:txbxContent>
                </v:textbox>
              </v:shape>
            </w:pict>
          </mc:Fallback>
        </mc:AlternateContent>
      </w:r>
    </w:p>
    <w:p w:rsidR="007C07CD" w:rsidRDefault="007C07CD">
      <w:pPr>
        <w:pStyle w:val="Heading1"/>
        <w:spacing w:line="187" w:lineRule="auto"/>
        <w:ind w:left="3824" w:right="2158"/>
      </w:pPr>
      <w:r>
        <w:rPr>
          <w:noProof/>
          <w:sz w:val="9"/>
          <w:lang w:val="es-GT" w:eastAsia="es-GT"/>
        </w:rPr>
        <mc:AlternateContent>
          <mc:Choice Requires="wps">
            <w:drawing>
              <wp:anchor distT="0" distB="0" distL="114300" distR="114300" simplePos="0" relativeHeight="486892544" behindDoc="0" locked="0" layoutInCell="1" allowOverlap="1" wp14:anchorId="5E74BDAB" wp14:editId="3F9D2F79">
                <wp:simplePos x="0" y="0"/>
                <wp:positionH relativeFrom="column">
                  <wp:posOffset>1581150</wp:posOffset>
                </wp:positionH>
                <wp:positionV relativeFrom="paragraph">
                  <wp:posOffset>214630</wp:posOffset>
                </wp:positionV>
                <wp:extent cx="5000625" cy="49625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496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7CD" w:rsidRDefault="007C07CD" w:rsidP="007C07CD">
                            <w:pPr>
                              <w:jc w:val="center"/>
                              <w:rPr>
                                <w:sz w:val="72"/>
                                <w:lang w:val="es-GT"/>
                              </w:rPr>
                            </w:pPr>
                            <w:r>
                              <w:rPr>
                                <w:sz w:val="72"/>
                                <w:lang w:val="es-GT"/>
                              </w:rPr>
                              <w:t>Métodos principales</w:t>
                            </w:r>
                            <w:r w:rsidRPr="00FA091A">
                              <w:rPr>
                                <w:sz w:val="72"/>
                                <w:lang w:val="es-GT"/>
                              </w:rPr>
                              <w:t>:</w:t>
                            </w:r>
                          </w:p>
                          <w:p w:rsidR="007C07CD" w:rsidRPr="00067AD1" w:rsidRDefault="007C07CD" w:rsidP="007C07CD">
                            <w:pPr>
                              <w:jc w:val="center"/>
                              <w:rPr>
                                <w:sz w:val="48"/>
                                <w:lang w:val="es-GT"/>
                              </w:rPr>
                            </w:pPr>
                          </w:p>
                          <w:p w:rsidR="007C07CD" w:rsidRPr="00067AD1" w:rsidRDefault="007C07CD" w:rsidP="00067AD1">
                            <w:pPr>
                              <w:jc w:val="both"/>
                              <w:rPr>
                                <w:sz w:val="36"/>
                                <w:lang w:val="es-GT"/>
                              </w:rPr>
                            </w:pPr>
                            <w:r w:rsidRPr="00067AD1">
                              <w:rPr>
                                <w:sz w:val="36"/>
                                <w:lang w:val="es-GT"/>
                              </w:rPr>
                              <w:t>Se fueron utilizados distintos métodos en la realización del proyecto como por ejemplo:</w:t>
                            </w:r>
                          </w:p>
                          <w:p w:rsidR="007C07CD" w:rsidRPr="00067AD1" w:rsidRDefault="007C07CD" w:rsidP="007C07CD">
                            <w:pPr>
                              <w:jc w:val="center"/>
                              <w:rPr>
                                <w:sz w:val="36"/>
                                <w:lang w:val="es-GT"/>
                              </w:rPr>
                            </w:pPr>
                          </w:p>
                          <w:p w:rsidR="007C07CD" w:rsidRPr="00067AD1" w:rsidRDefault="007C07CD" w:rsidP="007C07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36"/>
                                <w:lang w:val="es-GT"/>
                              </w:rPr>
                            </w:pPr>
                            <w:r w:rsidRPr="00067AD1">
                              <w:rPr>
                                <w:sz w:val="36"/>
                                <w:lang w:val="es-GT"/>
                              </w:rPr>
                              <w:t>.</w:t>
                            </w:r>
                            <w:proofErr w:type="spellStart"/>
                            <w:r w:rsidRPr="00067AD1">
                              <w:rPr>
                                <w:sz w:val="36"/>
                                <w:lang w:val="es-GT"/>
                              </w:rPr>
                              <w:t>read</w:t>
                            </w:r>
                            <w:proofErr w:type="spellEnd"/>
                            <w:r w:rsidRPr="00067AD1">
                              <w:rPr>
                                <w:sz w:val="36"/>
                                <w:lang w:val="es-GT"/>
                              </w:rPr>
                              <w:t>()</w:t>
                            </w:r>
                          </w:p>
                          <w:p w:rsidR="007C07CD" w:rsidRPr="00067AD1" w:rsidRDefault="007C07CD" w:rsidP="007C07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36"/>
                                <w:lang w:val="es-GT"/>
                              </w:rPr>
                            </w:pPr>
                            <w:r w:rsidRPr="00067AD1">
                              <w:rPr>
                                <w:sz w:val="36"/>
                                <w:lang w:val="es-GT"/>
                              </w:rPr>
                              <w:t>.</w:t>
                            </w:r>
                            <w:proofErr w:type="spellStart"/>
                            <w:r w:rsidRPr="00067AD1">
                              <w:rPr>
                                <w:sz w:val="36"/>
                                <w:lang w:val="es-GT"/>
                              </w:rPr>
                              <w:t>strip</w:t>
                            </w:r>
                            <w:proofErr w:type="spellEnd"/>
                            <w:r w:rsidRPr="00067AD1">
                              <w:rPr>
                                <w:sz w:val="36"/>
                                <w:lang w:val="es-GT"/>
                              </w:rPr>
                              <w:t>()</w:t>
                            </w:r>
                          </w:p>
                          <w:p w:rsidR="007C07CD" w:rsidRPr="00067AD1" w:rsidRDefault="007C07CD" w:rsidP="007C07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36"/>
                                <w:lang w:val="es-GT"/>
                              </w:rPr>
                            </w:pPr>
                            <w:r w:rsidRPr="00067AD1">
                              <w:rPr>
                                <w:sz w:val="36"/>
                                <w:lang w:val="es-GT"/>
                              </w:rPr>
                              <w:t>.</w:t>
                            </w:r>
                            <w:proofErr w:type="spellStart"/>
                            <w:r w:rsidRPr="00067AD1">
                              <w:rPr>
                                <w:sz w:val="36"/>
                                <w:lang w:val="es-GT"/>
                              </w:rPr>
                              <w:t>replace</w:t>
                            </w:r>
                            <w:proofErr w:type="spellEnd"/>
                            <w:r w:rsidRPr="00067AD1">
                              <w:rPr>
                                <w:sz w:val="36"/>
                                <w:lang w:val="es-GT"/>
                              </w:rPr>
                              <w:t>()</w:t>
                            </w:r>
                          </w:p>
                          <w:p w:rsidR="007C07CD" w:rsidRPr="00067AD1" w:rsidRDefault="007C07CD" w:rsidP="007C07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36"/>
                                <w:lang w:val="es-GT"/>
                              </w:rPr>
                            </w:pPr>
                            <w:r w:rsidRPr="00067AD1">
                              <w:rPr>
                                <w:sz w:val="36"/>
                                <w:lang w:val="es-GT"/>
                              </w:rPr>
                              <w:t>.</w:t>
                            </w:r>
                            <w:proofErr w:type="spellStart"/>
                            <w:r w:rsidRPr="00067AD1">
                              <w:rPr>
                                <w:sz w:val="36"/>
                                <w:lang w:val="es-GT"/>
                              </w:rPr>
                              <w:t>lower</w:t>
                            </w:r>
                            <w:proofErr w:type="spellEnd"/>
                            <w:r w:rsidRPr="00067AD1">
                              <w:rPr>
                                <w:sz w:val="36"/>
                                <w:lang w:val="es-GT"/>
                              </w:rPr>
                              <w:t>()</w:t>
                            </w:r>
                          </w:p>
                          <w:p w:rsidR="007C07CD" w:rsidRPr="00067AD1" w:rsidRDefault="007C07CD" w:rsidP="007C07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36"/>
                                <w:lang w:val="es-GT"/>
                              </w:rPr>
                            </w:pPr>
                            <w:r w:rsidRPr="00067AD1">
                              <w:rPr>
                                <w:sz w:val="36"/>
                                <w:lang w:val="es-GT"/>
                              </w:rPr>
                              <w:t>.</w:t>
                            </w:r>
                            <w:proofErr w:type="spellStart"/>
                            <w:r w:rsidRPr="00067AD1">
                              <w:rPr>
                                <w:sz w:val="36"/>
                                <w:lang w:val="es-GT"/>
                              </w:rPr>
                              <w:t>get</w:t>
                            </w:r>
                            <w:proofErr w:type="spellEnd"/>
                            <w:r w:rsidRPr="00067AD1">
                              <w:rPr>
                                <w:sz w:val="36"/>
                                <w:lang w:val="es-GT"/>
                              </w:rPr>
                              <w:t>()</w:t>
                            </w:r>
                          </w:p>
                          <w:p w:rsidR="007C07CD" w:rsidRPr="00067AD1" w:rsidRDefault="00067AD1" w:rsidP="007C07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36"/>
                                <w:lang w:val="es-GT"/>
                              </w:rPr>
                            </w:pPr>
                            <w:r w:rsidRPr="00067AD1">
                              <w:rPr>
                                <w:sz w:val="36"/>
                                <w:lang w:val="es-GT"/>
                              </w:rPr>
                              <w:t>.</w:t>
                            </w:r>
                            <w:proofErr w:type="spellStart"/>
                            <w:r w:rsidRPr="00067AD1">
                              <w:rPr>
                                <w:sz w:val="36"/>
                                <w:lang w:val="es-GT"/>
                              </w:rPr>
                              <w:t>destroy</w:t>
                            </w:r>
                            <w:proofErr w:type="spellEnd"/>
                            <w:r w:rsidRPr="00067AD1">
                              <w:rPr>
                                <w:sz w:val="36"/>
                                <w:lang w:val="es-GT"/>
                              </w:rPr>
                              <w:t>()</w:t>
                            </w:r>
                          </w:p>
                          <w:p w:rsidR="00067AD1" w:rsidRPr="00067AD1" w:rsidRDefault="00067AD1" w:rsidP="007C07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36"/>
                                <w:lang w:val="es-GT"/>
                              </w:rPr>
                            </w:pPr>
                            <w:r w:rsidRPr="00067AD1">
                              <w:rPr>
                                <w:sz w:val="36"/>
                                <w:lang w:val="es-GT"/>
                              </w:rPr>
                              <w:t>.</w:t>
                            </w:r>
                            <w:proofErr w:type="spellStart"/>
                            <w:r w:rsidRPr="00067AD1">
                              <w:rPr>
                                <w:sz w:val="36"/>
                                <w:lang w:val="es-GT"/>
                              </w:rPr>
                              <w:t>deiconify</w:t>
                            </w:r>
                            <w:proofErr w:type="spellEnd"/>
                            <w:r w:rsidRPr="00067AD1">
                              <w:rPr>
                                <w:sz w:val="36"/>
                                <w:lang w:val="es-GT"/>
                              </w:rPr>
                              <w:t>()</w:t>
                            </w:r>
                          </w:p>
                          <w:p w:rsidR="00067AD1" w:rsidRPr="00067AD1" w:rsidRDefault="00067AD1" w:rsidP="007C07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36"/>
                                <w:lang w:val="es-GT"/>
                              </w:rPr>
                            </w:pPr>
                            <w:r w:rsidRPr="00067AD1">
                              <w:rPr>
                                <w:sz w:val="36"/>
                                <w:lang w:val="es-GT"/>
                              </w:rPr>
                              <w:t>.place()</w:t>
                            </w:r>
                          </w:p>
                          <w:p w:rsidR="00067AD1" w:rsidRPr="00067AD1" w:rsidRDefault="00067AD1" w:rsidP="007C07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36"/>
                                <w:lang w:val="es-GT"/>
                              </w:rPr>
                            </w:pPr>
                            <w:r w:rsidRPr="00067AD1">
                              <w:rPr>
                                <w:sz w:val="36"/>
                                <w:lang w:val="es-GT"/>
                              </w:rPr>
                              <w:t>.</w:t>
                            </w:r>
                            <w:proofErr w:type="spellStart"/>
                            <w:r w:rsidRPr="00067AD1">
                              <w:rPr>
                                <w:sz w:val="36"/>
                                <w:lang w:val="es-GT"/>
                              </w:rPr>
                              <w:t>insert</w:t>
                            </w:r>
                            <w:proofErr w:type="spellEnd"/>
                            <w:r w:rsidRPr="00067AD1">
                              <w:rPr>
                                <w:sz w:val="36"/>
                                <w:lang w:val="es-GT"/>
                              </w:rPr>
                              <w:t>()</w:t>
                            </w:r>
                          </w:p>
                          <w:p w:rsidR="00067AD1" w:rsidRPr="00067AD1" w:rsidRDefault="00067AD1" w:rsidP="007C07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36"/>
                                <w:lang w:val="es-GT"/>
                              </w:rPr>
                            </w:pPr>
                            <w:r w:rsidRPr="00067AD1">
                              <w:rPr>
                                <w:sz w:val="36"/>
                                <w:lang w:val="es-GT"/>
                              </w:rPr>
                              <w:t>.</w:t>
                            </w:r>
                            <w:proofErr w:type="spellStart"/>
                            <w:r w:rsidRPr="00067AD1">
                              <w:rPr>
                                <w:sz w:val="36"/>
                                <w:lang w:val="es-GT"/>
                              </w:rPr>
                              <w:t>delete</w:t>
                            </w:r>
                            <w:proofErr w:type="spellEnd"/>
                            <w:r w:rsidRPr="00067AD1">
                              <w:rPr>
                                <w:sz w:val="36"/>
                                <w:lang w:val="es-GT"/>
                              </w:rPr>
                              <w:t>()</w:t>
                            </w:r>
                          </w:p>
                          <w:p w:rsidR="00067AD1" w:rsidRPr="00067AD1" w:rsidRDefault="00067AD1" w:rsidP="00067AD1">
                            <w:pPr>
                              <w:pStyle w:val="ListParagraph"/>
                              <w:ind w:left="720"/>
                              <w:rPr>
                                <w:sz w:val="36"/>
                                <w:lang w:val="es-GT"/>
                              </w:rPr>
                            </w:pPr>
                            <w:r w:rsidRPr="00067AD1">
                              <w:rPr>
                                <w:sz w:val="36"/>
                                <w:lang w:val="es-GT"/>
                              </w:rPr>
                              <w:t>Entre otros.</w:t>
                            </w:r>
                          </w:p>
                          <w:p w:rsidR="00067AD1" w:rsidRPr="007C07CD" w:rsidRDefault="00067AD1" w:rsidP="00067AD1">
                            <w:pPr>
                              <w:pStyle w:val="ListParagraph"/>
                              <w:ind w:left="720"/>
                              <w:rPr>
                                <w:sz w:val="44"/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124.5pt;margin-top:16.9pt;width:393.75pt;height:390.75pt;z-index:4868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" filled="f" stroked="f" strokeweight=".5pt">
                <v:textbox>
                  <w:txbxContent>
                    <w:p w:rsidR="007C07CD" w:rsidRDefault="007C07CD" w:rsidP="007C07CD">
                      <w:pPr>
                        <w:jc w:val="center"/>
                        <w:rPr>
                          <w:sz w:val="72"/>
                          <w:lang w:val="es-GT"/>
                        </w:rPr>
                      </w:pPr>
                      <w:r>
                        <w:rPr>
                          <w:sz w:val="72"/>
                          <w:lang w:val="es-GT"/>
                        </w:rPr>
                        <w:t>Métodos principales</w:t>
                      </w:r>
                      <w:r w:rsidRPr="00FA091A">
                        <w:rPr>
                          <w:sz w:val="72"/>
                          <w:lang w:val="es-GT"/>
                        </w:rPr>
                        <w:t>:</w:t>
                      </w:r>
                    </w:p>
                    <w:p w:rsidR="007C07CD" w:rsidRPr="00067AD1" w:rsidRDefault="007C07CD" w:rsidP="007C07CD">
                      <w:pPr>
                        <w:jc w:val="center"/>
                        <w:rPr>
                          <w:sz w:val="48"/>
                          <w:lang w:val="es-GT"/>
                        </w:rPr>
                      </w:pPr>
                    </w:p>
                    <w:p w:rsidR="007C07CD" w:rsidRPr="00067AD1" w:rsidRDefault="007C07CD" w:rsidP="00067AD1">
                      <w:pPr>
                        <w:jc w:val="both"/>
                        <w:rPr>
                          <w:sz w:val="36"/>
                          <w:lang w:val="es-GT"/>
                        </w:rPr>
                      </w:pPr>
                      <w:r w:rsidRPr="00067AD1">
                        <w:rPr>
                          <w:sz w:val="36"/>
                          <w:lang w:val="es-GT"/>
                        </w:rPr>
                        <w:t>Se fueron utilizados distintos métodos en la realización del proyecto como por ejemplo:</w:t>
                      </w:r>
                    </w:p>
                    <w:p w:rsidR="007C07CD" w:rsidRPr="00067AD1" w:rsidRDefault="007C07CD" w:rsidP="007C07CD">
                      <w:pPr>
                        <w:jc w:val="center"/>
                        <w:rPr>
                          <w:sz w:val="36"/>
                          <w:lang w:val="es-GT"/>
                        </w:rPr>
                      </w:pPr>
                    </w:p>
                    <w:p w:rsidR="007C07CD" w:rsidRPr="00067AD1" w:rsidRDefault="007C07CD" w:rsidP="007C07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36"/>
                          <w:lang w:val="es-GT"/>
                        </w:rPr>
                      </w:pPr>
                      <w:r w:rsidRPr="00067AD1">
                        <w:rPr>
                          <w:sz w:val="36"/>
                          <w:lang w:val="es-GT"/>
                        </w:rPr>
                        <w:t>.</w:t>
                      </w:r>
                      <w:proofErr w:type="spellStart"/>
                      <w:r w:rsidRPr="00067AD1">
                        <w:rPr>
                          <w:sz w:val="36"/>
                          <w:lang w:val="es-GT"/>
                        </w:rPr>
                        <w:t>read</w:t>
                      </w:r>
                      <w:proofErr w:type="spellEnd"/>
                      <w:r w:rsidRPr="00067AD1">
                        <w:rPr>
                          <w:sz w:val="36"/>
                          <w:lang w:val="es-GT"/>
                        </w:rPr>
                        <w:t>()</w:t>
                      </w:r>
                    </w:p>
                    <w:p w:rsidR="007C07CD" w:rsidRPr="00067AD1" w:rsidRDefault="007C07CD" w:rsidP="007C07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36"/>
                          <w:lang w:val="es-GT"/>
                        </w:rPr>
                      </w:pPr>
                      <w:r w:rsidRPr="00067AD1">
                        <w:rPr>
                          <w:sz w:val="36"/>
                          <w:lang w:val="es-GT"/>
                        </w:rPr>
                        <w:t>.</w:t>
                      </w:r>
                      <w:proofErr w:type="spellStart"/>
                      <w:r w:rsidRPr="00067AD1">
                        <w:rPr>
                          <w:sz w:val="36"/>
                          <w:lang w:val="es-GT"/>
                        </w:rPr>
                        <w:t>strip</w:t>
                      </w:r>
                      <w:proofErr w:type="spellEnd"/>
                      <w:r w:rsidRPr="00067AD1">
                        <w:rPr>
                          <w:sz w:val="36"/>
                          <w:lang w:val="es-GT"/>
                        </w:rPr>
                        <w:t>()</w:t>
                      </w:r>
                    </w:p>
                    <w:p w:rsidR="007C07CD" w:rsidRPr="00067AD1" w:rsidRDefault="007C07CD" w:rsidP="007C07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36"/>
                          <w:lang w:val="es-GT"/>
                        </w:rPr>
                      </w:pPr>
                      <w:r w:rsidRPr="00067AD1">
                        <w:rPr>
                          <w:sz w:val="36"/>
                          <w:lang w:val="es-GT"/>
                        </w:rPr>
                        <w:t>.</w:t>
                      </w:r>
                      <w:proofErr w:type="spellStart"/>
                      <w:r w:rsidRPr="00067AD1">
                        <w:rPr>
                          <w:sz w:val="36"/>
                          <w:lang w:val="es-GT"/>
                        </w:rPr>
                        <w:t>replace</w:t>
                      </w:r>
                      <w:proofErr w:type="spellEnd"/>
                      <w:r w:rsidRPr="00067AD1">
                        <w:rPr>
                          <w:sz w:val="36"/>
                          <w:lang w:val="es-GT"/>
                        </w:rPr>
                        <w:t>()</w:t>
                      </w:r>
                    </w:p>
                    <w:p w:rsidR="007C07CD" w:rsidRPr="00067AD1" w:rsidRDefault="007C07CD" w:rsidP="007C07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36"/>
                          <w:lang w:val="es-GT"/>
                        </w:rPr>
                      </w:pPr>
                      <w:r w:rsidRPr="00067AD1">
                        <w:rPr>
                          <w:sz w:val="36"/>
                          <w:lang w:val="es-GT"/>
                        </w:rPr>
                        <w:t>.</w:t>
                      </w:r>
                      <w:proofErr w:type="spellStart"/>
                      <w:r w:rsidRPr="00067AD1">
                        <w:rPr>
                          <w:sz w:val="36"/>
                          <w:lang w:val="es-GT"/>
                        </w:rPr>
                        <w:t>lower</w:t>
                      </w:r>
                      <w:proofErr w:type="spellEnd"/>
                      <w:r w:rsidRPr="00067AD1">
                        <w:rPr>
                          <w:sz w:val="36"/>
                          <w:lang w:val="es-GT"/>
                        </w:rPr>
                        <w:t>()</w:t>
                      </w:r>
                    </w:p>
                    <w:p w:rsidR="007C07CD" w:rsidRPr="00067AD1" w:rsidRDefault="007C07CD" w:rsidP="007C07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36"/>
                          <w:lang w:val="es-GT"/>
                        </w:rPr>
                      </w:pPr>
                      <w:r w:rsidRPr="00067AD1">
                        <w:rPr>
                          <w:sz w:val="36"/>
                          <w:lang w:val="es-GT"/>
                        </w:rPr>
                        <w:t>.</w:t>
                      </w:r>
                      <w:proofErr w:type="spellStart"/>
                      <w:r w:rsidRPr="00067AD1">
                        <w:rPr>
                          <w:sz w:val="36"/>
                          <w:lang w:val="es-GT"/>
                        </w:rPr>
                        <w:t>get</w:t>
                      </w:r>
                      <w:proofErr w:type="spellEnd"/>
                      <w:r w:rsidRPr="00067AD1">
                        <w:rPr>
                          <w:sz w:val="36"/>
                          <w:lang w:val="es-GT"/>
                        </w:rPr>
                        <w:t>()</w:t>
                      </w:r>
                    </w:p>
                    <w:p w:rsidR="007C07CD" w:rsidRPr="00067AD1" w:rsidRDefault="00067AD1" w:rsidP="007C07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36"/>
                          <w:lang w:val="es-GT"/>
                        </w:rPr>
                      </w:pPr>
                      <w:r w:rsidRPr="00067AD1">
                        <w:rPr>
                          <w:sz w:val="36"/>
                          <w:lang w:val="es-GT"/>
                        </w:rPr>
                        <w:t>.</w:t>
                      </w:r>
                      <w:proofErr w:type="spellStart"/>
                      <w:r w:rsidRPr="00067AD1">
                        <w:rPr>
                          <w:sz w:val="36"/>
                          <w:lang w:val="es-GT"/>
                        </w:rPr>
                        <w:t>destroy</w:t>
                      </w:r>
                      <w:proofErr w:type="spellEnd"/>
                      <w:r w:rsidRPr="00067AD1">
                        <w:rPr>
                          <w:sz w:val="36"/>
                          <w:lang w:val="es-GT"/>
                        </w:rPr>
                        <w:t>()</w:t>
                      </w:r>
                    </w:p>
                    <w:p w:rsidR="00067AD1" w:rsidRPr="00067AD1" w:rsidRDefault="00067AD1" w:rsidP="007C07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36"/>
                          <w:lang w:val="es-GT"/>
                        </w:rPr>
                      </w:pPr>
                      <w:r w:rsidRPr="00067AD1">
                        <w:rPr>
                          <w:sz w:val="36"/>
                          <w:lang w:val="es-GT"/>
                        </w:rPr>
                        <w:t>.</w:t>
                      </w:r>
                      <w:proofErr w:type="spellStart"/>
                      <w:r w:rsidRPr="00067AD1">
                        <w:rPr>
                          <w:sz w:val="36"/>
                          <w:lang w:val="es-GT"/>
                        </w:rPr>
                        <w:t>deiconify</w:t>
                      </w:r>
                      <w:proofErr w:type="spellEnd"/>
                      <w:r w:rsidRPr="00067AD1">
                        <w:rPr>
                          <w:sz w:val="36"/>
                          <w:lang w:val="es-GT"/>
                        </w:rPr>
                        <w:t>()</w:t>
                      </w:r>
                    </w:p>
                    <w:p w:rsidR="00067AD1" w:rsidRPr="00067AD1" w:rsidRDefault="00067AD1" w:rsidP="007C07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36"/>
                          <w:lang w:val="es-GT"/>
                        </w:rPr>
                      </w:pPr>
                      <w:r w:rsidRPr="00067AD1">
                        <w:rPr>
                          <w:sz w:val="36"/>
                          <w:lang w:val="es-GT"/>
                        </w:rPr>
                        <w:t>.place()</w:t>
                      </w:r>
                    </w:p>
                    <w:p w:rsidR="00067AD1" w:rsidRPr="00067AD1" w:rsidRDefault="00067AD1" w:rsidP="007C07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36"/>
                          <w:lang w:val="es-GT"/>
                        </w:rPr>
                      </w:pPr>
                      <w:r w:rsidRPr="00067AD1">
                        <w:rPr>
                          <w:sz w:val="36"/>
                          <w:lang w:val="es-GT"/>
                        </w:rPr>
                        <w:t>.</w:t>
                      </w:r>
                      <w:proofErr w:type="spellStart"/>
                      <w:r w:rsidRPr="00067AD1">
                        <w:rPr>
                          <w:sz w:val="36"/>
                          <w:lang w:val="es-GT"/>
                        </w:rPr>
                        <w:t>insert</w:t>
                      </w:r>
                      <w:proofErr w:type="spellEnd"/>
                      <w:r w:rsidRPr="00067AD1">
                        <w:rPr>
                          <w:sz w:val="36"/>
                          <w:lang w:val="es-GT"/>
                        </w:rPr>
                        <w:t>()</w:t>
                      </w:r>
                    </w:p>
                    <w:p w:rsidR="00067AD1" w:rsidRPr="00067AD1" w:rsidRDefault="00067AD1" w:rsidP="007C07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36"/>
                          <w:lang w:val="es-GT"/>
                        </w:rPr>
                      </w:pPr>
                      <w:r w:rsidRPr="00067AD1">
                        <w:rPr>
                          <w:sz w:val="36"/>
                          <w:lang w:val="es-GT"/>
                        </w:rPr>
                        <w:t>.</w:t>
                      </w:r>
                      <w:proofErr w:type="spellStart"/>
                      <w:r w:rsidRPr="00067AD1">
                        <w:rPr>
                          <w:sz w:val="36"/>
                          <w:lang w:val="es-GT"/>
                        </w:rPr>
                        <w:t>delete</w:t>
                      </w:r>
                      <w:proofErr w:type="spellEnd"/>
                      <w:r w:rsidRPr="00067AD1">
                        <w:rPr>
                          <w:sz w:val="36"/>
                          <w:lang w:val="es-GT"/>
                        </w:rPr>
                        <w:t>()</w:t>
                      </w:r>
                    </w:p>
                    <w:p w:rsidR="00067AD1" w:rsidRPr="00067AD1" w:rsidRDefault="00067AD1" w:rsidP="00067AD1">
                      <w:pPr>
                        <w:pStyle w:val="ListParagraph"/>
                        <w:ind w:left="720"/>
                        <w:rPr>
                          <w:sz w:val="36"/>
                          <w:lang w:val="es-GT"/>
                        </w:rPr>
                      </w:pPr>
                      <w:r w:rsidRPr="00067AD1">
                        <w:rPr>
                          <w:sz w:val="36"/>
                          <w:lang w:val="es-GT"/>
                        </w:rPr>
                        <w:t>Entre otros.</w:t>
                      </w:r>
                    </w:p>
                    <w:p w:rsidR="00067AD1" w:rsidRPr="007C07CD" w:rsidRDefault="00067AD1" w:rsidP="00067AD1">
                      <w:pPr>
                        <w:pStyle w:val="ListParagraph"/>
                        <w:ind w:left="720"/>
                        <w:rPr>
                          <w:sz w:val="44"/>
                          <w:lang w:val="es-G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37729" w:rsidRDefault="00A37729" w:rsidP="00FA091A">
      <w:pPr>
        <w:spacing w:before="585" w:line="252" w:lineRule="auto"/>
        <w:ind w:left="2221" w:right="604" w:hanging="1"/>
        <w:rPr>
          <w:sz w:val="26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067AD1">
      <w:pPr>
        <w:pStyle w:val="BodyText"/>
        <w:spacing w:before="7"/>
        <w:rPr>
          <w:sz w:val="17"/>
        </w:rPr>
      </w:pPr>
      <w:r w:rsidRPr="00067AD1">
        <w:rPr>
          <w:sz w:val="6"/>
        </w:rPr>
        <w:drawing>
          <wp:anchor distT="0" distB="0" distL="114300" distR="114300" simplePos="0" relativeHeight="486894592" behindDoc="0" locked="0" layoutInCell="1" allowOverlap="1" wp14:anchorId="670A9598" wp14:editId="1C19DDC9">
            <wp:simplePos x="0" y="0"/>
            <wp:positionH relativeFrom="column">
              <wp:posOffset>3543300</wp:posOffset>
            </wp:positionH>
            <wp:positionV relativeFrom="paragraph">
              <wp:posOffset>3354070</wp:posOffset>
            </wp:positionV>
            <wp:extent cx="3317875" cy="8191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AD1">
        <w:rPr>
          <w:sz w:val="6"/>
        </w:rPr>
        <w:drawing>
          <wp:anchor distT="0" distB="0" distL="114300" distR="114300" simplePos="0" relativeHeight="486895616" behindDoc="0" locked="0" layoutInCell="1" allowOverlap="1" wp14:anchorId="113691E2" wp14:editId="758744F1">
            <wp:simplePos x="0" y="0"/>
            <wp:positionH relativeFrom="column">
              <wp:posOffset>3333750</wp:posOffset>
            </wp:positionH>
            <wp:positionV relativeFrom="paragraph">
              <wp:posOffset>4439920</wp:posOffset>
            </wp:positionV>
            <wp:extent cx="2781300" cy="117157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AD1">
        <w:rPr>
          <w:noProof/>
          <w:sz w:val="9"/>
          <w:lang w:val="es-GT" w:eastAsia="es-GT"/>
        </w:rPr>
        <w:drawing>
          <wp:anchor distT="0" distB="0" distL="114300" distR="114300" simplePos="0" relativeHeight="486893568" behindDoc="0" locked="0" layoutInCell="1" allowOverlap="1" wp14:anchorId="616CDA71" wp14:editId="28051BDC">
            <wp:simplePos x="0" y="0"/>
            <wp:positionH relativeFrom="column">
              <wp:posOffset>580390</wp:posOffset>
            </wp:positionH>
            <wp:positionV relativeFrom="paragraph">
              <wp:posOffset>3353435</wp:posOffset>
            </wp:positionV>
            <wp:extent cx="2645410" cy="1933575"/>
            <wp:effectExtent l="0" t="0" r="254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F0E">
        <w:rPr>
          <w:noProof/>
          <w:lang w:val="es-GT" w:eastAsia="es-GT"/>
        </w:rPr>
        <w:drawing>
          <wp:anchor distT="0" distB="0" distL="0" distR="0" simplePos="0" relativeHeight="279" behindDoc="0" locked="0" layoutInCell="1" allowOverlap="1">
            <wp:simplePos x="0" y="0"/>
            <wp:positionH relativeFrom="page">
              <wp:posOffset>13494</wp:posOffset>
            </wp:positionH>
            <wp:positionV relativeFrom="paragraph">
              <wp:posOffset>159754</wp:posOffset>
            </wp:positionV>
            <wp:extent cx="1443540" cy="147951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540" cy="1479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7729" w:rsidRDefault="00A37729">
      <w:pPr>
        <w:pStyle w:val="BodyText"/>
        <w:spacing w:before="0"/>
        <w:rPr>
          <w:color w:val="6565ED"/>
          <w:w w:val="110"/>
        </w:rPr>
      </w:pPr>
      <w:bookmarkStart w:id="0" w:name="_GoBack"/>
      <w:bookmarkEnd w:id="0"/>
    </w:p>
    <w:p w:rsidR="00FA091A" w:rsidRDefault="00FA091A">
      <w:pPr>
        <w:pStyle w:val="BodyText"/>
        <w:spacing w:before="0"/>
        <w:rPr>
          <w:color w:val="6565ED"/>
          <w:w w:val="110"/>
        </w:rPr>
      </w:pPr>
    </w:p>
    <w:p w:rsidR="00FA091A" w:rsidRDefault="00FA091A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B52F0E">
      <w:pPr>
        <w:pStyle w:val="BodyText"/>
        <w:spacing w:before="7"/>
        <w:rPr>
          <w:sz w:val="17"/>
        </w:rPr>
      </w:pPr>
      <w:r>
        <w:rPr>
          <w:noProof/>
          <w:lang w:val="es-GT" w:eastAsia="es-GT"/>
        </w:rPr>
        <w:drawing>
          <wp:anchor distT="0" distB="0" distL="0" distR="0" simplePos="0" relativeHeight="420" behindDoc="0" locked="0" layoutInCell="1" allowOverlap="1">
            <wp:simplePos x="0" y="0"/>
            <wp:positionH relativeFrom="page">
              <wp:posOffset>13494</wp:posOffset>
            </wp:positionH>
            <wp:positionV relativeFrom="paragraph">
              <wp:posOffset>159751</wp:posOffset>
            </wp:positionV>
            <wp:extent cx="1443540" cy="1479518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540" cy="1479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7729" w:rsidRDefault="00A37729">
      <w:pPr>
        <w:rPr>
          <w:sz w:val="17"/>
        </w:rPr>
        <w:sectPr w:rsidR="00A37729">
          <w:pgSz w:w="11900" w:h="16850"/>
          <w:pgMar w:top="0" w:right="1680" w:bottom="0" w:left="0" w:header="720" w:footer="720" w:gutter="0"/>
          <w:cols w:space="720"/>
        </w:sect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69" w:lineRule="exact"/>
        <w:ind w:left="30"/>
        <w:rPr>
          <w:sz w:val="4"/>
        </w:rPr>
      </w:pPr>
      <w:r>
        <w:lastRenderedPageBreak/>
        <w:pict>
          <v:rect id="_x0000_s2141" style="position:absolute;left:0;text-align:left;margin-left:0;margin-top:0;width:595pt;height:841.55pt;z-index:-16648192;mso-position-horizontal-relative:page;mso-position-vertical-relative:page" fillcolor="#dee3f5" stroked="f">
            <w10:wrap anchorx="page" anchory="page"/>
          </v:rect>
        </w:pict>
      </w:r>
      <w:r>
        <w:pict>
          <v:rect id="_x0000_s2140" style="position:absolute;left:0;text-align:left;margin-left:40.4pt;margin-top:34pt;width:513.3pt;height:767.35pt;z-index:-16647680;mso-position-horizontal-relative:page;mso-position-vertical-relative:page" fillcolor="#fff9f9" stroked="f">
            <w10:wrap anchorx="page" anchory="page"/>
          </v:rect>
        </w:pict>
      </w:r>
      <w:r>
        <w:pict>
          <v:group id="_x0000_s2136" style="position:absolute;left:0;text-align:left;margin-left:432.75pt;margin-top:697.9pt;width:161.15pt;height:143.7pt;z-index:16017408;mso-position-horizontal-relative:page;mso-position-vertical-relative:page" coordorigin="8655,13958" coordsize="3223,2874">
            <v:shape id="_x0000_s2139" style="position:absolute;left:11829;top:15813;width:23;height:52" coordorigin="11829,15813" coordsize="23,52" path="m11851,15864r-22,-24l11829,15833r12,-20l11847,15838r4,26xe" fillcolor="#46a7e9" stroked="f">
              <v:path arrowok="t"/>
            </v:shape>
            <v:shape id="_x0000_s2138" type="#_x0000_t75" style="position:absolute;left:8655;top:13957;width:3223;height:2874">
              <v:imagedata r:id="rId8" o:title=""/>
            </v:shape>
            <v:shape id="_x0000_s2137" style="position:absolute;left:8682;top:15821;width:12;height:38" coordorigin="8682,15822" coordsize="12,38" path="m8682,15860r4,-22l8689,15822r1,l8693,15829r,4l8693,15840r-11,20xe" fillcolor="#46a7e9" stroked="f">
              <v:path arrowok="t"/>
            </v:shape>
            <w10:wrap anchorx="page" anchory="page"/>
          </v:group>
        </w:pict>
      </w:r>
      <w:r>
        <w:pict>
          <v:rect id="_x0000_s2135" style="position:absolute;left:0;text-align:left;margin-left:523.85pt;margin-top:0;width:16.5pt;height:105.95pt;z-index:16017920;mso-position-horizontal-relative:page;mso-position-vertical-relative:page" fillcolor="#6565ed" stroked="f">
            <w10:wrap anchorx="page" anchory="page"/>
          </v:rect>
        </w:pict>
      </w:r>
      <w:r>
        <w:rPr>
          <w:sz w:val="6"/>
        </w:rPr>
      </w:r>
      <w:r>
        <w:rPr>
          <w:sz w:val="6"/>
        </w:rPr>
        <w:pict>
          <v:group id="_x0000_s2133" style="width:3.55pt;height:3.5pt;mso-position-horizontal-relative:char;mso-position-vertical-relative:line" coordsize="71,70">
            <v:shape id="_x0000_s2134" style="position:absolute;left:-1;width:71;height:70" coordsize="71,70" o:spt="100" adj="0,,0" path="m70,34l,34r,5l1,43r3,9l7,56r7,6l17,65r9,3l30,69r10,l44,68r9,-3l56,62r7,-6l66,52r3,-9l70,39r,-5xm70,29l69,25,66,16,63,13,56,6,53,4,44,,26,,17,4,14,6,7,13,4,16,1,25,,29r,3l70,32r,-3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131" style="width:3.55pt;height:3.5pt;mso-position-horizontal-relative:char;mso-position-vertical-relative:line" coordsize="71,70">
            <v:shape id="_x0000_s2132" style="position:absolute;width:71;height:70" coordsize="71,70" o:spt="100" adj="0,,0" path="m70,34r-35,l,34r,5l1,43r3,9l7,56r7,6l17,65r9,3l30,69r5,l40,69r4,-1l53,65r3,-3l63,56r3,-4l69,43r1,-4l70,34xm70,29l69,25,66,16,63,13,56,6,53,4,44,,35,,26,,17,4,14,6,7,13,4,16,1,25,,29r,3l35,32r35,l70,29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129" style="width:3.55pt;height:3.5pt;mso-position-horizontal-relative:char;mso-position-vertical-relative:line" coordsize="71,70">
            <v:shape id="_x0000_s2130" style="position:absolute;left:-1;width:71;height:70" coordsize="71,70" o:spt="100" adj="0,,0" path="m70,34l,34r,5l1,43r3,9l7,56r7,6l17,65r9,3l30,69r10,l44,68r9,-3l56,62r7,-6l66,52r3,-9l70,39r,-5xm70,29l69,25,66,16,63,13,56,6,53,4,44,,26,,17,4,14,6,7,13,4,16,1,25,,29r,3l70,32r,-3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127" style="width:3.55pt;height:3.5pt;mso-position-horizontal-relative:char;mso-position-vertical-relative:line" coordsize="71,70">
            <v:shape id="_x0000_s2128" style="position:absolute;left:-1;width:71;height:70" coordsize="71,70" o:spt="100" adj="0,,0" path="m70,34r-35,l,34r,5l1,43r3,9l7,56r7,6l17,65r9,3l30,69r5,l40,69r4,-1l53,65r3,-3l63,56r3,-4l69,43r1,-4l70,34xm70,29l69,25,66,16,63,13,56,6,53,4,44,,35,,26,,17,4,14,6,7,13,4,16,1,25,,29r,3l35,32r35,l70,29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125" style="width:3.55pt;height:3.5pt;mso-position-horizontal-relative:char;mso-position-vertical-relative:line" coordsize="71,70">
            <v:shape id="_x0000_s2126" style="position:absolute;width:71;height:70" coordsize="71,70" o:spt="100" adj="0,,0" path="m70,34l,34r,5l1,43r3,9l7,56r7,6l17,65r9,3l30,69r10,l44,68r9,-3l56,62r7,-6l66,52r3,-9l70,39r,-5xm70,29l69,25,66,16,63,13,56,6,53,4,44,,26,,17,4,14,6,7,13,4,16,1,25,,29r,3l70,32r,-3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123" style="width:3.55pt;height:3.5pt;mso-position-horizontal-relative:char;mso-position-vertical-relative:line" coordsize="71,70">
            <v:shape id="_x0000_s2124" style="position:absolute;left:-1;width:71;height:70" coordsize="71,70" o:spt="100" adj="0,,0" path="m70,34r-35,l,34r,5l1,43r3,9l7,56r7,6l17,65r9,3l30,69r5,l40,69r4,-1l53,65r3,-3l63,56r3,-4l69,43r1,-4l70,34xm70,29l69,25,66,16,63,13,56,6,53,4,44,,35,,26,,17,4,14,6,7,13,4,16,1,25,,29r,3l35,32r35,l70,29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121" style="width:3.55pt;height:3.5pt;mso-position-horizontal-relative:char;mso-position-vertical-relative:line" coordsize="71,70">
            <v:shape id="_x0000_s2122" style="position:absolute;width:71;height:70" coordsize="71,70" o:spt="100" adj="0,,0" path="m70,34l,34r,5l1,43r3,9l7,56r7,6l17,65r9,3l30,69r10,l44,68r9,-3l56,62r7,-6l66,52r3,-9l70,39r,-5xm70,29l69,25,66,16,63,13,56,6,53,4,44,,26,,17,4,14,6,7,13,4,16,1,25,,29r,3l70,32r,-3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2119" style="width:3.55pt;height:3.5pt;mso-position-horizontal-relative:char;mso-position-vertical-relative:line" coordsize="71,70">
            <v:shape id="_x0000_s2120" style="position:absolute;width:71;height:70" coordsize="71,70" o:spt="100" adj="0,,0" path="m70,34r-35,l,34r,5l1,43r3,9l7,56r7,6l17,65r9,3l30,69r5,l40,69r4,-1l53,65r3,-3l63,56r3,-4l69,43r1,-4l70,34xm70,29l69,25,66,16,63,13,56,6,53,4,44,,35,,26,,17,4,14,6,7,13,4,16,1,25,,29r,3l35,32r35,l70,29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4"/>
        </w:rPr>
      </w:r>
      <w:r>
        <w:rPr>
          <w:sz w:val="4"/>
        </w:rPr>
        <w:pict>
          <v:group id="_x0000_s2117" style="width:1.5pt;height:2.5pt;mso-position-horizontal-relative:char;mso-position-vertical-relative:line" coordsize="30,50">
            <v:shape id="_x0000_s2118" style="position:absolute;left:-1;width:30;height:50" coordsize="30,50" o:spt="100" adj="0,,0" path="m10,12l4,1,3,,1,6,,10r,2l10,12xm30,50l26,41,12,15,,15r,4l1,24r3,9l7,36r7,7l17,45r9,4l30,50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8"/>
        <w:rPr>
          <w:sz w:val="7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</w:tabs>
        <w:spacing w:line="70" w:lineRule="exact"/>
        <w:ind w:left="21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115" style="width:3.55pt;height:3.55pt;mso-position-horizontal-relative:char;mso-position-vertical-relative:line" coordsize="71,71">
            <v:shape id="_x0000_s211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113" style="width:3.55pt;height:3.55pt;mso-position-horizontal-relative:char;mso-position-vertical-relative:line" coordsize="71,71">
            <v:shape id="_x0000_s211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111" style="width:3.55pt;height:3.55pt;mso-position-horizontal-relative:char;mso-position-vertical-relative:line" coordsize="71,71">
            <v:shape id="_x0000_s211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109" style="width:3.55pt;height:3.55pt;mso-position-horizontal-relative:char;mso-position-vertical-relative:line" coordsize="71,71">
            <v:shape id="_x0000_s211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107" style="width:3.55pt;height:3.55pt;mso-position-horizontal-relative:char;mso-position-vertical-relative:line" coordsize="71,71">
            <v:shape id="_x0000_s210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105" style="width:3.55pt;height:3.55pt;mso-position-horizontal-relative:char;mso-position-vertical-relative:line" coordsize="71,71">
            <v:shape id="_x0000_s210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103" style="width:3.55pt;height:3.55pt;mso-position-horizontal-relative:char;mso-position-vertical-relative:line" coordsize="71,71">
            <v:shape id="_x0000_s210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101" style="width:3.55pt;height:3.55pt;mso-position-horizontal-relative:char;mso-position-vertical-relative:line" coordsize="71,71">
            <v:shape id="_x0000_s210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099" style="width:3.55pt;height:3.55pt;mso-position-horizontal-relative:char;mso-position-vertical-relative:line" coordsize="71,71">
            <v:shape id="_x0000_s210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97" style="width:3.55pt;height:3.55pt;mso-position-horizontal-relative:char;mso-position-vertical-relative:line" coordsize="71,71">
            <v:shape id="_x0000_s2098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95" style="width:3.55pt;height:3.55pt;mso-position-horizontal-relative:char;mso-position-vertical-relative:line" coordsize="71,71">
            <v:shape id="_x0000_s209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93" style="width:3.55pt;height:3.55pt;mso-position-horizontal-relative:char;mso-position-vertical-relative:line" coordsize="71,71">
            <v:shape id="_x0000_s2094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91" style="width:3.55pt;height:3.55pt;mso-position-horizontal-relative:char;mso-position-vertical-relative:line" coordsize="71,71">
            <v:shape id="_x0000_s209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89" style="width:3.55pt;height:3.55pt;mso-position-horizontal-relative:char;mso-position-vertical-relative:line" coordsize="71,71">
            <v:shape id="_x0000_s2090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87" style="width:3.55pt;height:3.55pt;mso-position-horizontal-relative:char;mso-position-vertical-relative:line" coordsize="71,71">
            <v:shape id="_x0000_s208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85" style="width:3.55pt;height:3.55pt;mso-position-horizontal-relative:char;mso-position-vertical-relative:line" coordsize="71,71">
            <v:shape id="_x0000_s2086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83" style="width:3.55pt;height:3.55pt;mso-position-horizontal-relative:char;mso-position-vertical-relative:line" coordsize="71,71">
            <v:shape id="_x0000_s208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  <w:tab w:val="left" w:pos="3091"/>
        </w:tabs>
        <w:spacing w:line="70" w:lineRule="exact"/>
        <w:ind w:left="210"/>
        <w:rPr>
          <w:sz w:val="6"/>
        </w:rPr>
      </w:pPr>
      <w:r>
        <w:rPr>
          <w:sz w:val="7"/>
        </w:rPr>
      </w:r>
      <w:r>
        <w:rPr>
          <w:sz w:val="7"/>
        </w:rPr>
        <w:pict>
          <v:group id="_x0000_s2081" style="width:3.55pt;height:3.55pt;mso-position-horizontal-relative:char;mso-position-vertical-relative:line" coordsize="71,71">
            <v:shape id="_x0000_s208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79" style="width:3.55pt;height:3.55pt;mso-position-horizontal-relative:char;mso-position-vertical-relative:line" coordsize="71,71">
            <v:shape id="_x0000_s208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77" style="width:3.55pt;height:3.55pt;mso-position-horizontal-relative:char;mso-position-vertical-relative:line" coordsize="71,71">
            <v:shape id="_x0000_s207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75" style="width:3.55pt;height:3.55pt;mso-position-horizontal-relative:char;mso-position-vertical-relative:line" coordsize="71,71">
            <v:shape id="_x0000_s207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73" style="width:3.55pt;height:3.55pt;mso-position-horizontal-relative:char;mso-position-vertical-relative:line" coordsize="71,71">
            <v:shape id="_x0000_s207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71" style="width:3.55pt;height:3.55pt;mso-position-horizontal-relative:char;mso-position-vertical-relative:line" coordsize="71,71">
            <v:shape id="_x0000_s207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69" style="width:3.55pt;height:3.55pt;mso-position-horizontal-relative:char;mso-position-vertical-relative:line" coordsize="71,71">
            <v:shape id="_x0000_s207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67" style="width:3.55pt;height:3.55pt;mso-position-horizontal-relative:char;mso-position-vertical-relative:line" coordsize="71,71">
            <v:shape id="_x0000_s206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6"/>
        </w:rPr>
      </w:r>
      <w:r>
        <w:rPr>
          <w:sz w:val="6"/>
        </w:rPr>
        <w:pict>
          <v:group id="_x0000_s2065" style="width:1.4pt;height:3.15pt;mso-position-horizontal-relative:char;mso-position-vertical-relative:line" coordsize="28,63">
            <v:shape id="_x0000_s2066" style="position:absolute;width:28;height:63" coordsize="28,63" path="m28,62l,32,,23,1,18,4,10,7,6,13,r9,34l28,62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063" style="width:3.55pt;height:3.55pt;mso-position-horizontal-relative:char;mso-position-vertical-relative:line" coordsize="71,71">
            <v:shape id="_x0000_s2064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61" style="width:3.55pt;height:3.55pt;mso-position-horizontal-relative:char;mso-position-vertical-relative:line" coordsize="71,71">
            <v:shape id="_x0000_s2062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59" style="width:3.55pt;height:3.55pt;mso-position-horizontal-relative:char;mso-position-vertical-relative:line" coordsize="71,71">
            <v:shape id="_x0000_s2060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57" style="width:3.55pt;height:3.55pt;mso-position-horizontal-relative:char;mso-position-vertical-relative:line" coordsize="71,71">
            <v:shape id="_x0000_s2058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55" style="width:3.55pt;height:3.55pt;mso-position-horizontal-relative:char;mso-position-vertical-relative:line" coordsize="71,71">
            <v:shape id="_x0000_s2056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53" style="width:3.55pt;height:3.55pt;mso-position-horizontal-relative:char;mso-position-vertical-relative:line" coordsize="71,71">
            <v:shape id="_x0000_s2054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51" style="width:3.55pt;height:3.55pt;mso-position-horizontal-relative:char;mso-position-vertical-relative:line" coordsize="71,71">
            <v:shape id="_x0000_s2052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49" style="width:3.55pt;height:3.55pt;mso-position-horizontal-relative:char;mso-position-vertical-relative:line" coordsize="71,71">
            <v:shape id="_x0000_s2050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47" style="width:3.55pt;height:3.55pt;mso-position-horizontal-relative:char;mso-position-vertical-relative:line" coordsize="71,71">
            <v:shape id="_x0000_s2048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  <w:tab w:val="left" w:pos="3091"/>
        </w:tabs>
        <w:spacing w:line="70" w:lineRule="exact"/>
        <w:ind w:left="21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045" style="width:3.55pt;height:3.55pt;mso-position-horizontal-relative:char;mso-position-vertical-relative:line" coordsize="71,71">
            <v:shape id="_x0000_s204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43" style="width:3.55pt;height:3.55pt;mso-position-horizontal-relative:char;mso-position-vertical-relative:line" coordsize="71,71">
            <v:shape id="_x0000_s204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41" style="width:3.55pt;height:3.55pt;mso-position-horizontal-relative:char;mso-position-vertical-relative:line" coordsize="71,71">
            <v:shape id="_x0000_s204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39" style="width:3.55pt;height:3.55pt;mso-position-horizontal-relative:char;mso-position-vertical-relative:line" coordsize="71,71">
            <v:shape id="_x0000_s204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37" style="width:3.55pt;height:3.55pt;mso-position-horizontal-relative:char;mso-position-vertical-relative:line" coordsize="71,71">
            <v:shape id="_x0000_s203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35" style="width:3.55pt;height:3.55pt;mso-position-horizontal-relative:char;mso-position-vertical-relative:line" coordsize="71,71">
            <v:shape id="_x0000_s203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33" style="width:3.55pt;height:3.55pt;mso-position-horizontal-relative:char;mso-position-vertical-relative:line" coordsize="71,71">
            <v:shape id="_x0000_s203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31" style="width:3.55pt;height:3.55pt;mso-position-horizontal-relative:char;mso-position-vertical-relative:line" coordsize="71,71">
            <v:shape id="_x0000_s203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29" style="width:3pt;height:3.55pt;mso-position-horizontal-relative:char;mso-position-vertical-relative:line" coordsize="60,71">
            <v:shape id="_x0000_s2030" style="position:absolute;width:60;height:71" coordsize="60,71" path="m40,70r-10,l26,69,,40,,30,30,,40,,60,60r-4,3l53,66r-9,3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2027" style="width:3.55pt;height:3.55pt;mso-position-horizontal-relative:char;mso-position-vertical-relative:line" coordsize="71,71">
            <v:shape id="_x0000_s202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25" style="width:3.55pt;height:3.55pt;mso-position-horizontal-relative:char;mso-position-vertical-relative:line" coordsize="71,71">
            <v:shape id="_x0000_s2026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23" style="width:3.55pt;height:3.55pt;mso-position-horizontal-relative:char;mso-position-vertical-relative:line" coordsize="71,71">
            <v:shape id="_x0000_s202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21" style="width:3.55pt;height:3.55pt;mso-position-horizontal-relative:char;mso-position-vertical-relative:line" coordsize="71,71">
            <v:shape id="_x0000_s2022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19" style="width:3.55pt;height:3.55pt;mso-position-horizontal-relative:char;mso-position-vertical-relative:line" coordsize="71,71">
            <v:shape id="_x0000_s202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17" style="width:3.55pt;height:3.55pt;mso-position-horizontal-relative:char;mso-position-vertical-relative:line" coordsize="71,71">
            <v:shape id="_x0000_s2018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15" style="width:3.55pt;height:3.55pt;mso-position-horizontal-relative:char;mso-position-vertical-relative:line" coordsize="71,71">
            <v:shape id="_x0000_s201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13" style="width:3.55pt;height:3.55pt;mso-position-horizontal-relative:char;mso-position-vertical-relative:line" coordsize="71,71">
            <v:shape id="_x0000_s2014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11" style="width:3.55pt;height:3.55pt;mso-position-horizontal-relative:char;mso-position-vertical-relative:line" coordsize="71,71">
            <v:shape id="_x0000_s201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  <w:tab w:val="left" w:pos="3091"/>
        </w:tabs>
        <w:spacing w:line="70" w:lineRule="exact"/>
        <w:ind w:left="210"/>
        <w:rPr>
          <w:sz w:val="6"/>
        </w:rPr>
      </w:pPr>
      <w:r>
        <w:rPr>
          <w:sz w:val="7"/>
        </w:rPr>
      </w:r>
      <w:r>
        <w:rPr>
          <w:sz w:val="7"/>
        </w:rPr>
        <w:pict>
          <v:group id="_x0000_s2009" style="width:3.55pt;height:3.55pt;mso-position-horizontal-relative:char;mso-position-vertical-relative:line" coordsize="71,71">
            <v:shape id="_x0000_s201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07" style="width:3.55pt;height:3.55pt;mso-position-horizontal-relative:char;mso-position-vertical-relative:line" coordsize="71,71">
            <v:shape id="_x0000_s200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05" style="width:3.55pt;height:3.55pt;mso-position-horizontal-relative:char;mso-position-vertical-relative:line" coordsize="71,71">
            <v:shape id="_x0000_s200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03" style="width:3.55pt;height:3.55pt;mso-position-horizontal-relative:char;mso-position-vertical-relative:line" coordsize="71,71">
            <v:shape id="_x0000_s200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2001" style="width:3.55pt;height:3.55pt;mso-position-horizontal-relative:char;mso-position-vertical-relative:line" coordsize="71,71">
            <v:shape id="_x0000_s200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99" style="width:3.55pt;height:3.55pt;mso-position-horizontal-relative:char;mso-position-vertical-relative:line" coordsize="71,71">
            <v:shape id="_x0000_s200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97" style="width:3.55pt;height:3.55pt;mso-position-horizontal-relative:char;mso-position-vertical-relative:line" coordsize="71,71">
            <v:shape id="_x0000_s199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95" style="width:3.55pt;height:3.55pt;mso-position-horizontal-relative:char;mso-position-vertical-relative:line" coordsize="71,71">
            <v:shape id="_x0000_s199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6"/>
        </w:rPr>
      </w:r>
      <w:r>
        <w:rPr>
          <w:sz w:val="6"/>
        </w:rPr>
        <w:pict>
          <v:group id="_x0000_s1993" style="width:1.95pt;height:3.5pt;mso-position-horizontal-relative:char;mso-position-vertical-relative:line" coordsize="39,70">
            <v:shape id="_x0000_s1994" style="position:absolute;width:39;height:70" coordsize="39,70" path="m29,70l,40,,30,30,r8,l38,1,31,61r-2,9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991" style="width:3.55pt;height:3.55pt;mso-position-horizontal-relative:char;mso-position-vertical-relative:line" coordsize="71,71">
            <v:shape id="_x0000_s1992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89" style="width:3.55pt;height:3.55pt;mso-position-horizontal-relative:char;mso-position-vertical-relative:line" coordsize="71,71">
            <v:shape id="_x0000_s1990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87" style="width:3.55pt;height:3.55pt;mso-position-horizontal-relative:char;mso-position-vertical-relative:line" coordsize="71,71">
            <v:shape id="_x0000_s1988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85" style="width:3.55pt;height:3.55pt;mso-position-horizontal-relative:char;mso-position-vertical-relative:line" coordsize="71,71">
            <v:shape id="_x0000_s1986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83" style="width:3.55pt;height:3.55pt;mso-position-horizontal-relative:char;mso-position-vertical-relative:line" coordsize="71,71">
            <v:shape id="_x0000_s1984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81" style="width:3.55pt;height:3.55pt;mso-position-horizontal-relative:char;mso-position-vertical-relative:line" coordsize="71,71">
            <v:shape id="_x0000_s1982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79" style="width:3.55pt;height:3.55pt;mso-position-horizontal-relative:char;mso-position-vertical-relative:line" coordsize="71,71">
            <v:shape id="_x0000_s1980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77" style="width:3.55pt;height:3.55pt;mso-position-horizontal-relative:char;mso-position-vertical-relative:line" coordsize="71,71">
            <v:shape id="_x0000_s1978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75" style="width:3.55pt;height:3.55pt;mso-position-horizontal-relative:char;mso-position-vertical-relative:line" coordsize="71,71">
            <v:shape id="_x0000_s1976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</w:tabs>
        <w:spacing w:line="70" w:lineRule="exact"/>
        <w:ind w:left="21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973" style="width:3.55pt;height:3.55pt;mso-position-horizontal-relative:char;mso-position-vertical-relative:line" coordsize="71,71">
            <v:shape id="_x0000_s197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71" style="width:3.55pt;height:3.55pt;mso-position-horizontal-relative:char;mso-position-vertical-relative:line" coordsize="71,71">
            <v:shape id="_x0000_s197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69" style="width:3.55pt;height:3.55pt;mso-position-horizontal-relative:char;mso-position-vertical-relative:line" coordsize="71,71">
            <v:shape id="_x0000_s197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67" style="width:3.55pt;height:3.55pt;mso-position-horizontal-relative:char;mso-position-vertical-relative:line" coordsize="71,71">
            <v:shape id="_x0000_s196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65" style="width:3.55pt;height:3.55pt;mso-position-horizontal-relative:char;mso-position-vertical-relative:line" coordsize="71,71">
            <v:shape id="_x0000_s196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63" style="width:3.55pt;height:3.55pt;mso-position-horizontal-relative:char;mso-position-vertical-relative:line" coordsize="71,71">
            <v:shape id="_x0000_s196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61" style="width:3.55pt;height:3.55pt;mso-position-horizontal-relative:char;mso-position-vertical-relative:line" coordsize="71,71">
            <v:shape id="_x0000_s196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59" style="width:3.55pt;height:3.55pt;mso-position-horizontal-relative:char;mso-position-vertical-relative:line" coordsize="71,71">
            <v:shape id="_x0000_s196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067AD1">
      <w:pPr>
        <w:pStyle w:val="BodyText"/>
        <w:spacing w:before="2"/>
        <w:rPr>
          <w:sz w:val="9"/>
        </w:rPr>
      </w:pPr>
      <w:r>
        <w:rPr>
          <w:noProof/>
          <w:sz w:val="9"/>
          <w:lang w:val="es-GT" w:eastAsia="es-GT"/>
        </w:rPr>
        <mc:AlternateContent>
          <mc:Choice Requires="wps">
            <w:drawing>
              <wp:anchor distT="0" distB="0" distL="114300" distR="114300" simplePos="0" relativeHeight="486897664" behindDoc="0" locked="0" layoutInCell="1" allowOverlap="1" wp14:anchorId="035443A9" wp14:editId="52B46044">
                <wp:simplePos x="0" y="0"/>
                <wp:positionH relativeFrom="column">
                  <wp:posOffset>2209800</wp:posOffset>
                </wp:positionH>
                <wp:positionV relativeFrom="paragraph">
                  <wp:posOffset>5080</wp:posOffset>
                </wp:positionV>
                <wp:extent cx="3581400" cy="12382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D1" w:rsidRPr="00067AD1" w:rsidRDefault="00067AD1" w:rsidP="00067AD1">
                            <w:pPr>
                              <w:jc w:val="center"/>
                              <w:rPr>
                                <w:sz w:val="144"/>
                                <w:lang w:val="es-GT"/>
                              </w:rPr>
                            </w:pPr>
                            <w:r w:rsidRPr="00067AD1">
                              <w:rPr>
                                <w:sz w:val="144"/>
                                <w:lang w:val="es-GT"/>
                              </w:rPr>
                              <w:t>Anexos: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174pt;margin-top:.4pt;width:282pt;height:97.5pt;z-index:4868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" filled="f" stroked="f" strokeweight=".5pt">
                <v:textbox>
                  <w:txbxContent>
                    <w:p w:rsidR="00067AD1" w:rsidRPr="00067AD1" w:rsidRDefault="00067AD1" w:rsidP="00067AD1">
                      <w:pPr>
                        <w:jc w:val="center"/>
                        <w:rPr>
                          <w:sz w:val="144"/>
                          <w:lang w:val="es-GT"/>
                        </w:rPr>
                      </w:pPr>
                      <w:r w:rsidRPr="00067AD1">
                        <w:rPr>
                          <w:sz w:val="144"/>
                          <w:lang w:val="es-GT"/>
                        </w:rPr>
                        <w:t>Anexos:</w:t>
                      </w:r>
                    </w:p>
                  </w:txbxContent>
                </v:textbox>
              </v:shape>
            </w:pict>
          </mc:Fallback>
        </mc:AlternateContent>
      </w: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70" w:lineRule="exact"/>
        <w:ind w:left="30"/>
        <w:rPr>
          <w:sz w:val="6"/>
        </w:rPr>
      </w:pPr>
      <w:r>
        <w:rPr>
          <w:sz w:val="7"/>
        </w:rPr>
      </w:r>
      <w:r>
        <w:rPr>
          <w:sz w:val="7"/>
        </w:rPr>
        <w:pict>
          <v:group id="_x0000_s1957" style="width:3.55pt;height:3.55pt;mso-position-horizontal-relative:char;mso-position-vertical-relative:line" coordsize="71,71">
            <v:shape id="_x0000_s195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55" style="width:3.55pt;height:3.55pt;mso-position-horizontal-relative:char;mso-position-vertical-relative:line" coordsize="71,71">
            <v:shape id="_x0000_s1956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53" style="width:3.55pt;height:3.55pt;mso-position-horizontal-relative:char;mso-position-vertical-relative:line" coordsize="71,71">
            <v:shape id="_x0000_s195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51" style="width:3.55pt;height:3.55pt;mso-position-horizontal-relative:char;mso-position-vertical-relative:line" coordsize="71,71">
            <v:shape id="_x0000_s1952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49" style="width:3.55pt;height:3.55pt;mso-position-horizontal-relative:char;mso-position-vertical-relative:line" coordsize="71,71">
            <v:shape id="_x0000_s195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47" style="width:3.55pt;height:3.55pt;mso-position-horizontal-relative:char;mso-position-vertical-relative:line" coordsize="71,71">
            <v:shape id="_x0000_s1948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45" style="width:3.55pt;height:3.55pt;mso-position-horizontal-relative:char;mso-position-vertical-relative:line" coordsize="71,71">
            <v:shape id="_x0000_s194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43" style="width:3.55pt;height:3.55pt;mso-position-horizontal-relative:char;mso-position-vertical-relative:line" coordsize="71,71">
            <v:shape id="_x0000_s1944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6"/>
        </w:rPr>
      </w:r>
      <w:r>
        <w:rPr>
          <w:sz w:val="6"/>
        </w:rPr>
        <w:pict>
          <v:group id="_x0000_s1941" style="width:2.8pt;height:3.45pt;mso-position-horizontal-relative:char;mso-position-vertical-relative:line" coordsize="56,69">
            <v:shape id="_x0000_s1942" style="position:absolute;width:56;height:69" coordsize="56,69" path="m24,68l,40,,30,30,,40,r4,1l53,4r2,2l48,20,26,60r-2,8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</w:tabs>
        <w:spacing w:line="70" w:lineRule="exact"/>
        <w:ind w:left="21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939" style="width:3.55pt;height:3.55pt;mso-position-horizontal-relative:char;mso-position-vertical-relative:line" coordsize="71,71">
            <v:shape id="_x0000_s194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37" style="width:3.55pt;height:3.55pt;mso-position-horizontal-relative:char;mso-position-vertical-relative:line" coordsize="71,71">
            <v:shape id="_x0000_s193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35" style="width:3.55pt;height:3.55pt;mso-position-horizontal-relative:char;mso-position-vertical-relative:line" coordsize="71,71">
            <v:shape id="_x0000_s193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33" style="width:3.55pt;height:3.55pt;mso-position-horizontal-relative:char;mso-position-vertical-relative:line" coordsize="71,71">
            <v:shape id="_x0000_s193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31" style="width:3.55pt;height:3.55pt;mso-position-horizontal-relative:char;mso-position-vertical-relative:line" coordsize="71,71">
            <v:shape id="_x0000_s193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29" style="width:3.55pt;height:3.55pt;mso-position-horizontal-relative:char;mso-position-vertical-relative:line" coordsize="71,71">
            <v:shape id="_x0000_s193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27" style="width:3.55pt;height:3.55pt;mso-position-horizontal-relative:char;mso-position-vertical-relative:line" coordsize="71,71">
            <v:shape id="_x0000_s192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25" style="width:3.55pt;height:3.55pt;mso-position-horizontal-relative:char;mso-position-vertical-relative:line" coordsize="71,71">
            <v:shape id="_x0000_s192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923" style="width:3.55pt;height:3.55pt;mso-position-horizontal-relative:char;mso-position-vertical-relative:line" coordsize="71,71">
            <v:shape id="_x0000_s1924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21" style="width:3.55pt;height:3.55pt;mso-position-horizontal-relative:char;mso-position-vertical-relative:line" coordsize="71,71">
            <v:shape id="_x0000_s1922" style="position:absolute;width:71;height:71" coordsize="71,71" path="m70,30l40,,35,,30,,,30r,5l,40r1,4l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19" style="width:3.55pt;height:3.55pt;mso-position-horizontal-relative:char;mso-position-vertical-relative:line" coordsize="71,71">
            <v:shape id="_x0000_s1920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17" style="width:3.55pt;height:3.55pt;mso-position-horizontal-relative:char;mso-position-vertical-relative:line" coordsize="71,71">
            <v:shape id="_x0000_s1918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15" style="width:3.55pt;height:3.55pt;mso-position-horizontal-relative:char;mso-position-vertical-relative:line" coordsize="71,71">
            <v:shape id="_x0000_s1916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13" style="width:3.55pt;height:3.55pt;mso-position-horizontal-relative:char;mso-position-vertical-relative:line" coordsize="71,71">
            <v:shape id="_x0000_s1914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11" style="width:3.55pt;height:3.55pt;mso-position-horizontal-relative:char;mso-position-vertical-relative:line" coordsize="71,71">
            <v:shape id="_x0000_s1912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09" style="width:3.55pt;height:3.55pt;mso-position-horizontal-relative:char;mso-position-vertical-relative:line" coordsize="71,71">
            <v:shape id="_x0000_s1910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</w:tabs>
        <w:spacing w:line="70" w:lineRule="exact"/>
        <w:ind w:left="21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907" style="width:3.55pt;height:3.55pt;mso-position-horizontal-relative:char;mso-position-vertical-relative:line" coordsize="71,71">
            <v:shape id="_x0000_s190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05" style="width:3.55pt;height:3.55pt;mso-position-horizontal-relative:char;mso-position-vertical-relative:line" coordsize="71,71">
            <v:shape id="_x0000_s190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03" style="width:3.55pt;height:3.55pt;mso-position-horizontal-relative:char;mso-position-vertical-relative:line" coordsize="71,71">
            <v:shape id="_x0000_s190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901" style="width:3.55pt;height:3.55pt;mso-position-horizontal-relative:char;mso-position-vertical-relative:line" coordsize="71,71">
            <v:shape id="_x0000_s190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99" style="width:3.55pt;height:3.55pt;mso-position-horizontal-relative:char;mso-position-vertical-relative:line" coordsize="71,71">
            <v:shape id="_x0000_s190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97" style="width:3.55pt;height:3.55pt;mso-position-horizontal-relative:char;mso-position-vertical-relative:line" coordsize="71,71">
            <v:shape id="_x0000_s189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95" style="width:3.55pt;height:3.55pt;mso-position-horizontal-relative:char;mso-position-vertical-relative:line" coordsize="71,71">
            <v:shape id="_x0000_s189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893" style="width:3.55pt;height:3.55pt;mso-position-horizontal-relative:char;mso-position-vertical-relative:line" coordsize="71,71">
            <v:shape id="_x0000_s189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91" style="width:3.55pt;height:3.55pt;mso-position-horizontal-relative:char;mso-position-vertical-relative:line" coordsize="71,71">
            <v:shape id="_x0000_s1892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89" style="width:3.55pt;height:3.55pt;mso-position-horizontal-relative:char;mso-position-vertical-relative:line" coordsize="71,71">
            <v:shape id="_x0000_s1890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87" style="width:3.55pt;height:3.55pt;mso-position-horizontal-relative:char;mso-position-vertical-relative:line" coordsize="71,71">
            <v:shape id="_x0000_s1888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85" style="width:3.55pt;height:3.55pt;mso-position-horizontal-relative:char;mso-position-vertical-relative:line" coordsize="71,71">
            <v:shape id="_x0000_s188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83" style="width:3.55pt;height:3.55pt;mso-position-horizontal-relative:char;mso-position-vertical-relative:line" coordsize="71,71">
            <v:shape id="_x0000_s1884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81" style="width:3.55pt;height:3.55pt;mso-position-horizontal-relative:char;mso-position-vertical-relative:line" coordsize="71,71">
            <v:shape id="_x0000_s188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</w:tabs>
        <w:spacing w:line="70" w:lineRule="exact"/>
        <w:ind w:left="210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879" style="width:3.55pt;height:3.3pt;mso-position-horizontal-relative:char;mso-position-vertical-relative:line" coordsize="71,66">
            <v:shape id="_x0000_s1880" style="position:absolute;width:71;height:66" coordsize="71,66" path="m53,65l,41,,40,,30,30,,40,,70,30r,10l53,65xe" fillcolor="#46a7e9" stroked="f">
              <v:path arrowok="t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7"/>
        </w:rPr>
      </w:r>
      <w:r>
        <w:rPr>
          <w:sz w:val="7"/>
        </w:rPr>
        <w:pict>
          <v:group id="_x0000_s1877" style="width:3.55pt;height:3.55pt;mso-position-horizontal-relative:char;mso-position-vertical-relative:line" coordsize="71,71">
            <v:shape id="_x0000_s1878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75" style="width:3.55pt;height:3.55pt;mso-position-horizontal-relative:char;mso-position-vertical-relative:line" coordsize="71,71">
            <v:shape id="_x0000_s1876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73" style="width:3.55pt;height:3.55pt;mso-position-horizontal-relative:char;mso-position-vertical-relative:line" coordsize="71,71">
            <v:shape id="_x0000_s1874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71" style="width:3.55pt;height:3.55pt;mso-position-horizontal-relative:char;mso-position-vertical-relative:line" coordsize="71,71">
            <v:shape id="_x0000_s1872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6"/>
        </w:rPr>
      </w:r>
      <w:r>
        <w:rPr>
          <w:sz w:val="6"/>
        </w:rPr>
        <w:pict>
          <v:group id="_x0000_s1869" style="width:3.55pt;height:3.4pt;mso-position-horizontal-relative:char;mso-position-vertical-relative:line" coordsize="71,68">
            <v:shape id="_x0000_s1870" style="position:absolute;width:71;height:68" coordsize="71,68" path="m22,68l,40,,30,30,,40,,70,30r,10l69,44r-1,3l22,68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1110"/>
          <w:tab w:val="left" w:pos="1470"/>
        </w:tabs>
        <w:spacing w:line="70" w:lineRule="exact"/>
        <w:ind w:left="750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867" style="width:3.55pt;height:3.05pt;mso-position-horizontal-relative:char;mso-position-vertical-relative:line" coordsize="71,61">
            <v:shape id="_x0000_s1868" style="position:absolute;left:-1;width:71;height:61" coordsize="71,61" path="m70,30l40,,30,,,30r,5l11,60r49,l70,35r,-5xe" fillcolor="#46a7e9" stroked="f">
              <v:path arrowok="t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7"/>
        </w:rPr>
      </w:r>
      <w:r>
        <w:rPr>
          <w:sz w:val="7"/>
        </w:rPr>
        <w:pict>
          <v:group id="_x0000_s1865" style="width:3.55pt;height:3.55pt;mso-position-horizontal-relative:char;mso-position-vertical-relative:line" coordsize="71,71">
            <v:shape id="_x0000_s1866" style="position:absolute;left:-1;width:71;height:71" coordsize="71,71" path="m70,30l40,,35,,30,,,30r,5l30,70r5,l40,70,70,35r,-5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6"/>
        </w:rPr>
      </w:r>
      <w:r>
        <w:rPr>
          <w:sz w:val="6"/>
        </w:rPr>
        <w:pict>
          <v:group id="_x0000_s1863" style="width:3.55pt;height:3.05pt;mso-position-horizontal-relative:char;mso-position-vertical-relative:line" coordsize="71,61">
            <v:shape id="_x0000_s1864" style="position:absolute;width:71;height:61" coordsize="71,61" path="m70,30l40,,30,,,30r,5l11,60r48,l70,35r,-5xe" fillcolor="#46a7e9" stroked="f">
              <v:path arrowok="t"/>
            </v:shape>
            <w10:wrap type="none"/>
            <w10:anchorlock/>
          </v:group>
        </w:pict>
      </w:r>
    </w:p>
    <w:p w:rsidR="00A37729" w:rsidRDefault="00067AD1">
      <w:pPr>
        <w:pStyle w:val="Heading1"/>
        <w:spacing w:line="187" w:lineRule="auto"/>
        <w:ind w:left="3824" w:right="2158"/>
      </w:pPr>
      <w:r>
        <w:rPr>
          <w:noProof/>
        </w:rPr>
        <w:pict>
          <v:shape id="_x0000_s2990" type="#_x0000_t75" style="position:absolute;left:0;text-align:left;margin-left:118.9pt;margin-top:43.25pt;width:388.15pt;height:508pt;z-index:486901760;mso-position-horizontal-relative:text;mso-position-vertical-relative:text;mso-width-relative:page;mso-height-relative:page">
            <v:imagedata r:id="rId12" o:title="WhatsApp Image 2022-09-25 at 11.37.28 PM"/>
            <w10:wrap type="square"/>
          </v:shape>
        </w:pict>
      </w:r>
    </w:p>
    <w:p w:rsidR="00A37729" w:rsidRDefault="00A37729">
      <w:pPr>
        <w:pStyle w:val="BodyText"/>
        <w:spacing w:before="0"/>
        <w:rPr>
          <w:color w:val="6565ED"/>
          <w:w w:val="110"/>
        </w:rPr>
      </w:pPr>
    </w:p>
    <w:p w:rsidR="00FA091A" w:rsidRDefault="00FA091A">
      <w:pPr>
        <w:pStyle w:val="BodyText"/>
        <w:spacing w:before="0"/>
        <w:rPr>
          <w:color w:val="6565ED"/>
          <w:w w:val="110"/>
        </w:rPr>
      </w:pPr>
    </w:p>
    <w:p w:rsidR="00FA091A" w:rsidRDefault="00FA091A">
      <w:pPr>
        <w:pStyle w:val="BodyText"/>
        <w:spacing w:before="0"/>
        <w:rPr>
          <w:color w:val="6565ED"/>
          <w:w w:val="110"/>
        </w:rPr>
      </w:pPr>
    </w:p>
    <w:p w:rsidR="00FA091A" w:rsidRDefault="00FA091A">
      <w:pPr>
        <w:pStyle w:val="BodyText"/>
        <w:spacing w:before="0"/>
        <w:rPr>
          <w:color w:val="6565ED"/>
          <w:w w:val="110"/>
        </w:rPr>
      </w:pPr>
    </w:p>
    <w:p w:rsidR="00FA091A" w:rsidRDefault="00FA091A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B52F0E">
      <w:pPr>
        <w:pStyle w:val="BodyText"/>
        <w:spacing w:before="7"/>
        <w:rPr>
          <w:sz w:val="17"/>
        </w:rPr>
      </w:pPr>
      <w:r>
        <w:rPr>
          <w:noProof/>
          <w:lang w:val="es-GT" w:eastAsia="es-GT"/>
        </w:rPr>
        <w:drawing>
          <wp:anchor distT="0" distB="0" distL="0" distR="0" simplePos="0" relativeHeight="561" behindDoc="0" locked="0" layoutInCell="1" allowOverlap="1">
            <wp:simplePos x="0" y="0"/>
            <wp:positionH relativeFrom="page">
              <wp:posOffset>13494</wp:posOffset>
            </wp:positionH>
            <wp:positionV relativeFrom="paragraph">
              <wp:posOffset>159754</wp:posOffset>
            </wp:positionV>
            <wp:extent cx="1443540" cy="1479518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540" cy="1479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7729" w:rsidRDefault="00A37729">
      <w:pPr>
        <w:rPr>
          <w:sz w:val="17"/>
        </w:rPr>
        <w:sectPr w:rsidR="00A37729">
          <w:pgSz w:w="11900" w:h="16850"/>
          <w:pgMar w:top="0" w:right="1680" w:bottom="0" w:left="0" w:header="720" w:footer="720" w:gutter="0"/>
          <w:cols w:space="720"/>
        </w:sect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69" w:lineRule="exact"/>
        <w:ind w:left="30"/>
        <w:rPr>
          <w:sz w:val="4"/>
        </w:rPr>
      </w:pPr>
      <w:r>
        <w:lastRenderedPageBreak/>
        <w:pict>
          <v:rect id="_x0000_s1862" style="position:absolute;left:0;text-align:left;margin-left:0;margin-top:0;width:595pt;height:841.55pt;z-index:-16576000;mso-position-horizontal-relative:page;mso-position-vertical-relative:page" fillcolor="#dee3f5" stroked="f">
            <w10:wrap anchorx="page" anchory="page"/>
          </v:rect>
        </w:pict>
      </w:r>
      <w:r>
        <w:pict>
          <v:rect id="_x0000_s1861" style="position:absolute;left:0;text-align:left;margin-left:40.4pt;margin-top:34pt;width:513.3pt;height:767.35pt;z-index:-16575488;mso-position-horizontal-relative:page;mso-position-vertical-relative:page" fillcolor="#fff9f9" stroked="f">
            <w10:wrap anchorx="page" anchory="page"/>
          </v:rect>
        </w:pict>
      </w:r>
      <w:r>
        <w:pict>
          <v:group id="_x0000_s1857" style="position:absolute;left:0;text-align:left;margin-left:432.75pt;margin-top:697.9pt;width:161.15pt;height:143.7pt;z-index:16089600;mso-position-horizontal-relative:page;mso-position-vertical-relative:page" coordorigin="8655,13958" coordsize="3223,2874">
            <v:shape id="_x0000_s1860" style="position:absolute;left:11829;top:15813;width:23;height:52" coordorigin="11829,15813" coordsize="23,52" path="m11851,15864r-22,-24l11829,15833r12,-20l11847,15838r4,26xe" fillcolor="#46a7e9" stroked="f">
              <v:path arrowok="t"/>
            </v:shape>
            <v:shape id="_x0000_s1859" type="#_x0000_t75" style="position:absolute;left:8655;top:13957;width:3223;height:2874">
              <v:imagedata r:id="rId13" o:title=""/>
            </v:shape>
            <v:shape id="_x0000_s1858" style="position:absolute;left:8682;top:15821;width:12;height:38" coordorigin="8682,15822" coordsize="12,38" path="m8682,15860r4,-22l8689,15822r1,1l8693,15829r,4l8693,15840r-11,20xe" fillcolor="#46a7e9" stroked="f">
              <v:path arrowok="t"/>
            </v:shape>
            <w10:wrap anchorx="page" anchory="page"/>
          </v:group>
        </w:pict>
      </w:r>
      <w:r>
        <w:pict>
          <v:rect id="_x0000_s1856" style="position:absolute;left:0;text-align:left;margin-left:523.85pt;margin-top:0;width:16.5pt;height:105.95pt;z-index:16090112;mso-position-horizontal-relative:page;mso-position-vertical-relative:page" fillcolor="#6565ed" stroked="f">
            <w10:wrap anchorx="page" anchory="page"/>
          </v:rect>
        </w:pict>
      </w:r>
      <w:r>
        <w:rPr>
          <w:sz w:val="6"/>
        </w:rPr>
      </w:r>
      <w:r>
        <w:rPr>
          <w:sz w:val="6"/>
        </w:rPr>
        <w:pict>
          <v:group id="_x0000_s1854" style="width:3.55pt;height:3.5pt;mso-position-horizontal-relative:char;mso-position-vertical-relative:line" coordsize="71,70">
            <v:shape id="_x0000_s1855" style="position:absolute;left:-1;width:71;height:70" coordsize="71,70" o:spt="100" adj="0,,0" path="m70,34l,34r,5l1,43r3,9l7,56r7,6l17,65r9,3l30,69r10,l44,68r9,-3l56,62r7,-6l66,52r3,-9l70,39r,-5xm70,29l69,25,66,16,63,13,56,6,53,4,44,,26,,17,4,14,6,7,13,4,16,1,25,,29r,3l70,32r,-3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1852" style="width:3.55pt;height:3.5pt;mso-position-horizontal-relative:char;mso-position-vertical-relative:line" coordsize="71,70">
            <v:shape id="_x0000_s1853" style="position:absolute;width:71;height:70" coordsize="71,70" o:spt="100" adj="0,,0" path="m70,34r-35,l,34r,5l1,43r3,9l7,56r7,6l17,65r9,3l30,69r5,l40,69r4,-1l53,65r3,-3l63,56r3,-4l69,43r1,-4l70,34xm70,29l69,25,66,16,63,13,56,6,53,4,44,,35,,26,,17,4,14,6,7,13,4,16,1,25,,29r,3l35,32r35,l70,29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1850" style="width:3.55pt;height:3.5pt;mso-position-horizontal-relative:char;mso-position-vertical-relative:line" coordsize="71,70">
            <v:shape id="_x0000_s1851" style="position:absolute;left:-1;width:71;height:70" coordsize="71,70" o:spt="100" adj="0,,0" path="m70,34l,34r,5l1,43r3,9l7,56r7,6l17,65r9,3l30,69r10,l44,68r9,-3l56,62r7,-6l66,52r3,-9l70,39r,-5xm70,29l69,25,66,16,63,13,56,6,53,4,44,,26,,17,4,14,6,7,13,4,16,1,25,,29r,3l70,32r,-3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1848" style="width:3.55pt;height:3.5pt;mso-position-horizontal-relative:char;mso-position-vertical-relative:line" coordsize="71,70">
            <v:shape id="_x0000_s1849" style="position:absolute;left:-1;width:71;height:70" coordsize="71,70" o:spt="100" adj="0,,0" path="m70,34r-35,l,34r,5l1,43r3,9l7,56r7,6l17,65r9,3l30,69r5,l40,69r4,-1l53,65r3,-3l63,56r3,-4l69,43r1,-4l70,34xm70,29l69,25,66,16,63,13,56,6,53,4,44,,35,,26,,17,4,14,6,7,13,4,16,1,25,,29r,3l35,32r35,l70,29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1846" style="width:3.55pt;height:3.5pt;mso-position-horizontal-relative:char;mso-position-vertical-relative:line" coordsize="71,70">
            <v:shape id="_x0000_s1847" style="position:absolute;width:71;height:70" coordsize="71,70" o:spt="100" adj="0,,0" path="m70,34l,34r,5l1,43r3,9l7,56r7,6l17,65r9,3l30,69r10,l44,68r9,-3l56,62r7,-6l66,52r3,-9l70,39r,-5xm70,29l69,25,66,16,63,13,56,6,53,4,44,,26,,17,4,14,6,7,13,4,16,1,25,,29r,3l70,32r,-3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1844" style="width:3.55pt;height:3.5pt;mso-position-horizontal-relative:char;mso-position-vertical-relative:line" coordsize="71,70">
            <v:shape id="_x0000_s1845" style="position:absolute;left:-1;width:71;height:70" coordsize="71,70" o:spt="100" adj="0,,0" path="m70,34r-35,l,34r,5l1,43r3,9l7,56r7,6l17,65r9,3l30,69r5,l40,69r4,-1l53,65r3,-3l63,56r3,-4l69,43r1,-4l70,34xm70,29l69,25,66,16,63,13,56,6,53,4,44,,35,,26,,17,4,14,6,7,13,4,16,1,25,,29r,3l35,32r35,l70,29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1842" style="width:3.55pt;height:3.5pt;mso-position-horizontal-relative:char;mso-position-vertical-relative:line" coordsize="71,70">
            <v:shape id="_x0000_s1843" style="position:absolute;width:71;height:70" coordsize="71,70" o:spt="100" adj="0,,0" path="m70,34l,34r,5l1,43r3,9l7,56r7,6l17,65r9,3l30,69r10,l44,68r9,-3l56,62r7,-6l66,52r3,-9l70,39r,-5xm70,29l69,25,66,16,63,13,56,6,53,4,44,,26,,17,4,14,6,7,13,4,16,1,25,,29r,3l70,32r,-3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>
          <v:group id="_x0000_s1840" style="width:3.55pt;height:3.5pt;mso-position-horizontal-relative:char;mso-position-vertical-relative:line" coordsize="71,70">
            <v:shape id="_x0000_s1841" style="position:absolute;width:71;height:70" coordsize="71,70" o:spt="100" adj="0,,0" path="m70,34r-35,l,34r,5l1,43r3,9l7,56r7,6l17,65r9,3l30,69r5,l40,69r4,-1l53,65r3,-3l63,56r3,-4l69,43r1,-4l70,34xm70,29l69,25,66,16,63,13,56,6,53,4,44,,35,,26,,17,4,14,6,7,13,4,16,1,25,,29r,3l35,32r35,l70,29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4"/>
        </w:rPr>
      </w:r>
      <w:r>
        <w:rPr>
          <w:sz w:val="4"/>
        </w:rPr>
        <w:pict>
          <v:group id="_x0000_s1838" style="width:1.5pt;height:2.5pt;mso-position-horizontal-relative:char;mso-position-vertical-relative:line" coordsize="30,50">
            <v:shape id="_x0000_s1839" style="position:absolute;left:-1;width:30;height:50" coordsize="30,50" o:spt="100" adj="0,,0" path="m10,12l4,1,3,,1,6,,10r,2l10,12xm30,50l26,41,12,15,,15r,4l1,24r3,9l7,36r7,7l17,45r9,4l30,50xe" fillcolor="#46a7e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8"/>
        <w:rPr>
          <w:sz w:val="7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</w:tabs>
        <w:spacing w:line="70" w:lineRule="exact"/>
        <w:ind w:left="21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836" style="width:3.55pt;height:3.55pt;mso-position-horizontal-relative:char;mso-position-vertical-relative:line" coordsize="71,71">
            <v:shape id="_x0000_s183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34" style="width:3.55pt;height:3.55pt;mso-position-horizontal-relative:char;mso-position-vertical-relative:line" coordsize="71,71">
            <v:shape id="_x0000_s183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32" style="width:3.55pt;height:3.55pt;mso-position-horizontal-relative:char;mso-position-vertical-relative:line" coordsize="71,71">
            <v:shape id="_x0000_s183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30" style="width:3.55pt;height:3.55pt;mso-position-horizontal-relative:char;mso-position-vertical-relative:line" coordsize="71,71">
            <v:shape id="_x0000_s183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28" style="width:3.55pt;height:3.55pt;mso-position-horizontal-relative:char;mso-position-vertical-relative:line" coordsize="71,71">
            <v:shape id="_x0000_s182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26" style="width:3.55pt;height:3.55pt;mso-position-horizontal-relative:char;mso-position-vertical-relative:line" coordsize="71,71">
            <v:shape id="_x0000_s182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24" style="width:3.55pt;height:3.55pt;mso-position-horizontal-relative:char;mso-position-vertical-relative:line" coordsize="71,71">
            <v:shape id="_x0000_s182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22" style="width:3.55pt;height:3.55pt;mso-position-horizontal-relative:char;mso-position-vertical-relative:line" coordsize="71,71">
            <v:shape id="_x0000_s182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820" style="width:3.55pt;height:3.55pt;mso-position-horizontal-relative:char;mso-position-vertical-relative:line" coordsize="71,71">
            <v:shape id="_x0000_s182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18" style="width:3.55pt;height:3.55pt;mso-position-horizontal-relative:char;mso-position-vertical-relative:line" coordsize="71,71">
            <v:shape id="_x0000_s1819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16" style="width:3.55pt;height:3.55pt;mso-position-horizontal-relative:char;mso-position-vertical-relative:line" coordsize="71,71">
            <v:shape id="_x0000_s181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14" style="width:3.55pt;height:3.55pt;mso-position-horizontal-relative:char;mso-position-vertical-relative:line" coordsize="71,71">
            <v:shape id="_x0000_s1815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12" style="width:3.55pt;height:3.55pt;mso-position-horizontal-relative:char;mso-position-vertical-relative:line" coordsize="71,71">
            <v:shape id="_x0000_s181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10" style="width:3.55pt;height:3.55pt;mso-position-horizontal-relative:char;mso-position-vertical-relative:line" coordsize="71,71">
            <v:shape id="_x0000_s1811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08" style="width:3.55pt;height:3.55pt;mso-position-horizontal-relative:char;mso-position-vertical-relative:line" coordsize="71,71">
            <v:shape id="_x0000_s180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06" style="width:3.55pt;height:3.55pt;mso-position-horizontal-relative:char;mso-position-vertical-relative:line" coordsize="71,71">
            <v:shape id="_x0000_s1807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04" style="width:3.55pt;height:3.55pt;mso-position-horizontal-relative:char;mso-position-vertical-relative:line" coordsize="71,71">
            <v:shape id="_x0000_s180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  <w:tab w:val="left" w:pos="3091"/>
        </w:tabs>
        <w:spacing w:line="70" w:lineRule="exact"/>
        <w:ind w:left="210"/>
        <w:rPr>
          <w:sz w:val="6"/>
        </w:rPr>
      </w:pPr>
      <w:r>
        <w:rPr>
          <w:sz w:val="7"/>
        </w:rPr>
      </w:r>
      <w:r>
        <w:rPr>
          <w:sz w:val="7"/>
        </w:rPr>
        <w:pict>
          <v:group id="_x0000_s1802" style="width:3.55pt;height:3.55pt;mso-position-horizontal-relative:char;mso-position-vertical-relative:line" coordsize="71,71">
            <v:shape id="_x0000_s180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800" style="width:3.55pt;height:3.55pt;mso-position-horizontal-relative:char;mso-position-vertical-relative:line" coordsize="71,71">
            <v:shape id="_x0000_s180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98" style="width:3.55pt;height:3.55pt;mso-position-horizontal-relative:char;mso-position-vertical-relative:line" coordsize="71,71">
            <v:shape id="_x0000_s179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96" style="width:3.55pt;height:3.55pt;mso-position-horizontal-relative:char;mso-position-vertical-relative:line" coordsize="71,71">
            <v:shape id="_x0000_s179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94" style="width:3.55pt;height:3.55pt;mso-position-horizontal-relative:char;mso-position-vertical-relative:line" coordsize="71,71">
            <v:shape id="_x0000_s179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92" style="width:3.55pt;height:3.55pt;mso-position-horizontal-relative:char;mso-position-vertical-relative:line" coordsize="71,71">
            <v:shape id="_x0000_s179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90" style="width:3.55pt;height:3.55pt;mso-position-horizontal-relative:char;mso-position-vertical-relative:line" coordsize="71,71">
            <v:shape id="_x0000_s179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88" style="width:3.55pt;height:3.55pt;mso-position-horizontal-relative:char;mso-position-vertical-relative:line" coordsize="71,71">
            <v:shape id="_x0000_s178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6"/>
        </w:rPr>
      </w:r>
      <w:r>
        <w:rPr>
          <w:sz w:val="6"/>
        </w:rPr>
        <w:pict>
          <v:group id="_x0000_s1786" style="width:1.4pt;height:3.15pt;mso-position-horizontal-relative:char;mso-position-vertical-relative:line" coordsize="28,63">
            <v:shape id="_x0000_s1787" style="position:absolute;width:28;height:63" coordsize="28,63" path="m28,62l,32,,23,1,18,4,10,7,6,13,r9,34l28,62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784" style="width:3.55pt;height:3.55pt;mso-position-horizontal-relative:char;mso-position-vertical-relative:line" coordsize="71,71">
            <v:shape id="_x0000_s1785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82" style="width:3.55pt;height:3.55pt;mso-position-horizontal-relative:char;mso-position-vertical-relative:line" coordsize="71,71">
            <v:shape id="_x0000_s1783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80" style="width:3.55pt;height:3.55pt;mso-position-horizontal-relative:char;mso-position-vertical-relative:line" coordsize="71,71">
            <v:shape id="_x0000_s1781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78" style="width:3.55pt;height:3.55pt;mso-position-horizontal-relative:char;mso-position-vertical-relative:line" coordsize="71,71">
            <v:shape id="_x0000_s1779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76" style="width:3.55pt;height:3.55pt;mso-position-horizontal-relative:char;mso-position-vertical-relative:line" coordsize="71,71">
            <v:shape id="_x0000_s1777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74" style="width:3.55pt;height:3.55pt;mso-position-horizontal-relative:char;mso-position-vertical-relative:line" coordsize="71,71">
            <v:shape id="_x0000_s1775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72" style="width:3.55pt;height:3.55pt;mso-position-horizontal-relative:char;mso-position-vertical-relative:line" coordsize="71,71">
            <v:shape id="_x0000_s1773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70" style="width:3.55pt;height:3.55pt;mso-position-horizontal-relative:char;mso-position-vertical-relative:line" coordsize="71,71">
            <v:shape id="_x0000_s1771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68" style="width:3.55pt;height:3.55pt;mso-position-horizontal-relative:char;mso-position-vertical-relative:line" coordsize="71,71">
            <v:shape id="_x0000_s1769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  <w:tab w:val="left" w:pos="3091"/>
        </w:tabs>
        <w:spacing w:line="70" w:lineRule="exact"/>
        <w:ind w:left="21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766" style="width:3.55pt;height:3.55pt;mso-position-horizontal-relative:char;mso-position-vertical-relative:line" coordsize="71,71">
            <v:shape id="_x0000_s176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64" style="width:3.55pt;height:3.55pt;mso-position-horizontal-relative:char;mso-position-vertical-relative:line" coordsize="71,71">
            <v:shape id="_x0000_s176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62" style="width:3.55pt;height:3.55pt;mso-position-horizontal-relative:char;mso-position-vertical-relative:line" coordsize="71,71">
            <v:shape id="_x0000_s176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60" style="width:3.55pt;height:3.55pt;mso-position-horizontal-relative:char;mso-position-vertical-relative:line" coordsize="71,71">
            <v:shape id="_x0000_s176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58" style="width:3.55pt;height:3.55pt;mso-position-horizontal-relative:char;mso-position-vertical-relative:line" coordsize="71,71">
            <v:shape id="_x0000_s175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56" style="width:3.55pt;height:3.55pt;mso-position-horizontal-relative:char;mso-position-vertical-relative:line" coordsize="71,71">
            <v:shape id="_x0000_s175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54" style="width:3.55pt;height:3.55pt;mso-position-horizontal-relative:char;mso-position-vertical-relative:line" coordsize="71,71">
            <v:shape id="_x0000_s175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52" style="width:3.55pt;height:3.55pt;mso-position-horizontal-relative:char;mso-position-vertical-relative:line" coordsize="71,71">
            <v:shape id="_x0000_s175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50" style="width:3pt;height:3.55pt;mso-position-horizontal-relative:char;mso-position-vertical-relative:line" coordsize="60,71">
            <v:shape id="_x0000_s1751" style="position:absolute;width:60;height:71" coordsize="60,71" path="m40,70r-10,l26,69,,40,,30,30,,40,,60,60r-4,3l53,66r-9,3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748" style="width:3.55pt;height:3.55pt;mso-position-horizontal-relative:char;mso-position-vertical-relative:line" coordsize="71,71">
            <v:shape id="_x0000_s174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46" style="width:3.55pt;height:3.55pt;mso-position-horizontal-relative:char;mso-position-vertical-relative:line" coordsize="71,71">
            <v:shape id="_x0000_s1747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44" style="width:3.55pt;height:3.55pt;mso-position-horizontal-relative:char;mso-position-vertical-relative:line" coordsize="71,71">
            <v:shape id="_x0000_s174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42" style="width:3.55pt;height:3.55pt;mso-position-horizontal-relative:char;mso-position-vertical-relative:line" coordsize="71,71">
            <v:shape id="_x0000_s1743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40" style="width:3.55pt;height:3.55pt;mso-position-horizontal-relative:char;mso-position-vertical-relative:line" coordsize="71,71">
            <v:shape id="_x0000_s174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38" style="width:3.55pt;height:3.55pt;mso-position-horizontal-relative:char;mso-position-vertical-relative:line" coordsize="71,71">
            <v:shape id="_x0000_s1739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36" style="width:3.55pt;height:3.55pt;mso-position-horizontal-relative:char;mso-position-vertical-relative:line" coordsize="71,71">
            <v:shape id="_x0000_s173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34" style="width:3.55pt;height:3.55pt;mso-position-horizontal-relative:char;mso-position-vertical-relative:line" coordsize="71,71">
            <v:shape id="_x0000_s1735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32" style="width:3.55pt;height:3.55pt;mso-position-horizontal-relative:char;mso-position-vertical-relative:line" coordsize="71,71">
            <v:shape id="_x0000_s173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  <w:tab w:val="left" w:pos="3091"/>
        </w:tabs>
        <w:spacing w:line="70" w:lineRule="exact"/>
        <w:ind w:left="210"/>
        <w:rPr>
          <w:sz w:val="6"/>
        </w:rPr>
      </w:pPr>
      <w:r>
        <w:rPr>
          <w:sz w:val="7"/>
        </w:rPr>
      </w:r>
      <w:r>
        <w:rPr>
          <w:sz w:val="7"/>
        </w:rPr>
        <w:pict>
          <v:group id="_x0000_s1730" style="width:3.55pt;height:3.55pt;mso-position-horizontal-relative:char;mso-position-vertical-relative:line" coordsize="71,71">
            <v:shape id="_x0000_s173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28" style="width:3.55pt;height:3.55pt;mso-position-horizontal-relative:char;mso-position-vertical-relative:line" coordsize="71,71">
            <v:shape id="_x0000_s172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26" style="width:3.55pt;height:3.55pt;mso-position-horizontal-relative:char;mso-position-vertical-relative:line" coordsize="71,71">
            <v:shape id="_x0000_s172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24" style="width:3.55pt;height:3.55pt;mso-position-horizontal-relative:char;mso-position-vertical-relative:line" coordsize="71,71">
            <v:shape id="_x0000_s172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22" style="width:3.55pt;height:3.55pt;mso-position-horizontal-relative:char;mso-position-vertical-relative:line" coordsize="71,71">
            <v:shape id="_x0000_s172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20" style="width:3.55pt;height:3.55pt;mso-position-horizontal-relative:char;mso-position-vertical-relative:line" coordsize="71,71">
            <v:shape id="_x0000_s172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18" style="width:3.55pt;height:3.55pt;mso-position-horizontal-relative:char;mso-position-vertical-relative:line" coordsize="71,71">
            <v:shape id="_x0000_s171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16" style="width:3.55pt;height:3.55pt;mso-position-horizontal-relative:char;mso-position-vertical-relative:line" coordsize="71,71">
            <v:shape id="_x0000_s171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6"/>
        </w:rPr>
      </w:r>
      <w:r>
        <w:rPr>
          <w:sz w:val="6"/>
        </w:rPr>
        <w:pict>
          <v:group id="_x0000_s1714" style="width:1.95pt;height:3.5pt;mso-position-horizontal-relative:char;mso-position-vertical-relative:line" coordsize="39,70">
            <v:shape id="_x0000_s1715" style="position:absolute;width:39;height:70" coordsize="39,70" path="m29,70l,40,,30,30,r8,l38,1,31,61r-2,9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712" style="width:3.55pt;height:3.55pt;mso-position-horizontal-relative:char;mso-position-vertical-relative:line" coordsize="71,71">
            <v:shape id="_x0000_s1713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10" style="width:3.55pt;height:3.55pt;mso-position-horizontal-relative:char;mso-position-vertical-relative:line" coordsize="71,71">
            <v:shape id="_x0000_s1711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08" style="width:3.55pt;height:3.55pt;mso-position-horizontal-relative:char;mso-position-vertical-relative:line" coordsize="71,71">
            <v:shape id="_x0000_s1709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06" style="width:3.55pt;height:3.55pt;mso-position-horizontal-relative:char;mso-position-vertical-relative:line" coordsize="71,71">
            <v:shape id="_x0000_s1707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04" style="width:3.55pt;height:3.55pt;mso-position-horizontal-relative:char;mso-position-vertical-relative:line" coordsize="71,71">
            <v:shape id="_x0000_s1705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02" style="width:3.55pt;height:3.55pt;mso-position-horizontal-relative:char;mso-position-vertical-relative:line" coordsize="71,71">
            <v:shape id="_x0000_s1703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700" style="width:3.55pt;height:3.55pt;mso-position-horizontal-relative:char;mso-position-vertical-relative:line" coordsize="71,71">
            <v:shape id="_x0000_s1701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98" style="width:3.55pt;height:3.55pt;mso-position-horizontal-relative:char;mso-position-vertical-relative:line" coordsize="71,71">
            <v:shape id="_x0000_s1699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96" style="width:3.55pt;height:3.55pt;mso-position-horizontal-relative:char;mso-position-vertical-relative:line" coordsize="71,71">
            <v:shape id="_x0000_s1697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</w:tabs>
        <w:spacing w:line="70" w:lineRule="exact"/>
        <w:ind w:left="21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694" style="width:3.55pt;height:3.55pt;mso-position-horizontal-relative:char;mso-position-vertical-relative:line" coordsize="71,71">
            <v:shape id="_x0000_s169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92" style="width:3.55pt;height:3.55pt;mso-position-horizontal-relative:char;mso-position-vertical-relative:line" coordsize="71,71">
            <v:shape id="_x0000_s169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90" style="width:3.55pt;height:3.55pt;mso-position-horizontal-relative:char;mso-position-vertical-relative:line" coordsize="71,71">
            <v:shape id="_x0000_s169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88" style="width:3.55pt;height:3.55pt;mso-position-horizontal-relative:char;mso-position-vertical-relative:line" coordsize="71,71">
            <v:shape id="_x0000_s168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86" style="width:3.55pt;height:3.55pt;mso-position-horizontal-relative:char;mso-position-vertical-relative:line" coordsize="71,71">
            <v:shape id="_x0000_s168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84" style="width:3.55pt;height:3.55pt;mso-position-horizontal-relative:char;mso-position-vertical-relative:line" coordsize="71,71">
            <v:shape id="_x0000_s168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82" style="width:3.55pt;height:3.55pt;mso-position-horizontal-relative:char;mso-position-vertical-relative:line" coordsize="71,71">
            <v:shape id="_x0000_s168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80" style="width:3.55pt;height:3.55pt;mso-position-horizontal-relative:char;mso-position-vertical-relative:line" coordsize="71,71">
            <v:shape id="_x0000_s168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  <w:tab w:val="left" w:pos="2911"/>
        </w:tabs>
        <w:spacing w:line="70" w:lineRule="exact"/>
        <w:ind w:left="30"/>
        <w:rPr>
          <w:sz w:val="6"/>
        </w:rPr>
      </w:pPr>
      <w:r>
        <w:rPr>
          <w:sz w:val="7"/>
        </w:rPr>
      </w:r>
      <w:r>
        <w:rPr>
          <w:sz w:val="7"/>
        </w:rPr>
        <w:pict>
          <v:group id="_x0000_s1678" style="width:3.55pt;height:3.55pt;mso-position-horizontal-relative:char;mso-position-vertical-relative:line" coordsize="71,71">
            <v:shape id="_x0000_s167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76" style="width:3.55pt;height:3.55pt;mso-position-horizontal-relative:char;mso-position-vertical-relative:line" coordsize="71,71">
            <v:shape id="_x0000_s1677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74" style="width:3.55pt;height:3.55pt;mso-position-horizontal-relative:char;mso-position-vertical-relative:line" coordsize="71,71">
            <v:shape id="_x0000_s167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72" style="width:3.55pt;height:3.55pt;mso-position-horizontal-relative:char;mso-position-vertical-relative:line" coordsize="71,71">
            <v:shape id="_x0000_s1673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70" style="width:3.55pt;height:3.55pt;mso-position-horizontal-relative:char;mso-position-vertical-relative:line" coordsize="71,71">
            <v:shape id="_x0000_s167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68" style="width:3.55pt;height:3.55pt;mso-position-horizontal-relative:char;mso-position-vertical-relative:line" coordsize="71,71">
            <v:shape id="_x0000_s1669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66" style="width:3.55pt;height:3.55pt;mso-position-horizontal-relative:char;mso-position-vertical-relative:line" coordsize="71,71">
            <v:shape id="_x0000_s166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64" style="width:3.55pt;height:3.55pt;mso-position-horizontal-relative:char;mso-position-vertical-relative:line" coordsize="71,71">
            <v:shape id="_x0000_s1665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6"/>
        </w:rPr>
      </w:r>
      <w:r>
        <w:rPr>
          <w:sz w:val="6"/>
        </w:rPr>
        <w:pict>
          <v:group id="_x0000_s1662" style="width:2.8pt;height:3.45pt;mso-position-horizontal-relative:char;mso-position-vertical-relative:line" coordsize="56,69">
            <v:shape id="_x0000_s1663" style="position:absolute;width:56;height:69" coordsize="56,69" path="m24,68l,40,,30,30,,40,r4,1l53,4r2,2l48,20,26,60r-2,8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  <w:tab w:val="left" w:pos="2731"/>
        </w:tabs>
        <w:spacing w:line="70" w:lineRule="exact"/>
        <w:ind w:left="21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660" style="width:3.55pt;height:3.55pt;mso-position-horizontal-relative:char;mso-position-vertical-relative:line" coordsize="71,71">
            <v:shape id="_x0000_s166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58" style="width:3.55pt;height:3.55pt;mso-position-horizontal-relative:char;mso-position-vertical-relative:line" coordsize="71,71">
            <v:shape id="_x0000_s165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56" style="width:3.55pt;height:3.55pt;mso-position-horizontal-relative:char;mso-position-vertical-relative:line" coordsize="71,71">
            <v:shape id="_x0000_s165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54" style="width:3.55pt;height:3.55pt;mso-position-horizontal-relative:char;mso-position-vertical-relative:line" coordsize="71,71">
            <v:shape id="_x0000_s165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52" style="width:3.55pt;height:3.55pt;mso-position-horizontal-relative:char;mso-position-vertical-relative:line" coordsize="71,71">
            <v:shape id="_x0000_s165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50" style="width:3.55pt;height:3.55pt;mso-position-horizontal-relative:char;mso-position-vertical-relative:line" coordsize="71,71">
            <v:shape id="_x0000_s165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48" style="width:3.55pt;height:3.55pt;mso-position-horizontal-relative:char;mso-position-vertical-relative:line" coordsize="71,71">
            <v:shape id="_x0000_s164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46" style="width:3.55pt;height:3.55pt;mso-position-horizontal-relative:char;mso-position-vertical-relative:line" coordsize="71,71">
            <v:shape id="_x0000_s164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  <w:tab w:val="left" w:pos="255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644" style="width:3.55pt;height:3.55pt;mso-position-horizontal-relative:char;mso-position-vertical-relative:line" coordsize="71,71">
            <v:shape id="_x0000_s1645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42" style="width:3.55pt;height:3.55pt;mso-position-horizontal-relative:char;mso-position-vertical-relative:line" coordsize="71,71">
            <v:shape id="_x0000_s1643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40" style="width:3.55pt;height:3.55pt;mso-position-horizontal-relative:char;mso-position-vertical-relative:line" coordsize="71,71">
            <v:shape id="_x0000_s1641" style="position:absolute;left:-1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38" style="width:3.55pt;height:3.55pt;mso-position-horizontal-relative:char;mso-position-vertical-relative:line" coordsize="71,71">
            <v:shape id="_x0000_s1639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36" style="width:3.55pt;height:3.55pt;mso-position-horizontal-relative:char;mso-position-vertical-relative:line" coordsize="71,71">
            <v:shape id="_x0000_s1637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34" style="width:3.55pt;height:3.55pt;mso-position-horizontal-relative:char;mso-position-vertical-relative:line" coordsize="71,71">
            <v:shape id="_x0000_s1635" style="position:absolute;left:-1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32" style="width:3.55pt;height:3.55pt;mso-position-horizontal-relative:char;mso-position-vertical-relative:line" coordsize="71,71">
            <v:shape id="_x0000_s1633" style="position:absolute;width:71;height:71" coordsize="71,71" path="m70,30l40,,30,,,30r,5l,40,30,70r10,l70,40r,-5l70,3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30" style="width:3.55pt;height:3.55pt;mso-position-horizontal-relative:char;mso-position-vertical-relative:line" coordsize="71,71">
            <v:shape id="_x0000_s1631" style="position:absolute;width:71;height:71" coordsize="71,71" path="m70,30l40,,35,,30,,,30r,5l,40,30,70r5,l40,70,70,40r,-5l70,3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  <w:tab w:val="left" w:pos="2371"/>
        </w:tabs>
        <w:spacing w:line="70" w:lineRule="exact"/>
        <w:ind w:left="21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628" style="width:3.55pt;height:3.55pt;mso-position-horizontal-relative:char;mso-position-vertical-relative:line" coordsize="71,71">
            <v:shape id="_x0000_s162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26" style="width:3.55pt;height:3.55pt;mso-position-horizontal-relative:char;mso-position-vertical-relative:line" coordsize="71,71">
            <v:shape id="_x0000_s162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24" style="width:3.55pt;height:3.55pt;mso-position-horizontal-relative:char;mso-position-vertical-relative:line" coordsize="71,71">
            <v:shape id="_x0000_s162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22" style="width:3.55pt;height:3.55pt;mso-position-horizontal-relative:char;mso-position-vertical-relative:line" coordsize="71,71">
            <v:shape id="_x0000_s162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20" style="width:3.55pt;height:3.55pt;mso-position-horizontal-relative:char;mso-position-vertical-relative:line" coordsize="71,71">
            <v:shape id="_x0000_s162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18" style="width:3.55pt;height:3.55pt;mso-position-horizontal-relative:char;mso-position-vertical-relative:line" coordsize="71,71">
            <v:shape id="_x0000_s161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16" style="width:3.55pt;height:3.55pt;mso-position-horizontal-relative:char;mso-position-vertical-relative:line" coordsize="71,71">
            <v:shape id="_x0000_s161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B52F0E">
      <w:pPr>
        <w:tabs>
          <w:tab w:val="left" w:pos="390"/>
          <w:tab w:val="left" w:pos="750"/>
          <w:tab w:val="left" w:pos="1110"/>
          <w:tab w:val="left" w:pos="1470"/>
          <w:tab w:val="left" w:pos="1831"/>
          <w:tab w:val="left" w:pos="2191"/>
        </w:tabs>
        <w:spacing w:line="70" w:lineRule="exact"/>
        <w:ind w:left="30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614" style="width:3.55pt;height:3.55pt;mso-position-horizontal-relative:char;mso-position-vertical-relative:line" coordsize="71,71">
            <v:shape id="_x0000_s161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12" style="width:3.55pt;height:3.55pt;mso-position-horizontal-relative:char;mso-position-vertical-relative:line" coordsize="71,71">
            <v:shape id="_x0000_s1613" style="position:absolute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10" style="width:3.55pt;height:3.55pt;mso-position-horizontal-relative:char;mso-position-vertical-relative:line" coordsize="71,71">
            <v:shape id="_x0000_s1611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08" style="width:3.55pt;height:3.55pt;mso-position-horizontal-relative:char;mso-position-vertical-relative:line" coordsize="71,71">
            <v:shape id="_x0000_s1609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06" style="width:3.55pt;height:3.55pt;mso-position-horizontal-relative:char;mso-position-vertical-relative:line" coordsize="71,71">
            <v:shape id="_x0000_s160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04" style="width:3.55pt;height:3.55pt;mso-position-horizontal-relative:char;mso-position-vertical-relative:line" coordsize="71,71">
            <v:shape id="_x0000_s1605" style="position:absolute;left:-1;width:71;height:71" coordsize="71,71" path="m70,30l40,,35,,30,,,30,,40,30,70r5,l40,70,70,40r,-1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602" style="width:3.55pt;height:3.55pt;mso-position-horizontal-relative:char;mso-position-vertical-relative:line" coordsize="71,71">
            <v:shape id="_x0000_s160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2"/>
        <w:rPr>
          <w:sz w:val="9"/>
        </w:rPr>
      </w:pPr>
    </w:p>
    <w:p w:rsidR="00A37729" w:rsidRDefault="00B52F0E">
      <w:pPr>
        <w:tabs>
          <w:tab w:val="left" w:pos="570"/>
          <w:tab w:val="left" w:pos="930"/>
          <w:tab w:val="left" w:pos="1290"/>
          <w:tab w:val="left" w:pos="1650"/>
          <w:tab w:val="left" w:pos="2011"/>
        </w:tabs>
        <w:spacing w:line="70" w:lineRule="exact"/>
        <w:ind w:left="210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600" style="width:3.55pt;height:3.3pt;mso-position-horizontal-relative:char;mso-position-vertical-relative:line" coordsize="71,66">
            <v:shape id="_x0000_s1601" style="position:absolute;width:71;height:66" coordsize="71,66" path="m53,65l,41,,40,,30,30,,40,,70,30r,10l53,65xe" fillcolor="#46a7e9" stroked="f">
              <v:path arrowok="t"/>
            </v:shape>
            <w10:wrap type="none"/>
            <w10:anchorlock/>
          </v:group>
        </w:pict>
      </w:r>
      <w:r>
        <w:rPr>
          <w:sz w:val="6"/>
        </w:rPr>
        <w:tab/>
      </w:r>
      <w:r>
        <w:rPr>
          <w:sz w:val="7"/>
        </w:rPr>
      </w:r>
      <w:r>
        <w:rPr>
          <w:sz w:val="7"/>
        </w:rPr>
        <w:pict>
          <v:group id="_x0000_s1598" style="width:3.55pt;height:3.55pt;mso-position-horizontal-relative:char;mso-position-vertical-relative:line" coordsize="71,71">
            <v:shape id="_x0000_s1599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596" style="width:3.55pt;height:3.55pt;mso-position-horizontal-relative:char;mso-position-vertical-relative:line" coordsize="71,71">
            <v:shape id="_x0000_s1597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594" style="width:3.55pt;height:3.55pt;mso-position-horizontal-relative:char;mso-position-vertical-relative:line" coordsize="71,71">
            <v:shape id="_x0000_s1595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7"/>
        </w:rPr>
      </w:r>
      <w:r>
        <w:rPr>
          <w:sz w:val="7"/>
        </w:rPr>
        <w:pict>
          <v:group id="_x0000_s1592" style="width:3.55pt;height:3.55pt;mso-position-horizontal-relative:char;mso-position-vertical-relative:line" coordsize="71,71">
            <v:shape id="_x0000_s1593" style="position:absolute;width:71;height:71" coordsize="71,71" path="m40,70r-10,l26,69,,40,,30,30,,40,,70,35r,5l40,70xe" fillcolor="#46a7e9" stroked="f">
              <v:path arrowok="t"/>
            </v:shape>
            <w10:wrap type="none"/>
            <w10:anchorlock/>
          </v:group>
        </w:pict>
      </w:r>
      <w:r>
        <w:rPr>
          <w:sz w:val="7"/>
        </w:rPr>
        <w:tab/>
      </w:r>
      <w:r>
        <w:rPr>
          <w:sz w:val="6"/>
        </w:rPr>
      </w:r>
      <w:r>
        <w:rPr>
          <w:sz w:val="6"/>
        </w:rPr>
        <w:pict>
          <v:group id="_x0000_s1590" style="width:3.55pt;height:3.4pt;mso-position-horizontal-relative:char;mso-position-vertical-relative:line" coordsize="71,68">
            <v:shape id="_x0000_s1591" style="position:absolute;width:71;height:68" coordsize="71,68" path="m22,68l,40,,30,30,,40,,70,30r,10l69,44r-1,3l22,68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rPr>
          <w:sz w:val="9"/>
        </w:rPr>
      </w:pPr>
    </w:p>
    <w:p w:rsidR="00A37729" w:rsidRDefault="00067AD1">
      <w:pPr>
        <w:tabs>
          <w:tab w:val="left" w:pos="1110"/>
          <w:tab w:val="left" w:pos="1470"/>
        </w:tabs>
        <w:spacing w:line="70" w:lineRule="exact"/>
        <w:ind w:left="750"/>
        <w:rPr>
          <w:sz w:val="6"/>
        </w:rPr>
      </w:pPr>
      <w:r>
        <w:rPr>
          <w:noProof/>
          <w:color w:val="6565ED"/>
          <w:lang w:val="es-GT" w:eastAsia="es-GT"/>
        </w:rPr>
        <w:drawing>
          <wp:anchor distT="0" distB="0" distL="114300" distR="114300" simplePos="0" relativeHeight="486902784" behindDoc="0" locked="0" layoutInCell="1" allowOverlap="1" wp14:anchorId="0B8A5281" wp14:editId="548BC586">
            <wp:simplePos x="0" y="0"/>
            <wp:positionH relativeFrom="column">
              <wp:posOffset>1200150</wp:posOffset>
            </wp:positionH>
            <wp:positionV relativeFrom="paragraph">
              <wp:posOffset>13970</wp:posOffset>
            </wp:positionV>
            <wp:extent cx="5471160" cy="3800475"/>
            <wp:effectExtent l="0" t="0" r="0" b="9525"/>
            <wp:wrapSquare wrapText="bothSides"/>
            <wp:docPr id="18" name="Picture 18" descr="C:\Users\usuario\AppData\Local\Microsoft\Windows\INetCache\Content.Word\WhatsApp Image 2022-09-25 at 11.37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C:\Users\usuario\AppData\Local\Microsoft\Windows\INetCache\Content.Word\WhatsApp Image 2022-09-25 at 11.37.51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F0E">
        <w:rPr>
          <w:sz w:val="6"/>
        </w:rPr>
      </w:r>
      <w:r w:rsidR="00B52F0E">
        <w:rPr>
          <w:sz w:val="6"/>
        </w:rPr>
        <w:pict>
          <v:group id="_x0000_s1588" style="width:3.55pt;height:3.05pt;mso-position-horizontal-relative:char;mso-position-vertical-relative:line" coordsize="71,61">
            <v:shape id="_x0000_s1589" style="position:absolute;left:-1;width:71;height:61" coordsize="71,61" path="m70,30l40,,30,,,30r,5l11,60r49,l70,35r,-5xe" fillcolor="#46a7e9" stroked="f">
              <v:path arrowok="t"/>
            </v:shape>
            <w10:wrap type="none"/>
            <w10:anchorlock/>
          </v:group>
        </w:pict>
      </w:r>
      <w:r w:rsidR="00B52F0E">
        <w:rPr>
          <w:sz w:val="6"/>
        </w:rPr>
        <w:tab/>
      </w:r>
      <w:r w:rsidR="00B52F0E">
        <w:rPr>
          <w:sz w:val="7"/>
        </w:rPr>
      </w:r>
      <w:r w:rsidR="00B52F0E">
        <w:rPr>
          <w:sz w:val="7"/>
        </w:rPr>
        <w:pict>
          <v:group id="_x0000_s1586" style="width:3.55pt;height:3.55pt;mso-position-horizontal-relative:char;mso-position-vertical-relative:line" coordsize="71,71">
            <v:shape id="_x0000_s1587" style="position:absolute;left:-1;width:71;height:71" coordsize="71,71" path="m70,30l40,,35,,30,,,30r,5l30,70r5,l40,70,70,35r,-5xe" fillcolor="#46a7e9" stroked="f">
              <v:path arrowok="t"/>
            </v:shape>
            <w10:wrap type="none"/>
            <w10:anchorlock/>
          </v:group>
        </w:pict>
      </w:r>
      <w:r w:rsidR="00B52F0E">
        <w:rPr>
          <w:sz w:val="7"/>
        </w:rPr>
        <w:tab/>
      </w:r>
      <w:r w:rsidR="00B52F0E">
        <w:rPr>
          <w:sz w:val="6"/>
        </w:rPr>
      </w:r>
      <w:r w:rsidR="00B52F0E">
        <w:rPr>
          <w:sz w:val="6"/>
        </w:rPr>
        <w:pict>
          <v:group id="_x0000_s1584" style="width:3.55pt;height:3.05pt;mso-position-horizontal-relative:char;mso-position-vertical-relative:line" coordsize="71,61">
            <v:shape id="_x0000_s1585" style="position:absolute;width:71;height:61" coordsize="71,61" path="m70,30l40,,30,,,30r,5l11,60r48,l70,35r,-5xe" fillcolor="#46a7e9" stroked="f">
              <v:path arrowok="t"/>
            </v:shape>
            <w10:wrap type="none"/>
            <w10:anchorlock/>
          </v:group>
        </w:pict>
      </w:r>
    </w:p>
    <w:p w:rsidR="00A37729" w:rsidRDefault="00A37729">
      <w:pPr>
        <w:pStyle w:val="BodyText"/>
        <w:spacing w:before="0"/>
        <w:rPr>
          <w:color w:val="6565ED"/>
          <w:w w:val="110"/>
        </w:rPr>
      </w:pPr>
    </w:p>
    <w:p w:rsidR="00FA091A" w:rsidRDefault="00FA091A">
      <w:pPr>
        <w:pStyle w:val="BodyText"/>
        <w:spacing w:before="0"/>
        <w:rPr>
          <w:color w:val="6565ED"/>
          <w:w w:val="110"/>
        </w:rPr>
      </w:pPr>
    </w:p>
    <w:p w:rsidR="00FA091A" w:rsidRDefault="00FA091A">
      <w:pPr>
        <w:pStyle w:val="BodyText"/>
        <w:spacing w:before="0"/>
        <w:rPr>
          <w:color w:val="6565ED"/>
          <w:w w:val="110"/>
        </w:rPr>
      </w:pPr>
    </w:p>
    <w:p w:rsidR="00FA091A" w:rsidRDefault="00FA091A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B52F0E">
      <w:pPr>
        <w:pStyle w:val="BodyText"/>
        <w:spacing w:before="7"/>
        <w:rPr>
          <w:sz w:val="17"/>
        </w:rPr>
      </w:pPr>
      <w:r>
        <w:rPr>
          <w:noProof/>
          <w:lang w:val="es-GT" w:eastAsia="es-GT"/>
        </w:rPr>
        <w:drawing>
          <wp:anchor distT="0" distB="0" distL="0" distR="0" simplePos="0" relativeHeight="702" behindDoc="0" locked="0" layoutInCell="1" allowOverlap="1">
            <wp:simplePos x="0" y="0"/>
            <wp:positionH relativeFrom="page">
              <wp:posOffset>13494</wp:posOffset>
            </wp:positionH>
            <wp:positionV relativeFrom="paragraph">
              <wp:posOffset>159760</wp:posOffset>
            </wp:positionV>
            <wp:extent cx="1443540" cy="1479518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540" cy="1479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A37729">
      <w:pPr>
        <w:pStyle w:val="BodyText"/>
        <w:spacing w:before="0"/>
        <w:rPr>
          <w:sz w:val="20"/>
        </w:rPr>
      </w:pPr>
    </w:p>
    <w:p w:rsidR="00A37729" w:rsidRDefault="00B52F0E">
      <w:pPr>
        <w:pStyle w:val="BodyText"/>
        <w:spacing w:before="7"/>
        <w:rPr>
          <w:sz w:val="17"/>
        </w:rPr>
      </w:pPr>
      <w:r>
        <w:rPr>
          <w:noProof/>
          <w:lang w:val="es-GT" w:eastAsia="es-GT"/>
        </w:rPr>
        <w:drawing>
          <wp:anchor distT="0" distB="0" distL="0" distR="0" simplePos="0" relativeHeight="984" behindDoc="0" locked="0" layoutInCell="1" allowOverlap="1">
            <wp:simplePos x="0" y="0"/>
            <wp:positionH relativeFrom="page">
              <wp:posOffset>13494</wp:posOffset>
            </wp:positionH>
            <wp:positionV relativeFrom="paragraph">
              <wp:posOffset>159749</wp:posOffset>
            </wp:positionV>
            <wp:extent cx="1443540" cy="1479518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540" cy="1479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7729">
      <w:pgSz w:w="11900" w:h="16850"/>
      <w:pgMar w:top="0" w:right="16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F40"/>
    <w:multiLevelType w:val="hybridMultilevel"/>
    <w:tmpl w:val="740204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536EB6"/>
    <w:multiLevelType w:val="hybridMultilevel"/>
    <w:tmpl w:val="01CC6AC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37729"/>
    <w:rsid w:val="00067AD1"/>
    <w:rsid w:val="007C07CD"/>
    <w:rsid w:val="00815442"/>
    <w:rsid w:val="009346AE"/>
    <w:rsid w:val="00A37729"/>
    <w:rsid w:val="00B52F0E"/>
    <w:rsid w:val="00FA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91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Heading1">
    <w:name w:val="heading 1"/>
    <w:basedOn w:val="Normal"/>
    <w:uiPriority w:val="1"/>
    <w:qFormat/>
    <w:pPr>
      <w:spacing w:before="230"/>
      <w:ind w:left="2217" w:right="516"/>
      <w:jc w:val="center"/>
      <w:outlineLvl w:val="0"/>
    </w:pPr>
    <w:rPr>
      <w:rFonts w:ascii="Trebuchet MS" w:eastAsia="Trebuchet MS" w:hAnsi="Trebuchet MS" w:cs="Trebuchet MS"/>
      <w:sz w:val="79"/>
      <w:szCs w:val="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41"/>
      <w:ind w:left="2217" w:right="426"/>
      <w:jc w:val="center"/>
    </w:pPr>
    <w:rPr>
      <w:rFonts w:ascii="Trebuchet MS" w:eastAsia="Trebuchet MS" w:hAnsi="Trebuchet MS" w:cs="Trebuchet MS"/>
      <w:sz w:val="158"/>
      <w:szCs w:val="15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67AD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AD1"/>
    <w:rPr>
      <w:rFonts w:ascii="Tahoma" w:eastAsia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Heading1">
    <w:name w:val="heading 1"/>
    <w:basedOn w:val="Normal"/>
    <w:uiPriority w:val="1"/>
    <w:qFormat/>
    <w:pPr>
      <w:spacing w:before="230"/>
      <w:ind w:left="2217" w:right="516"/>
      <w:jc w:val="center"/>
      <w:outlineLvl w:val="0"/>
    </w:pPr>
    <w:rPr>
      <w:rFonts w:ascii="Trebuchet MS" w:eastAsia="Trebuchet MS" w:hAnsi="Trebuchet MS" w:cs="Trebuchet MS"/>
      <w:sz w:val="79"/>
      <w:szCs w:val="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41"/>
      <w:ind w:left="2217" w:right="426"/>
      <w:jc w:val="center"/>
    </w:pPr>
    <w:rPr>
      <w:rFonts w:ascii="Trebuchet MS" w:eastAsia="Trebuchet MS" w:hAnsi="Trebuchet MS" w:cs="Trebuchet MS"/>
      <w:sz w:val="158"/>
      <w:szCs w:val="15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67AD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AD1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2459</Words>
  <Characters>13528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Rosa y Azul General Informe</vt:lpstr>
    </vt:vector>
  </TitlesOfParts>
  <Company/>
  <LinksUpToDate>false</LinksUpToDate>
  <CharactersWithSpaces>15956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Rosa y Azul General Informe</dc:title>
  <dc:creator>usuario</dc:creator>
  <cp:lastModifiedBy>usuario</cp:lastModifiedBy>
  <cp:revision>4</cp:revision>
  <cp:lastPrinted>2022-09-26T05:55:00Z</cp:lastPrinted>
  <dcterms:created xsi:type="dcterms:W3CDTF">2022-09-26T04:45:00Z</dcterms:created>
  <dcterms:modified xsi:type="dcterms:W3CDTF">2022-09-26T05:55:00Z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Canva</vt:lpwstr>
  </property>
  <property fmtid="{D5CDD505-2E9C-101B-9397-08002B2CF9AE}" pid="4" name="LastSaved">
    <vt:filetime>2022-09-26T00:00:00Z</vt:filetime>
  </property>
</Properties>
</file>