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79F6" w14:textId="78866339" w:rsidR="00876AD2" w:rsidRDefault="00C54D48" w:rsidP="00876AD2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Aaron</w:t>
      </w:r>
      <w:r w:rsidRPr="00233CD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Tawil</w:t>
      </w:r>
      <w:r w:rsidR="00876AD2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- </w:t>
      </w:r>
      <w:r w:rsidR="000F5001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Third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-Year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CS &amp; </w:t>
      </w:r>
      <w:r w:rsidR="002D7F1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hysics 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Student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E7F3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+972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549385833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 </w:t>
      </w:r>
      <w:hyperlink r:id="rId7" w:history="1">
        <w:r w:rsidR="00A81711" w:rsidRPr="00377903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aarondavidtawil@gmail.com</w:t>
        </w:r>
      </w:hyperlink>
      <w:r w:rsidR="00A81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| </w:t>
      </w:r>
      <w:hyperlink r:id="rId8" w:history="1">
        <w:r w:rsidR="00A94C75" w:rsidRPr="00A94C75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GitHub</w:t>
        </w:r>
      </w:hyperlink>
      <w:r w:rsidR="00F404D0">
        <w:rPr>
          <w:lang w:val="en-US"/>
        </w:rPr>
        <w:t xml:space="preserve">  </w:t>
      </w:r>
      <w:r w:rsidR="004238E4"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| </w:t>
      </w:r>
      <w:hyperlink r:id="rId9" w:history="1">
        <w:r w:rsidR="004238E4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Link</w:t>
        </w:r>
        <w:r w:rsidR="008C617F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e</w:t>
        </w:r>
        <w:r w:rsidR="004238E4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dIn</w:t>
        </w:r>
      </w:hyperlink>
      <w:r w:rsidR="00AF024C">
        <w:rPr>
          <w:lang w:val="en-US"/>
        </w:rPr>
        <w:t xml:space="preserve"> | </w:t>
      </w:r>
      <w:hyperlink r:id="rId10" w:history="1">
        <w:r w:rsidR="00AF024C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Portfolio Website</w:t>
        </w:r>
      </w:hyperlink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0AE6C48" w14:textId="77777777" w:rsidR="005257D2" w:rsidRDefault="007E7BF3" w:rsidP="005257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Third</w:t>
      </w:r>
      <w:r w:rsidR="000C46EC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="000C46E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</w:t>
      </w:r>
      <w:r w:rsidR="000C46EC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ear B.Sc. student in </w:t>
      </w:r>
      <w:r w:rsidR="000C46EC" w:rsidRPr="00E66F5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Computer Science</w:t>
      </w:r>
      <w:r w:rsidR="000C46EC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Physics (Quantum Computing Program) at Tel Aviv University.</w:t>
      </w:r>
    </w:p>
    <w:p w14:paraId="54B6CB8E" w14:textId="7DF5FB16" w:rsidR="0003222C" w:rsidRPr="005257D2" w:rsidRDefault="00F22977" w:rsidP="005257D2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 w:rsidRPr="00F2297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Motivated to join a </w:t>
      </w:r>
      <w:r w:rsidR="00782AF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S</w:t>
      </w:r>
      <w:r w:rsidRPr="00E66F5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oftware </w:t>
      </w:r>
      <w:r w:rsidR="00782AF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E</w:t>
      </w:r>
      <w:r w:rsidRPr="00E66F5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ngineering</w:t>
      </w:r>
      <w:r w:rsidRPr="00F2297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team where I can apply and expand my technical skills, gain industry experience, and contribute to innovative projects.</w:t>
      </w:r>
      <w:r w:rsidR="00756D4B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793268" w:rsidRPr="007932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Strong analytical mindset with a foundation in problem-solving, math, and computational thinking</w:t>
      </w:r>
      <w:r w:rsidR="00DE271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.</w:t>
      </w:r>
      <w:r w:rsidR="0003222C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 </w:t>
      </w:r>
    </w:p>
    <w:p w14:paraId="63A9E4D8" w14:textId="50F2CCAB" w:rsidR="009B7C7F" w:rsidRPr="002F5F0E" w:rsidRDefault="00C54D48" w:rsidP="004F49E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Education</w:t>
      </w:r>
    </w:p>
    <w:p w14:paraId="63321A4E" w14:textId="69864582" w:rsidR="00367640" w:rsidRDefault="00A94C75" w:rsidP="00367640">
      <w:pPr>
        <w:spacing w:after="80" w:line="240" w:lineRule="auto"/>
        <w:contextualSpacing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2023 – </w:t>
      </w:r>
      <w:r w:rsidR="00DB10D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2027</w:t>
      </w: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| B.Sc. CS and Physics </w:t>
      </w:r>
      <w:r w:rsidR="004122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Tel</w:t>
      </w:r>
      <w:r w:rsidR="00C456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Aviv </w:t>
      </w: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University</w:t>
      </w:r>
      <w:r w:rsidR="000D6BC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0D6BC9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(expected graduation </w:t>
      </w:r>
      <w:r w:rsidR="003A31BE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Sept</w:t>
      </w:r>
      <w:r w:rsidR="006B3DC8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2027)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GPA: </w:t>
      </w:r>
      <w:r w:rsidR="00D14F5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CS: </w:t>
      </w:r>
      <w:r w:rsidR="008363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91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D14F5C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|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75E76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Physics</w:t>
      </w:r>
      <w:r w:rsidR="00175E76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: </w:t>
      </w:r>
      <w:r w:rsidR="0013542A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:lang w:val="en-US"/>
          <w14:ligatures w14:val="none"/>
        </w:rPr>
        <w:t>89</w:t>
      </w:r>
    </w:p>
    <w:p w14:paraId="17CA1975" w14:textId="77777777" w:rsidR="00BD6591" w:rsidRDefault="00A94C75" w:rsidP="00BD6591">
      <w:pPr>
        <w:spacing w:after="80" w:line="240" w:lineRule="auto"/>
        <w:ind w:left="720"/>
        <w:contextualSpacing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Relevant Courses:</w:t>
      </w:r>
      <w:r w:rsidR="003C7E48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Intro to C</w:t>
      </w:r>
      <w:r w:rsidR="00BF6F42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S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(Python) – 93</w:t>
      </w:r>
      <w:r w:rsidR="0088454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| </w:t>
      </w:r>
      <w:r w:rsidR="00884545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Structures – 96</w:t>
      </w:r>
      <w:r w:rsidR="00DA1C81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| </w:t>
      </w:r>
    </w:p>
    <w:p w14:paraId="0B2380C9" w14:textId="0DE06BA0" w:rsidR="00E01600" w:rsidRPr="00F62955" w:rsidRDefault="000E2FBE" w:rsidP="000E2FBE">
      <w:pPr>
        <w:spacing w:after="80" w:line="240" w:lineRule="auto"/>
        <w:ind w:left="2160"/>
        <w:contextualSpacing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      </w:t>
      </w:r>
      <w:r w:rsidR="00A94C75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Software 1 (Java) – 96</w:t>
      </w:r>
      <w:r w:rsidR="00DA1C81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|</w:t>
      </w:r>
      <w:r w:rsidR="00C65467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E01600" w:rsidRPr="00E016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Algorithms – </w:t>
      </w:r>
      <w:r w:rsidR="0013542A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86</w:t>
      </w:r>
      <w:r w:rsidR="00F6295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</w:p>
    <w:p w14:paraId="27E683E1" w14:textId="77777777" w:rsidR="00E653A3" w:rsidRDefault="00E653A3" w:rsidP="00E653A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Technical Skills:</w:t>
      </w:r>
    </w:p>
    <w:p w14:paraId="2755F6B7" w14:textId="5CAECA00" w:rsidR="00E653A3" w:rsidRPr="00B03EB2" w:rsidRDefault="00E653A3" w:rsidP="00B03EB2">
      <w:pPr>
        <w:numPr>
          <w:ilvl w:val="0"/>
          <w:numId w:val="13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Programming Languages: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Python</w:t>
      </w:r>
      <w:r w:rsidR="00106B92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Java</w:t>
      </w:r>
      <w:r w:rsidR="00106B92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Kotlin</w:t>
      </w:r>
      <w:r w:rsidR="00106B92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Tools</w:t>
      </w:r>
      <w:r w:rsidRPr="000F50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&amp; </w:t>
      </w:r>
      <w:r w:rsidR="00681181" w:rsidRPr="006811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Platfo</w:t>
      </w:r>
      <w:r w:rsidR="00681181" w:rsidRPr="00B50AE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rms</w:t>
      </w:r>
      <w:r w:rsidRPr="00A94C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Git</w:t>
      </w:r>
      <w:r w:rsidR="00E47E8F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SQL</w:t>
      </w:r>
      <w:r w:rsidR="00E47E8F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Linux</w:t>
      </w:r>
      <w:r w:rsidR="00E47E8F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 </w:t>
      </w:r>
      <w:r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Docker</w:t>
      </w:r>
      <w:r w:rsidR="00E47E8F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AE749E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GCP</w:t>
      </w:r>
      <w:r w:rsidR="00292ED0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(Cloud Run, </w:t>
      </w:r>
      <w:r w:rsidR="00E06618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Schedule</w:t>
      </w:r>
      <w:r w:rsidR="00715FC6" w:rsidRPr="002D7DB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</w:t>
      </w:r>
      <w:r w:rsidR="00E06618" w:rsidRPr="000F50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Storage</w:t>
      </w:r>
      <w:r w:rsidR="00B03EB2" w:rsidRPr="002D7DB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  <w:r w:rsidR="00B03EB2" w:rsidRPr="00B03EB2">
        <w:rPr>
          <w:rFonts w:ascii="Roboto" w:eastAsia="Times New Roman" w:hAnsi="Roboto" w:cs="Times New Roman"/>
          <w:color w:val="FFFFFF"/>
          <w:spacing w:val="2"/>
          <w:kern w:val="0"/>
          <w:lang/>
          <w14:ligatures w14:val="none"/>
        </w:rPr>
        <w:t xml:space="preserve"> </w:t>
      </w:r>
      <w:r w:rsidR="00B03EB2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Pub/Sub</w:t>
      </w:r>
      <w:r w:rsidR="00292ED0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="00E47E8F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GenA</w:t>
      </w:r>
      <w:r w:rsidR="00D0065F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tool</w:t>
      </w:r>
      <w:r w:rsidR="00C759F2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 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(Gemini CLI</w:t>
      </w:r>
      <w:r w:rsidR="00A74252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codex, 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MCP</w:t>
      </w:r>
      <w:r w:rsidR="004A0A48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’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 </w:t>
      </w:r>
      <w:r w:rsidR="008F5A25"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etc.</w:t>
      </w:r>
      <w:r w:rsidRPr="00B03EB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="00FD6495" w:rsidRPr="00FD649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FD649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| Gemini API</w:t>
      </w:r>
      <w:r w:rsidR="0085631B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37D1DABC" w14:textId="77777777" w:rsidR="00AD14AC" w:rsidRDefault="00B23564" w:rsidP="0074326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Projects</w:t>
      </w:r>
    </w:p>
    <w:p w14:paraId="4472CFD4" w14:textId="7F85D786" w:rsidR="000F3982" w:rsidRPr="00AA2E30" w:rsidRDefault="000F3982" w:rsidP="000F398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0F398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Smart Shelf Labels – Automated Retail Signage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;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R</w:t>
      </w:r>
      <w:r w:rsidRPr="00AA2E30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epo: </w:t>
      </w:r>
      <w:hyperlink r:id="rId11" w:history="1">
        <w:r w:rsidR="00A94A0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Smart Shelf Labels</w:t>
        </w:r>
      </w:hyperlink>
    </w:p>
    <w:p w14:paraId="039BC32C" w14:textId="0641F3FB" w:rsidR="000F3982" w:rsidRPr="00213980" w:rsidRDefault="000F3982" w:rsidP="00DD6340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139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Purpose</w:t>
      </w:r>
      <w:r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DD6340" w:rsidRPr="00DD634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Automates the generation of print-ready retail signage by monitoring Gmail for Excel-based product updates and using GenAI to standardize data.</w:t>
      </w:r>
    </w:p>
    <w:p w14:paraId="7D7803DD" w14:textId="77777777" w:rsidR="00595A1C" w:rsidRDefault="000F3982" w:rsidP="00595A1C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595A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Highlights</w:t>
      </w:r>
      <w:r w:rsidRPr="00595A1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595A1C" w:rsidRPr="00595A1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Serverless pipeline using Cloud Functions (Gen 2) and Pub/Sub; integrated Google Gemini to intelligently clean messy ERP names and fix Hebrew RTL formatting; utilizes Firestore for state management to ensure signs are only generated for new products or price changes.</w:t>
      </w:r>
    </w:p>
    <w:p w14:paraId="260CC15D" w14:textId="792739D3" w:rsidR="003F704D" w:rsidRPr="003F7836" w:rsidRDefault="000F3982" w:rsidP="003F7836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 w:rsidRPr="003F78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Stack</w:t>
      </w:r>
      <w:r w:rsidRPr="003F783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3F7836" w:rsidRPr="003F783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Python, GCP (Functions, Firestore, Pub/Sub, Gmail API), Gemini API, ReportLab, Pandas.</w:t>
      </w:r>
    </w:p>
    <w:p w14:paraId="052E7DE0" w14:textId="250E4614" w:rsidR="00743262" w:rsidRPr="00AA2E30" w:rsidRDefault="00743262" w:rsidP="0074326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7432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TAU Grade Notifier - Serverless grade alerts</w:t>
      </w:r>
      <w:r w:rsidR="008E18C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; </w:t>
      </w:r>
      <w:r w:rsidR="008E18C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R</w:t>
      </w:r>
      <w:r w:rsidR="00AA2E30" w:rsidRPr="00AA2E30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epo: </w:t>
      </w:r>
      <w:hyperlink r:id="rId12" w:history="1">
        <w:r w:rsidR="00AA2E30" w:rsidRPr="00743262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Grade Notifier</w:t>
        </w:r>
      </w:hyperlink>
    </w:p>
    <w:p w14:paraId="5BD33FEF" w14:textId="71698F09" w:rsidR="00514647" w:rsidRPr="00213980" w:rsidRDefault="00514647" w:rsidP="005E4E1C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139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Purpose</w:t>
      </w:r>
      <w:r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5E4E1C" w:rsidRPr="005E4E1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Monitors TAU's student portal for grade changes and delivers real-time Telegram alerts for grades or exam notebook availability.</w:t>
      </w:r>
    </w:p>
    <w:p w14:paraId="5248899E" w14:textId="75453E96" w:rsidR="00514647" w:rsidRPr="00213980" w:rsidRDefault="00514647" w:rsidP="00213980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2139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Highlights</w:t>
      </w:r>
      <w:r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E05FF9" w:rsidRPr="00E05F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Engineered a dual-monitoring strategy combining direct IMS backend HTTP requests for efficiency with Playwright headless scraping for UI-resilient reliability; implemented JSON diffing with a persisted Google Cloud Storage cache to eliminate duplicate notifications; Dockerized and deployed on Google Cloud Run with Cloud Scheduler triggers for a fully automated, cost-effective serverless architecture.</w:t>
      </w:r>
    </w:p>
    <w:p w14:paraId="2C25CEEA" w14:textId="47B9C482" w:rsidR="0032365B" w:rsidRPr="0032365B" w:rsidRDefault="005B0715" w:rsidP="0094042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Stack</w:t>
      </w:r>
      <w:r w:rsidR="00514647"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Python, Telegram Bot API, Docker, </w:t>
      </w:r>
      <w:r w:rsidR="00875F6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GCP(</w:t>
      </w:r>
      <w:r w:rsidR="00514647"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Cloud Run,</w:t>
      </w:r>
      <w:r w:rsidR="00487E9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514647"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Scheduler,</w:t>
      </w:r>
      <w:r w:rsidR="00487E9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514647" w:rsidRPr="0021398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Storage</w:t>
      </w:r>
      <w:r w:rsidR="00487E9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)</w:t>
      </w:r>
      <w:r w:rsidR="00940421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, </w:t>
      </w:r>
      <w:r w:rsidR="00940421" w:rsidRPr="009404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Playwright, Requests, BeautifulSoup</w:t>
      </w:r>
      <w:r w:rsidR="00144B9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028D91FB" w14:textId="77777777" w:rsidR="001059FC" w:rsidRPr="00FB7881" w:rsidRDefault="001059FC" w:rsidP="001059F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 w:rsidRPr="00A14BD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Android App for Inventory Management with Barcode Scanner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(2020)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;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R</w:t>
      </w:r>
      <w:r w:rsidRPr="00AE0A9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epo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: </w:t>
      </w:r>
      <w:hyperlink r:id="rId13" w:history="1">
        <w:r w:rsidRPr="00AE0A9F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Barcode Scan</w:t>
        </w:r>
      </w:hyperlink>
    </w:p>
    <w:p w14:paraId="0C25F545" w14:textId="77777777" w:rsidR="001059FC" w:rsidRDefault="001059FC" w:rsidP="001059F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554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Developed an Android app in Kotlin to retrieve item details (price, quantity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etc.</w:t>
      </w:r>
      <w:r w:rsidRPr="003554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via barcode scanning or manual search.</w:t>
      </w:r>
    </w:p>
    <w:p w14:paraId="273F1C8E" w14:textId="77777777" w:rsidR="001059FC" w:rsidRPr="00A14BDC" w:rsidRDefault="001059FC" w:rsidP="001059F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14BD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Boosted employee productivity (~20% faster in receiving new goods).</w:t>
      </w:r>
    </w:p>
    <w:p w14:paraId="59C75753" w14:textId="77A08354" w:rsidR="008503BB" w:rsidRPr="008503BB" w:rsidRDefault="001059FC" w:rsidP="008503B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14BD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Integrated with Firebase for cloud sync and Room for local data storage.</w:t>
      </w:r>
    </w:p>
    <w:p w14:paraId="03F7A028" w14:textId="5CA82450" w:rsidR="00D879EC" w:rsidRPr="00070CA2" w:rsidRDefault="00D879EC" w:rsidP="00D879E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879E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SymNMF Clustering</w:t>
      </w:r>
      <w:r w:rsidRPr="00D879E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5E1D97" w:rsidRPr="004B396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–</w:t>
      </w:r>
      <w:r w:rsidRPr="004B396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C</w:t>
      </w:r>
      <w:r w:rsidR="005E1D97" w:rsidRPr="004B396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-A</w:t>
      </w:r>
      <w:r w:rsidRPr="004B396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ccelerated ML</w:t>
      </w:r>
      <w:r w:rsidR="00070CA2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070CA2" w:rsidRPr="004B396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Algorithm</w:t>
      </w:r>
      <w:r w:rsidR="00866CC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4B396F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4B396F" w:rsidRPr="00566E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(University)</w:t>
      </w:r>
      <w:r w:rsidR="008E18C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; R</w:t>
      </w:r>
      <w:r w:rsidR="00866CC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epo</w:t>
      </w:r>
      <w:r w:rsidR="007B6D34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: </w:t>
      </w:r>
      <w:hyperlink r:id="rId14" w:history="1">
        <w:r w:rsidR="007B6D34" w:rsidRPr="00D37B26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Sym</w:t>
        </w:r>
        <w:r w:rsidR="00D37B26" w:rsidRPr="00D37B26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NMF-Cluster</w:t>
        </w:r>
      </w:hyperlink>
    </w:p>
    <w:p w14:paraId="5862AA6E" w14:textId="1F20B0F5" w:rsidR="00D879EC" w:rsidRPr="00597D73" w:rsidRDefault="00D879EC" w:rsidP="00597D73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79E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Purpose</w:t>
      </w:r>
      <w:r w:rsidRPr="00D879E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High-performance implementation of Symmetric Non-negative Matrix Factorization (SymNMF) for clustering, with a clean Python CLI and C core for speed.</w:t>
      </w:r>
    </w:p>
    <w:p w14:paraId="59FC4B01" w14:textId="6A88A843" w:rsidR="00B33E59" w:rsidRPr="004910D8" w:rsidRDefault="005B0715" w:rsidP="004910D8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Stack</w:t>
      </w:r>
      <w:r w:rsidR="00D879EC" w:rsidRPr="00D879E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C, Python, NumPy, scikit-learn, </w:t>
      </w:r>
      <w:r w:rsidR="002F62A1" w:rsidRPr="002F62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CPython API</w:t>
      </w:r>
      <w:r w:rsidR="00D879EC" w:rsidRPr="004910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Make/GCC.</w:t>
      </w:r>
    </w:p>
    <w:p w14:paraId="652257C7" w14:textId="1DFD929D" w:rsidR="003B7600" w:rsidRPr="00EF2F5C" w:rsidRDefault="003B7600" w:rsidP="00933A2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 w:rsidRPr="00566E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 Structures Projects (University)</w:t>
      </w:r>
      <w:r w:rsidR="008E18C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; </w:t>
      </w:r>
      <w:r w:rsidR="008E18C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R</w:t>
      </w:r>
      <w:r w:rsidR="00EF2F5C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epos:</w:t>
      </w:r>
      <w:r w:rsidR="001926FA" w:rsidRPr="000A65D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15" w:history="1">
        <w:r w:rsidR="001926FA" w:rsidRPr="000A65D2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AVLTree</w:t>
        </w:r>
      </w:hyperlink>
      <w:r w:rsidR="001926FA" w:rsidRPr="000A65D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926FA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| </w:t>
      </w:r>
      <w:hyperlink r:id="rId16" w:history="1">
        <w:r w:rsidR="001926FA" w:rsidRPr="000A65D2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Fibonacci</w:t>
        </w:r>
        <w:r w:rsidR="001926FA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 xml:space="preserve"> </w:t>
        </w:r>
        <w:r w:rsidR="001926FA" w:rsidRPr="000A65D2">
          <w:rPr>
            <w:rStyle w:val="Hyperlink"/>
            <w:rFonts w:ascii="Arial" w:eastAsia="Times New Roman" w:hAnsi="Arial" w:cs="Arial"/>
            <w:kern w:val="0"/>
            <w:sz w:val="22"/>
            <w:szCs w:val="22"/>
            <w:lang w:val="en-US"/>
            <w14:ligatures w14:val="none"/>
          </w:rPr>
          <w:t>Heap</w:t>
        </w:r>
      </w:hyperlink>
    </w:p>
    <w:p w14:paraId="4CA7F45C" w14:textId="5892E8BF" w:rsidR="003B7600" w:rsidRPr="00271F20" w:rsidRDefault="003B7600" w:rsidP="00271F2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5021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AVL Tree (Python)</w:t>
      </w:r>
      <w:r w:rsidRPr="00F531A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F531A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self-balancing BST </w:t>
      </w:r>
      <w:r w:rsidRPr="00FE709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support for insertion, deletion, search, and advanced operations like split/join</w:t>
      </w:r>
      <w:r w:rsidR="00271F20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. </w:t>
      </w:r>
      <w:r w:rsidR="006F1CDE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| </w:t>
      </w:r>
      <w:r w:rsidRPr="00271F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Fibonacci Heap (</w:t>
      </w:r>
      <w:r w:rsidRPr="00271F20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Java</w:t>
      </w:r>
      <w:r w:rsidRPr="00271F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  <w:r w:rsidRPr="00271F20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271F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developed a heap supporting efficient merges and key updates</w:t>
      </w:r>
      <w:r w:rsidR="006F1CDE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25BD024A" w14:textId="77777777" w:rsidR="009B7C7F" w:rsidRDefault="00C54D48" w:rsidP="00B33E5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Work Experience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040CEBBF" w14:textId="21714B16" w:rsidR="0026406B" w:rsidRPr="0026406B" w:rsidRDefault="0026406B" w:rsidP="002C5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06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2018 – 2021</w:t>
      </w:r>
      <w:r w:rsidR="00145B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C54D48" w:rsidRPr="0026406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| </w:t>
      </w:r>
      <w:r w:rsidRPr="0026406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Purchasing and Inventory Store Manager</w:t>
      </w:r>
      <w:r w:rsidR="00145B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26406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| Super Home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(Je</w:t>
      </w:r>
      <w:r w:rsidR="004C56F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rusalem)</w:t>
      </w:r>
    </w:p>
    <w:p w14:paraId="49524AF6" w14:textId="35AA2835" w:rsidR="0026406B" w:rsidRPr="00FB5DCB" w:rsidRDefault="0026406B" w:rsidP="00FB5DC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6406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Managed purchasing and inventory using ERP systems: supplier orders, pricing, and stock tracking.</w:t>
      </w:r>
      <w:r w:rsidR="00FB5DCB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FB5D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Supported creation and maintenance of an e-commerce platform</w:t>
      </w:r>
      <w:r w:rsidR="004C56F1" w:rsidRPr="00FB5D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="002801C8" w:rsidRPr="00FB5D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Shopify based)</w:t>
      </w:r>
      <w:r w:rsidRPr="00FB5D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B84CB6F" w14:textId="19976227" w:rsidR="009B7C7F" w:rsidRDefault="00C54D48" w:rsidP="00BF31D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</w:pP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Volunteer</w:t>
      </w:r>
    </w:p>
    <w:p w14:paraId="50A62C37" w14:textId="772CC942" w:rsidR="005355ED" w:rsidRPr="005355ED" w:rsidRDefault="005355ED" w:rsidP="00BF31D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English Tutor and Mentor</w:t>
      </w:r>
      <w:r w:rsidR="005B0715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649F2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| </w:t>
      </w: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Hillel Organization </w:t>
      </w:r>
      <w:r w:rsidR="001649F2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-</w:t>
      </w: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Tel Aviv</w:t>
      </w:r>
    </w:p>
    <w:p w14:paraId="11FB1625" w14:textId="77777777" w:rsidR="005355ED" w:rsidRPr="005355ED" w:rsidRDefault="005355ED" w:rsidP="005355ED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Volunteered to teach and mentor young adults who have left the ultra-Orthodox community, focusing on English language skills.</w:t>
      </w:r>
    </w:p>
    <w:p w14:paraId="69FC0077" w14:textId="77777777" w:rsidR="00AA5CB5" w:rsidRDefault="005355ED" w:rsidP="00AA5CB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val="en-US"/>
          <w14:ligatures w14:val="none"/>
        </w:rPr>
      </w:pP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Soft Skills: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355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Self-driven learner with excellent adaptability, meticulous attention to detail, strong problem-solving capabilities, and highly motivated to achieve and excel.</w:t>
      </w:r>
    </w:p>
    <w:p w14:paraId="117BC57F" w14:textId="501FAB50" w:rsidR="00747D51" w:rsidRPr="00AA5CB5" w:rsidRDefault="00C54D48" w:rsidP="00AA5CB5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rtl/>
          <w14:ligatures w14:val="none"/>
        </w:rPr>
      </w:pP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Languages:</w:t>
      </w:r>
      <w:r w:rsidR="0065048C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233CD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Hebrew – Native | English – Full Professional Proficiency</w:t>
      </w:r>
      <w:r w:rsid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| </w:t>
      </w:r>
      <w:r w:rsidR="00A94C75" w:rsidRPr="00A94C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Spanish – Native</w:t>
      </w:r>
    </w:p>
    <w:sectPr w:rsidR="00747D51" w:rsidRPr="00AA5CB5" w:rsidSect="004E5B8B">
      <w:pgSz w:w="11906" w:h="16838" w:code="9"/>
      <w:pgMar w:top="562" w:right="720" w:bottom="432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A10D" w14:textId="77777777" w:rsidR="003D7FF8" w:rsidRDefault="003D7FF8" w:rsidP="00C54D48">
      <w:pPr>
        <w:spacing w:after="0" w:line="240" w:lineRule="auto"/>
      </w:pPr>
      <w:r>
        <w:separator/>
      </w:r>
    </w:p>
  </w:endnote>
  <w:endnote w:type="continuationSeparator" w:id="0">
    <w:p w14:paraId="0BB908FE" w14:textId="77777777" w:rsidR="003D7FF8" w:rsidRDefault="003D7FF8" w:rsidP="00C5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6F46" w14:textId="77777777" w:rsidR="003D7FF8" w:rsidRDefault="003D7FF8" w:rsidP="00C54D48">
      <w:pPr>
        <w:spacing w:after="0" w:line="240" w:lineRule="auto"/>
      </w:pPr>
      <w:r>
        <w:separator/>
      </w:r>
    </w:p>
  </w:footnote>
  <w:footnote w:type="continuationSeparator" w:id="0">
    <w:p w14:paraId="4FDD78B4" w14:textId="77777777" w:rsidR="003D7FF8" w:rsidRDefault="003D7FF8" w:rsidP="00C54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3A2"/>
    <w:multiLevelType w:val="multilevel"/>
    <w:tmpl w:val="8C3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942"/>
    <w:multiLevelType w:val="multilevel"/>
    <w:tmpl w:val="CAD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0B20"/>
    <w:multiLevelType w:val="multilevel"/>
    <w:tmpl w:val="E14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13A0"/>
    <w:multiLevelType w:val="hybridMultilevel"/>
    <w:tmpl w:val="38A450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C02EC"/>
    <w:multiLevelType w:val="multilevel"/>
    <w:tmpl w:val="A26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24EED"/>
    <w:multiLevelType w:val="hybridMultilevel"/>
    <w:tmpl w:val="7C344C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21BE3"/>
    <w:multiLevelType w:val="multilevel"/>
    <w:tmpl w:val="27B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F35AC"/>
    <w:multiLevelType w:val="hybridMultilevel"/>
    <w:tmpl w:val="E4FC2E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108E7"/>
    <w:multiLevelType w:val="multilevel"/>
    <w:tmpl w:val="78E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099D"/>
    <w:multiLevelType w:val="multilevel"/>
    <w:tmpl w:val="F87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426E6"/>
    <w:multiLevelType w:val="multilevel"/>
    <w:tmpl w:val="24F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F19EB"/>
    <w:multiLevelType w:val="multilevel"/>
    <w:tmpl w:val="14E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28C7"/>
    <w:multiLevelType w:val="hybridMultilevel"/>
    <w:tmpl w:val="10EC7C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25852">
    <w:abstractNumId w:val="1"/>
  </w:num>
  <w:num w:numId="2" w16cid:durableId="187835374">
    <w:abstractNumId w:val="9"/>
  </w:num>
  <w:num w:numId="3" w16cid:durableId="1202521661">
    <w:abstractNumId w:val="4"/>
  </w:num>
  <w:num w:numId="4" w16cid:durableId="1037044052">
    <w:abstractNumId w:val="11"/>
  </w:num>
  <w:num w:numId="5" w16cid:durableId="1005520194">
    <w:abstractNumId w:val="8"/>
  </w:num>
  <w:num w:numId="6" w16cid:durableId="1052311766">
    <w:abstractNumId w:val="0"/>
  </w:num>
  <w:num w:numId="7" w16cid:durableId="1482304101">
    <w:abstractNumId w:val="10"/>
  </w:num>
  <w:num w:numId="8" w16cid:durableId="269289179">
    <w:abstractNumId w:val="6"/>
  </w:num>
  <w:num w:numId="9" w16cid:durableId="615675124">
    <w:abstractNumId w:val="12"/>
  </w:num>
  <w:num w:numId="10" w16cid:durableId="56439418">
    <w:abstractNumId w:val="3"/>
  </w:num>
  <w:num w:numId="11" w16cid:durableId="1864436127">
    <w:abstractNumId w:val="7"/>
  </w:num>
  <w:num w:numId="12" w16cid:durableId="533929272">
    <w:abstractNumId w:val="5"/>
  </w:num>
  <w:num w:numId="13" w16cid:durableId="206702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48"/>
    <w:rsid w:val="0000770C"/>
    <w:rsid w:val="0002560F"/>
    <w:rsid w:val="0003222C"/>
    <w:rsid w:val="00036DC7"/>
    <w:rsid w:val="00070CA2"/>
    <w:rsid w:val="00084E08"/>
    <w:rsid w:val="000A65D2"/>
    <w:rsid w:val="000B2908"/>
    <w:rsid w:val="000C46EC"/>
    <w:rsid w:val="000C6AFD"/>
    <w:rsid w:val="000D6BC9"/>
    <w:rsid w:val="000E2FBE"/>
    <w:rsid w:val="000E5585"/>
    <w:rsid w:val="000F3982"/>
    <w:rsid w:val="000F5001"/>
    <w:rsid w:val="000F5F35"/>
    <w:rsid w:val="001059FC"/>
    <w:rsid w:val="00106B92"/>
    <w:rsid w:val="001103CC"/>
    <w:rsid w:val="00112E6C"/>
    <w:rsid w:val="00123B80"/>
    <w:rsid w:val="0013542A"/>
    <w:rsid w:val="00137D14"/>
    <w:rsid w:val="00144B9F"/>
    <w:rsid w:val="00145B08"/>
    <w:rsid w:val="001649F2"/>
    <w:rsid w:val="00175E76"/>
    <w:rsid w:val="00185EB1"/>
    <w:rsid w:val="001926FA"/>
    <w:rsid w:val="00195B7F"/>
    <w:rsid w:val="001E35B0"/>
    <w:rsid w:val="001E4709"/>
    <w:rsid w:val="001E7F3F"/>
    <w:rsid w:val="00213980"/>
    <w:rsid w:val="00222E3F"/>
    <w:rsid w:val="00224310"/>
    <w:rsid w:val="00235227"/>
    <w:rsid w:val="00253FD0"/>
    <w:rsid w:val="0026406B"/>
    <w:rsid w:val="002658C7"/>
    <w:rsid w:val="00270AF7"/>
    <w:rsid w:val="00271F20"/>
    <w:rsid w:val="002801C8"/>
    <w:rsid w:val="00292ED0"/>
    <w:rsid w:val="002A29D5"/>
    <w:rsid w:val="002C5853"/>
    <w:rsid w:val="002D7DB3"/>
    <w:rsid w:val="002D7F14"/>
    <w:rsid w:val="002E0CB9"/>
    <w:rsid w:val="002F5F0E"/>
    <w:rsid w:val="002F62A1"/>
    <w:rsid w:val="00321A7B"/>
    <w:rsid w:val="0032365B"/>
    <w:rsid w:val="00346697"/>
    <w:rsid w:val="003554F8"/>
    <w:rsid w:val="00367640"/>
    <w:rsid w:val="0038378E"/>
    <w:rsid w:val="003948D3"/>
    <w:rsid w:val="003A31BE"/>
    <w:rsid w:val="003B7600"/>
    <w:rsid w:val="003C7E48"/>
    <w:rsid w:val="003D3E5E"/>
    <w:rsid w:val="003D6E6F"/>
    <w:rsid w:val="003D7FF8"/>
    <w:rsid w:val="003F704D"/>
    <w:rsid w:val="003F7836"/>
    <w:rsid w:val="004064BF"/>
    <w:rsid w:val="004122C2"/>
    <w:rsid w:val="00412AD3"/>
    <w:rsid w:val="004238E4"/>
    <w:rsid w:val="004562BF"/>
    <w:rsid w:val="00456BC7"/>
    <w:rsid w:val="00466CA6"/>
    <w:rsid w:val="00487E9F"/>
    <w:rsid w:val="004910D8"/>
    <w:rsid w:val="004A0A48"/>
    <w:rsid w:val="004B033D"/>
    <w:rsid w:val="004B396F"/>
    <w:rsid w:val="004C4715"/>
    <w:rsid w:val="004C56F1"/>
    <w:rsid w:val="004D1679"/>
    <w:rsid w:val="004E5B8B"/>
    <w:rsid w:val="004F49E6"/>
    <w:rsid w:val="005012E7"/>
    <w:rsid w:val="00502166"/>
    <w:rsid w:val="00514647"/>
    <w:rsid w:val="005257D2"/>
    <w:rsid w:val="005355ED"/>
    <w:rsid w:val="00541241"/>
    <w:rsid w:val="00566E00"/>
    <w:rsid w:val="005725A0"/>
    <w:rsid w:val="00574894"/>
    <w:rsid w:val="00584BE1"/>
    <w:rsid w:val="00595A1C"/>
    <w:rsid w:val="00597D73"/>
    <w:rsid w:val="005A24F2"/>
    <w:rsid w:val="005B0715"/>
    <w:rsid w:val="005D7EE3"/>
    <w:rsid w:val="005E1D97"/>
    <w:rsid w:val="005E4E1C"/>
    <w:rsid w:val="0060558F"/>
    <w:rsid w:val="00614E70"/>
    <w:rsid w:val="00624078"/>
    <w:rsid w:val="0065048C"/>
    <w:rsid w:val="00661741"/>
    <w:rsid w:val="00672A40"/>
    <w:rsid w:val="00675CF9"/>
    <w:rsid w:val="00681181"/>
    <w:rsid w:val="006A3978"/>
    <w:rsid w:val="006B3DC8"/>
    <w:rsid w:val="006C06DB"/>
    <w:rsid w:val="006D0D47"/>
    <w:rsid w:val="006D519A"/>
    <w:rsid w:val="006F1CDE"/>
    <w:rsid w:val="006F3AFC"/>
    <w:rsid w:val="00715FC6"/>
    <w:rsid w:val="00743262"/>
    <w:rsid w:val="00747D51"/>
    <w:rsid w:val="00754F84"/>
    <w:rsid w:val="00756D4B"/>
    <w:rsid w:val="00777AB3"/>
    <w:rsid w:val="00782AF7"/>
    <w:rsid w:val="00792F39"/>
    <w:rsid w:val="00793268"/>
    <w:rsid w:val="007A2E08"/>
    <w:rsid w:val="007B0538"/>
    <w:rsid w:val="007B6D34"/>
    <w:rsid w:val="007E3DE4"/>
    <w:rsid w:val="007E7BF3"/>
    <w:rsid w:val="007F46B7"/>
    <w:rsid w:val="0080381F"/>
    <w:rsid w:val="008136E3"/>
    <w:rsid w:val="00817E1D"/>
    <w:rsid w:val="008363BC"/>
    <w:rsid w:val="00837F42"/>
    <w:rsid w:val="00840F6E"/>
    <w:rsid w:val="008503BB"/>
    <w:rsid w:val="00850491"/>
    <w:rsid w:val="0085631B"/>
    <w:rsid w:val="00866CC5"/>
    <w:rsid w:val="00875F65"/>
    <w:rsid w:val="00876AD2"/>
    <w:rsid w:val="00884545"/>
    <w:rsid w:val="00894BA4"/>
    <w:rsid w:val="008C41B9"/>
    <w:rsid w:val="008C617F"/>
    <w:rsid w:val="008E18C5"/>
    <w:rsid w:val="008E1FFF"/>
    <w:rsid w:val="008F0426"/>
    <w:rsid w:val="008F2104"/>
    <w:rsid w:val="008F5A25"/>
    <w:rsid w:val="008F5CFE"/>
    <w:rsid w:val="009133E3"/>
    <w:rsid w:val="00933A2E"/>
    <w:rsid w:val="00940421"/>
    <w:rsid w:val="00957432"/>
    <w:rsid w:val="00966600"/>
    <w:rsid w:val="00973431"/>
    <w:rsid w:val="009B7C7F"/>
    <w:rsid w:val="009C4EEF"/>
    <w:rsid w:val="009D7690"/>
    <w:rsid w:val="00A14BDC"/>
    <w:rsid w:val="00A43262"/>
    <w:rsid w:val="00A43B54"/>
    <w:rsid w:val="00A74252"/>
    <w:rsid w:val="00A760BF"/>
    <w:rsid w:val="00A76801"/>
    <w:rsid w:val="00A81711"/>
    <w:rsid w:val="00A82F52"/>
    <w:rsid w:val="00A94A0A"/>
    <w:rsid w:val="00A94C75"/>
    <w:rsid w:val="00AA2E30"/>
    <w:rsid w:val="00AA5CB5"/>
    <w:rsid w:val="00AB5209"/>
    <w:rsid w:val="00AD14AC"/>
    <w:rsid w:val="00AE083D"/>
    <w:rsid w:val="00AE0A9F"/>
    <w:rsid w:val="00AE749E"/>
    <w:rsid w:val="00AF024C"/>
    <w:rsid w:val="00B02263"/>
    <w:rsid w:val="00B03EB2"/>
    <w:rsid w:val="00B23564"/>
    <w:rsid w:val="00B33E59"/>
    <w:rsid w:val="00B35D69"/>
    <w:rsid w:val="00B50AEF"/>
    <w:rsid w:val="00B86F3C"/>
    <w:rsid w:val="00BD6591"/>
    <w:rsid w:val="00BF31D9"/>
    <w:rsid w:val="00BF6F42"/>
    <w:rsid w:val="00C17140"/>
    <w:rsid w:val="00C435F1"/>
    <w:rsid w:val="00C456AB"/>
    <w:rsid w:val="00C54D48"/>
    <w:rsid w:val="00C65467"/>
    <w:rsid w:val="00C759F2"/>
    <w:rsid w:val="00D0065F"/>
    <w:rsid w:val="00D14F5C"/>
    <w:rsid w:val="00D16996"/>
    <w:rsid w:val="00D37B26"/>
    <w:rsid w:val="00D42E85"/>
    <w:rsid w:val="00D62BCB"/>
    <w:rsid w:val="00D6493D"/>
    <w:rsid w:val="00D65CDB"/>
    <w:rsid w:val="00D733B9"/>
    <w:rsid w:val="00D879EC"/>
    <w:rsid w:val="00D931AC"/>
    <w:rsid w:val="00DA1C81"/>
    <w:rsid w:val="00DA2E03"/>
    <w:rsid w:val="00DA43B4"/>
    <w:rsid w:val="00DB10D5"/>
    <w:rsid w:val="00DB3F86"/>
    <w:rsid w:val="00DD6340"/>
    <w:rsid w:val="00DE1655"/>
    <w:rsid w:val="00DE271F"/>
    <w:rsid w:val="00DE2C12"/>
    <w:rsid w:val="00DF176B"/>
    <w:rsid w:val="00E01600"/>
    <w:rsid w:val="00E05FF9"/>
    <w:rsid w:val="00E06618"/>
    <w:rsid w:val="00E34AC0"/>
    <w:rsid w:val="00E47E8F"/>
    <w:rsid w:val="00E653A3"/>
    <w:rsid w:val="00E66F52"/>
    <w:rsid w:val="00E72B34"/>
    <w:rsid w:val="00E80320"/>
    <w:rsid w:val="00E97702"/>
    <w:rsid w:val="00EB0519"/>
    <w:rsid w:val="00EF2F5C"/>
    <w:rsid w:val="00EF318A"/>
    <w:rsid w:val="00F22977"/>
    <w:rsid w:val="00F404D0"/>
    <w:rsid w:val="00F531AC"/>
    <w:rsid w:val="00F62955"/>
    <w:rsid w:val="00F67622"/>
    <w:rsid w:val="00FB5DCB"/>
    <w:rsid w:val="00FB7881"/>
    <w:rsid w:val="00FB7EEA"/>
    <w:rsid w:val="00FC01A8"/>
    <w:rsid w:val="00FC2D3B"/>
    <w:rsid w:val="00FD6495"/>
    <w:rsid w:val="00FE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E42DD"/>
  <w15:chartTrackingRefBased/>
  <w15:docId w15:val="{13E56D45-D8E0-4702-93EA-1C0A2C51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D48"/>
  </w:style>
  <w:style w:type="paragraph" w:styleId="Heading1">
    <w:name w:val="heading 1"/>
    <w:basedOn w:val="Normal"/>
    <w:next w:val="Normal"/>
    <w:link w:val="Heading1Char"/>
    <w:uiPriority w:val="9"/>
    <w:qFormat/>
    <w:rsid w:val="00C5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D48"/>
  </w:style>
  <w:style w:type="paragraph" w:styleId="Footer">
    <w:name w:val="footer"/>
    <w:basedOn w:val="Normal"/>
    <w:link w:val="FooterChar"/>
    <w:uiPriority w:val="99"/>
    <w:unhideWhenUsed/>
    <w:rsid w:val="00C54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D48"/>
  </w:style>
  <w:style w:type="character" w:styleId="Hyperlink">
    <w:name w:val="Hyperlink"/>
    <w:basedOn w:val="DefaultParagraphFont"/>
    <w:uiPriority w:val="99"/>
    <w:unhideWhenUsed/>
    <w:rsid w:val="00A94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ron-Tawil" TargetMode="External"/><Relationship Id="rId13" Type="http://schemas.openxmlformats.org/officeDocument/2006/relationships/hyperlink" Target="https://github.com/Aaron-Tawil/Barcode-Scann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arondavidtawil@gmail.com" TargetMode="External"/><Relationship Id="rId12" Type="http://schemas.openxmlformats.org/officeDocument/2006/relationships/hyperlink" Target="https://github.com/Aaron-Tawil/Grade-Notifi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haimtoledano1/FibonacciHeap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aron-Tawil/smart-shelf-label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aron-Tawil/AVLTree" TargetMode="External"/><Relationship Id="rId10" Type="http://schemas.openxmlformats.org/officeDocument/2006/relationships/hyperlink" Target="https://aaron-tawil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aron-tawil-661188364/" TargetMode="External"/><Relationship Id="rId14" Type="http://schemas.openxmlformats.org/officeDocument/2006/relationships/hyperlink" Target="https://github.com/Aaron-Tawil/SymNMF-Clu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David Tawil</dc:creator>
  <cp:keywords/>
  <dc:description/>
  <cp:lastModifiedBy>Aaron David Tawil</cp:lastModifiedBy>
  <cp:revision>252</cp:revision>
  <cp:lastPrinted>2025-10-03T15:04:00Z</cp:lastPrinted>
  <dcterms:created xsi:type="dcterms:W3CDTF">2025-05-05T19:24:00Z</dcterms:created>
  <dcterms:modified xsi:type="dcterms:W3CDTF">2026-01-15T10:16:00Z</dcterms:modified>
</cp:coreProperties>
</file>