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E79F6" w14:textId="78866339" w:rsidR="00876AD2" w:rsidRDefault="00C54D48" w:rsidP="00876AD2">
      <w:pPr>
        <w:spacing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:u w:val="single"/>
          <w:lang w:val="en-US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Aaron</w:t>
      </w:r>
      <w:r w:rsidRPr="00233CD3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Tawil</w:t>
      </w:r>
      <w:r w:rsidR="00876AD2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 xml:space="preserve"> - </w:t>
      </w:r>
      <w:r w:rsidR="000F5001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Third</w:t>
      </w:r>
      <w:r w:rsidRPr="00233C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-Year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CS &amp; </w:t>
      </w:r>
      <w:r w:rsidR="002D7F14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P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hysics </w:t>
      </w:r>
      <w:r w:rsidRPr="00233C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Student</w:t>
      </w:r>
      <w:r w:rsidRPr="00233C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="001E7F3F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+972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549385833</w:t>
      </w:r>
      <w:r w:rsidRPr="00233C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| </w:t>
      </w:r>
      <w:hyperlink r:id="rId7" w:history="1">
        <w:r w:rsidR="00A81711" w:rsidRPr="00377903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aarondavidtawil@gmail.com</w:t>
        </w:r>
      </w:hyperlink>
      <w:r w:rsidR="00A8171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233C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| </w:t>
      </w:r>
      <w:hyperlink r:id="rId8" w:history="1">
        <w:r w:rsidR="00A94C75" w:rsidRPr="00A94C75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GitHub</w:t>
        </w:r>
      </w:hyperlink>
      <w:r w:rsidR="00F404D0">
        <w:rPr>
          <w:lang w:val="en-US"/>
        </w:rPr>
        <w:t xml:space="preserve">  </w:t>
      </w:r>
      <w:r w:rsidR="004238E4" w:rsidRPr="00233C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| </w:t>
      </w:r>
      <w:hyperlink r:id="rId9" w:history="1">
        <w:r w:rsidR="004238E4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Link</w:t>
        </w:r>
        <w:r w:rsidR="008C617F">
          <w:rPr>
            <w:rStyle w:val="Hyperlink"/>
            <w:rFonts w:ascii="Arial" w:eastAsia="Times New Roman" w:hAnsi="Arial" w:cs="Arial"/>
            <w:kern w:val="0"/>
            <w:sz w:val="22"/>
            <w:szCs w:val="22"/>
            <w:lang w:val="en-US"/>
            <w14:ligatures w14:val="none"/>
          </w:rPr>
          <w:t>e</w:t>
        </w:r>
        <w:r w:rsidR="004238E4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dIn</w:t>
        </w:r>
      </w:hyperlink>
      <w:r w:rsidR="00AF024C">
        <w:rPr>
          <w:lang w:val="en-US"/>
        </w:rPr>
        <w:t xml:space="preserve"> | </w:t>
      </w:r>
      <w:hyperlink r:id="rId10" w:history="1">
        <w:r w:rsidR="00AF024C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Portfolio Website</w:t>
        </w:r>
      </w:hyperlink>
      <w:r w:rsidRPr="00233C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</w:p>
    <w:p w14:paraId="7FAAA020" w14:textId="74814663" w:rsidR="000C46EC" w:rsidRPr="00876AD2" w:rsidRDefault="007E7BF3" w:rsidP="00876AD2">
      <w:pPr>
        <w:spacing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:u w:val="single"/>
          <w:lang w:val="en-US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Third</w:t>
      </w:r>
      <w:r w:rsidR="000C46EC" w:rsidRP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-</w:t>
      </w:r>
      <w:r w:rsidR="000C46E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y</w:t>
      </w:r>
      <w:r w:rsidR="000C46EC" w:rsidRP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ear B.Sc. student in </w:t>
      </w:r>
      <w:r w:rsidR="000C46EC" w:rsidRPr="00E66F52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Computer Science</w:t>
      </w:r>
      <w:r w:rsidR="000C46EC" w:rsidRP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and Physics (Quantum Computing Program) at Tel Aviv University.</w:t>
      </w:r>
    </w:p>
    <w:p w14:paraId="54B6CB8E" w14:textId="6EDDC1B1" w:rsidR="0003222C" w:rsidRDefault="00F22977" w:rsidP="0003222C">
      <w:p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r w:rsidRPr="00F2297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Motivated to join a </w:t>
      </w:r>
      <w:r w:rsidR="00782AF7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val="en-US"/>
          <w14:ligatures w14:val="none"/>
        </w:rPr>
        <w:t>S</w:t>
      </w:r>
      <w:r w:rsidRPr="00E66F52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oftware </w:t>
      </w:r>
      <w:r w:rsidR="00782AF7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val="en-US"/>
          <w14:ligatures w14:val="none"/>
        </w:rPr>
        <w:t>E</w:t>
      </w:r>
      <w:r w:rsidRPr="00E66F52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ngineering</w:t>
      </w:r>
      <w:r w:rsidRPr="00F2297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team where I can apply and expand my technical skills, gain industry experience, and contribute to innovative projects.</w:t>
      </w:r>
      <w:r w:rsidR="00756D4B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 xml:space="preserve"> </w:t>
      </w:r>
      <w:r w:rsidR="00793268" w:rsidRPr="0079326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Strong analytical mindset with a foundation in problem-solving, math, and computational thinking</w:t>
      </w:r>
      <w:r w:rsidR="00DE271F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.</w:t>
      </w:r>
      <w:r w:rsidR="0003222C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 </w:t>
      </w:r>
    </w:p>
    <w:p w14:paraId="63A9E4D8" w14:textId="556E3FD5" w:rsidR="009B7C7F" w:rsidRPr="002F5F0E" w:rsidRDefault="00DE271F" w:rsidP="004F49E6">
      <w:p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br/>
      </w:r>
      <w:r w:rsidR="00C54D48" w:rsidRPr="00233CD3">
        <w:rPr>
          <w:rFonts w:ascii="Arial" w:eastAsia="Times New Roman" w:hAnsi="Arial" w:cs="Arial"/>
          <w:color w:val="000000"/>
          <w:kern w:val="0"/>
          <w:sz w:val="22"/>
          <w:szCs w:val="22"/>
          <w:u w:val="single"/>
          <w14:ligatures w14:val="none"/>
        </w:rPr>
        <w:t>Education</w:t>
      </w:r>
    </w:p>
    <w:p w14:paraId="63321A4E" w14:textId="2512E8AF" w:rsidR="00367640" w:rsidRDefault="00A94C75" w:rsidP="00367640">
      <w:pPr>
        <w:spacing w:after="80" w:line="240" w:lineRule="auto"/>
        <w:contextualSpacing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r w:rsidRPr="00A94C75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2023 – </w:t>
      </w:r>
      <w:r w:rsidR="00DB10D5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val="en-US"/>
          <w14:ligatures w14:val="none"/>
        </w:rPr>
        <w:t>2027</w:t>
      </w:r>
      <w:r w:rsidRPr="00A94C75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 | B.Sc. CS and Physics </w:t>
      </w:r>
      <w:r w:rsidR="004122C2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val="en-US"/>
          <w14:ligatures w14:val="none"/>
        </w:rPr>
        <w:t>Tel</w:t>
      </w:r>
      <w:r w:rsidR="00C456AB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val="en-US"/>
          <w14:ligatures w14:val="none"/>
        </w:rPr>
        <w:t xml:space="preserve"> Aviv </w:t>
      </w:r>
      <w:r w:rsidRPr="00A94C75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University</w:t>
      </w:r>
      <w:r w:rsidR="000D6BC9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val="en-US"/>
          <w14:ligatures w14:val="none"/>
        </w:rPr>
        <w:t xml:space="preserve"> </w:t>
      </w:r>
      <w:r w:rsidR="000D6BC9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 xml:space="preserve">(expected graduation </w:t>
      </w:r>
      <w:r w:rsidR="003A31BE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Sept</w:t>
      </w:r>
      <w:r w:rsidR="006B3DC8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 xml:space="preserve"> 2027)</w:t>
      </w:r>
      <w:r w:rsidRP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A94C75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GPA: </w:t>
      </w:r>
      <w:r w:rsidR="00D14F5C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val="en-US"/>
          <w14:ligatures w14:val="none"/>
        </w:rPr>
        <w:t xml:space="preserve">CS: </w:t>
      </w:r>
      <w:r w:rsidR="008363BC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val="en-US"/>
          <w14:ligatures w14:val="none"/>
        </w:rPr>
        <w:t>91</w:t>
      </w:r>
      <w:r w:rsidRP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="00D14F5C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|</w:t>
      </w:r>
      <w:r w:rsidRP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="00175E76" w:rsidRP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Physics</w:t>
      </w:r>
      <w:r w:rsidR="00175E76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 xml:space="preserve">: </w:t>
      </w:r>
      <w:r w:rsidR="00270AF7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87</w:t>
      </w:r>
    </w:p>
    <w:p w14:paraId="17CA1975" w14:textId="77777777" w:rsidR="00BD6591" w:rsidRDefault="00A94C75" w:rsidP="00BD6591">
      <w:pPr>
        <w:spacing w:after="80" w:line="240" w:lineRule="auto"/>
        <w:ind w:left="720"/>
        <w:contextualSpacing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r w:rsidRP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Relevant Courses:</w:t>
      </w:r>
      <w:r w:rsidR="003C7E48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 xml:space="preserve"> </w:t>
      </w:r>
      <w:r w:rsidRP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Intro to C</w:t>
      </w:r>
      <w:r w:rsidR="00BF6F42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S</w:t>
      </w:r>
      <w:r w:rsidRP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(Python) – 93</w:t>
      </w:r>
      <w:r w:rsidR="00884545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 xml:space="preserve"> | </w:t>
      </w:r>
      <w:r w:rsidR="00884545" w:rsidRP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Data Structures – 96</w:t>
      </w:r>
      <w:r w:rsidR="00DA1C81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 xml:space="preserve"> | </w:t>
      </w:r>
    </w:p>
    <w:p w14:paraId="0B2380C9" w14:textId="01619255" w:rsidR="00E01600" w:rsidRPr="005A24F2" w:rsidRDefault="000E2FBE" w:rsidP="000E2FBE">
      <w:pPr>
        <w:spacing w:after="80" w:line="240" w:lineRule="auto"/>
        <w:ind w:left="2160"/>
        <w:contextualSpacing/>
        <w:rPr>
          <w:rFonts w:ascii="Arial" w:eastAsia="Times New Roman" w:hAnsi="Arial" w:cs="Arial"/>
          <w:color w:val="000000"/>
          <w:kern w:val="0"/>
          <w:sz w:val="22"/>
          <w:szCs w:val="22"/>
          <w:u w:val="single"/>
          <w:lang w:val="en-US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 xml:space="preserve">       </w:t>
      </w:r>
      <w:r w:rsidR="00A94C75" w:rsidRP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Software 1 (Java) – 96</w:t>
      </w:r>
      <w:r w:rsidR="00DA1C81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 xml:space="preserve"> |</w:t>
      </w:r>
      <w:r w:rsidR="00C65467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 xml:space="preserve"> </w:t>
      </w:r>
      <w:r w:rsidR="00E01600" w:rsidRPr="00E0160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Algorithms – In Progress</w:t>
      </w:r>
    </w:p>
    <w:p w14:paraId="27E683E1" w14:textId="77777777" w:rsidR="00E653A3" w:rsidRDefault="00E653A3" w:rsidP="00E653A3">
      <w:p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33CD3">
        <w:rPr>
          <w:rFonts w:ascii="Arial" w:eastAsia="Times New Roman" w:hAnsi="Arial" w:cs="Arial"/>
          <w:color w:val="000000"/>
          <w:kern w:val="0"/>
          <w:sz w:val="22"/>
          <w:szCs w:val="22"/>
          <w:u w:val="single"/>
          <w14:ligatures w14:val="none"/>
        </w:rPr>
        <w:t>Technical Skills:</w:t>
      </w:r>
    </w:p>
    <w:p w14:paraId="2755F6B7" w14:textId="5683098B" w:rsidR="00E653A3" w:rsidRPr="000F5001" w:rsidRDefault="00E653A3" w:rsidP="00C759F2">
      <w:pPr>
        <w:spacing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94C75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Programming Languages:</w:t>
      </w:r>
      <w:r w:rsidRP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Python</w:t>
      </w:r>
      <w:r w:rsidR="00106B92"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|</w:t>
      </w:r>
      <w:r w:rsidRP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Java</w:t>
      </w:r>
      <w:r w:rsidR="00106B92"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|</w:t>
      </w:r>
      <w:r w:rsidRP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Kotlin</w:t>
      </w:r>
      <w:r w:rsidR="00106B92"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|</w:t>
      </w:r>
      <w:r w:rsidRP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C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</w:t>
      </w:r>
      <w:r w:rsidRP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A94C75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Tools</w:t>
      </w:r>
      <w:r w:rsidRPr="000F5001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 &amp; </w:t>
      </w:r>
      <w:r w:rsidR="00681181" w:rsidRPr="00681181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Platfo</w:t>
      </w:r>
      <w:r w:rsidR="00681181" w:rsidRPr="00B50AEF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rms</w:t>
      </w:r>
      <w:r w:rsidRPr="00A94C75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:</w:t>
      </w:r>
      <w:r w:rsidRP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Git</w:t>
      </w:r>
      <w:r w:rsidR="00E47E8F"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|</w:t>
      </w:r>
      <w:r w:rsidRP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SQL</w:t>
      </w:r>
      <w:r w:rsidR="00E47E8F"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|</w:t>
      </w:r>
      <w:r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Linux</w:t>
      </w:r>
      <w:r w:rsidR="00E47E8F"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| </w:t>
      </w:r>
      <w:r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Docker</w:t>
      </w:r>
      <w:r w:rsidR="00E47E8F"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|</w:t>
      </w:r>
      <w:r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="00AE749E"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GCP</w:t>
      </w:r>
      <w:r w:rsidR="00292ED0"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(Cloud Run, </w:t>
      </w:r>
      <w:r w:rsidR="00E06618"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Schedule, Storage</w:t>
      </w:r>
      <w:r w:rsidR="00292ED0"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)</w:t>
      </w:r>
      <w:r w:rsidR="00E47E8F"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|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GenA</w:t>
      </w:r>
      <w:r w:rsidR="00D0065F" w:rsidRPr="00D0065F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tool</w:t>
      </w:r>
      <w:r w:rsidR="00C759F2"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s </w:t>
      </w:r>
      <w:r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(Gemini CLI</w:t>
      </w:r>
      <w:r w:rsidR="00A74252"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, codex, </w:t>
      </w:r>
      <w:r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MCP</w:t>
      </w:r>
      <w:r w:rsidR="004A0A48"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’</w:t>
      </w:r>
      <w:r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s </w:t>
      </w:r>
      <w:r w:rsidR="008F5A25"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etc.</w:t>
      </w:r>
      <w:r w:rsidRPr="000F500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)</w:t>
      </w:r>
    </w:p>
    <w:p w14:paraId="37D1DABC" w14:textId="77777777" w:rsidR="00AD14AC" w:rsidRDefault="00B23564" w:rsidP="00743262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:u w:val="single"/>
          <w:lang w:val="en-US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:u w:val="single"/>
          <w14:ligatures w14:val="none"/>
        </w:rPr>
        <w:t>Projects</w:t>
      </w:r>
    </w:p>
    <w:p w14:paraId="052E7DE0" w14:textId="250E4614" w:rsidR="00743262" w:rsidRPr="00AA2E30" w:rsidRDefault="00743262" w:rsidP="00743262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r w:rsidRPr="00743262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TAU Grade Notifier - Serverless grade alerts</w:t>
      </w:r>
      <w:r w:rsidR="008E18C5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val="en-US"/>
          <w14:ligatures w14:val="none"/>
        </w:rPr>
        <w:t xml:space="preserve">; </w:t>
      </w:r>
      <w:r w:rsidR="008E18C5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R</w:t>
      </w:r>
      <w:r w:rsidR="00AA2E30" w:rsidRPr="00AA2E30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 xml:space="preserve">epo: </w:t>
      </w:r>
      <w:hyperlink r:id="rId11" w:history="1">
        <w:r w:rsidR="00AA2E30" w:rsidRPr="00743262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Grade Notifier</w:t>
        </w:r>
      </w:hyperlink>
    </w:p>
    <w:p w14:paraId="5BD33FEF" w14:textId="6BA81310" w:rsidR="00514647" w:rsidRPr="00213980" w:rsidRDefault="00514647" w:rsidP="00213980">
      <w:pPr>
        <w:pStyle w:val="ListParagraph"/>
        <w:numPr>
          <w:ilvl w:val="0"/>
          <w:numId w:val="11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13980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Purpose</w:t>
      </w:r>
      <w:r w:rsidRPr="0021398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: Monitors TAU's student portal and pushes Telegram alerts the moment a grade (or exam notebook availability) </w:t>
      </w:r>
      <w:r w:rsidR="006D519A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is published</w:t>
      </w:r>
      <w:r w:rsidRPr="0021398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</w:t>
      </w:r>
    </w:p>
    <w:p w14:paraId="5248899E" w14:textId="1FE66DFE" w:rsidR="00514647" w:rsidRPr="00213980" w:rsidRDefault="00514647" w:rsidP="00213980">
      <w:pPr>
        <w:pStyle w:val="ListParagraph"/>
        <w:numPr>
          <w:ilvl w:val="0"/>
          <w:numId w:val="11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r w:rsidRPr="00213980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Highlights</w:t>
      </w:r>
      <w:r w:rsidRPr="0021398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Headless login + scrape with Playwright; JSON diffing with a persisted cache in Google Cloud Storage (prevents duplicate pings); Dockerized on Cloud Run and triggered by Cloud Scheduler (for example, every 10 minutes, Sun-Thu)</w:t>
      </w:r>
      <w:r w:rsidR="00FC2D3B" w:rsidRPr="00213980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.</w:t>
      </w:r>
    </w:p>
    <w:p w14:paraId="43D44B6A" w14:textId="69D6344E" w:rsidR="00514647" w:rsidRDefault="00514647" w:rsidP="00213980">
      <w:pPr>
        <w:pStyle w:val="ListParagraph"/>
        <w:numPr>
          <w:ilvl w:val="0"/>
          <w:numId w:val="11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r w:rsidRPr="00213980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Technologies</w:t>
      </w:r>
      <w:r w:rsidRPr="0021398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Python, Playwright, Telegram Bot API, Docker, Google Cloud Run, Cloud Scheduler,</w:t>
      </w:r>
      <w:r w:rsidR="002A29D5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 xml:space="preserve"> </w:t>
      </w:r>
      <w:r w:rsidRPr="0021398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Cloud Storage.</w:t>
      </w:r>
    </w:p>
    <w:p w14:paraId="03F7A028" w14:textId="5CA82450" w:rsidR="00D879EC" w:rsidRPr="00070CA2" w:rsidRDefault="00D879EC" w:rsidP="00D879EC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r w:rsidRPr="00D879EC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SymNMF Clustering</w:t>
      </w:r>
      <w:r w:rsidRPr="00D879E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="005E1D97" w:rsidRPr="004B396F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–</w:t>
      </w:r>
      <w:r w:rsidRPr="004B396F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 C</w:t>
      </w:r>
      <w:r w:rsidR="005E1D97" w:rsidRPr="004B396F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val="en-US"/>
          <w14:ligatures w14:val="none"/>
        </w:rPr>
        <w:t>-A</w:t>
      </w:r>
      <w:r w:rsidRPr="004B396F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ccelerated ML</w:t>
      </w:r>
      <w:r w:rsidR="00070CA2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 xml:space="preserve"> </w:t>
      </w:r>
      <w:r w:rsidR="00070CA2" w:rsidRPr="004B396F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val="en-US"/>
          <w14:ligatures w14:val="none"/>
        </w:rPr>
        <w:t>Algorithm</w:t>
      </w:r>
      <w:r w:rsidR="00866CC5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 xml:space="preserve"> </w:t>
      </w:r>
      <w:r w:rsidR="004B396F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 xml:space="preserve"> </w:t>
      </w:r>
      <w:r w:rsidR="004B396F" w:rsidRPr="00566E00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(University)</w:t>
      </w:r>
      <w:r w:rsidR="008E18C5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; R</w:t>
      </w:r>
      <w:r w:rsidR="00866CC5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epo</w:t>
      </w:r>
      <w:r w:rsidR="007B6D34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 xml:space="preserve">: </w:t>
      </w:r>
      <w:hyperlink r:id="rId12" w:history="1">
        <w:r w:rsidR="007B6D34" w:rsidRPr="00D37B26">
          <w:rPr>
            <w:rStyle w:val="Hyperlink"/>
            <w:rFonts w:ascii="Arial" w:eastAsia="Times New Roman" w:hAnsi="Arial" w:cs="Arial"/>
            <w:kern w:val="0"/>
            <w:sz w:val="22"/>
            <w:szCs w:val="22"/>
            <w:lang w:val="en-US"/>
            <w14:ligatures w14:val="none"/>
          </w:rPr>
          <w:t>Sym</w:t>
        </w:r>
        <w:r w:rsidR="00D37B26" w:rsidRPr="00D37B26">
          <w:rPr>
            <w:rStyle w:val="Hyperlink"/>
            <w:rFonts w:ascii="Arial" w:eastAsia="Times New Roman" w:hAnsi="Arial" w:cs="Arial"/>
            <w:kern w:val="0"/>
            <w:sz w:val="22"/>
            <w:szCs w:val="22"/>
            <w:lang w:val="en-US"/>
            <w14:ligatures w14:val="none"/>
          </w:rPr>
          <w:t>NMF-Cluster</w:t>
        </w:r>
      </w:hyperlink>
    </w:p>
    <w:p w14:paraId="5862AA6E" w14:textId="1F20B0F5" w:rsidR="00D879EC" w:rsidRPr="00597D73" w:rsidRDefault="00D879EC" w:rsidP="00597D73">
      <w:pPr>
        <w:pStyle w:val="ListParagraph"/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D879EC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Purpose</w:t>
      </w:r>
      <w:r w:rsidRPr="00D879E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High-performance implementation of Symmetric Non-negative Matrix Factorization (SymNMF) for clustering, with a clean Python CLI and C core for speed.</w:t>
      </w:r>
    </w:p>
    <w:p w14:paraId="59FC4B01" w14:textId="5541F031" w:rsidR="00B33E59" w:rsidRPr="004910D8" w:rsidRDefault="00D879EC" w:rsidP="004910D8">
      <w:pPr>
        <w:pStyle w:val="ListParagraph"/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D879EC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Technologies</w:t>
      </w:r>
      <w:r w:rsidRPr="00D879E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: C, Python, NumPy, scikit-learn, </w:t>
      </w:r>
      <w:r w:rsidR="002F62A1" w:rsidRPr="002F62A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CPython API</w:t>
      </w:r>
      <w:r w:rsidRPr="004910D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, Make/GCC.</w:t>
      </w:r>
    </w:p>
    <w:p w14:paraId="652257C7" w14:textId="1DFD929D" w:rsidR="003B7600" w:rsidRPr="00EF2F5C" w:rsidRDefault="003B7600" w:rsidP="00933A2E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:u w:val="single"/>
          <w:lang w:val="en-US"/>
          <w14:ligatures w14:val="none"/>
        </w:rPr>
      </w:pPr>
      <w:r w:rsidRPr="00566E00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Data Structures Projects (University)</w:t>
      </w:r>
      <w:r w:rsidR="008E18C5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val="en-US"/>
          <w14:ligatures w14:val="none"/>
        </w:rPr>
        <w:t xml:space="preserve">; </w:t>
      </w:r>
      <w:r w:rsidR="008E18C5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R</w:t>
      </w:r>
      <w:r w:rsidR="00EF2F5C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epos:</w:t>
      </w:r>
      <w:r w:rsidR="001926FA" w:rsidRPr="000A65D2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hyperlink r:id="rId13" w:history="1">
        <w:r w:rsidR="001926FA" w:rsidRPr="000A65D2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AVLTree</w:t>
        </w:r>
      </w:hyperlink>
      <w:r w:rsidR="001926FA" w:rsidRPr="000A65D2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="001926FA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 xml:space="preserve">| </w:t>
      </w:r>
      <w:hyperlink r:id="rId14" w:history="1">
        <w:r w:rsidR="001926FA" w:rsidRPr="000A65D2">
          <w:rPr>
            <w:rStyle w:val="Hyperlink"/>
            <w:rFonts w:ascii="Arial" w:eastAsia="Times New Roman" w:hAnsi="Arial" w:cs="Arial"/>
            <w:kern w:val="0"/>
            <w:sz w:val="22"/>
            <w:szCs w:val="22"/>
            <w:lang w:val="en-US"/>
            <w14:ligatures w14:val="none"/>
          </w:rPr>
          <w:t>Fibonacci</w:t>
        </w:r>
        <w:r w:rsidR="001926FA">
          <w:rPr>
            <w:rStyle w:val="Hyperlink"/>
            <w:rFonts w:ascii="Arial" w:eastAsia="Times New Roman" w:hAnsi="Arial" w:cs="Arial"/>
            <w:kern w:val="0"/>
            <w:sz w:val="22"/>
            <w:szCs w:val="22"/>
            <w:lang w:val="en-US"/>
            <w14:ligatures w14:val="none"/>
          </w:rPr>
          <w:t xml:space="preserve"> </w:t>
        </w:r>
        <w:r w:rsidR="001926FA" w:rsidRPr="000A65D2">
          <w:rPr>
            <w:rStyle w:val="Hyperlink"/>
            <w:rFonts w:ascii="Arial" w:eastAsia="Times New Roman" w:hAnsi="Arial" w:cs="Arial"/>
            <w:kern w:val="0"/>
            <w:sz w:val="22"/>
            <w:szCs w:val="22"/>
            <w:lang w:val="en-US"/>
            <w14:ligatures w14:val="none"/>
          </w:rPr>
          <w:t>Heap</w:t>
        </w:r>
      </w:hyperlink>
    </w:p>
    <w:p w14:paraId="718E4A47" w14:textId="77777777" w:rsidR="003B7600" w:rsidRDefault="003B7600" w:rsidP="003B7600">
      <w:pPr>
        <w:pStyle w:val="ListParagraph"/>
        <w:numPr>
          <w:ilvl w:val="0"/>
          <w:numId w:val="10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r w:rsidRPr="00502166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AVL Tree (Python)</w:t>
      </w:r>
      <w:r w:rsidRPr="00F531AC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:</w:t>
      </w:r>
      <w:r w:rsidRPr="00F531A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self-balancing BST </w:t>
      </w:r>
      <w:r w:rsidRPr="00FE7092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with support for insertion, deletion, search, and advanced operations like split/join</w:t>
      </w:r>
    </w:p>
    <w:p w14:paraId="4CA7F45C" w14:textId="7CB9A2EC" w:rsidR="003B7600" w:rsidRPr="001926FA" w:rsidRDefault="003B7600" w:rsidP="001926FA">
      <w:pPr>
        <w:pStyle w:val="ListParagraph"/>
        <w:numPr>
          <w:ilvl w:val="0"/>
          <w:numId w:val="10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r w:rsidRPr="00502166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Fibonacci Heap (</w:t>
      </w:r>
      <w:r w:rsidRPr="00502166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J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a</w:t>
      </w:r>
      <w:r w:rsidRPr="00502166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va</w:t>
      </w:r>
      <w:r w:rsidRPr="00502166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):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 xml:space="preserve"> </w:t>
      </w:r>
      <w:r w:rsidRPr="00AE083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developed a heap supporting efficient merges and key updates; applied to graph algorithms such as Dijkstra’s.</w:t>
      </w:r>
      <w:r w:rsidRPr="00502166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</w:p>
    <w:p w14:paraId="67D7CC16" w14:textId="6129F63E" w:rsidR="00A14BDC" w:rsidRPr="00FB7881" w:rsidRDefault="00A14BDC" w:rsidP="00933A2E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:u w:val="single"/>
          <w:lang w:val="en-US"/>
          <w14:ligatures w14:val="none"/>
        </w:rPr>
      </w:pPr>
      <w:r w:rsidRPr="00A14BDC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Android App for Inventory Management with Barcode Scanner</w:t>
      </w: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 (2020)</w:t>
      </w:r>
      <w:r w:rsidR="008E18C5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val="en-US"/>
          <w14:ligatures w14:val="none"/>
        </w:rPr>
        <w:t xml:space="preserve">; </w:t>
      </w:r>
      <w:r w:rsidR="008E18C5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R</w:t>
      </w:r>
      <w:r w:rsidR="000F5F35" w:rsidRPr="00AE0A9F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>epo</w:t>
      </w:r>
      <w:r w:rsidR="00966600"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  <w:t xml:space="preserve">: </w:t>
      </w:r>
      <w:hyperlink r:id="rId15" w:history="1">
        <w:r w:rsidR="00966600" w:rsidRPr="00AE0A9F">
          <w:rPr>
            <w:rStyle w:val="Hyperlink"/>
            <w:rFonts w:ascii="Arial" w:eastAsia="Times New Roman" w:hAnsi="Arial" w:cs="Arial"/>
            <w:kern w:val="0"/>
            <w:sz w:val="22"/>
            <w:szCs w:val="22"/>
            <w:lang w:val="en-US"/>
            <w14:ligatures w14:val="none"/>
          </w:rPr>
          <w:t>Barcode Scan</w:t>
        </w:r>
      </w:hyperlink>
    </w:p>
    <w:p w14:paraId="6BC6139F" w14:textId="7E34F2E8" w:rsidR="003554F8" w:rsidRDefault="003554F8" w:rsidP="00A14BDC">
      <w:pPr>
        <w:numPr>
          <w:ilvl w:val="0"/>
          <w:numId w:val="8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3554F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Developed an Android app in Kotlin to retrieve item details (price, quantity</w:t>
      </w:r>
      <w:r w:rsidR="006F3AF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, </w:t>
      </w:r>
      <w:r w:rsidR="00894BA4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etc</w:t>
      </w:r>
      <w:r w:rsidR="006F3AF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</w:t>
      </w:r>
      <w:r w:rsidRPr="003554F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) via barcode scanning or manual search.</w:t>
      </w:r>
    </w:p>
    <w:p w14:paraId="651A4876" w14:textId="6D2CD3CB" w:rsidR="00A14BDC" w:rsidRPr="00A14BDC" w:rsidRDefault="00A14BDC" w:rsidP="00A14BDC">
      <w:pPr>
        <w:numPr>
          <w:ilvl w:val="0"/>
          <w:numId w:val="8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14BD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Boosted employee productivity (~20% faster in receiving new goods).</w:t>
      </w:r>
    </w:p>
    <w:p w14:paraId="269150D6" w14:textId="06F0B041" w:rsidR="004064BF" w:rsidRPr="00DF176B" w:rsidRDefault="00A14BDC" w:rsidP="00DF176B">
      <w:pPr>
        <w:numPr>
          <w:ilvl w:val="0"/>
          <w:numId w:val="8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14BD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Integrated with Firebase for cloud sync and Room for local data storage.</w:t>
      </w:r>
    </w:p>
    <w:p w14:paraId="3AF32C05" w14:textId="77777777" w:rsidR="00DF176B" w:rsidRPr="00DF176B" w:rsidRDefault="00DF176B" w:rsidP="00DF176B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25BD024A" w14:textId="77777777" w:rsidR="009B7C7F" w:rsidRDefault="00C54D48" w:rsidP="00B33E59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33CD3">
        <w:rPr>
          <w:rFonts w:ascii="Arial" w:eastAsia="Times New Roman" w:hAnsi="Arial" w:cs="Arial"/>
          <w:color w:val="000000"/>
          <w:kern w:val="0"/>
          <w:sz w:val="22"/>
          <w:szCs w:val="22"/>
          <w:u w:val="single"/>
          <w14:ligatures w14:val="none"/>
        </w:rPr>
        <w:t>Work Experience</w:t>
      </w:r>
      <w:r w:rsidRPr="00233C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</w:p>
    <w:p w14:paraId="040CEBBF" w14:textId="21714B16" w:rsidR="0026406B" w:rsidRPr="0026406B" w:rsidRDefault="0026406B" w:rsidP="002C585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406B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2018 – 2021</w:t>
      </w:r>
      <w:r w:rsidR="00145B08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 </w:t>
      </w:r>
      <w:r w:rsidR="00C54D48" w:rsidRPr="0026406B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| </w:t>
      </w:r>
      <w:r w:rsidRPr="0026406B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Purchasing and Inventory Store Manager</w:t>
      </w:r>
      <w:r w:rsidR="00145B08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 </w:t>
      </w:r>
      <w:r w:rsidRPr="0026406B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| Super Home</w:t>
      </w: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 (Je</w:t>
      </w:r>
      <w:r w:rsidR="004C56F1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rusalem)</w:t>
      </w:r>
    </w:p>
    <w:p w14:paraId="7EBCC1F8" w14:textId="77777777" w:rsidR="0026406B" w:rsidRPr="0026406B" w:rsidRDefault="0026406B" w:rsidP="00957432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6406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Managed purchasing and inventory using ERP systems: supplier orders, pricing, and stock tracking.</w:t>
      </w:r>
    </w:p>
    <w:p w14:paraId="2A6A4127" w14:textId="0B731D2E" w:rsidR="0026406B" w:rsidRPr="0026406B" w:rsidRDefault="0026406B" w:rsidP="00957432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6406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Developed an Android inventory management app (see Projects).</w:t>
      </w:r>
    </w:p>
    <w:p w14:paraId="49524AF6" w14:textId="69BC4A47" w:rsidR="0026406B" w:rsidRPr="0026406B" w:rsidRDefault="0026406B" w:rsidP="00BF31D9">
      <w:pPr>
        <w:numPr>
          <w:ilvl w:val="0"/>
          <w:numId w:val="7"/>
        </w:numPr>
        <w:spacing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6406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Supported creation and maintenance of an e-commerce platform</w:t>
      </w:r>
      <w:r w:rsidR="004C56F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(</w:t>
      </w:r>
      <w:r w:rsidR="002801C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Shopify based)</w:t>
      </w:r>
      <w:r w:rsidRPr="0026406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</w:t>
      </w:r>
    </w:p>
    <w:p w14:paraId="2B84CB6F" w14:textId="19976227" w:rsidR="009B7C7F" w:rsidRDefault="00C54D48" w:rsidP="00BF31D9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:u w:val="single"/>
          <w14:ligatures w14:val="none"/>
        </w:rPr>
      </w:pPr>
      <w:r w:rsidRPr="00233CD3">
        <w:rPr>
          <w:rFonts w:ascii="Arial" w:eastAsia="Times New Roman" w:hAnsi="Arial" w:cs="Arial"/>
          <w:color w:val="000000"/>
          <w:kern w:val="0"/>
          <w:sz w:val="22"/>
          <w:szCs w:val="22"/>
          <w:u w:val="single"/>
          <w14:ligatures w14:val="none"/>
        </w:rPr>
        <w:t>Volunteer</w:t>
      </w:r>
    </w:p>
    <w:p w14:paraId="50A62C37" w14:textId="2810E743" w:rsidR="005355ED" w:rsidRPr="005355ED" w:rsidRDefault="005355ED" w:rsidP="00BF31D9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5355E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English Tutor and Mentor</w:t>
      </w:r>
      <w:r w:rsidRPr="005355E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Hillel Organization | Tel Aviv</w:t>
      </w:r>
    </w:p>
    <w:p w14:paraId="11FB1625" w14:textId="77777777" w:rsidR="005355ED" w:rsidRPr="005355ED" w:rsidRDefault="005355ED" w:rsidP="005355ED">
      <w:pPr>
        <w:numPr>
          <w:ilvl w:val="0"/>
          <w:numId w:val="6"/>
        </w:numPr>
        <w:spacing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5355E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Volunteered to teach and mentor young adults who have left the ultra-Orthodox community, focusing on English language skills.</w:t>
      </w:r>
    </w:p>
    <w:p w14:paraId="26389DA5" w14:textId="0FCDF95F" w:rsidR="00A94C75" w:rsidRDefault="005355ED" w:rsidP="005355ED">
      <w:pPr>
        <w:spacing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:u w:val="single"/>
          <w14:ligatures w14:val="none"/>
        </w:rPr>
      </w:pPr>
      <w:r w:rsidRPr="005355ED">
        <w:rPr>
          <w:rFonts w:ascii="Arial" w:eastAsia="Times New Roman" w:hAnsi="Arial" w:cs="Arial"/>
          <w:color w:val="000000"/>
          <w:kern w:val="0"/>
          <w:sz w:val="22"/>
          <w:szCs w:val="22"/>
          <w:u w:val="single"/>
          <w14:ligatures w14:val="none"/>
        </w:rPr>
        <w:t>Soft Skills: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5355E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Self-driven learner with excellent adaptability, meticulous attention to detail, strong problem-solving capabilities, and highly motivated to achieve and excel.</w:t>
      </w:r>
    </w:p>
    <w:p w14:paraId="184FCECA" w14:textId="228C88D4" w:rsidR="00933A2E" w:rsidRPr="00224310" w:rsidRDefault="00C54D48" w:rsidP="00933A2E">
      <w:p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rtl/>
          <w:lang w:val="en-US"/>
          <w14:ligatures w14:val="none"/>
        </w:rPr>
      </w:pPr>
      <w:r w:rsidRPr="00233CD3">
        <w:rPr>
          <w:rFonts w:ascii="Arial" w:eastAsia="Times New Roman" w:hAnsi="Arial" w:cs="Arial"/>
          <w:color w:val="000000"/>
          <w:kern w:val="0"/>
          <w:sz w:val="22"/>
          <w:szCs w:val="22"/>
          <w:u w:val="single"/>
          <w14:ligatures w14:val="none"/>
        </w:rPr>
        <w:t>Languages:</w:t>
      </w:r>
      <w:r w:rsidR="009B7C7F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233C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Hebrew – Native | English – Full Professional Proficiency</w:t>
      </w:r>
      <w:r w:rsid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| </w:t>
      </w:r>
      <w:r w:rsidR="00A94C75" w:rsidRPr="00A94C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Spanish – Native</w:t>
      </w:r>
    </w:p>
    <w:sectPr w:rsidR="00933A2E" w:rsidRPr="00224310" w:rsidSect="00224310">
      <w:pgSz w:w="11906" w:h="16838" w:code="9"/>
      <w:pgMar w:top="562" w:right="1152" w:bottom="432" w:left="1152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EA10D" w14:textId="77777777" w:rsidR="003D7FF8" w:rsidRDefault="003D7FF8" w:rsidP="00C54D48">
      <w:pPr>
        <w:spacing w:after="0" w:line="240" w:lineRule="auto"/>
      </w:pPr>
      <w:r>
        <w:separator/>
      </w:r>
    </w:p>
  </w:endnote>
  <w:endnote w:type="continuationSeparator" w:id="0">
    <w:p w14:paraId="0BB908FE" w14:textId="77777777" w:rsidR="003D7FF8" w:rsidRDefault="003D7FF8" w:rsidP="00C54D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E6F46" w14:textId="77777777" w:rsidR="003D7FF8" w:rsidRDefault="003D7FF8" w:rsidP="00C54D48">
      <w:pPr>
        <w:spacing w:after="0" w:line="240" w:lineRule="auto"/>
      </w:pPr>
      <w:r>
        <w:separator/>
      </w:r>
    </w:p>
  </w:footnote>
  <w:footnote w:type="continuationSeparator" w:id="0">
    <w:p w14:paraId="4FDD78B4" w14:textId="77777777" w:rsidR="003D7FF8" w:rsidRDefault="003D7FF8" w:rsidP="00C54D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A53A2"/>
    <w:multiLevelType w:val="multilevel"/>
    <w:tmpl w:val="8C3E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E6942"/>
    <w:multiLevelType w:val="multilevel"/>
    <w:tmpl w:val="CAD6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AE13A0"/>
    <w:multiLevelType w:val="hybridMultilevel"/>
    <w:tmpl w:val="38A450C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8C02EC"/>
    <w:multiLevelType w:val="multilevel"/>
    <w:tmpl w:val="A26C9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E24EED"/>
    <w:multiLevelType w:val="hybridMultilevel"/>
    <w:tmpl w:val="7C344C5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F21BE3"/>
    <w:multiLevelType w:val="multilevel"/>
    <w:tmpl w:val="27B6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4F35AC"/>
    <w:multiLevelType w:val="hybridMultilevel"/>
    <w:tmpl w:val="E4FC2EF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5108E7"/>
    <w:multiLevelType w:val="multilevel"/>
    <w:tmpl w:val="78E0C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4C099D"/>
    <w:multiLevelType w:val="multilevel"/>
    <w:tmpl w:val="F8709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E426E6"/>
    <w:multiLevelType w:val="multilevel"/>
    <w:tmpl w:val="24FA0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5F19EB"/>
    <w:multiLevelType w:val="multilevel"/>
    <w:tmpl w:val="14EE5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B328C7"/>
    <w:multiLevelType w:val="hybridMultilevel"/>
    <w:tmpl w:val="10EC7C4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225852">
    <w:abstractNumId w:val="1"/>
  </w:num>
  <w:num w:numId="2" w16cid:durableId="187835374">
    <w:abstractNumId w:val="8"/>
  </w:num>
  <w:num w:numId="3" w16cid:durableId="1202521661">
    <w:abstractNumId w:val="3"/>
  </w:num>
  <w:num w:numId="4" w16cid:durableId="1037044052">
    <w:abstractNumId w:val="10"/>
  </w:num>
  <w:num w:numId="5" w16cid:durableId="1005520194">
    <w:abstractNumId w:val="7"/>
  </w:num>
  <w:num w:numId="6" w16cid:durableId="1052311766">
    <w:abstractNumId w:val="0"/>
  </w:num>
  <w:num w:numId="7" w16cid:durableId="1482304101">
    <w:abstractNumId w:val="9"/>
  </w:num>
  <w:num w:numId="8" w16cid:durableId="269289179">
    <w:abstractNumId w:val="5"/>
  </w:num>
  <w:num w:numId="9" w16cid:durableId="615675124">
    <w:abstractNumId w:val="11"/>
  </w:num>
  <w:num w:numId="10" w16cid:durableId="56439418">
    <w:abstractNumId w:val="2"/>
  </w:num>
  <w:num w:numId="11" w16cid:durableId="1864436127">
    <w:abstractNumId w:val="6"/>
  </w:num>
  <w:num w:numId="12" w16cid:durableId="5339292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D48"/>
    <w:rsid w:val="0000770C"/>
    <w:rsid w:val="0002560F"/>
    <w:rsid w:val="0003222C"/>
    <w:rsid w:val="00036DC7"/>
    <w:rsid w:val="00070CA2"/>
    <w:rsid w:val="00084E08"/>
    <w:rsid w:val="000A65D2"/>
    <w:rsid w:val="000B2908"/>
    <w:rsid w:val="000C46EC"/>
    <w:rsid w:val="000C6AFD"/>
    <w:rsid w:val="000D6BC9"/>
    <w:rsid w:val="000E2FBE"/>
    <w:rsid w:val="000E5585"/>
    <w:rsid w:val="000F5001"/>
    <w:rsid w:val="000F5F35"/>
    <w:rsid w:val="00106B92"/>
    <w:rsid w:val="001103CC"/>
    <w:rsid w:val="00112E6C"/>
    <w:rsid w:val="00123B80"/>
    <w:rsid w:val="00137D14"/>
    <w:rsid w:val="00145B08"/>
    <w:rsid w:val="00175E76"/>
    <w:rsid w:val="00185EB1"/>
    <w:rsid w:val="001926FA"/>
    <w:rsid w:val="00195B7F"/>
    <w:rsid w:val="001E35B0"/>
    <w:rsid w:val="001E4709"/>
    <w:rsid w:val="001E7F3F"/>
    <w:rsid w:val="00213980"/>
    <w:rsid w:val="00222E3F"/>
    <w:rsid w:val="00224310"/>
    <w:rsid w:val="00235227"/>
    <w:rsid w:val="00253FD0"/>
    <w:rsid w:val="0026406B"/>
    <w:rsid w:val="002658C7"/>
    <w:rsid w:val="00270AF7"/>
    <w:rsid w:val="002801C8"/>
    <w:rsid w:val="00292ED0"/>
    <w:rsid w:val="002A29D5"/>
    <w:rsid w:val="002C5853"/>
    <w:rsid w:val="002D7F14"/>
    <w:rsid w:val="002E0CB9"/>
    <w:rsid w:val="002F5F0E"/>
    <w:rsid w:val="002F62A1"/>
    <w:rsid w:val="00321A7B"/>
    <w:rsid w:val="00346697"/>
    <w:rsid w:val="003554F8"/>
    <w:rsid w:val="00367640"/>
    <w:rsid w:val="0038378E"/>
    <w:rsid w:val="003948D3"/>
    <w:rsid w:val="003A31BE"/>
    <w:rsid w:val="003B7600"/>
    <w:rsid w:val="003C7E48"/>
    <w:rsid w:val="003D3E5E"/>
    <w:rsid w:val="003D6E6F"/>
    <w:rsid w:val="003D7FF8"/>
    <w:rsid w:val="004064BF"/>
    <w:rsid w:val="004122C2"/>
    <w:rsid w:val="004238E4"/>
    <w:rsid w:val="00456BC7"/>
    <w:rsid w:val="00466CA6"/>
    <w:rsid w:val="004910D8"/>
    <w:rsid w:val="004A0A48"/>
    <w:rsid w:val="004B033D"/>
    <w:rsid w:val="004B396F"/>
    <w:rsid w:val="004C4715"/>
    <w:rsid w:val="004C56F1"/>
    <w:rsid w:val="004D1679"/>
    <w:rsid w:val="004F49E6"/>
    <w:rsid w:val="005012E7"/>
    <w:rsid w:val="00502166"/>
    <w:rsid w:val="00514647"/>
    <w:rsid w:val="005355ED"/>
    <w:rsid w:val="00541241"/>
    <w:rsid w:val="00566E00"/>
    <w:rsid w:val="005725A0"/>
    <w:rsid w:val="00574894"/>
    <w:rsid w:val="00584BE1"/>
    <w:rsid w:val="00597D73"/>
    <w:rsid w:val="005A24F2"/>
    <w:rsid w:val="005E1D97"/>
    <w:rsid w:val="0060558F"/>
    <w:rsid w:val="00614E70"/>
    <w:rsid w:val="00661741"/>
    <w:rsid w:val="00672A40"/>
    <w:rsid w:val="00675CF9"/>
    <w:rsid w:val="00681181"/>
    <w:rsid w:val="006B3DC8"/>
    <w:rsid w:val="006C06DB"/>
    <w:rsid w:val="006D0D47"/>
    <w:rsid w:val="006D519A"/>
    <w:rsid w:val="006F3AFC"/>
    <w:rsid w:val="00743262"/>
    <w:rsid w:val="00754F84"/>
    <w:rsid w:val="00756D4B"/>
    <w:rsid w:val="00777AB3"/>
    <w:rsid w:val="00782AF7"/>
    <w:rsid w:val="00793268"/>
    <w:rsid w:val="007A2E08"/>
    <w:rsid w:val="007B0538"/>
    <w:rsid w:val="007B6D34"/>
    <w:rsid w:val="007E3DE4"/>
    <w:rsid w:val="007E7BF3"/>
    <w:rsid w:val="007F46B7"/>
    <w:rsid w:val="0080381F"/>
    <w:rsid w:val="00817E1D"/>
    <w:rsid w:val="008363BC"/>
    <w:rsid w:val="00837F42"/>
    <w:rsid w:val="00840F6E"/>
    <w:rsid w:val="00850491"/>
    <w:rsid w:val="00866CC5"/>
    <w:rsid w:val="00876AD2"/>
    <w:rsid w:val="00884545"/>
    <w:rsid w:val="00894BA4"/>
    <w:rsid w:val="008C617F"/>
    <w:rsid w:val="008E18C5"/>
    <w:rsid w:val="008E1FFF"/>
    <w:rsid w:val="008F0426"/>
    <w:rsid w:val="008F2104"/>
    <w:rsid w:val="008F5A25"/>
    <w:rsid w:val="008F5CFE"/>
    <w:rsid w:val="009133E3"/>
    <w:rsid w:val="00933A2E"/>
    <w:rsid w:val="00957432"/>
    <w:rsid w:val="00966600"/>
    <w:rsid w:val="00973431"/>
    <w:rsid w:val="009B7C7F"/>
    <w:rsid w:val="009C4EEF"/>
    <w:rsid w:val="009D7690"/>
    <w:rsid w:val="00A14BDC"/>
    <w:rsid w:val="00A43262"/>
    <w:rsid w:val="00A43B54"/>
    <w:rsid w:val="00A74252"/>
    <w:rsid w:val="00A760BF"/>
    <w:rsid w:val="00A76801"/>
    <w:rsid w:val="00A81711"/>
    <w:rsid w:val="00A82F52"/>
    <w:rsid w:val="00A94C75"/>
    <w:rsid w:val="00AA2E30"/>
    <w:rsid w:val="00AD14AC"/>
    <w:rsid w:val="00AE083D"/>
    <w:rsid w:val="00AE0A9F"/>
    <w:rsid w:val="00AE749E"/>
    <w:rsid w:val="00AF024C"/>
    <w:rsid w:val="00B02263"/>
    <w:rsid w:val="00B23564"/>
    <w:rsid w:val="00B33E59"/>
    <w:rsid w:val="00B35D69"/>
    <w:rsid w:val="00B50AEF"/>
    <w:rsid w:val="00B86F3C"/>
    <w:rsid w:val="00BD6591"/>
    <w:rsid w:val="00BF31D9"/>
    <w:rsid w:val="00BF6F42"/>
    <w:rsid w:val="00C17140"/>
    <w:rsid w:val="00C456AB"/>
    <w:rsid w:val="00C54D48"/>
    <w:rsid w:val="00C65467"/>
    <w:rsid w:val="00C759F2"/>
    <w:rsid w:val="00D0065F"/>
    <w:rsid w:val="00D14F5C"/>
    <w:rsid w:val="00D16996"/>
    <w:rsid w:val="00D37B26"/>
    <w:rsid w:val="00D42E85"/>
    <w:rsid w:val="00D62BCB"/>
    <w:rsid w:val="00D6493D"/>
    <w:rsid w:val="00D733B9"/>
    <w:rsid w:val="00D879EC"/>
    <w:rsid w:val="00D931AC"/>
    <w:rsid w:val="00DA1C81"/>
    <w:rsid w:val="00DA2E03"/>
    <w:rsid w:val="00DA43B4"/>
    <w:rsid w:val="00DB10D5"/>
    <w:rsid w:val="00DB3F86"/>
    <w:rsid w:val="00DE271F"/>
    <w:rsid w:val="00DE2C12"/>
    <w:rsid w:val="00DF176B"/>
    <w:rsid w:val="00E01600"/>
    <w:rsid w:val="00E06618"/>
    <w:rsid w:val="00E34AC0"/>
    <w:rsid w:val="00E47E8F"/>
    <w:rsid w:val="00E653A3"/>
    <w:rsid w:val="00E66F52"/>
    <w:rsid w:val="00E72B34"/>
    <w:rsid w:val="00E80320"/>
    <w:rsid w:val="00E97702"/>
    <w:rsid w:val="00EB0519"/>
    <w:rsid w:val="00EF2F5C"/>
    <w:rsid w:val="00EF318A"/>
    <w:rsid w:val="00F22977"/>
    <w:rsid w:val="00F404D0"/>
    <w:rsid w:val="00F531AC"/>
    <w:rsid w:val="00F67622"/>
    <w:rsid w:val="00FB7881"/>
    <w:rsid w:val="00FB7EEA"/>
    <w:rsid w:val="00FC01A8"/>
    <w:rsid w:val="00FC2D3B"/>
    <w:rsid w:val="00FE7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EE42DD"/>
  <w15:chartTrackingRefBased/>
  <w15:docId w15:val="{13E56D45-D8E0-4702-93EA-1C0A2C51C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4D48"/>
  </w:style>
  <w:style w:type="paragraph" w:styleId="Heading1">
    <w:name w:val="heading 1"/>
    <w:basedOn w:val="Normal"/>
    <w:next w:val="Normal"/>
    <w:link w:val="Heading1Char"/>
    <w:uiPriority w:val="9"/>
    <w:qFormat/>
    <w:rsid w:val="00C54D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4D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D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D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D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D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D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D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D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4D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4D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D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D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D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D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D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D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D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4D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D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D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D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4D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D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4D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D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D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D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4D4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54D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4D48"/>
  </w:style>
  <w:style w:type="paragraph" w:styleId="Footer">
    <w:name w:val="footer"/>
    <w:basedOn w:val="Normal"/>
    <w:link w:val="FooterChar"/>
    <w:uiPriority w:val="99"/>
    <w:unhideWhenUsed/>
    <w:rsid w:val="00C54D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4D48"/>
  </w:style>
  <w:style w:type="character" w:styleId="Hyperlink">
    <w:name w:val="Hyperlink"/>
    <w:basedOn w:val="DefaultParagraphFont"/>
    <w:uiPriority w:val="99"/>
    <w:unhideWhenUsed/>
    <w:rsid w:val="00A94C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4C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33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2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1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0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aron-Tawil" TargetMode="External"/><Relationship Id="rId13" Type="http://schemas.openxmlformats.org/officeDocument/2006/relationships/hyperlink" Target="https://github.com/Aaron-Tawil/AVLTre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arondavidtawil@gmail.com" TargetMode="External"/><Relationship Id="rId12" Type="http://schemas.openxmlformats.org/officeDocument/2006/relationships/hyperlink" Target="https://github.com/Aaron-Tawil/SymNMF-Cluster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Aaron-Tawil/Grade-Notifier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Aaron-Tawil/Barcode-Scanner" TargetMode="External"/><Relationship Id="rId10" Type="http://schemas.openxmlformats.org/officeDocument/2006/relationships/hyperlink" Target="https://aaron-tawil.github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aron-tawil-661188364/" TargetMode="External"/><Relationship Id="rId14" Type="http://schemas.openxmlformats.org/officeDocument/2006/relationships/hyperlink" Target="https://github.com/haimtoledano1/FibonacciHea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1</Pages>
  <Words>565</Words>
  <Characters>3224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David Tawil</dc:creator>
  <cp:keywords/>
  <dc:description/>
  <cp:lastModifiedBy>Aaron David Tawil</cp:lastModifiedBy>
  <cp:revision>206</cp:revision>
  <cp:lastPrinted>2025-10-03T15:04:00Z</cp:lastPrinted>
  <dcterms:created xsi:type="dcterms:W3CDTF">2025-05-05T19:24:00Z</dcterms:created>
  <dcterms:modified xsi:type="dcterms:W3CDTF">2025-10-03T15:20:00Z</dcterms:modified>
</cp:coreProperties>
</file>