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FD9F" w14:textId="1C0CE0B5" w:rsidR="00EF4246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proofErr w:type="gramStart"/>
      <w:r w:rsidR="00FA6F6D">
        <w:rPr>
          <w:rFonts w:ascii="Helvetica" w:hAnsi="Helvetica" w:cs="Times New Roman"/>
          <w:color w:val="212121"/>
          <w:sz w:val="21"/>
          <w:szCs w:val="21"/>
        </w:rPr>
        <w:t>users;</w:t>
      </w:r>
      <w:proofErr w:type="gramEnd"/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="00E768E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proofErr w:type="gramStart"/>
      <w:r w:rsidR="00EF4246" w:rsidRPr="00EF4246">
        <w:rPr>
          <w:rFonts w:ascii="Helvetica" w:hAnsi="Helvetica" w:cs="Times New Roman"/>
          <w:color w:val="FF0000"/>
          <w:sz w:val="21"/>
          <w:szCs w:val="21"/>
        </w:rPr>
        <w:t>ok</w:t>
      </w:r>
      <w:proofErr w:type="gramEnd"/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</w:p>
    <w:p w14:paraId="631EBB91" w14:textId="0EF66E6D" w:rsidR="00B86E30" w:rsidRPr="00EF4246" w:rsidRDefault="00426E6D" w:rsidP="007A025B">
      <w:pPr>
        <w:spacing w:after="0"/>
        <w:rPr>
          <w:rFonts w:ascii="Helvetica" w:hAnsi="Helvetica" w:cs="Times New Roman"/>
          <w:color w:val="FF0000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[] seller creates auctions and posts items for sale</w:t>
      </w:r>
      <w:r w:rsidR="00EF4246">
        <w:rPr>
          <w:rFonts w:ascii="Helvetica" w:hAnsi="Helvetica"/>
          <w:color w:val="000000"/>
          <w:sz w:val="20"/>
        </w:rPr>
        <w:t xml:space="preserve"> </w:t>
      </w:r>
      <w:r w:rsidR="00EF4246" w:rsidRPr="00EF4246">
        <w:rPr>
          <w:rFonts w:ascii="Helvetica" w:hAnsi="Helvetica"/>
          <w:color w:val="FF0000"/>
          <w:sz w:val="20"/>
        </w:rPr>
        <w:t>ok</w:t>
      </w:r>
    </w:p>
    <w:p w14:paraId="2D0E9978" w14:textId="6570A086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  <w:r w:rsidR="00EF4246" w:rsidRPr="00EF4246">
        <w:rPr>
          <w:rFonts w:ascii="Helvetica" w:hAnsi="Helvetica"/>
          <w:color w:val="FF0000"/>
          <w:sz w:val="20"/>
        </w:rPr>
        <w:t xml:space="preserve"> ok</w:t>
      </w:r>
    </w:p>
    <w:p w14:paraId="24226ABC" w14:textId="07B3569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  <w:r w:rsidR="00EF4246" w:rsidRPr="00EF4246">
        <w:rPr>
          <w:rFonts w:ascii="Helvetica" w:hAnsi="Helvetica"/>
          <w:color w:val="FF0000"/>
          <w:sz w:val="20"/>
        </w:rPr>
        <w:t xml:space="preserve"> ok</w:t>
      </w:r>
    </w:p>
    <w:p w14:paraId="5765757A" w14:textId="5F070F3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 hidden minimum price (reserve)</w:t>
      </w:r>
      <w:r w:rsidR="00EF424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EF4246" w:rsidRPr="00EF4246">
        <w:rPr>
          <w:rFonts w:ascii="Helvetica" w:hAnsi="Helvetica"/>
          <w:color w:val="FF0000"/>
          <w:sz w:val="20"/>
        </w:rPr>
        <w:t>ok</w:t>
      </w:r>
      <w:r w:rsidR="00EF424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6A58B896" w14:textId="52E489FC" w:rsidR="00B86E30" w:rsidRPr="00B86E30" w:rsidRDefault="00B86E30" w:rsidP="00B86E30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  <w:r w:rsidR="00FB2329" w:rsidRPr="00FB2329">
        <w:rPr>
          <w:rFonts w:ascii="Helvetica" w:hAnsi="Helvetica"/>
          <w:color w:val="FF0000"/>
        </w:rPr>
        <w:t xml:space="preserve"> </w:t>
      </w:r>
      <w:r w:rsidR="00FB2329" w:rsidRPr="00EF4246">
        <w:rPr>
          <w:rFonts w:ascii="Helvetica" w:hAnsi="Helvetica"/>
          <w:color w:val="FF0000"/>
        </w:rPr>
        <w:t>ok</w:t>
      </w:r>
    </w:p>
    <w:p w14:paraId="012339CD" w14:textId="6FCA2B96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  <w:r w:rsidR="00FB2329" w:rsidRPr="00FB2329">
        <w:rPr>
          <w:rFonts w:ascii="Helvetica" w:hAnsi="Helvetica"/>
          <w:color w:val="FF0000"/>
          <w:sz w:val="20"/>
        </w:rPr>
        <w:t xml:space="preserve"> </w:t>
      </w:r>
      <w:r w:rsidR="00FB2329" w:rsidRPr="00EF4246">
        <w:rPr>
          <w:rFonts w:ascii="Helvetica" w:hAnsi="Helvetica"/>
          <w:color w:val="FF0000"/>
          <w:sz w:val="20"/>
        </w:rPr>
        <w:t>ok</w:t>
      </w:r>
    </w:p>
    <w:p w14:paraId="14C244E9" w14:textId="77EAB518" w:rsidR="009C4337" w:rsidRDefault="009C4337" w:rsidP="009C4337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  <w:r w:rsidR="00B40DF3" w:rsidRPr="00EF4246">
        <w:rPr>
          <w:rFonts w:ascii="Helvetica" w:hAnsi="Helvetica"/>
          <w:color w:val="FF0000"/>
        </w:rPr>
        <w:t>ok</w:t>
      </w:r>
    </w:p>
    <w:p w14:paraId="46EAC400" w14:textId="29C5236F" w:rsidR="005217F3" w:rsidRPr="00B86E30" w:rsidRDefault="005217F3" w:rsidP="005217F3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376E0B84" w14:textId="46BFBBBA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13BCA6CA" w14:textId="218C661D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47575312" w14:textId="1393141B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00A448B6" w14:textId="39862BEF" w:rsidR="00940A99" w:rsidRDefault="005217F3" w:rsidP="009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66137D7E" w14:textId="6C6B2B22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5B26D87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54D82F1E" w14:textId="0B124632" w:rsidR="009C4337" w:rsidRDefault="009C4337" w:rsidP="009C4337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5289FCD7" w14:textId="55CF54EC" w:rsidR="009C4337" w:rsidRDefault="009C4337" w:rsidP="009C4337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41388B40" w14:textId="77777777" w:rsidR="005217F3" w:rsidRDefault="005217F3" w:rsidP="005217F3">
      <w:pPr>
        <w:pStyle w:val="HTML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4F9B28A" w:rsidR="009C4337" w:rsidRDefault="005217F3" w:rsidP="005217F3">
      <w:pPr>
        <w:pStyle w:val="HTML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5D39B5EB" w14:textId="7164D23B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432A4AB8" w:rsidR="005217F3" w:rsidRPr="00B86E30" w:rsidRDefault="005217F3" w:rsidP="005217F3">
      <w:pPr>
        <w:pStyle w:val="HTML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4D7D9154" w14:textId="216CDB80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653D1BA1" w14:textId="36E5E3D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7459E0B4" w14:textId="73B54302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370E44D7" w14:textId="0CE58386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FF0000"/>
          <w:sz w:val="20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063DC0F0" w14:textId="77777777" w:rsidR="00940A99" w:rsidRDefault="00940A99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5754B2FA" w:rsidR="00D158B8" w:rsidRPr="00B86E30" w:rsidRDefault="00C502F6" w:rsidP="00D158B8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  <w:r w:rsidR="00940A99" w:rsidRPr="00940A99">
        <w:rPr>
          <w:rFonts w:ascii="Helvetica" w:hAnsi="Helvetica"/>
          <w:color w:val="FF0000"/>
        </w:rPr>
        <w:t xml:space="preserve"> </w:t>
      </w:r>
      <w:r w:rsidR="00940A99" w:rsidRPr="00EF4246">
        <w:rPr>
          <w:rFonts w:ascii="Helvetica" w:hAnsi="Helvetica"/>
          <w:color w:val="FF0000"/>
        </w:rPr>
        <w:t>ok</w:t>
      </w:r>
    </w:p>
    <w:p w14:paraId="7A216D79" w14:textId="66AF74F8" w:rsidR="00D158B8" w:rsidRPr="009B6876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0"/>
          <w:szCs w:val="20"/>
          <w:lang w:eastAsia="en-US"/>
        </w:rPr>
      </w:pP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  <w:r w:rsidR="00311F72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E61C2C" w:rsidRPr="00EF4246">
        <w:rPr>
          <w:rFonts w:ascii="Helvetica" w:hAnsi="Helvetica"/>
          <w:color w:val="FF0000"/>
          <w:sz w:val="20"/>
        </w:rPr>
        <w:t>ok</w:t>
      </w:r>
    </w:p>
    <w:p w14:paraId="6F71B982" w14:textId="5A9E9DEB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73C42195" w14:textId="29ECF776" w:rsidR="00D158B8" w:rsidRPr="00B86E30" w:rsidRDefault="00D158B8" w:rsidP="00D158B8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056E8E28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0634F675" w14:textId="0EC4456C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  <w:r w:rsidR="00940A99" w:rsidRPr="00940A99">
        <w:rPr>
          <w:rFonts w:ascii="Helvetica" w:hAnsi="Helvetica"/>
          <w:color w:val="FF0000"/>
          <w:sz w:val="20"/>
        </w:rPr>
        <w:t xml:space="preserve"> </w:t>
      </w:r>
      <w:r w:rsidR="00940A99" w:rsidRPr="00EF4246">
        <w:rPr>
          <w:rFonts w:ascii="Helvetica" w:hAnsi="Helvetica"/>
          <w:color w:val="FF0000"/>
          <w:sz w:val="20"/>
        </w:rPr>
        <w:t>ok</w:t>
      </w:r>
    </w:p>
    <w:p w14:paraId="2A1E6C52" w14:textId="1E966F07" w:rsidR="00494A62" w:rsidRPr="009B6876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7A515C">
        <w:rPr>
          <w:rFonts w:ascii="Helvetica" w:hAnsi="Helvetica" w:cs="Courier New"/>
          <w:color w:val="000000"/>
          <w:sz w:val="20"/>
          <w:szCs w:val="20"/>
          <w:lang w:eastAsia="en-US"/>
        </w:rPr>
        <w:t>[] view the list of "similar" items on auctions in the preceding month (and auction information about them)</w:t>
      </w:r>
      <w:r w:rsidR="007A515C" w:rsidRPr="007A515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55767F" w:rsidRPr="00EF4246">
        <w:rPr>
          <w:rFonts w:ascii="Helvetica" w:hAnsi="Helvetica"/>
          <w:color w:val="FF0000"/>
          <w:sz w:val="20"/>
        </w:rPr>
        <w:t>ok</w:t>
      </w:r>
    </w:p>
    <w:p w14:paraId="486C93CB" w14:textId="47683B18" w:rsidR="00D158B8" w:rsidRPr="00E61C2C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</w:t>
      </w:r>
      <w:r w:rsidR="00D158B8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[] let user set an alert for specific items s/he is interested </w:t>
      </w:r>
      <w:r w:rsidR="00A856B4" w:rsidRPr="00EF4246">
        <w:rPr>
          <w:rFonts w:ascii="Helvetica" w:hAnsi="Helvetica"/>
          <w:color w:val="FF0000"/>
          <w:sz w:val="20"/>
        </w:rPr>
        <w:t>ok</w:t>
      </w:r>
    </w:p>
    <w:p w14:paraId="765BAA88" w14:textId="179469EA" w:rsidR="004B7615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E61C2C"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A856B4" w:rsidRPr="00A856B4">
        <w:rPr>
          <w:rFonts w:ascii="Helvetica" w:hAnsi="Helvetica"/>
          <w:color w:val="FF0000"/>
          <w:sz w:val="20"/>
        </w:rPr>
        <w:t xml:space="preserve"> </w:t>
      </w:r>
      <w:r w:rsidR="00A856B4" w:rsidRPr="00EF4246">
        <w:rPr>
          <w:rFonts w:ascii="Helvetica" w:hAnsi="Helvetica"/>
          <w:color w:val="FF0000"/>
          <w:sz w:val="20"/>
        </w:rPr>
        <w:t>ok</w:t>
      </w:r>
      <w:r w:rsidR="00426E6D" w:rsidRPr="009B6876">
        <w:rPr>
          <w:rFonts w:ascii="Helvetica" w:hAnsi="Helvetica" w:cs="Times New Roman"/>
          <w:b/>
          <w:color w:val="212121"/>
          <w:sz w:val="21"/>
          <w:szCs w:val="21"/>
        </w:rPr>
        <w:br/>
      </w:r>
    </w:p>
    <w:p w14:paraId="33AFFFD0" w14:textId="01F5A52F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47CEAEA7" w14:textId="5F0F0772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E9D9BE5" w14:textId="5F728737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47BA3FD1" w14:textId="4F2F11E9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BCF0171" w14:textId="2F77382C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0BB2CDF3" w14:textId="65938E36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68C38A87" w14:textId="30A63FE0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4ED3E40" w14:textId="4C7A2133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0458766D" w14:textId="50C3DF5B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055C82E6" w14:textId="4916670E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B7C5215" w14:textId="6B65F333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412FEA3B" w14:textId="6639B944" w:rsidR="002F3D25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4F854BC1" w14:textId="77777777" w:rsidR="002F3D25" w:rsidRPr="007A025B" w:rsidRDefault="002F3D2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08DE934B" w14:textId="542FE0F1" w:rsidR="004B7615" w:rsidRDefault="00426E6D" w:rsidP="00B86E30">
      <w:pPr>
        <w:pStyle w:val="HTML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3E369593" w:rsidR="00B86E30" w:rsidRPr="00B86E30" w:rsidRDefault="004B7615" w:rsidP="00B86E30">
      <w:pPr>
        <w:pStyle w:val="HTML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  <w:r w:rsidR="009B6876" w:rsidRPr="009B6876">
        <w:rPr>
          <w:rFonts w:ascii="Helvetica" w:hAnsi="Helvetica"/>
          <w:color w:val="FF0000"/>
        </w:rPr>
        <w:t xml:space="preserve"> </w:t>
      </w:r>
      <w:r w:rsidR="009B6876" w:rsidRPr="00EF4246">
        <w:rPr>
          <w:rFonts w:ascii="Helvetica" w:hAnsi="Helvetica"/>
          <w:color w:val="FF0000"/>
        </w:rPr>
        <w:t>ok</w:t>
      </w:r>
    </w:p>
    <w:p w14:paraId="76B68544" w14:textId="5C63AC6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</w:t>
      </w:r>
      <w:r w:rsidR="009B6876" w:rsidRPr="009B6876">
        <w:rPr>
          <w:rFonts w:ascii="Helvetica" w:hAnsi="Helvetica"/>
          <w:color w:val="FF0000"/>
          <w:sz w:val="20"/>
        </w:rPr>
        <w:t xml:space="preserve"> </w:t>
      </w:r>
      <w:r w:rsidR="009B6876" w:rsidRPr="00EF4246">
        <w:rPr>
          <w:rFonts w:ascii="Helvetica" w:hAnsi="Helvetica"/>
          <w:color w:val="FF0000"/>
          <w:sz w:val="20"/>
        </w:rPr>
        <w:t>ok</w:t>
      </w:r>
      <w:r w:rsidR="009B6876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63B9315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  <w:r w:rsidR="00BD697D" w:rsidRPr="009B6876">
        <w:rPr>
          <w:rFonts w:ascii="Helvetica" w:hAnsi="Helvetica"/>
          <w:color w:val="FF0000"/>
        </w:rPr>
        <w:t xml:space="preserve"> </w:t>
      </w:r>
      <w:r w:rsidR="00BD697D" w:rsidRPr="00EF4246">
        <w:rPr>
          <w:rFonts w:ascii="Helvetica" w:hAnsi="Helvetica"/>
          <w:color w:val="FF0000"/>
        </w:rPr>
        <w:t>ok</w:t>
      </w:r>
    </w:p>
    <w:p w14:paraId="7277F4DB" w14:textId="11367DE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  <w:r w:rsidR="00BD697D" w:rsidRPr="009B6876">
        <w:rPr>
          <w:rFonts w:ascii="Helvetica" w:hAnsi="Helvetica"/>
          <w:color w:val="FF0000"/>
        </w:rPr>
        <w:t xml:space="preserve"> </w:t>
      </w:r>
      <w:r w:rsidR="00BD697D" w:rsidRPr="00EF4246">
        <w:rPr>
          <w:rFonts w:ascii="Helvetica" w:hAnsi="Helvetica"/>
          <w:color w:val="FF0000"/>
        </w:rPr>
        <w:t>ok</w:t>
      </w:r>
    </w:p>
    <w:p w14:paraId="7EF95EFB" w14:textId="52A7FA3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  <w:r w:rsidR="00BD697D" w:rsidRPr="009B6876">
        <w:rPr>
          <w:rFonts w:ascii="Helvetica" w:hAnsi="Helvetica"/>
          <w:color w:val="FF0000"/>
        </w:rPr>
        <w:t xml:space="preserve"> </w:t>
      </w:r>
      <w:r w:rsidR="00BD697D" w:rsidRPr="00EF4246">
        <w:rPr>
          <w:rFonts w:ascii="Helvetica" w:hAnsi="Helvetica"/>
          <w:color w:val="FF0000"/>
        </w:rPr>
        <w:t>ok</w:t>
      </w:r>
    </w:p>
    <w:p w14:paraId="3FBDB2E7" w14:textId="1D1460D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  <w:r w:rsidR="00807664" w:rsidRPr="00807664">
        <w:rPr>
          <w:rFonts w:ascii="Helvetica" w:hAnsi="Helvetica"/>
          <w:color w:val="FF0000"/>
        </w:rPr>
        <w:t xml:space="preserve"> </w:t>
      </w:r>
      <w:r w:rsidR="00CB2A85" w:rsidRPr="009007DA">
        <w:rPr>
          <w:rFonts w:ascii="Helvetica" w:eastAsia="宋体" w:hAnsi="Helvetica" w:cs="Helvetica"/>
          <w:color w:val="FF0000"/>
          <w:lang w:eastAsia="zh-CN"/>
        </w:rPr>
        <w:t xml:space="preserve">item that has </w:t>
      </w:r>
      <w:r w:rsidR="00EE3CEF" w:rsidRPr="009007DA">
        <w:rPr>
          <w:rFonts w:ascii="Helvetica" w:eastAsia="宋体" w:hAnsi="Helvetica" w:cs="Helvetica"/>
          <w:color w:val="FF0000"/>
          <w:lang w:eastAsia="zh-CN"/>
        </w:rPr>
        <w:t xml:space="preserve">been bit by the most </w:t>
      </w:r>
      <w:proofErr w:type="gramStart"/>
      <w:r w:rsidR="00EE3CEF" w:rsidRPr="009007DA">
        <w:rPr>
          <w:rFonts w:ascii="Helvetica" w:eastAsia="宋体" w:hAnsi="Helvetica" w:cs="Helvetica"/>
          <w:color w:val="FF0000"/>
          <w:lang w:eastAsia="zh-CN"/>
        </w:rPr>
        <w:t>amount</w:t>
      </w:r>
      <w:proofErr w:type="gramEnd"/>
      <w:r w:rsidR="00EE3CEF" w:rsidRPr="009007DA">
        <w:rPr>
          <w:rFonts w:ascii="Helvetica" w:eastAsia="宋体" w:hAnsi="Helvetica" w:cs="Helvetica"/>
          <w:color w:val="FF0000"/>
          <w:lang w:eastAsia="zh-CN"/>
        </w:rPr>
        <w:t xml:space="preserve"> of buyers OK</w:t>
      </w:r>
    </w:p>
    <w:p w14:paraId="4E2612FD" w14:textId="6F783750" w:rsidR="00A37CA1" w:rsidRPr="00B86E30" w:rsidRDefault="00B86E30" w:rsidP="00A3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best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buyers</w:t>
      </w:r>
      <w:proofErr w:type="gramEnd"/>
      <w:r w:rsidR="00807664" w:rsidRPr="00807664">
        <w:rPr>
          <w:rFonts w:ascii="Helvetica" w:hAnsi="Helvetica"/>
          <w:color w:val="FF0000"/>
        </w:rPr>
        <w:t xml:space="preserve"> </w:t>
      </w:r>
      <w:r w:rsidR="00EE3CEF">
        <w:rPr>
          <w:rFonts w:ascii="Helvetica" w:hAnsi="Helvetica"/>
          <w:color w:val="FF0000"/>
        </w:rPr>
        <w:t xml:space="preserve">buyer who </w:t>
      </w:r>
      <w:r w:rsidR="009007DA">
        <w:rPr>
          <w:rFonts w:ascii="Helvetica" w:hAnsi="Helvetica"/>
          <w:color w:val="FF0000"/>
        </w:rPr>
        <w:t>has the highest amount of bidding ok</w:t>
      </w:r>
    </w:p>
    <w:p w14:paraId="6B851B29" w14:textId="6799DD4E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0CFE2AC8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  <w:r w:rsid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862E84" w:rsidRPr="00EF4246">
        <w:rPr>
          <w:rFonts w:ascii="Helvetica" w:hAnsi="Helvetica"/>
          <w:color w:val="FF0000"/>
          <w:sz w:val="20"/>
        </w:rPr>
        <w:t>ok</w:t>
      </w:r>
    </w:p>
    <w:p w14:paraId="7A1499FC" w14:textId="6CB004DC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search questions by keywords</w:t>
      </w:r>
      <w:r w:rsid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862E84" w:rsidRPr="00EF4246">
        <w:rPr>
          <w:rFonts w:ascii="Helvetica" w:hAnsi="Helvetica"/>
          <w:color w:val="FF0000"/>
          <w:sz w:val="20"/>
        </w:rPr>
        <w:t>ok</w:t>
      </w:r>
    </w:p>
    <w:p w14:paraId="13BCE31A" w14:textId="12687D33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  <w:r w:rsidR="00862E84" w:rsidRPr="00862E84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862E84" w:rsidRPr="00EF4246">
        <w:rPr>
          <w:rFonts w:ascii="Helvetica" w:hAnsi="Helvetica"/>
          <w:color w:val="FF0000"/>
          <w:sz w:val="20"/>
        </w:rPr>
        <w:t>ok</w:t>
      </w:r>
    </w:p>
    <w:p w14:paraId="79E472FA" w14:textId="0ED2A00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  <w:r w:rsidR="00E6262D" w:rsidRPr="00E6262D">
        <w:rPr>
          <w:rFonts w:ascii="Helvetica" w:hAnsi="Helvetica"/>
          <w:color w:val="FF0000"/>
          <w:sz w:val="20"/>
        </w:rPr>
        <w:t xml:space="preserve"> </w:t>
      </w:r>
      <w:r w:rsidR="00E6262D" w:rsidRPr="00EF4246">
        <w:rPr>
          <w:rFonts w:ascii="Helvetica" w:hAnsi="Helvetica"/>
          <w:color w:val="FF0000"/>
          <w:sz w:val="20"/>
        </w:rPr>
        <w:t>ok</w:t>
      </w:r>
    </w:p>
    <w:p w14:paraId="3AD6A25D" w14:textId="0CB9243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  <w:r w:rsidR="009F64AB" w:rsidRPr="009F64AB">
        <w:rPr>
          <w:rFonts w:ascii="Helvetica" w:hAnsi="Helvetica"/>
          <w:color w:val="FF0000"/>
          <w:sz w:val="20"/>
        </w:rPr>
        <w:t xml:space="preserve"> </w:t>
      </w:r>
      <w:r w:rsidR="009F64AB" w:rsidRPr="00EF4246">
        <w:rPr>
          <w:rFonts w:ascii="Helvetica" w:hAnsi="Helvetica"/>
          <w:color w:val="FF0000"/>
          <w:sz w:val="20"/>
        </w:rPr>
        <w:t>ok</w:t>
      </w:r>
    </w:p>
    <w:p w14:paraId="571F9743" w14:textId="22FF5A8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  <w:r w:rsidR="006028BC" w:rsidRPr="00EF4246">
        <w:rPr>
          <w:rFonts w:ascii="Helvetica" w:hAnsi="Helvetica"/>
          <w:color w:val="FF0000"/>
          <w:sz w:val="20"/>
        </w:rPr>
        <w:t>ok</w:t>
      </w:r>
    </w:p>
    <w:p w14:paraId="6EA17992" w14:textId="393FA74F" w:rsidR="00426E6D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  <w:r w:rsidR="006028BC" w:rsidRPr="00EF4246">
        <w:rPr>
          <w:rFonts w:ascii="Helvetica" w:hAnsi="Helvetica"/>
          <w:color w:val="FF0000"/>
          <w:sz w:val="20"/>
        </w:rPr>
        <w:t>ok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5AB6C" w14:textId="77777777" w:rsidR="009B5E13" w:rsidRDefault="009B5E13" w:rsidP="00B67526">
      <w:pPr>
        <w:spacing w:after="0"/>
      </w:pPr>
      <w:r>
        <w:separator/>
      </w:r>
    </w:p>
  </w:endnote>
  <w:endnote w:type="continuationSeparator" w:id="0">
    <w:p w14:paraId="62C55CFE" w14:textId="77777777" w:rsidR="009B5E13" w:rsidRDefault="009B5E13" w:rsidP="00B67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BDB3C" w14:textId="77777777" w:rsidR="009B5E13" w:rsidRDefault="009B5E13" w:rsidP="00B67526">
      <w:pPr>
        <w:spacing w:after="0"/>
      </w:pPr>
      <w:r>
        <w:separator/>
      </w:r>
    </w:p>
  </w:footnote>
  <w:footnote w:type="continuationSeparator" w:id="0">
    <w:p w14:paraId="2D21E745" w14:textId="77777777" w:rsidR="009B5E13" w:rsidRDefault="009B5E13" w:rsidP="00B675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5139C"/>
    <w:rsid w:val="000776CC"/>
    <w:rsid w:val="00077CF0"/>
    <w:rsid w:val="001000D0"/>
    <w:rsid w:val="00106B70"/>
    <w:rsid w:val="00121250"/>
    <w:rsid w:val="001415D9"/>
    <w:rsid w:val="00153775"/>
    <w:rsid w:val="001952AE"/>
    <w:rsid w:val="001B027F"/>
    <w:rsid w:val="001C7E0D"/>
    <w:rsid w:val="001D5F4B"/>
    <w:rsid w:val="002125F2"/>
    <w:rsid w:val="00251C4A"/>
    <w:rsid w:val="00260F88"/>
    <w:rsid w:val="002B6197"/>
    <w:rsid w:val="002F30C9"/>
    <w:rsid w:val="002F3D25"/>
    <w:rsid w:val="00311F72"/>
    <w:rsid w:val="003127A9"/>
    <w:rsid w:val="00345034"/>
    <w:rsid w:val="00346436"/>
    <w:rsid w:val="00355841"/>
    <w:rsid w:val="0037460D"/>
    <w:rsid w:val="0039234E"/>
    <w:rsid w:val="003E242C"/>
    <w:rsid w:val="00402C99"/>
    <w:rsid w:val="004243D9"/>
    <w:rsid w:val="00424804"/>
    <w:rsid w:val="00426E6D"/>
    <w:rsid w:val="00477957"/>
    <w:rsid w:val="00494A62"/>
    <w:rsid w:val="004B7615"/>
    <w:rsid w:val="00504218"/>
    <w:rsid w:val="005217F3"/>
    <w:rsid w:val="0055767F"/>
    <w:rsid w:val="005B13EA"/>
    <w:rsid w:val="005E79DA"/>
    <w:rsid w:val="006028BC"/>
    <w:rsid w:val="006457B7"/>
    <w:rsid w:val="00656DFA"/>
    <w:rsid w:val="00672D31"/>
    <w:rsid w:val="00685471"/>
    <w:rsid w:val="0074078F"/>
    <w:rsid w:val="0075187A"/>
    <w:rsid w:val="00766CC0"/>
    <w:rsid w:val="00775970"/>
    <w:rsid w:val="007A025B"/>
    <w:rsid w:val="007A515C"/>
    <w:rsid w:val="007C6605"/>
    <w:rsid w:val="007D7A39"/>
    <w:rsid w:val="007E7720"/>
    <w:rsid w:val="00807664"/>
    <w:rsid w:val="00807C2B"/>
    <w:rsid w:val="00862E84"/>
    <w:rsid w:val="0087710E"/>
    <w:rsid w:val="00881823"/>
    <w:rsid w:val="008C7A4A"/>
    <w:rsid w:val="008F70ED"/>
    <w:rsid w:val="009007DA"/>
    <w:rsid w:val="00940A99"/>
    <w:rsid w:val="009B5E13"/>
    <w:rsid w:val="009B6876"/>
    <w:rsid w:val="009B6F8E"/>
    <w:rsid w:val="009C4337"/>
    <w:rsid w:val="009F154F"/>
    <w:rsid w:val="009F64AB"/>
    <w:rsid w:val="00A042EC"/>
    <w:rsid w:val="00A05F39"/>
    <w:rsid w:val="00A157D8"/>
    <w:rsid w:val="00A35B77"/>
    <w:rsid w:val="00A37CA1"/>
    <w:rsid w:val="00A81319"/>
    <w:rsid w:val="00A856B4"/>
    <w:rsid w:val="00AA1AA6"/>
    <w:rsid w:val="00B40DF3"/>
    <w:rsid w:val="00B433F6"/>
    <w:rsid w:val="00B57545"/>
    <w:rsid w:val="00B67526"/>
    <w:rsid w:val="00B86E30"/>
    <w:rsid w:val="00B97DEB"/>
    <w:rsid w:val="00BD697D"/>
    <w:rsid w:val="00C40034"/>
    <w:rsid w:val="00C502F6"/>
    <w:rsid w:val="00CB0F46"/>
    <w:rsid w:val="00CB2A85"/>
    <w:rsid w:val="00CD00C2"/>
    <w:rsid w:val="00D158B8"/>
    <w:rsid w:val="00D46D56"/>
    <w:rsid w:val="00D730FB"/>
    <w:rsid w:val="00DB1F17"/>
    <w:rsid w:val="00DC671E"/>
    <w:rsid w:val="00DD15C2"/>
    <w:rsid w:val="00E00553"/>
    <w:rsid w:val="00E07A0C"/>
    <w:rsid w:val="00E10FDD"/>
    <w:rsid w:val="00E43391"/>
    <w:rsid w:val="00E61C2C"/>
    <w:rsid w:val="00E6262D"/>
    <w:rsid w:val="00E71B7A"/>
    <w:rsid w:val="00E768ED"/>
    <w:rsid w:val="00E87EA1"/>
    <w:rsid w:val="00EA0FAC"/>
    <w:rsid w:val="00EA4F3F"/>
    <w:rsid w:val="00EB0DDD"/>
    <w:rsid w:val="00EB588E"/>
    <w:rsid w:val="00EC08D7"/>
    <w:rsid w:val="00EE22CE"/>
    <w:rsid w:val="00EE3CEF"/>
    <w:rsid w:val="00EF4246"/>
    <w:rsid w:val="00F72E24"/>
    <w:rsid w:val="00F95B71"/>
    <w:rsid w:val="00F97701"/>
    <w:rsid w:val="00FA6F6D"/>
    <w:rsid w:val="00FB2329"/>
    <w:rsid w:val="00FE217C"/>
    <w:rsid w:val="00FE22A9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a6">
    <w:name w:val="Strong"/>
    <w:basedOn w:val="a0"/>
    <w:uiPriority w:val="22"/>
    <w:qFormat/>
    <w:rsid w:val="00426E6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B67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75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7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7526"/>
    <w:rPr>
      <w:sz w:val="18"/>
      <w:szCs w:val="18"/>
    </w:rPr>
  </w:style>
  <w:style w:type="paragraph" w:styleId="ab">
    <w:name w:val="List Paragraph"/>
    <w:basedOn w:val="a"/>
    <w:uiPriority w:val="34"/>
    <w:qFormat/>
    <w:rsid w:val="00EF4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Junren Zhu</cp:lastModifiedBy>
  <cp:revision>3</cp:revision>
  <dcterms:created xsi:type="dcterms:W3CDTF">2021-04-24T21:18:00Z</dcterms:created>
  <dcterms:modified xsi:type="dcterms:W3CDTF">2021-04-24T21:42:00Z</dcterms:modified>
</cp:coreProperties>
</file>