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0F7EAE" w14:paraId="1F03F870" w14:textId="77777777" w:rsidTr="00931E16">
        <w:trPr>
          <w:trHeight w:val="350"/>
        </w:trPr>
        <w:tc>
          <w:tcPr>
            <w:tcW w:w="3122" w:type="dxa"/>
          </w:tcPr>
          <w:p w14:paraId="3BB30E2D" w14:textId="71FCFC43" w:rsidR="000F7EAE" w:rsidRDefault="000F7EAE">
            <w:r>
              <w:t>testcase</w:t>
            </w:r>
          </w:p>
        </w:tc>
        <w:tc>
          <w:tcPr>
            <w:tcW w:w="3123" w:type="dxa"/>
          </w:tcPr>
          <w:p w14:paraId="5F33A8CA" w14:textId="5A4070E8" w:rsidR="000F7EAE" w:rsidRDefault="000F7EAE">
            <w:r>
              <w:t>Input</w:t>
            </w:r>
          </w:p>
        </w:tc>
        <w:tc>
          <w:tcPr>
            <w:tcW w:w="3123" w:type="dxa"/>
          </w:tcPr>
          <w:p w14:paraId="5BDF426B" w14:textId="66263F34" w:rsidR="000F7EAE" w:rsidRDefault="000F7EAE">
            <w:r>
              <w:t>Output</w:t>
            </w:r>
          </w:p>
        </w:tc>
      </w:tr>
      <w:tr w:rsidR="000F7EAE" w14:paraId="1682DFB0" w14:textId="77777777" w:rsidTr="000F7EAE">
        <w:trPr>
          <w:trHeight w:val="1326"/>
        </w:trPr>
        <w:tc>
          <w:tcPr>
            <w:tcW w:w="3122" w:type="dxa"/>
          </w:tcPr>
          <w:p w14:paraId="765E93EF" w14:textId="1166992B" w:rsidR="000F7EAE" w:rsidRDefault="000F7EAE">
            <w:r>
              <w:t>1</w:t>
            </w:r>
          </w:p>
        </w:tc>
        <w:tc>
          <w:tcPr>
            <w:tcW w:w="3123" w:type="dxa"/>
          </w:tcPr>
          <w:p w14:paraId="046C2862" w14:textId="77777777" w:rsidR="0013196C" w:rsidRDefault="0013196C" w:rsidP="0013196C">
            <w:r>
              <w:t>3</w:t>
            </w:r>
          </w:p>
          <w:p w14:paraId="4455F99E" w14:textId="77777777" w:rsidR="0013196C" w:rsidRDefault="0013196C" w:rsidP="0013196C">
            <w:r>
              <w:t>2</w:t>
            </w:r>
          </w:p>
          <w:p w14:paraId="3155EDD8" w14:textId="77777777" w:rsidR="0013196C" w:rsidRDefault="0013196C" w:rsidP="0013196C">
            <w:r>
              <w:t>3</w:t>
            </w:r>
          </w:p>
          <w:p w14:paraId="48923EA7" w14:textId="77777777" w:rsidR="0013196C" w:rsidRDefault="0013196C" w:rsidP="0013196C">
            <w:r>
              <w:t>-1</w:t>
            </w:r>
          </w:p>
          <w:p w14:paraId="2D7A5593" w14:textId="77777777" w:rsidR="0013196C" w:rsidRDefault="0013196C" w:rsidP="0013196C">
            <w:r>
              <w:t>2</w:t>
            </w:r>
          </w:p>
          <w:p w14:paraId="4931B820" w14:textId="77777777" w:rsidR="0013196C" w:rsidRDefault="0013196C" w:rsidP="0013196C">
            <w:r>
              <w:t>3.5</w:t>
            </w:r>
          </w:p>
          <w:p w14:paraId="137187A8" w14:textId="77777777" w:rsidR="0013196C" w:rsidRDefault="0013196C" w:rsidP="0013196C">
            <w:r>
              <w:t>0.001</w:t>
            </w:r>
          </w:p>
          <w:p w14:paraId="255E4152" w14:textId="056DFE51" w:rsidR="000F7EAE" w:rsidRDefault="0013196C" w:rsidP="0013196C">
            <w:r>
              <w:t>6</w:t>
            </w:r>
          </w:p>
        </w:tc>
        <w:tc>
          <w:tcPr>
            <w:tcW w:w="3123" w:type="dxa"/>
          </w:tcPr>
          <w:p w14:paraId="2BFCA641" w14:textId="28E90A61" w:rsidR="000F7EAE" w:rsidRDefault="0013196C" w:rsidP="000F7EAE">
            <w:r w:rsidRPr="0013196C">
              <w:t>P(x) = -</w:t>
            </w:r>
            <w:r w:rsidR="00B05362">
              <w:t xml:space="preserve"> </w:t>
            </w:r>
            <w:r w:rsidRPr="0013196C">
              <w:t>0.500001</w:t>
            </w:r>
          </w:p>
        </w:tc>
      </w:tr>
      <w:tr w:rsidR="000F7EAE" w14:paraId="75A2870F" w14:textId="77777777" w:rsidTr="000F7EAE">
        <w:trPr>
          <w:trHeight w:val="1326"/>
        </w:trPr>
        <w:tc>
          <w:tcPr>
            <w:tcW w:w="3122" w:type="dxa"/>
          </w:tcPr>
          <w:p w14:paraId="35CC0EC6" w14:textId="280EBFCB" w:rsidR="000F7EAE" w:rsidRDefault="000F7EAE">
            <w:r>
              <w:t>2</w:t>
            </w:r>
          </w:p>
        </w:tc>
        <w:tc>
          <w:tcPr>
            <w:tcW w:w="3123" w:type="dxa"/>
          </w:tcPr>
          <w:p w14:paraId="2C740133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4</w:t>
            </w:r>
          </w:p>
          <w:p w14:paraId="795ECC27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-136</w:t>
            </w:r>
          </w:p>
          <w:p w14:paraId="44CAF113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-85</w:t>
            </w:r>
          </w:p>
          <w:p w14:paraId="388F37F3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-9</w:t>
            </w:r>
          </w:p>
          <w:p w14:paraId="69623B25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5</w:t>
            </w:r>
          </w:p>
          <w:p w14:paraId="7883DA6C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755F5538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-4</w:t>
            </w:r>
          </w:p>
          <w:p w14:paraId="65554C70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0.00001</w:t>
            </w:r>
          </w:p>
          <w:p w14:paraId="146251B6" w14:textId="77777777" w:rsidR="00B05362" w:rsidRPr="00B05362" w:rsidRDefault="00B05362" w:rsidP="00B0536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05362">
              <w:rPr>
                <w:rFonts w:ascii="Consolas" w:eastAsia="Times New Roman" w:hAnsi="Consolas" w:cs="Times New Roman"/>
                <w:sz w:val="20"/>
                <w:szCs w:val="20"/>
              </w:rPr>
              <w:t>15</w:t>
            </w:r>
          </w:p>
          <w:p w14:paraId="705F7F5E" w14:textId="29C60B73" w:rsidR="000F7EAE" w:rsidRDefault="000F7EAE" w:rsidP="000F7EAE"/>
        </w:tc>
        <w:tc>
          <w:tcPr>
            <w:tcW w:w="3123" w:type="dxa"/>
          </w:tcPr>
          <w:p w14:paraId="1AA63741" w14:textId="26872026" w:rsidR="000F7EAE" w:rsidRDefault="00B05362" w:rsidP="000F7EAE">
            <w:r w:rsidRPr="00B05362">
              <w:t>P(x) = -</w:t>
            </w:r>
            <w:r>
              <w:t xml:space="preserve"> </w:t>
            </w:r>
            <w:r w:rsidRPr="00B05362">
              <w:t>4.123106</w:t>
            </w:r>
          </w:p>
        </w:tc>
      </w:tr>
      <w:tr w:rsidR="000F7EAE" w14:paraId="688A5EF7" w14:textId="77777777" w:rsidTr="000F7EAE">
        <w:trPr>
          <w:trHeight w:val="1277"/>
        </w:trPr>
        <w:tc>
          <w:tcPr>
            <w:tcW w:w="3122" w:type="dxa"/>
          </w:tcPr>
          <w:p w14:paraId="77245178" w14:textId="58E098ED" w:rsidR="000F7EAE" w:rsidRDefault="000F7EAE">
            <w:r>
              <w:t>3</w:t>
            </w:r>
          </w:p>
        </w:tc>
        <w:tc>
          <w:tcPr>
            <w:tcW w:w="3123" w:type="dxa"/>
          </w:tcPr>
          <w:p w14:paraId="5DE16EF4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3</w:t>
            </w:r>
          </w:p>
          <w:p w14:paraId="2C6A7456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6</w:t>
            </w:r>
          </w:p>
          <w:p w14:paraId="0AFDDE16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483DB979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-4</w:t>
            </w:r>
          </w:p>
          <w:p w14:paraId="03013BBD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615D80E6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5B26DD15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0.00001</w:t>
            </w:r>
          </w:p>
          <w:p w14:paraId="7CFC6430" w14:textId="77777777" w:rsidR="0077176A" w:rsidRPr="0077176A" w:rsidRDefault="0077176A" w:rsidP="0077176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176A">
              <w:rPr>
                <w:rFonts w:ascii="Consolas" w:eastAsia="Times New Roman" w:hAnsi="Consolas" w:cs="Times New Roman"/>
                <w:sz w:val="20"/>
                <w:szCs w:val="20"/>
              </w:rPr>
              <w:t>10</w:t>
            </w:r>
          </w:p>
          <w:p w14:paraId="47564EB9" w14:textId="2DB20DE0" w:rsidR="000F7EAE" w:rsidRDefault="000F7EAE" w:rsidP="000F7EAE"/>
        </w:tc>
        <w:tc>
          <w:tcPr>
            <w:tcW w:w="3123" w:type="dxa"/>
          </w:tcPr>
          <w:p w14:paraId="5516D8DC" w14:textId="04B716A4" w:rsidR="000F7EAE" w:rsidRDefault="0077176A" w:rsidP="000F7EAE">
            <w:r w:rsidRPr="0077176A">
              <w:t>P(x) = 2.000000</w:t>
            </w:r>
          </w:p>
        </w:tc>
      </w:tr>
      <w:tr w:rsidR="000F7EAE" w14:paraId="52961152" w14:textId="77777777" w:rsidTr="000F7EAE">
        <w:trPr>
          <w:trHeight w:val="1326"/>
        </w:trPr>
        <w:tc>
          <w:tcPr>
            <w:tcW w:w="3122" w:type="dxa"/>
          </w:tcPr>
          <w:p w14:paraId="1F6A0AEA" w14:textId="3B578F32" w:rsidR="000F7EAE" w:rsidRDefault="000F7EAE">
            <w:r>
              <w:t>4</w:t>
            </w:r>
          </w:p>
        </w:tc>
        <w:tc>
          <w:tcPr>
            <w:tcW w:w="3123" w:type="dxa"/>
          </w:tcPr>
          <w:p w14:paraId="6CF56C42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4</w:t>
            </w:r>
          </w:p>
          <w:p w14:paraId="1E472055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6</w:t>
            </w:r>
          </w:p>
          <w:p w14:paraId="29B01633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63507AA4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-4</w:t>
            </w:r>
          </w:p>
          <w:p w14:paraId="217DD6CC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8</w:t>
            </w:r>
          </w:p>
          <w:p w14:paraId="73A61531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2</w:t>
            </w:r>
          </w:p>
          <w:p w14:paraId="4587E4C6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2</w:t>
            </w:r>
          </w:p>
          <w:p w14:paraId="09605008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0.001</w:t>
            </w:r>
          </w:p>
          <w:p w14:paraId="4EEAFD0D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12</w:t>
            </w:r>
          </w:p>
          <w:p w14:paraId="42317D0A" w14:textId="22CB0EB6" w:rsidR="000F7EAE" w:rsidRDefault="000F7EAE"/>
        </w:tc>
        <w:tc>
          <w:tcPr>
            <w:tcW w:w="3123" w:type="dxa"/>
          </w:tcPr>
          <w:p w14:paraId="7F96ADCA" w14:textId="4283F0FC" w:rsidR="000F7EAE" w:rsidRDefault="00931E16" w:rsidP="000F7EAE">
            <w:r w:rsidRPr="00931E16">
              <w:t>P(x) = -4.441412</w:t>
            </w:r>
          </w:p>
        </w:tc>
      </w:tr>
      <w:tr w:rsidR="000F7EAE" w14:paraId="12555941" w14:textId="77777777" w:rsidTr="000F7EAE">
        <w:trPr>
          <w:trHeight w:val="1326"/>
        </w:trPr>
        <w:tc>
          <w:tcPr>
            <w:tcW w:w="3122" w:type="dxa"/>
          </w:tcPr>
          <w:p w14:paraId="62236934" w14:textId="291D3580" w:rsidR="000F7EAE" w:rsidRDefault="000F7EAE">
            <w:r>
              <w:t>5</w:t>
            </w:r>
          </w:p>
        </w:tc>
        <w:tc>
          <w:tcPr>
            <w:tcW w:w="3123" w:type="dxa"/>
          </w:tcPr>
          <w:p w14:paraId="36340A82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6</w:t>
            </w:r>
          </w:p>
          <w:p w14:paraId="0583E4C9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3</w:t>
            </w:r>
          </w:p>
          <w:p w14:paraId="2FECB868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-2</w:t>
            </w:r>
          </w:p>
          <w:p w14:paraId="276B28E7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6</w:t>
            </w:r>
          </w:p>
          <w:p w14:paraId="550CE575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1</w:t>
            </w:r>
          </w:p>
          <w:p w14:paraId="6ACB948A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-4</w:t>
            </w:r>
          </w:p>
          <w:p w14:paraId="1F0E6693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8</w:t>
            </w:r>
          </w:p>
          <w:p w14:paraId="0681D35F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2</w:t>
            </w:r>
          </w:p>
          <w:p w14:paraId="3D969F4E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2</w:t>
            </w:r>
          </w:p>
          <w:p w14:paraId="566A4B3A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0.001</w:t>
            </w:r>
          </w:p>
          <w:p w14:paraId="46D4CC62" w14:textId="77777777" w:rsidR="00931E16" w:rsidRPr="00931E16" w:rsidRDefault="00931E16" w:rsidP="00931E16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931E16">
              <w:rPr>
                <w:rFonts w:ascii="Consolas" w:eastAsia="Times New Roman" w:hAnsi="Consolas" w:cs="Times New Roman"/>
                <w:sz w:val="20"/>
                <w:szCs w:val="20"/>
              </w:rPr>
              <w:t>12</w:t>
            </w:r>
          </w:p>
          <w:p w14:paraId="0387D7BF" w14:textId="630028C4" w:rsidR="000F7EAE" w:rsidRDefault="000F7EAE" w:rsidP="000F7EAE"/>
        </w:tc>
        <w:tc>
          <w:tcPr>
            <w:tcW w:w="3123" w:type="dxa"/>
          </w:tcPr>
          <w:p w14:paraId="4ECC7C4A" w14:textId="74E2C034" w:rsidR="0013196C" w:rsidRDefault="00931E16" w:rsidP="0013196C">
            <w:r w:rsidRPr="00931E16">
              <w:t>P(x) = -1.000000</w:t>
            </w:r>
          </w:p>
          <w:p w14:paraId="0D6C646D" w14:textId="2BC1DDC7" w:rsidR="000F7EAE" w:rsidRDefault="000F7EAE" w:rsidP="000F7EAE"/>
        </w:tc>
      </w:tr>
    </w:tbl>
    <w:p w14:paraId="45537513" w14:textId="77777777" w:rsidR="00B769AB" w:rsidRDefault="00B769AB"/>
    <w:sectPr w:rsidR="00B7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B"/>
    <w:rsid w:val="000F7EAE"/>
    <w:rsid w:val="0013196C"/>
    <w:rsid w:val="0077176A"/>
    <w:rsid w:val="00931E16"/>
    <w:rsid w:val="00B05362"/>
    <w:rsid w:val="00B769AB"/>
    <w:rsid w:val="00B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213"/>
  <w15:chartTrackingRefBased/>
  <w15:docId w15:val="{80B3DE16-931A-4409-A8B5-0BD36E2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瀚文</dc:creator>
  <cp:keywords/>
  <dc:description/>
  <cp:lastModifiedBy>廖 瀚文</cp:lastModifiedBy>
  <cp:revision>4</cp:revision>
  <dcterms:created xsi:type="dcterms:W3CDTF">2022-04-09T20:10:00Z</dcterms:created>
  <dcterms:modified xsi:type="dcterms:W3CDTF">2022-04-09T23:23:00Z</dcterms:modified>
</cp:coreProperties>
</file>