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Realizar un programa en C que calcule la cantidad de caracteres de una cadena ingresada por consola. equivalente a la función strlen de la libreria string.h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Realizar un programa en C que compare 2 cadenas de caracteres, una declarada en el programa con otra ingresada por teclado. El equivalente a la función strcmp de la librería string.h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