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9D7AB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Unit I: Introduction to Electronic Commerce</w:t>
      </w:r>
    </w:p>
    <w:p w14:paraId="2D63C0F2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Short Answer Questions (SAQs):</w:t>
      </w:r>
    </w:p>
    <w:p w14:paraId="66EDC746" w14:textId="77777777" w:rsidR="0026181F" w:rsidRPr="0026181F" w:rsidRDefault="0026181F" w:rsidP="0026181F">
      <w:pPr>
        <w:numPr>
          <w:ilvl w:val="0"/>
          <w:numId w:val="1"/>
        </w:numPr>
      </w:pPr>
      <w:r w:rsidRPr="0026181F">
        <w:t>What is the key difference between E-Commerce and Traditional Commerce?</w:t>
      </w:r>
    </w:p>
    <w:p w14:paraId="4B02AD95" w14:textId="77777777" w:rsidR="0026181F" w:rsidRPr="0026181F" w:rsidRDefault="0026181F" w:rsidP="0026181F">
      <w:pPr>
        <w:numPr>
          <w:ilvl w:val="0"/>
          <w:numId w:val="1"/>
        </w:numPr>
      </w:pPr>
      <w:r w:rsidRPr="0026181F">
        <w:t>Name and explain one advantage of E-Commerce.</w:t>
      </w:r>
    </w:p>
    <w:p w14:paraId="40CA0F36" w14:textId="77777777" w:rsidR="0026181F" w:rsidRPr="0026181F" w:rsidRDefault="0026181F" w:rsidP="0026181F">
      <w:pPr>
        <w:numPr>
          <w:ilvl w:val="0"/>
          <w:numId w:val="1"/>
        </w:numPr>
      </w:pPr>
      <w:r w:rsidRPr="0026181F">
        <w:t>What is Media Convergence in the context of E-Commerce?</w:t>
      </w:r>
    </w:p>
    <w:p w14:paraId="22B65B8B" w14:textId="77777777" w:rsidR="0026181F" w:rsidRPr="0026181F" w:rsidRDefault="0026181F" w:rsidP="0026181F">
      <w:pPr>
        <w:numPr>
          <w:ilvl w:val="0"/>
          <w:numId w:val="1"/>
        </w:numPr>
      </w:pPr>
      <w:r w:rsidRPr="0026181F">
        <w:t>Define M-Commerce and give an example of its application.</w:t>
      </w:r>
    </w:p>
    <w:p w14:paraId="48E29D91" w14:textId="77777777" w:rsidR="0026181F" w:rsidRPr="0026181F" w:rsidRDefault="0026181F" w:rsidP="0026181F">
      <w:pPr>
        <w:numPr>
          <w:ilvl w:val="0"/>
          <w:numId w:val="1"/>
        </w:numPr>
      </w:pPr>
      <w:r w:rsidRPr="0026181F">
        <w:t>Explain the need for E-Commerce and E-Business in today’s market.</w:t>
      </w:r>
    </w:p>
    <w:p w14:paraId="38C394C0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Long Answer Questions (LAQs):</w:t>
      </w:r>
    </w:p>
    <w:p w14:paraId="422E51C2" w14:textId="77777777" w:rsidR="0026181F" w:rsidRPr="0026181F" w:rsidRDefault="0026181F" w:rsidP="0026181F">
      <w:pPr>
        <w:numPr>
          <w:ilvl w:val="0"/>
          <w:numId w:val="2"/>
        </w:numPr>
      </w:pPr>
      <w:r w:rsidRPr="0026181F">
        <w:t>Discuss the advantages and disadvantages of E-Commerce as compared to traditional commerce.</w:t>
      </w:r>
    </w:p>
    <w:p w14:paraId="06034850" w14:textId="77777777" w:rsidR="0026181F" w:rsidRPr="0026181F" w:rsidRDefault="0026181F" w:rsidP="0026181F">
      <w:pPr>
        <w:numPr>
          <w:ilvl w:val="0"/>
          <w:numId w:val="2"/>
        </w:numPr>
      </w:pPr>
      <w:r w:rsidRPr="0026181F">
        <w:t>Describe the concept of network and electronic transactions in E-Commerce.</w:t>
      </w:r>
    </w:p>
    <w:p w14:paraId="46F9C774" w14:textId="77777777" w:rsidR="0026181F" w:rsidRPr="0026181F" w:rsidRDefault="0026181F" w:rsidP="0026181F">
      <w:pPr>
        <w:numPr>
          <w:ilvl w:val="0"/>
          <w:numId w:val="2"/>
        </w:numPr>
      </w:pPr>
      <w:r w:rsidRPr="0026181F">
        <w:t>Explain the business applications of E-Commerce and how they benefit modern businesses.</w:t>
      </w:r>
    </w:p>
    <w:p w14:paraId="7765954A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Analytical Reasoning Questions:</w:t>
      </w:r>
    </w:p>
    <w:p w14:paraId="0F1D2428" w14:textId="77777777" w:rsidR="0026181F" w:rsidRPr="0026181F" w:rsidRDefault="0026181F" w:rsidP="0026181F">
      <w:pPr>
        <w:numPr>
          <w:ilvl w:val="0"/>
          <w:numId w:val="3"/>
        </w:numPr>
      </w:pPr>
      <w:r w:rsidRPr="0026181F">
        <w:t>How does the growth of mobile commerce (M-Commerce) impact traditional retail businesses?</w:t>
      </w:r>
    </w:p>
    <w:p w14:paraId="6C00D823" w14:textId="77777777" w:rsidR="0026181F" w:rsidRPr="0026181F" w:rsidRDefault="0026181F" w:rsidP="0026181F">
      <w:pPr>
        <w:numPr>
          <w:ilvl w:val="0"/>
          <w:numId w:val="3"/>
        </w:numPr>
      </w:pPr>
      <w:r w:rsidRPr="0026181F">
        <w:t>Evaluate how the convergence of media channels (such as TV, internet, and mobile devices) is affecting E-Commerce businesses.</w:t>
      </w:r>
    </w:p>
    <w:p w14:paraId="7770AD19" w14:textId="77777777" w:rsidR="0026181F" w:rsidRPr="0026181F" w:rsidRDefault="0026181F" w:rsidP="0026181F">
      <w:r w:rsidRPr="0026181F">
        <w:pict w14:anchorId="2952A3AD">
          <v:rect id="_x0000_i1067" style="width:0;height:1.5pt" o:hralign="center" o:hrstd="t" o:hr="t" fillcolor="#a0a0a0" stroked="f"/>
        </w:pict>
      </w:r>
    </w:p>
    <w:p w14:paraId="38AD97FC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Unit II: Business Models of E-Commerce</w:t>
      </w:r>
    </w:p>
    <w:p w14:paraId="76AC7AC8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Short Answer Questions (SAQs):</w:t>
      </w:r>
    </w:p>
    <w:p w14:paraId="51EF3B7F" w14:textId="77777777" w:rsidR="0026181F" w:rsidRPr="0026181F" w:rsidRDefault="0026181F" w:rsidP="0026181F">
      <w:pPr>
        <w:numPr>
          <w:ilvl w:val="0"/>
          <w:numId w:val="4"/>
        </w:numPr>
      </w:pPr>
      <w:r w:rsidRPr="0026181F">
        <w:t>What is a Business-to-Business (B2B) E-Commerce model?</w:t>
      </w:r>
    </w:p>
    <w:p w14:paraId="61CA6641" w14:textId="77777777" w:rsidR="0026181F" w:rsidRPr="0026181F" w:rsidRDefault="0026181F" w:rsidP="0026181F">
      <w:pPr>
        <w:numPr>
          <w:ilvl w:val="0"/>
          <w:numId w:val="4"/>
        </w:numPr>
      </w:pPr>
      <w:r w:rsidRPr="0026181F">
        <w:t>List two advantages of B2C (Business-to-Consumer) E-Commerce.</w:t>
      </w:r>
    </w:p>
    <w:p w14:paraId="2CC1B3C4" w14:textId="77777777" w:rsidR="0026181F" w:rsidRPr="0026181F" w:rsidRDefault="0026181F" w:rsidP="0026181F">
      <w:pPr>
        <w:numPr>
          <w:ilvl w:val="0"/>
          <w:numId w:val="4"/>
        </w:numPr>
      </w:pPr>
      <w:r w:rsidRPr="0026181F">
        <w:t>Explain the concept of Consumer-to-Consumer (C2C) E-Commerce.</w:t>
      </w:r>
    </w:p>
    <w:p w14:paraId="1E1A2C1D" w14:textId="77777777" w:rsidR="0026181F" w:rsidRPr="0026181F" w:rsidRDefault="0026181F" w:rsidP="0026181F">
      <w:pPr>
        <w:numPr>
          <w:ilvl w:val="0"/>
          <w:numId w:val="4"/>
        </w:numPr>
      </w:pPr>
      <w:r w:rsidRPr="0026181F">
        <w:t>What are the disadvantages of C2B (Consumer-to-Business) E-Commerce?</w:t>
      </w:r>
    </w:p>
    <w:p w14:paraId="6D1B1A11" w14:textId="77777777" w:rsidR="0026181F" w:rsidRPr="0026181F" w:rsidRDefault="0026181F" w:rsidP="0026181F">
      <w:pPr>
        <w:numPr>
          <w:ilvl w:val="0"/>
          <w:numId w:val="4"/>
        </w:numPr>
      </w:pPr>
      <w:r w:rsidRPr="0026181F">
        <w:t>How does the Business-to-Consumer (B2C) model work in E-Commerce?</w:t>
      </w:r>
    </w:p>
    <w:p w14:paraId="43C3ED98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Long Answer Questions (LAQs):</w:t>
      </w:r>
    </w:p>
    <w:p w14:paraId="4E7EBDF4" w14:textId="77777777" w:rsidR="0026181F" w:rsidRPr="0026181F" w:rsidRDefault="0026181F" w:rsidP="0026181F">
      <w:pPr>
        <w:numPr>
          <w:ilvl w:val="0"/>
          <w:numId w:val="5"/>
        </w:numPr>
      </w:pPr>
      <w:r w:rsidRPr="0026181F">
        <w:t>Compare and contrast B2B and B2C E-Commerce models with examples.</w:t>
      </w:r>
    </w:p>
    <w:p w14:paraId="6F4A1C65" w14:textId="77777777" w:rsidR="0026181F" w:rsidRPr="0026181F" w:rsidRDefault="0026181F" w:rsidP="0026181F">
      <w:pPr>
        <w:numPr>
          <w:ilvl w:val="0"/>
          <w:numId w:val="5"/>
        </w:numPr>
      </w:pPr>
      <w:r w:rsidRPr="0026181F">
        <w:t>Discuss the advantages and disadvantages of Consumer-to-Consumer (C2C) E-Commerce.</w:t>
      </w:r>
    </w:p>
    <w:p w14:paraId="093037F8" w14:textId="77777777" w:rsidR="0026181F" w:rsidRPr="0026181F" w:rsidRDefault="0026181F" w:rsidP="0026181F">
      <w:pPr>
        <w:numPr>
          <w:ilvl w:val="0"/>
          <w:numId w:val="5"/>
        </w:numPr>
      </w:pPr>
      <w:r w:rsidRPr="0026181F">
        <w:t>Explain the significance of choosing the right business model for an E-Commerce venture.</w:t>
      </w:r>
    </w:p>
    <w:p w14:paraId="19DFE084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Analytical Reasoning Questions:</w:t>
      </w:r>
    </w:p>
    <w:p w14:paraId="3CB4DD01" w14:textId="77777777" w:rsidR="0026181F" w:rsidRPr="0026181F" w:rsidRDefault="0026181F" w:rsidP="0026181F">
      <w:pPr>
        <w:numPr>
          <w:ilvl w:val="0"/>
          <w:numId w:val="6"/>
        </w:numPr>
      </w:pPr>
      <w:r w:rsidRPr="0026181F">
        <w:lastRenderedPageBreak/>
        <w:t>Given the rise in online marketplaces, evaluate the potential impact of the C2C E-Commerce model on traditional retail businesses.</w:t>
      </w:r>
    </w:p>
    <w:p w14:paraId="018F39EC" w14:textId="77777777" w:rsidR="0026181F" w:rsidRPr="0026181F" w:rsidRDefault="0026181F" w:rsidP="0026181F">
      <w:pPr>
        <w:numPr>
          <w:ilvl w:val="0"/>
          <w:numId w:val="6"/>
        </w:numPr>
      </w:pPr>
      <w:r w:rsidRPr="0026181F">
        <w:t>How can the shift from traditional retail to B2C E-Commerce models affect customer behavior and business strategies?</w:t>
      </w:r>
    </w:p>
    <w:p w14:paraId="6EADBBF1" w14:textId="77777777" w:rsidR="0026181F" w:rsidRPr="0026181F" w:rsidRDefault="0026181F" w:rsidP="0026181F">
      <w:r w:rsidRPr="0026181F">
        <w:pict w14:anchorId="625DDD8A">
          <v:rect id="_x0000_i1068" style="width:0;height:1.5pt" o:hralign="center" o:hrstd="t" o:hr="t" fillcolor="#a0a0a0" stroked="f"/>
        </w:pict>
      </w:r>
    </w:p>
    <w:p w14:paraId="1A100903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Unit III: The Internet and WWW</w:t>
      </w:r>
    </w:p>
    <w:p w14:paraId="74366BDD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Short Answer Questions (SAQs):</w:t>
      </w:r>
    </w:p>
    <w:p w14:paraId="66D4EAD4" w14:textId="77777777" w:rsidR="0026181F" w:rsidRPr="0026181F" w:rsidRDefault="0026181F" w:rsidP="0026181F">
      <w:pPr>
        <w:numPr>
          <w:ilvl w:val="0"/>
          <w:numId w:val="7"/>
        </w:numPr>
      </w:pPr>
      <w:r w:rsidRPr="0026181F">
        <w:t>What is the evolution of the internet and its key features?</w:t>
      </w:r>
    </w:p>
    <w:p w14:paraId="1141B670" w14:textId="77777777" w:rsidR="0026181F" w:rsidRPr="0026181F" w:rsidRDefault="0026181F" w:rsidP="0026181F">
      <w:pPr>
        <w:numPr>
          <w:ilvl w:val="0"/>
          <w:numId w:val="7"/>
        </w:numPr>
      </w:pPr>
      <w:r w:rsidRPr="0026181F">
        <w:t>Explain the importance of domain names and give examples of domain types.</w:t>
      </w:r>
    </w:p>
    <w:p w14:paraId="21009DFD" w14:textId="77777777" w:rsidR="0026181F" w:rsidRPr="0026181F" w:rsidRDefault="0026181F" w:rsidP="0026181F">
      <w:pPr>
        <w:numPr>
          <w:ilvl w:val="0"/>
          <w:numId w:val="7"/>
        </w:numPr>
      </w:pPr>
      <w:r w:rsidRPr="0026181F">
        <w:t>Differentiate between LAN, MAN, and WAN networks.</w:t>
      </w:r>
    </w:p>
    <w:p w14:paraId="2FB9A856" w14:textId="77777777" w:rsidR="0026181F" w:rsidRPr="0026181F" w:rsidRDefault="0026181F" w:rsidP="0026181F">
      <w:pPr>
        <w:numPr>
          <w:ilvl w:val="0"/>
          <w:numId w:val="7"/>
        </w:numPr>
      </w:pPr>
      <w:r w:rsidRPr="0026181F">
        <w:t>What role does an Internet Service Provider (ISP) play in internet connectivity?</w:t>
      </w:r>
    </w:p>
    <w:p w14:paraId="007BB247" w14:textId="77777777" w:rsidR="0026181F" w:rsidRPr="0026181F" w:rsidRDefault="0026181F" w:rsidP="0026181F">
      <w:pPr>
        <w:numPr>
          <w:ilvl w:val="0"/>
          <w:numId w:val="7"/>
        </w:numPr>
      </w:pPr>
      <w:r w:rsidRPr="0026181F">
        <w:t>What is the World Wide Web (WWW), and how is it different from the internet?</w:t>
      </w:r>
    </w:p>
    <w:p w14:paraId="247308C3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Long Answer Questions (LAQs):</w:t>
      </w:r>
    </w:p>
    <w:p w14:paraId="6C23F8CE" w14:textId="77777777" w:rsidR="0026181F" w:rsidRPr="0026181F" w:rsidRDefault="0026181F" w:rsidP="0026181F">
      <w:pPr>
        <w:numPr>
          <w:ilvl w:val="0"/>
          <w:numId w:val="8"/>
        </w:numPr>
      </w:pPr>
      <w:r w:rsidRPr="0026181F">
        <w:t>Discuss the features and evolution of the Internet, and explain how the Internet has transformed businesses globally.</w:t>
      </w:r>
    </w:p>
    <w:p w14:paraId="3B0CE59E" w14:textId="77777777" w:rsidR="0026181F" w:rsidRPr="0026181F" w:rsidRDefault="0026181F" w:rsidP="0026181F">
      <w:pPr>
        <w:numPr>
          <w:ilvl w:val="0"/>
          <w:numId w:val="8"/>
        </w:numPr>
      </w:pPr>
      <w:r w:rsidRPr="0026181F">
        <w:t>Describe the types of networks (LAN, MAN, WAN) and explain their significance in E-Commerce.</w:t>
      </w:r>
    </w:p>
    <w:p w14:paraId="78D1BA7B" w14:textId="77777777" w:rsidR="0026181F" w:rsidRPr="0026181F" w:rsidRDefault="0026181F" w:rsidP="0026181F">
      <w:pPr>
        <w:numPr>
          <w:ilvl w:val="0"/>
          <w:numId w:val="8"/>
        </w:numPr>
      </w:pPr>
      <w:r w:rsidRPr="0026181F">
        <w:t>Explain the components of the World Wide Web (WWW) and how they facilitate global communication.</w:t>
      </w:r>
    </w:p>
    <w:p w14:paraId="20EC09F4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Analytical Reasoning Questions:</w:t>
      </w:r>
    </w:p>
    <w:p w14:paraId="1A46A67E" w14:textId="77777777" w:rsidR="0026181F" w:rsidRPr="0026181F" w:rsidRDefault="0026181F" w:rsidP="0026181F">
      <w:pPr>
        <w:numPr>
          <w:ilvl w:val="0"/>
          <w:numId w:val="9"/>
        </w:numPr>
      </w:pPr>
      <w:r w:rsidRPr="0026181F">
        <w:t>How has the development of the World Wide Web influenced the growth of E-Commerce businesses?</w:t>
      </w:r>
    </w:p>
    <w:p w14:paraId="236DE2E0" w14:textId="77777777" w:rsidR="0026181F" w:rsidRPr="0026181F" w:rsidRDefault="0026181F" w:rsidP="0026181F">
      <w:pPr>
        <w:numPr>
          <w:ilvl w:val="0"/>
          <w:numId w:val="9"/>
        </w:numPr>
      </w:pPr>
      <w:r w:rsidRPr="0026181F">
        <w:t>Evaluate the challenges and benefits of establishing global E-Commerce businesses considering different types of internet networks (LAN, MAN, WAN).</w:t>
      </w:r>
    </w:p>
    <w:p w14:paraId="49A58091" w14:textId="77777777" w:rsidR="0026181F" w:rsidRPr="0026181F" w:rsidRDefault="0026181F" w:rsidP="0026181F">
      <w:r w:rsidRPr="0026181F">
        <w:pict w14:anchorId="4608F217">
          <v:rect id="_x0000_i1069" style="width:0;height:1.5pt" o:hralign="center" o:hrstd="t" o:hr="t" fillcolor="#a0a0a0" stroked="f"/>
        </w:pict>
      </w:r>
    </w:p>
    <w:p w14:paraId="6D4228AB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Unit IV: Internet and Extranet</w:t>
      </w:r>
    </w:p>
    <w:p w14:paraId="1E1F1AD7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Short Answer Questions (SAQs):</w:t>
      </w:r>
    </w:p>
    <w:p w14:paraId="2A55612E" w14:textId="77777777" w:rsidR="0026181F" w:rsidRPr="0026181F" w:rsidRDefault="0026181F" w:rsidP="0026181F">
      <w:pPr>
        <w:numPr>
          <w:ilvl w:val="0"/>
          <w:numId w:val="10"/>
        </w:numPr>
      </w:pPr>
      <w:r w:rsidRPr="0026181F">
        <w:t>What is the difference between an intranet and an extranet?</w:t>
      </w:r>
    </w:p>
    <w:p w14:paraId="287DE898" w14:textId="77777777" w:rsidR="0026181F" w:rsidRPr="0026181F" w:rsidRDefault="0026181F" w:rsidP="0026181F">
      <w:pPr>
        <w:numPr>
          <w:ilvl w:val="0"/>
          <w:numId w:val="10"/>
        </w:numPr>
      </w:pPr>
      <w:r w:rsidRPr="0026181F">
        <w:t>Explain the term "Information Superhighway."</w:t>
      </w:r>
    </w:p>
    <w:p w14:paraId="0150E29E" w14:textId="77777777" w:rsidR="0026181F" w:rsidRPr="0026181F" w:rsidRDefault="0026181F" w:rsidP="0026181F">
      <w:pPr>
        <w:numPr>
          <w:ilvl w:val="0"/>
          <w:numId w:val="10"/>
        </w:numPr>
      </w:pPr>
      <w:r w:rsidRPr="0026181F">
        <w:t>What is the role of intranet in B2B applications?</w:t>
      </w:r>
    </w:p>
    <w:p w14:paraId="1712813F" w14:textId="77777777" w:rsidR="0026181F" w:rsidRPr="0026181F" w:rsidRDefault="0026181F" w:rsidP="0026181F">
      <w:pPr>
        <w:numPr>
          <w:ilvl w:val="0"/>
          <w:numId w:val="10"/>
        </w:numPr>
      </w:pPr>
      <w:r w:rsidRPr="0026181F">
        <w:t>List the advantages of using an extranet for business.</w:t>
      </w:r>
    </w:p>
    <w:p w14:paraId="3BF50A0E" w14:textId="77777777" w:rsidR="0026181F" w:rsidRPr="0026181F" w:rsidRDefault="0026181F" w:rsidP="0026181F">
      <w:pPr>
        <w:numPr>
          <w:ilvl w:val="0"/>
          <w:numId w:val="10"/>
        </w:numPr>
      </w:pPr>
      <w:r w:rsidRPr="0026181F">
        <w:t>Define an Internet and describe its key components.</w:t>
      </w:r>
    </w:p>
    <w:p w14:paraId="428F9AF5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lastRenderedPageBreak/>
        <w:t>Long Answer Questions (LAQs):</w:t>
      </w:r>
    </w:p>
    <w:p w14:paraId="1A387F53" w14:textId="77777777" w:rsidR="0026181F" w:rsidRPr="0026181F" w:rsidRDefault="0026181F" w:rsidP="0026181F">
      <w:pPr>
        <w:numPr>
          <w:ilvl w:val="0"/>
          <w:numId w:val="11"/>
        </w:numPr>
      </w:pPr>
      <w:r w:rsidRPr="0026181F">
        <w:t>Discuss the differences between an intranet and an extranet with examples.</w:t>
      </w:r>
    </w:p>
    <w:p w14:paraId="04795039" w14:textId="77777777" w:rsidR="0026181F" w:rsidRPr="0026181F" w:rsidRDefault="0026181F" w:rsidP="0026181F">
      <w:pPr>
        <w:numPr>
          <w:ilvl w:val="0"/>
          <w:numId w:val="11"/>
        </w:numPr>
      </w:pPr>
      <w:r w:rsidRPr="0026181F">
        <w:t>Explain the concept of the Information Superhighway and its significance in modern communication.</w:t>
      </w:r>
    </w:p>
    <w:p w14:paraId="3D074F9B" w14:textId="77777777" w:rsidR="0026181F" w:rsidRPr="0026181F" w:rsidRDefault="0026181F" w:rsidP="0026181F">
      <w:pPr>
        <w:numPr>
          <w:ilvl w:val="0"/>
          <w:numId w:val="11"/>
        </w:numPr>
      </w:pPr>
      <w:r w:rsidRPr="0026181F">
        <w:t>How can an intranet improve business operations in a corporate environment?</w:t>
      </w:r>
    </w:p>
    <w:p w14:paraId="5C85D04A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Analytical Reasoning Questions:</w:t>
      </w:r>
    </w:p>
    <w:p w14:paraId="14947EB4" w14:textId="77777777" w:rsidR="0026181F" w:rsidRPr="0026181F" w:rsidRDefault="0026181F" w:rsidP="0026181F">
      <w:pPr>
        <w:numPr>
          <w:ilvl w:val="0"/>
          <w:numId w:val="12"/>
        </w:numPr>
      </w:pPr>
      <w:r w:rsidRPr="0026181F">
        <w:t>Given the role of intranets in B2B applications, analyze how they can improve collaboration and business efficiency.</w:t>
      </w:r>
    </w:p>
    <w:p w14:paraId="1FCD6E5F" w14:textId="77777777" w:rsidR="0026181F" w:rsidRPr="0026181F" w:rsidRDefault="0026181F" w:rsidP="0026181F">
      <w:pPr>
        <w:numPr>
          <w:ilvl w:val="0"/>
          <w:numId w:val="12"/>
        </w:numPr>
      </w:pPr>
      <w:r w:rsidRPr="0026181F">
        <w:t>How do extranets contribute to enhancing communication between businesses and their partners?</w:t>
      </w:r>
    </w:p>
    <w:p w14:paraId="27100815" w14:textId="77777777" w:rsidR="0026181F" w:rsidRPr="0026181F" w:rsidRDefault="0026181F" w:rsidP="0026181F">
      <w:r w:rsidRPr="0026181F">
        <w:pict w14:anchorId="603C38F7">
          <v:rect id="_x0000_i1070" style="width:0;height:1.5pt" o:hralign="center" o:hrstd="t" o:hr="t" fillcolor="#a0a0a0" stroked="f"/>
        </w:pict>
      </w:r>
    </w:p>
    <w:p w14:paraId="2D12D1BD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Unit V: Security Framework</w:t>
      </w:r>
    </w:p>
    <w:p w14:paraId="46051DC5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Short Answer Questions (SAQs):</w:t>
      </w:r>
    </w:p>
    <w:p w14:paraId="4D53EDCD" w14:textId="77777777" w:rsidR="0026181F" w:rsidRPr="0026181F" w:rsidRDefault="0026181F" w:rsidP="0026181F">
      <w:pPr>
        <w:numPr>
          <w:ilvl w:val="0"/>
          <w:numId w:val="13"/>
        </w:numPr>
      </w:pPr>
      <w:r w:rsidRPr="0026181F">
        <w:t>What are the types of computer crimes in the context of E-Commerce?</w:t>
      </w:r>
    </w:p>
    <w:p w14:paraId="27D6A625" w14:textId="77777777" w:rsidR="0026181F" w:rsidRPr="0026181F" w:rsidRDefault="0026181F" w:rsidP="0026181F">
      <w:pPr>
        <w:numPr>
          <w:ilvl w:val="0"/>
          <w:numId w:val="13"/>
        </w:numPr>
      </w:pPr>
      <w:r w:rsidRPr="0026181F">
        <w:t>Explain the concept of encryption and decryption in digital security.</w:t>
      </w:r>
    </w:p>
    <w:p w14:paraId="70B096A8" w14:textId="77777777" w:rsidR="0026181F" w:rsidRPr="0026181F" w:rsidRDefault="0026181F" w:rsidP="0026181F">
      <w:pPr>
        <w:numPr>
          <w:ilvl w:val="0"/>
          <w:numId w:val="13"/>
        </w:numPr>
      </w:pPr>
      <w:r w:rsidRPr="0026181F">
        <w:t>What is a digital signature, and how does it work?</w:t>
      </w:r>
    </w:p>
    <w:p w14:paraId="4190943B" w14:textId="77777777" w:rsidR="0026181F" w:rsidRPr="0026181F" w:rsidRDefault="0026181F" w:rsidP="0026181F">
      <w:pPr>
        <w:numPr>
          <w:ilvl w:val="0"/>
          <w:numId w:val="13"/>
        </w:numPr>
      </w:pPr>
      <w:r w:rsidRPr="0026181F">
        <w:t>What is a firewall, and why is it important in securing E-Commerce transactions?</w:t>
      </w:r>
    </w:p>
    <w:p w14:paraId="6293762C" w14:textId="77777777" w:rsidR="0026181F" w:rsidRPr="0026181F" w:rsidRDefault="0026181F" w:rsidP="0026181F">
      <w:pPr>
        <w:numPr>
          <w:ilvl w:val="0"/>
          <w:numId w:val="13"/>
        </w:numPr>
      </w:pPr>
      <w:r w:rsidRPr="0026181F">
        <w:t>What are the common threats to online security, and how can they be prevented?</w:t>
      </w:r>
    </w:p>
    <w:p w14:paraId="4E294E8D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Long Answer Questions (LAQs):</w:t>
      </w:r>
    </w:p>
    <w:p w14:paraId="21B74586" w14:textId="77777777" w:rsidR="0026181F" w:rsidRPr="0026181F" w:rsidRDefault="0026181F" w:rsidP="0026181F">
      <w:pPr>
        <w:numPr>
          <w:ilvl w:val="0"/>
          <w:numId w:val="14"/>
        </w:numPr>
      </w:pPr>
      <w:r w:rsidRPr="0026181F">
        <w:t>Discuss the different methods used for securing online transactions, focusing on encryption and digital signatures.</w:t>
      </w:r>
    </w:p>
    <w:p w14:paraId="0EF2F867" w14:textId="77777777" w:rsidR="0026181F" w:rsidRPr="0026181F" w:rsidRDefault="0026181F" w:rsidP="0026181F">
      <w:pPr>
        <w:numPr>
          <w:ilvl w:val="0"/>
          <w:numId w:val="14"/>
        </w:numPr>
      </w:pPr>
      <w:r w:rsidRPr="0026181F">
        <w:t>Explain the role of firewalls in ensuring the security of E-Commerce websites.</w:t>
      </w:r>
    </w:p>
    <w:p w14:paraId="1A304F47" w14:textId="77777777" w:rsidR="0026181F" w:rsidRPr="0026181F" w:rsidRDefault="0026181F" w:rsidP="0026181F">
      <w:pPr>
        <w:numPr>
          <w:ilvl w:val="0"/>
          <w:numId w:val="14"/>
        </w:numPr>
      </w:pPr>
      <w:r w:rsidRPr="0026181F">
        <w:t>Describe the various types of computer crimes in E-Commerce and how they can be prevented.</w:t>
      </w:r>
    </w:p>
    <w:p w14:paraId="4A5E11B0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Analytical Reasoning Questions:</w:t>
      </w:r>
    </w:p>
    <w:p w14:paraId="15D95DF0" w14:textId="77777777" w:rsidR="0026181F" w:rsidRPr="0026181F" w:rsidRDefault="0026181F" w:rsidP="0026181F">
      <w:pPr>
        <w:numPr>
          <w:ilvl w:val="0"/>
          <w:numId w:val="15"/>
        </w:numPr>
      </w:pPr>
      <w:r w:rsidRPr="0026181F">
        <w:t>How can E-Commerce businesses balance the need for security with providing a seamless user experience?</w:t>
      </w:r>
    </w:p>
    <w:p w14:paraId="4EF5813A" w14:textId="77777777" w:rsidR="0026181F" w:rsidRPr="0026181F" w:rsidRDefault="0026181F" w:rsidP="0026181F">
      <w:pPr>
        <w:numPr>
          <w:ilvl w:val="0"/>
          <w:numId w:val="15"/>
        </w:numPr>
      </w:pPr>
      <w:r w:rsidRPr="0026181F">
        <w:t>Analyze the role of encryption techniques (such as RSA and DES) in securing digital payment systems.</w:t>
      </w:r>
    </w:p>
    <w:p w14:paraId="3B6B5B06" w14:textId="77777777" w:rsidR="0026181F" w:rsidRPr="0026181F" w:rsidRDefault="0026181F" w:rsidP="0026181F">
      <w:r w:rsidRPr="0026181F">
        <w:pict w14:anchorId="0162490E">
          <v:rect id="_x0000_i1071" style="width:0;height:1.5pt" o:hralign="center" o:hrstd="t" o:hr="t" fillcolor="#a0a0a0" stroked="f"/>
        </w:pict>
      </w:r>
    </w:p>
    <w:p w14:paraId="208FBD90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Unit VI: Electronic Data Interchange (EDI)</w:t>
      </w:r>
    </w:p>
    <w:p w14:paraId="4568029F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Short Answer Questions (SAQs):</w:t>
      </w:r>
    </w:p>
    <w:p w14:paraId="42396846" w14:textId="77777777" w:rsidR="0026181F" w:rsidRPr="0026181F" w:rsidRDefault="0026181F" w:rsidP="0026181F">
      <w:pPr>
        <w:numPr>
          <w:ilvl w:val="0"/>
          <w:numId w:val="16"/>
        </w:numPr>
      </w:pPr>
      <w:r w:rsidRPr="0026181F">
        <w:lastRenderedPageBreak/>
        <w:t>What is Electronic Data Interchange (EDI)?</w:t>
      </w:r>
    </w:p>
    <w:p w14:paraId="2F622F74" w14:textId="77777777" w:rsidR="0026181F" w:rsidRPr="0026181F" w:rsidRDefault="0026181F" w:rsidP="0026181F">
      <w:pPr>
        <w:numPr>
          <w:ilvl w:val="0"/>
          <w:numId w:val="16"/>
        </w:numPr>
      </w:pPr>
      <w:r w:rsidRPr="0026181F">
        <w:t>List one limitation of EDI.</w:t>
      </w:r>
    </w:p>
    <w:p w14:paraId="64C34FCD" w14:textId="77777777" w:rsidR="0026181F" w:rsidRPr="0026181F" w:rsidRDefault="0026181F" w:rsidP="0026181F">
      <w:pPr>
        <w:numPr>
          <w:ilvl w:val="0"/>
          <w:numId w:val="16"/>
        </w:numPr>
      </w:pPr>
      <w:r w:rsidRPr="0026181F">
        <w:t>How does EDI improve business transactions?</w:t>
      </w:r>
    </w:p>
    <w:p w14:paraId="33D9636F" w14:textId="77777777" w:rsidR="0026181F" w:rsidRPr="0026181F" w:rsidRDefault="0026181F" w:rsidP="0026181F">
      <w:pPr>
        <w:numPr>
          <w:ilvl w:val="0"/>
          <w:numId w:val="16"/>
        </w:numPr>
      </w:pPr>
      <w:r w:rsidRPr="0026181F">
        <w:t>What are the advantages of using EDI in business operations?</w:t>
      </w:r>
    </w:p>
    <w:p w14:paraId="35C86BBF" w14:textId="77777777" w:rsidR="0026181F" w:rsidRPr="0026181F" w:rsidRDefault="0026181F" w:rsidP="0026181F">
      <w:pPr>
        <w:numPr>
          <w:ilvl w:val="0"/>
          <w:numId w:val="16"/>
        </w:numPr>
      </w:pPr>
      <w:r w:rsidRPr="0026181F">
        <w:t>Explain the concept of an EDI model.</w:t>
      </w:r>
    </w:p>
    <w:p w14:paraId="64DA50BB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Long Answer Questions (LAQs):</w:t>
      </w:r>
    </w:p>
    <w:p w14:paraId="265807AD" w14:textId="77777777" w:rsidR="0026181F" w:rsidRPr="0026181F" w:rsidRDefault="0026181F" w:rsidP="0026181F">
      <w:pPr>
        <w:numPr>
          <w:ilvl w:val="0"/>
          <w:numId w:val="17"/>
        </w:numPr>
      </w:pPr>
      <w:r w:rsidRPr="0026181F">
        <w:t>Discuss the applications of Electronic Data Interchange (EDI) in modern business operations.</w:t>
      </w:r>
    </w:p>
    <w:p w14:paraId="1A2B4759" w14:textId="77777777" w:rsidR="0026181F" w:rsidRPr="0026181F" w:rsidRDefault="0026181F" w:rsidP="0026181F">
      <w:pPr>
        <w:numPr>
          <w:ilvl w:val="0"/>
          <w:numId w:val="17"/>
        </w:numPr>
      </w:pPr>
      <w:r w:rsidRPr="0026181F">
        <w:t>Explain the disadvantages and limitations of EDI and how businesses can overcome them.</w:t>
      </w:r>
    </w:p>
    <w:p w14:paraId="095CF076" w14:textId="77777777" w:rsidR="0026181F" w:rsidRPr="0026181F" w:rsidRDefault="0026181F" w:rsidP="0026181F">
      <w:pPr>
        <w:numPr>
          <w:ilvl w:val="0"/>
          <w:numId w:val="17"/>
        </w:numPr>
      </w:pPr>
      <w:r w:rsidRPr="0026181F">
        <w:t>Describe the working model of EDI and its impact on supply chain management.</w:t>
      </w:r>
    </w:p>
    <w:p w14:paraId="4D818B26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Analytical Reasoning Questions:</w:t>
      </w:r>
    </w:p>
    <w:p w14:paraId="7DC4180D" w14:textId="77777777" w:rsidR="0026181F" w:rsidRPr="0026181F" w:rsidRDefault="0026181F" w:rsidP="0026181F">
      <w:pPr>
        <w:numPr>
          <w:ilvl w:val="0"/>
          <w:numId w:val="18"/>
        </w:numPr>
      </w:pPr>
      <w:r w:rsidRPr="0026181F">
        <w:t>Evaluate the role of EDI in reducing errors and delays in business transactions.</w:t>
      </w:r>
    </w:p>
    <w:p w14:paraId="66DBB676" w14:textId="77777777" w:rsidR="0026181F" w:rsidRPr="0026181F" w:rsidRDefault="0026181F" w:rsidP="0026181F">
      <w:pPr>
        <w:numPr>
          <w:ilvl w:val="0"/>
          <w:numId w:val="18"/>
        </w:numPr>
      </w:pPr>
      <w:r w:rsidRPr="0026181F">
        <w:t>How can businesses transition from traditional methods to EDI, and what challenges might they face?</w:t>
      </w:r>
    </w:p>
    <w:p w14:paraId="15F3C3EE" w14:textId="77777777" w:rsidR="0026181F" w:rsidRPr="0026181F" w:rsidRDefault="0026181F" w:rsidP="0026181F">
      <w:r w:rsidRPr="0026181F">
        <w:pict w14:anchorId="32995216">
          <v:rect id="_x0000_i1072" style="width:0;height:1.5pt" o:hralign="center" o:hrstd="t" o:hr="t" fillcolor="#a0a0a0" stroked="f"/>
        </w:pict>
      </w:r>
    </w:p>
    <w:p w14:paraId="43B04CFD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Unit VII: Electronic Payment System</w:t>
      </w:r>
    </w:p>
    <w:p w14:paraId="5D866358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Short Answer Questions (SAQs):</w:t>
      </w:r>
    </w:p>
    <w:p w14:paraId="079E1438" w14:textId="77777777" w:rsidR="0026181F" w:rsidRPr="0026181F" w:rsidRDefault="0026181F" w:rsidP="0026181F">
      <w:pPr>
        <w:numPr>
          <w:ilvl w:val="0"/>
          <w:numId w:val="19"/>
        </w:numPr>
      </w:pPr>
      <w:r w:rsidRPr="0026181F">
        <w:t>What are the different types of electronic payment systems?</w:t>
      </w:r>
    </w:p>
    <w:p w14:paraId="567A5560" w14:textId="77777777" w:rsidR="0026181F" w:rsidRPr="0026181F" w:rsidRDefault="0026181F" w:rsidP="0026181F">
      <w:pPr>
        <w:numPr>
          <w:ilvl w:val="0"/>
          <w:numId w:val="19"/>
        </w:numPr>
      </w:pPr>
      <w:r w:rsidRPr="0026181F">
        <w:t>Explain how a credit card system works in electronic payments.</w:t>
      </w:r>
    </w:p>
    <w:p w14:paraId="2E2A2416" w14:textId="77777777" w:rsidR="0026181F" w:rsidRPr="0026181F" w:rsidRDefault="0026181F" w:rsidP="0026181F">
      <w:pPr>
        <w:numPr>
          <w:ilvl w:val="0"/>
          <w:numId w:val="19"/>
        </w:numPr>
      </w:pPr>
      <w:r w:rsidRPr="0026181F">
        <w:t>What is an E-Cheque, and how does it function in E-Commerce?</w:t>
      </w:r>
    </w:p>
    <w:p w14:paraId="21B71C29" w14:textId="77777777" w:rsidR="0026181F" w:rsidRPr="0026181F" w:rsidRDefault="0026181F" w:rsidP="0026181F">
      <w:pPr>
        <w:numPr>
          <w:ilvl w:val="0"/>
          <w:numId w:val="19"/>
        </w:numPr>
      </w:pPr>
      <w:r w:rsidRPr="0026181F">
        <w:t>How does Electronic Funds Transfer (EFT) work?</w:t>
      </w:r>
    </w:p>
    <w:p w14:paraId="08C02544" w14:textId="77777777" w:rsidR="0026181F" w:rsidRPr="0026181F" w:rsidRDefault="0026181F" w:rsidP="0026181F">
      <w:pPr>
        <w:numPr>
          <w:ilvl w:val="0"/>
          <w:numId w:val="19"/>
        </w:numPr>
      </w:pPr>
      <w:r w:rsidRPr="0026181F">
        <w:t>Explain the working mechanism of a smart card in electronic payments.</w:t>
      </w:r>
    </w:p>
    <w:p w14:paraId="4E626969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Long Answer Questions (LAQs):</w:t>
      </w:r>
    </w:p>
    <w:p w14:paraId="3072B477" w14:textId="77777777" w:rsidR="0026181F" w:rsidRPr="0026181F" w:rsidRDefault="0026181F" w:rsidP="0026181F">
      <w:pPr>
        <w:numPr>
          <w:ilvl w:val="0"/>
          <w:numId w:val="20"/>
        </w:numPr>
      </w:pPr>
      <w:r w:rsidRPr="0026181F">
        <w:t>Discuss the various types of electronic payment systems and their advantages for E-Commerce businesses.</w:t>
      </w:r>
    </w:p>
    <w:p w14:paraId="3B821278" w14:textId="77777777" w:rsidR="0026181F" w:rsidRPr="0026181F" w:rsidRDefault="0026181F" w:rsidP="0026181F">
      <w:pPr>
        <w:numPr>
          <w:ilvl w:val="0"/>
          <w:numId w:val="20"/>
        </w:numPr>
      </w:pPr>
      <w:r w:rsidRPr="0026181F">
        <w:t>Explain the working mechanism of smart cards and their use in secure transactions.</w:t>
      </w:r>
    </w:p>
    <w:p w14:paraId="080B6C40" w14:textId="77777777" w:rsidR="0026181F" w:rsidRPr="0026181F" w:rsidRDefault="0026181F" w:rsidP="0026181F">
      <w:pPr>
        <w:numPr>
          <w:ilvl w:val="0"/>
          <w:numId w:val="20"/>
        </w:numPr>
      </w:pPr>
      <w:r w:rsidRPr="0026181F">
        <w:t>Describe the functioning and benefits of Electronic Funds Transfer (EFT) in E-Commerce.</w:t>
      </w:r>
    </w:p>
    <w:p w14:paraId="394480E2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Analytical Reasoning Questions:</w:t>
      </w:r>
    </w:p>
    <w:p w14:paraId="14112955" w14:textId="77777777" w:rsidR="0026181F" w:rsidRPr="0026181F" w:rsidRDefault="0026181F" w:rsidP="0026181F">
      <w:pPr>
        <w:numPr>
          <w:ilvl w:val="0"/>
          <w:numId w:val="21"/>
        </w:numPr>
      </w:pPr>
      <w:r w:rsidRPr="0026181F">
        <w:t>How has the introduction of smart cards changed the landscape of electronic payments and E-Commerce?</w:t>
      </w:r>
    </w:p>
    <w:p w14:paraId="716B6370" w14:textId="77777777" w:rsidR="0026181F" w:rsidRPr="0026181F" w:rsidRDefault="0026181F" w:rsidP="0026181F">
      <w:pPr>
        <w:numPr>
          <w:ilvl w:val="0"/>
          <w:numId w:val="21"/>
        </w:numPr>
      </w:pPr>
      <w:r w:rsidRPr="0026181F">
        <w:t>Evaluate the challenges businesses face when implementing secure electronic payment systems.</w:t>
      </w:r>
    </w:p>
    <w:p w14:paraId="3FD2BD6B" w14:textId="77777777" w:rsidR="0026181F" w:rsidRPr="0026181F" w:rsidRDefault="0026181F" w:rsidP="0026181F">
      <w:r w:rsidRPr="0026181F">
        <w:lastRenderedPageBreak/>
        <w:pict w14:anchorId="3EEEF215">
          <v:rect id="_x0000_i1073" style="width:0;height:1.5pt" o:hralign="center" o:hrstd="t" o:hr="t" fillcolor="#a0a0a0" stroked="f"/>
        </w:pict>
      </w:r>
    </w:p>
    <w:p w14:paraId="12B983EC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Unit VIII: Internet Marketing</w:t>
      </w:r>
    </w:p>
    <w:p w14:paraId="7206A43C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Short Answer Questions (SAQs):</w:t>
      </w:r>
    </w:p>
    <w:p w14:paraId="03D79826" w14:textId="77777777" w:rsidR="0026181F" w:rsidRPr="0026181F" w:rsidRDefault="0026181F" w:rsidP="0026181F">
      <w:pPr>
        <w:numPr>
          <w:ilvl w:val="0"/>
          <w:numId w:val="22"/>
        </w:numPr>
      </w:pPr>
      <w:r w:rsidRPr="0026181F">
        <w:t>List two advantages of online shopping.</w:t>
      </w:r>
    </w:p>
    <w:p w14:paraId="00F49125" w14:textId="77777777" w:rsidR="0026181F" w:rsidRPr="0026181F" w:rsidRDefault="0026181F" w:rsidP="0026181F">
      <w:pPr>
        <w:numPr>
          <w:ilvl w:val="0"/>
          <w:numId w:val="22"/>
        </w:numPr>
      </w:pPr>
      <w:r w:rsidRPr="0026181F">
        <w:t>What are the cons of online shopping for consumers?</w:t>
      </w:r>
    </w:p>
    <w:p w14:paraId="4170F9C7" w14:textId="77777777" w:rsidR="0026181F" w:rsidRPr="0026181F" w:rsidRDefault="0026181F" w:rsidP="0026181F">
      <w:pPr>
        <w:numPr>
          <w:ilvl w:val="0"/>
          <w:numId w:val="22"/>
        </w:numPr>
      </w:pPr>
      <w:r w:rsidRPr="0026181F">
        <w:t>Define personalization in E-Commerce and give an example.</w:t>
      </w:r>
    </w:p>
    <w:p w14:paraId="262B301F" w14:textId="77777777" w:rsidR="0026181F" w:rsidRPr="0026181F" w:rsidRDefault="0026181F" w:rsidP="0026181F">
      <w:pPr>
        <w:numPr>
          <w:ilvl w:val="0"/>
          <w:numId w:val="22"/>
        </w:numPr>
      </w:pPr>
      <w:r w:rsidRPr="0026181F">
        <w:t>What is the E-cycle in internet marketing?</w:t>
      </w:r>
    </w:p>
    <w:p w14:paraId="61E1D89F" w14:textId="77777777" w:rsidR="0026181F" w:rsidRPr="0026181F" w:rsidRDefault="0026181F" w:rsidP="0026181F">
      <w:pPr>
        <w:numPr>
          <w:ilvl w:val="0"/>
          <w:numId w:val="22"/>
        </w:numPr>
      </w:pPr>
      <w:r w:rsidRPr="0026181F">
        <w:t>Discuss one technique of internet marketing.</w:t>
      </w:r>
    </w:p>
    <w:p w14:paraId="304030EB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Long Answer Questions (LAQs):</w:t>
      </w:r>
    </w:p>
    <w:p w14:paraId="29A16317" w14:textId="77777777" w:rsidR="0026181F" w:rsidRPr="0026181F" w:rsidRDefault="0026181F" w:rsidP="0026181F">
      <w:pPr>
        <w:numPr>
          <w:ilvl w:val="0"/>
          <w:numId w:val="23"/>
        </w:numPr>
      </w:pPr>
      <w:r w:rsidRPr="0026181F">
        <w:t>Discuss the pros and cons of online shopping from both the consumer and retailer perspectives.</w:t>
      </w:r>
    </w:p>
    <w:p w14:paraId="2F633A48" w14:textId="77777777" w:rsidR="0026181F" w:rsidRPr="0026181F" w:rsidRDefault="0026181F" w:rsidP="0026181F">
      <w:pPr>
        <w:numPr>
          <w:ilvl w:val="0"/>
          <w:numId w:val="23"/>
        </w:numPr>
      </w:pPr>
      <w:r w:rsidRPr="0026181F">
        <w:t>Explain the role of internet marketing techniques in driving E-Commerce sales.</w:t>
      </w:r>
    </w:p>
    <w:p w14:paraId="0CBF963B" w14:textId="77777777" w:rsidR="0026181F" w:rsidRPr="0026181F" w:rsidRDefault="0026181F" w:rsidP="0026181F">
      <w:pPr>
        <w:numPr>
          <w:ilvl w:val="0"/>
          <w:numId w:val="23"/>
        </w:numPr>
      </w:pPr>
      <w:r w:rsidRPr="0026181F">
        <w:t>Describe how personalization in E-Commerce can enhance customer experience and sales.</w:t>
      </w:r>
    </w:p>
    <w:p w14:paraId="2CF30025" w14:textId="77777777" w:rsidR="0026181F" w:rsidRPr="0026181F" w:rsidRDefault="0026181F" w:rsidP="0026181F">
      <w:pPr>
        <w:rPr>
          <w:b/>
          <w:bCs/>
        </w:rPr>
      </w:pPr>
      <w:r w:rsidRPr="0026181F">
        <w:rPr>
          <w:b/>
          <w:bCs/>
        </w:rPr>
        <w:t>Analytical Reasoning Questions:</w:t>
      </w:r>
    </w:p>
    <w:p w14:paraId="01595374" w14:textId="77777777" w:rsidR="0026181F" w:rsidRPr="0026181F" w:rsidRDefault="0026181F" w:rsidP="0026181F">
      <w:pPr>
        <w:numPr>
          <w:ilvl w:val="0"/>
          <w:numId w:val="24"/>
        </w:numPr>
      </w:pPr>
      <w:r w:rsidRPr="0026181F">
        <w:t>Given the rise of personalized online shopping experiences, analyze the potential impact of this trend on consumer behavior.</w:t>
      </w:r>
    </w:p>
    <w:p w14:paraId="5AE32B9B" w14:textId="77777777" w:rsidR="0026181F" w:rsidRPr="0026181F" w:rsidRDefault="0026181F" w:rsidP="0026181F">
      <w:pPr>
        <w:numPr>
          <w:ilvl w:val="0"/>
          <w:numId w:val="24"/>
        </w:numPr>
      </w:pPr>
      <w:r w:rsidRPr="0026181F">
        <w:t>How can businesses ensure that their online marketing strategies remain competitive and effective in a fast-changing digital landscape?</w:t>
      </w:r>
    </w:p>
    <w:p w14:paraId="11845B83" w14:textId="77777777" w:rsidR="002F2B51" w:rsidRDefault="002F2B51"/>
    <w:sectPr w:rsidR="002F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AAB"/>
    <w:multiLevelType w:val="multilevel"/>
    <w:tmpl w:val="D972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A4EC8"/>
    <w:multiLevelType w:val="multilevel"/>
    <w:tmpl w:val="36A4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E50D3"/>
    <w:multiLevelType w:val="multilevel"/>
    <w:tmpl w:val="EE90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B0561"/>
    <w:multiLevelType w:val="multilevel"/>
    <w:tmpl w:val="2B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61086"/>
    <w:multiLevelType w:val="multilevel"/>
    <w:tmpl w:val="1BF8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F6172"/>
    <w:multiLevelType w:val="multilevel"/>
    <w:tmpl w:val="5EDA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176D8"/>
    <w:multiLevelType w:val="multilevel"/>
    <w:tmpl w:val="117C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432C5"/>
    <w:multiLevelType w:val="multilevel"/>
    <w:tmpl w:val="FE7C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471BD"/>
    <w:multiLevelType w:val="multilevel"/>
    <w:tmpl w:val="405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10AE0"/>
    <w:multiLevelType w:val="multilevel"/>
    <w:tmpl w:val="AE0A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016D0"/>
    <w:multiLevelType w:val="multilevel"/>
    <w:tmpl w:val="CA32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D7337"/>
    <w:multiLevelType w:val="multilevel"/>
    <w:tmpl w:val="C36A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E7A1E"/>
    <w:multiLevelType w:val="multilevel"/>
    <w:tmpl w:val="3C06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F61958"/>
    <w:multiLevelType w:val="multilevel"/>
    <w:tmpl w:val="011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D42B6"/>
    <w:multiLevelType w:val="multilevel"/>
    <w:tmpl w:val="EDF0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50B2C"/>
    <w:multiLevelType w:val="multilevel"/>
    <w:tmpl w:val="A1E4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D504DF"/>
    <w:multiLevelType w:val="multilevel"/>
    <w:tmpl w:val="3A62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72B87"/>
    <w:multiLevelType w:val="multilevel"/>
    <w:tmpl w:val="0B16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8A36F8"/>
    <w:multiLevelType w:val="multilevel"/>
    <w:tmpl w:val="158C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E5B6D"/>
    <w:multiLevelType w:val="multilevel"/>
    <w:tmpl w:val="7224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D00FB4"/>
    <w:multiLevelType w:val="multilevel"/>
    <w:tmpl w:val="4272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9300BF"/>
    <w:multiLevelType w:val="multilevel"/>
    <w:tmpl w:val="AE9E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676520"/>
    <w:multiLevelType w:val="multilevel"/>
    <w:tmpl w:val="7588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0F1599"/>
    <w:multiLevelType w:val="multilevel"/>
    <w:tmpl w:val="8A5A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269649">
    <w:abstractNumId w:val="9"/>
  </w:num>
  <w:num w:numId="2" w16cid:durableId="136916304">
    <w:abstractNumId w:val="14"/>
  </w:num>
  <w:num w:numId="3" w16cid:durableId="235283708">
    <w:abstractNumId w:val="1"/>
  </w:num>
  <w:num w:numId="4" w16cid:durableId="205877462">
    <w:abstractNumId w:val="0"/>
  </w:num>
  <w:num w:numId="5" w16cid:durableId="1012339027">
    <w:abstractNumId w:val="4"/>
  </w:num>
  <w:num w:numId="6" w16cid:durableId="953101090">
    <w:abstractNumId w:val="17"/>
  </w:num>
  <w:num w:numId="7" w16cid:durableId="1972444964">
    <w:abstractNumId w:val="19"/>
  </w:num>
  <w:num w:numId="8" w16cid:durableId="905532753">
    <w:abstractNumId w:val="18"/>
  </w:num>
  <w:num w:numId="9" w16cid:durableId="1279097229">
    <w:abstractNumId w:val="15"/>
  </w:num>
  <w:num w:numId="10" w16cid:durableId="1729062890">
    <w:abstractNumId w:val="23"/>
  </w:num>
  <w:num w:numId="11" w16cid:durableId="463232526">
    <w:abstractNumId w:val="13"/>
  </w:num>
  <w:num w:numId="12" w16cid:durableId="480971395">
    <w:abstractNumId w:val="22"/>
  </w:num>
  <w:num w:numId="13" w16cid:durableId="122387457">
    <w:abstractNumId w:val="20"/>
  </w:num>
  <w:num w:numId="14" w16cid:durableId="1881355284">
    <w:abstractNumId w:val="5"/>
  </w:num>
  <w:num w:numId="15" w16cid:durableId="755173013">
    <w:abstractNumId w:val="7"/>
  </w:num>
  <w:num w:numId="16" w16cid:durableId="1295214059">
    <w:abstractNumId w:val="10"/>
  </w:num>
  <w:num w:numId="17" w16cid:durableId="953484901">
    <w:abstractNumId w:val="8"/>
  </w:num>
  <w:num w:numId="18" w16cid:durableId="1593246891">
    <w:abstractNumId w:val="2"/>
  </w:num>
  <w:num w:numId="19" w16cid:durableId="414474790">
    <w:abstractNumId w:val="11"/>
  </w:num>
  <w:num w:numId="20" w16cid:durableId="772239652">
    <w:abstractNumId w:val="6"/>
  </w:num>
  <w:num w:numId="21" w16cid:durableId="838496723">
    <w:abstractNumId w:val="16"/>
  </w:num>
  <w:num w:numId="22" w16cid:durableId="1225679512">
    <w:abstractNumId w:val="21"/>
  </w:num>
  <w:num w:numId="23" w16cid:durableId="827940683">
    <w:abstractNumId w:val="12"/>
  </w:num>
  <w:num w:numId="24" w16cid:durableId="56461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1F"/>
    <w:rsid w:val="0026181F"/>
    <w:rsid w:val="0027385C"/>
    <w:rsid w:val="002F2B51"/>
    <w:rsid w:val="0091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1773"/>
  <w15:chartTrackingRefBased/>
  <w15:docId w15:val="{DE288922-85C7-4508-957E-B5E9DA2D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2024-12-07T07:23:00Z</dcterms:created>
  <dcterms:modified xsi:type="dcterms:W3CDTF">2024-12-07T07:24:00Z</dcterms:modified>
</cp:coreProperties>
</file>