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D2EF5" w14:textId="7D82F1E9" w:rsidR="00A9284B" w:rsidRDefault="42E08AED" w:rsidP="7E268A3F">
      <w:pPr>
        <w:spacing w:before="75"/>
        <w:ind w:left="1967" w:right="1967" w:firstLine="2"/>
        <w:jc w:val="center"/>
        <w:rPr>
          <w:sz w:val="28"/>
          <w:szCs w:val="28"/>
        </w:rPr>
      </w:pPr>
      <w:r w:rsidRPr="7E268A3F">
        <w:rPr>
          <w:sz w:val="28"/>
          <w:szCs w:val="28"/>
        </w:rPr>
        <w:t>School</w:t>
      </w:r>
      <w:r w:rsidRPr="7E268A3F">
        <w:rPr>
          <w:spacing w:val="17"/>
          <w:sz w:val="28"/>
          <w:szCs w:val="28"/>
        </w:rPr>
        <w:t xml:space="preserve"> </w:t>
      </w:r>
      <w:r w:rsidRPr="7E268A3F">
        <w:rPr>
          <w:sz w:val="28"/>
          <w:szCs w:val="28"/>
        </w:rPr>
        <w:t>of</w:t>
      </w:r>
      <w:r w:rsidRPr="7E268A3F">
        <w:rPr>
          <w:spacing w:val="17"/>
          <w:sz w:val="28"/>
          <w:szCs w:val="28"/>
        </w:rPr>
        <w:t xml:space="preserve"> </w:t>
      </w:r>
      <w:r w:rsidRPr="7E268A3F">
        <w:rPr>
          <w:sz w:val="28"/>
          <w:szCs w:val="28"/>
        </w:rPr>
        <w:t>Computing</w:t>
      </w:r>
      <w:r w:rsidRPr="7E268A3F">
        <w:rPr>
          <w:spacing w:val="17"/>
          <w:sz w:val="28"/>
          <w:szCs w:val="28"/>
        </w:rPr>
        <w:t xml:space="preserve"> </w:t>
      </w:r>
      <w:r w:rsidRPr="7E268A3F">
        <w:rPr>
          <w:sz w:val="28"/>
          <w:szCs w:val="28"/>
        </w:rPr>
        <w:t>and</w:t>
      </w:r>
      <w:r w:rsidRPr="7E268A3F">
        <w:rPr>
          <w:spacing w:val="17"/>
          <w:sz w:val="28"/>
          <w:szCs w:val="28"/>
        </w:rPr>
        <w:t xml:space="preserve"> </w:t>
      </w:r>
      <w:r w:rsidRPr="7E268A3F">
        <w:rPr>
          <w:sz w:val="28"/>
          <w:szCs w:val="28"/>
        </w:rPr>
        <w:t>Information</w:t>
      </w:r>
      <w:r w:rsidRPr="7E268A3F">
        <w:rPr>
          <w:spacing w:val="17"/>
          <w:sz w:val="28"/>
          <w:szCs w:val="28"/>
        </w:rPr>
        <w:t xml:space="preserve"> </w:t>
      </w:r>
      <w:r w:rsidRPr="7E268A3F">
        <w:rPr>
          <w:spacing w:val="-2"/>
          <w:sz w:val="28"/>
          <w:szCs w:val="28"/>
        </w:rPr>
        <w:t>Systems</w:t>
      </w:r>
    </w:p>
    <w:p w14:paraId="7FA8F302" w14:textId="77777777" w:rsidR="004015E0" w:rsidRDefault="004015E0" w:rsidP="004015E0">
      <w:pPr>
        <w:pStyle w:val="Title"/>
        <w:spacing w:line="304" w:lineRule="auto"/>
        <w:ind w:hanging="693"/>
      </w:pPr>
      <w:r>
        <w:t>COMP</w:t>
      </w:r>
      <w:r w:rsidR="00F97BED" w:rsidRPr="0997A124">
        <w:t xml:space="preserve">10001 Foundations of </w:t>
      </w:r>
      <w:r>
        <w:t>C</w:t>
      </w:r>
      <w:r w:rsidR="00F97BED" w:rsidRPr="0997A124">
        <w:t xml:space="preserve">omputing </w:t>
      </w:r>
    </w:p>
    <w:p w14:paraId="57FD2EF6" w14:textId="3B6D3502" w:rsidR="00A9284B" w:rsidRDefault="7B07A430" w:rsidP="387C04C5">
      <w:pPr>
        <w:pStyle w:val="Title"/>
        <w:spacing w:line="304" w:lineRule="auto"/>
        <w:rPr>
          <w:color w:val="EE0000"/>
        </w:rPr>
      </w:pPr>
      <w:r>
        <w:t>Final Exam</w:t>
      </w:r>
      <w:r w:rsidR="3E3E0C3A">
        <w:t xml:space="preserve"> Marking, 202</w:t>
      </w:r>
      <w:r w:rsidR="0096549C">
        <w:t>5S1</w:t>
      </w:r>
    </w:p>
    <w:p w14:paraId="57FD2EF7" w14:textId="4739F7E2" w:rsidR="00A9284B" w:rsidRDefault="004332EE">
      <w:pPr>
        <w:pStyle w:val="BodyText"/>
        <w:spacing w:before="1"/>
        <w:rPr>
          <w:b/>
          <w:sz w:val="28"/>
        </w:rPr>
      </w:pPr>
      <w:r>
        <w:rPr>
          <w:noProof/>
        </w:rPr>
        <mc:AlternateContent>
          <mc:Choice Requires="wps">
            <w:drawing>
              <wp:anchor distT="0" distB="0" distL="0" distR="0" simplePos="0" relativeHeight="251658240" behindDoc="1" locked="0" layoutInCell="1" allowOverlap="1" wp14:anchorId="57FD2FAD" wp14:editId="61103E7C">
                <wp:simplePos x="0" y="0"/>
                <wp:positionH relativeFrom="page">
                  <wp:posOffset>899795</wp:posOffset>
                </wp:positionH>
                <wp:positionV relativeFrom="paragraph">
                  <wp:posOffset>220980</wp:posOffset>
                </wp:positionV>
                <wp:extent cx="5972175" cy="14605"/>
                <wp:effectExtent l="0" t="0" r="0" b="0"/>
                <wp:wrapTopAndBottom/>
                <wp:docPr id="1355255254" name="Rectangle 13552552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2175" cy="1460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51AB0A83">
              <v:rect id="Rectangle 1355255254" style="position:absolute;margin-left:70.85pt;margin-top:17.4pt;width:470.25pt;height:1.15pt;z-index:-2516582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77152D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">
                <w10:wrap type="topAndBottom" anchorx="page"/>
              </v:rect>
            </w:pict>
          </mc:Fallback>
        </mc:AlternateContent>
      </w:r>
    </w:p>
    <w:p w14:paraId="57FD2EF8" w14:textId="77777777" w:rsidR="00A9284B" w:rsidRDefault="00A9284B">
      <w:pPr>
        <w:pStyle w:val="BodyText"/>
        <w:spacing w:before="11"/>
        <w:rPr>
          <w:b/>
          <w:sz w:val="18"/>
        </w:rPr>
      </w:pPr>
    </w:p>
    <w:p w14:paraId="57FD2EF9" w14:textId="287DDA1A" w:rsidR="00A9284B" w:rsidRDefault="00F97BED">
      <w:pPr>
        <w:pStyle w:val="BodyText"/>
        <w:spacing w:before="106" w:line="252" w:lineRule="auto"/>
        <w:ind w:left="117" w:right="115"/>
        <w:jc w:val="both"/>
      </w:pPr>
      <w:r w:rsidRPr="0997A124">
        <w:rPr>
          <w:b/>
          <w:bCs/>
        </w:rPr>
        <w:t>Hours and EBA Compliance:</w:t>
      </w:r>
      <w:r w:rsidRPr="0997A124">
        <w:rPr>
          <w:b/>
          <w:bCs/>
          <w:spacing w:val="40"/>
        </w:rPr>
        <w:t xml:space="preserve"> </w:t>
      </w:r>
      <w:r w:rsidRPr="0997A124">
        <w:t>Pay is by hours worked.</w:t>
      </w:r>
      <w:r w:rsidRPr="0997A124">
        <w:rPr>
          <w:spacing w:val="40"/>
        </w:rPr>
        <w:t xml:space="preserve"> </w:t>
      </w:r>
      <w:r w:rsidRPr="0997A124">
        <w:t>If you have a PhD, claim at the “with PhD” rate.</w:t>
      </w:r>
      <w:r w:rsidRPr="0997A124">
        <w:rPr>
          <w:spacing w:val="26"/>
        </w:rPr>
        <w:t xml:space="preserve"> </w:t>
      </w:r>
      <w:r w:rsidRPr="0997A124">
        <w:t>Please note the start and finish time of each marking session, and enter them correctly in your next timesheet.</w:t>
      </w:r>
      <w:r w:rsidRPr="0997A124">
        <w:rPr>
          <w:spacing w:val="40"/>
        </w:rPr>
        <w:t xml:space="preserve"> </w:t>
      </w:r>
      <w:r w:rsidRPr="0997A124">
        <w:t>Marking is deemed to be “sessional” work and is not subject to the two- hour</w:t>
      </w:r>
      <w:r w:rsidRPr="0997A124">
        <w:rPr>
          <w:spacing w:val="-2"/>
        </w:rPr>
        <w:t xml:space="preserve"> </w:t>
      </w:r>
      <w:r w:rsidRPr="0997A124">
        <w:t>minimum</w:t>
      </w:r>
      <w:r w:rsidRPr="0997A124">
        <w:rPr>
          <w:spacing w:val="-2"/>
        </w:rPr>
        <w:t xml:space="preserve"> </w:t>
      </w:r>
      <w:r w:rsidRPr="0997A124">
        <w:t>engagement</w:t>
      </w:r>
      <w:r w:rsidRPr="0997A124">
        <w:rPr>
          <w:spacing w:val="-2"/>
        </w:rPr>
        <w:t xml:space="preserve"> </w:t>
      </w:r>
      <w:r w:rsidRPr="0997A124">
        <w:t>that</w:t>
      </w:r>
      <w:r w:rsidRPr="0997A124">
        <w:rPr>
          <w:spacing w:val="-2"/>
        </w:rPr>
        <w:t xml:space="preserve"> </w:t>
      </w:r>
      <w:r w:rsidRPr="0997A124">
        <w:t>applies</w:t>
      </w:r>
      <w:r w:rsidRPr="0997A124">
        <w:rPr>
          <w:spacing w:val="-2"/>
        </w:rPr>
        <w:t xml:space="preserve"> </w:t>
      </w:r>
      <w:r w:rsidRPr="0997A124">
        <w:t>to</w:t>
      </w:r>
      <w:r w:rsidRPr="0997A124">
        <w:rPr>
          <w:spacing w:val="-2"/>
        </w:rPr>
        <w:t xml:space="preserve"> </w:t>
      </w:r>
      <w:r w:rsidRPr="0997A124">
        <w:t>some</w:t>
      </w:r>
      <w:r w:rsidRPr="0997A124">
        <w:rPr>
          <w:spacing w:val="-2"/>
        </w:rPr>
        <w:t xml:space="preserve"> </w:t>
      </w:r>
      <w:r w:rsidRPr="0997A124">
        <w:t>other</w:t>
      </w:r>
      <w:r w:rsidRPr="0997A124">
        <w:rPr>
          <w:spacing w:val="-2"/>
        </w:rPr>
        <w:t xml:space="preserve"> </w:t>
      </w:r>
      <w:r w:rsidRPr="0997A124">
        <w:t>duties.</w:t>
      </w:r>
      <w:r w:rsidRPr="0997A124">
        <w:rPr>
          <w:spacing w:val="23"/>
        </w:rPr>
        <w:t xml:space="preserve"> </w:t>
      </w:r>
      <w:r w:rsidRPr="0997A124">
        <w:t>However,</w:t>
      </w:r>
      <w:r w:rsidRPr="0997A124">
        <w:rPr>
          <w:spacing w:val="-1"/>
        </w:rPr>
        <w:t xml:space="preserve"> </w:t>
      </w:r>
      <w:r w:rsidRPr="0997A124">
        <w:t>we</w:t>
      </w:r>
      <w:r w:rsidRPr="0997A124">
        <w:rPr>
          <w:spacing w:val="-2"/>
        </w:rPr>
        <w:t xml:space="preserve"> </w:t>
      </w:r>
      <w:r w:rsidRPr="0997A124">
        <w:t>expect</w:t>
      </w:r>
      <w:r w:rsidRPr="0997A124">
        <w:rPr>
          <w:spacing w:val="-2"/>
        </w:rPr>
        <w:t xml:space="preserve"> </w:t>
      </w:r>
      <w:r w:rsidRPr="0997A124">
        <w:t>that</w:t>
      </w:r>
      <w:r w:rsidRPr="0997A124">
        <w:rPr>
          <w:spacing w:val="-2"/>
        </w:rPr>
        <w:t xml:space="preserve"> </w:t>
      </w:r>
      <w:r w:rsidRPr="0997A124">
        <w:t>you</w:t>
      </w:r>
      <w:r w:rsidRPr="0997A124">
        <w:rPr>
          <w:spacing w:val="-2"/>
        </w:rPr>
        <w:t xml:space="preserve"> </w:t>
      </w:r>
      <w:r w:rsidRPr="0997A124">
        <w:t>won’t undertake</w:t>
      </w:r>
      <w:r w:rsidRPr="0997A124">
        <w:rPr>
          <w:spacing w:val="-9"/>
        </w:rPr>
        <w:t xml:space="preserve"> </w:t>
      </w:r>
      <w:r w:rsidRPr="0997A124">
        <w:t>marking</w:t>
      </w:r>
      <w:r w:rsidRPr="0997A124">
        <w:rPr>
          <w:spacing w:val="-9"/>
        </w:rPr>
        <w:t xml:space="preserve"> </w:t>
      </w:r>
      <w:r w:rsidRPr="0997A124">
        <w:t>in</w:t>
      </w:r>
      <w:r w:rsidRPr="0997A124">
        <w:rPr>
          <w:spacing w:val="-9"/>
        </w:rPr>
        <w:t xml:space="preserve"> </w:t>
      </w:r>
      <w:r w:rsidRPr="0997A124">
        <w:t>blocks</w:t>
      </w:r>
      <w:r w:rsidRPr="0997A124">
        <w:rPr>
          <w:spacing w:val="-9"/>
        </w:rPr>
        <w:t xml:space="preserve"> </w:t>
      </w:r>
      <w:r w:rsidRPr="0997A124">
        <w:t>of</w:t>
      </w:r>
      <w:r w:rsidRPr="0997A124">
        <w:rPr>
          <w:spacing w:val="-9"/>
        </w:rPr>
        <w:t xml:space="preserve"> </w:t>
      </w:r>
      <w:r w:rsidRPr="0997A124">
        <w:t>less</w:t>
      </w:r>
      <w:r w:rsidRPr="0997A124">
        <w:rPr>
          <w:spacing w:val="-9"/>
        </w:rPr>
        <w:t xml:space="preserve"> </w:t>
      </w:r>
      <w:r w:rsidRPr="0997A124">
        <w:t>than</w:t>
      </w:r>
      <w:r w:rsidRPr="0997A124">
        <w:rPr>
          <w:spacing w:val="-9"/>
        </w:rPr>
        <w:t xml:space="preserve"> </w:t>
      </w:r>
      <w:r w:rsidRPr="0997A124">
        <w:t>an</w:t>
      </w:r>
      <w:r w:rsidRPr="0997A124">
        <w:rPr>
          <w:spacing w:val="-9"/>
        </w:rPr>
        <w:t xml:space="preserve"> </w:t>
      </w:r>
      <w:r w:rsidRPr="0997A124">
        <w:t>hour,</w:t>
      </w:r>
      <w:r w:rsidRPr="0997A124">
        <w:rPr>
          <w:spacing w:val="-8"/>
        </w:rPr>
        <w:t xml:space="preserve"> </w:t>
      </w:r>
      <w:r w:rsidRPr="0997A124">
        <w:t>and</w:t>
      </w:r>
      <w:r w:rsidRPr="0997A124">
        <w:rPr>
          <w:spacing w:val="-9"/>
        </w:rPr>
        <w:t xml:space="preserve"> </w:t>
      </w:r>
      <w:r w:rsidRPr="0997A124">
        <w:t>preferably</w:t>
      </w:r>
      <w:r w:rsidRPr="0997A124">
        <w:rPr>
          <w:spacing w:val="-9"/>
        </w:rPr>
        <w:t xml:space="preserve"> </w:t>
      </w:r>
      <w:r w:rsidRPr="0997A124">
        <w:t>in</w:t>
      </w:r>
      <w:r w:rsidRPr="0997A124">
        <w:rPr>
          <w:spacing w:val="-9"/>
        </w:rPr>
        <w:t xml:space="preserve"> </w:t>
      </w:r>
      <w:r w:rsidRPr="0997A124">
        <w:t>blocks</w:t>
      </w:r>
      <w:r w:rsidRPr="0997A124">
        <w:rPr>
          <w:spacing w:val="-9"/>
        </w:rPr>
        <w:t xml:space="preserve"> </w:t>
      </w:r>
      <w:r w:rsidRPr="0997A124">
        <w:t>of</w:t>
      </w:r>
      <w:r w:rsidRPr="0997A124">
        <w:rPr>
          <w:spacing w:val="-9"/>
        </w:rPr>
        <w:t xml:space="preserve"> </w:t>
      </w:r>
      <w:r w:rsidRPr="0997A124">
        <w:t>around</w:t>
      </w:r>
      <w:r w:rsidRPr="0997A124">
        <w:rPr>
          <w:spacing w:val="-9"/>
        </w:rPr>
        <w:t xml:space="preserve"> </w:t>
      </w:r>
      <w:r w:rsidRPr="0997A124">
        <w:t>two</w:t>
      </w:r>
      <w:r w:rsidRPr="0997A124">
        <w:rPr>
          <w:spacing w:val="-9"/>
        </w:rPr>
        <w:t xml:space="preserve"> </w:t>
      </w:r>
      <w:r w:rsidRPr="0997A124">
        <w:t>hours</w:t>
      </w:r>
      <w:r w:rsidRPr="0997A124">
        <w:rPr>
          <w:spacing w:val="-9"/>
        </w:rPr>
        <w:t xml:space="preserve"> </w:t>
      </w:r>
      <w:r w:rsidRPr="0997A124">
        <w:t>at</w:t>
      </w:r>
      <w:r w:rsidRPr="0997A124">
        <w:rPr>
          <w:spacing w:val="-9"/>
        </w:rPr>
        <w:t xml:space="preserve"> </w:t>
      </w:r>
      <w:r w:rsidRPr="0997A124">
        <w:t>a time. (Four</w:t>
      </w:r>
      <w:r w:rsidRPr="0997A124">
        <w:rPr>
          <w:spacing w:val="-3"/>
        </w:rPr>
        <w:t xml:space="preserve"> </w:t>
      </w:r>
      <w:r w:rsidRPr="0997A124">
        <w:t>hours</w:t>
      </w:r>
      <w:r w:rsidRPr="0997A124">
        <w:rPr>
          <w:spacing w:val="-3"/>
        </w:rPr>
        <w:t xml:space="preserve"> </w:t>
      </w:r>
      <w:r w:rsidRPr="0997A124">
        <w:t>in</w:t>
      </w:r>
      <w:r w:rsidRPr="0997A124">
        <w:rPr>
          <w:spacing w:val="-3"/>
        </w:rPr>
        <w:t xml:space="preserve"> </w:t>
      </w:r>
      <w:r w:rsidRPr="0997A124">
        <w:t>a</w:t>
      </w:r>
      <w:r w:rsidRPr="0997A124">
        <w:rPr>
          <w:spacing w:val="-3"/>
        </w:rPr>
        <w:t xml:space="preserve"> </w:t>
      </w:r>
      <w:r w:rsidRPr="0997A124">
        <w:t>row</w:t>
      </w:r>
      <w:r w:rsidRPr="0997A124">
        <w:rPr>
          <w:spacing w:val="-3"/>
        </w:rPr>
        <w:t xml:space="preserve"> </w:t>
      </w:r>
      <w:r w:rsidRPr="0997A124">
        <w:t>is</w:t>
      </w:r>
      <w:r w:rsidRPr="0997A124">
        <w:rPr>
          <w:spacing w:val="-3"/>
        </w:rPr>
        <w:t xml:space="preserve"> </w:t>
      </w:r>
      <w:r w:rsidRPr="0997A124">
        <w:t>permitted,</w:t>
      </w:r>
      <w:r w:rsidRPr="0997A124">
        <w:rPr>
          <w:spacing w:val="-2"/>
        </w:rPr>
        <w:t xml:space="preserve"> </w:t>
      </w:r>
      <w:r w:rsidR="62D63A75" w:rsidRPr="0997A124">
        <w:rPr>
          <w:spacing w:val="-2"/>
        </w:rPr>
        <w:t xml:space="preserve">but </w:t>
      </w:r>
      <w:r w:rsidRPr="0997A124">
        <w:t>you</w:t>
      </w:r>
      <w:r w:rsidRPr="0997A124">
        <w:rPr>
          <w:spacing w:val="-3"/>
        </w:rPr>
        <w:t xml:space="preserve"> </w:t>
      </w:r>
      <w:r w:rsidRPr="0997A124">
        <w:t>are</w:t>
      </w:r>
      <w:r w:rsidRPr="0997A124">
        <w:rPr>
          <w:spacing w:val="-3"/>
        </w:rPr>
        <w:t xml:space="preserve"> </w:t>
      </w:r>
      <w:r w:rsidRPr="0997A124">
        <w:t>likely</w:t>
      </w:r>
      <w:r w:rsidRPr="0997A124">
        <w:rPr>
          <w:spacing w:val="-3"/>
        </w:rPr>
        <w:t xml:space="preserve"> </w:t>
      </w:r>
      <w:r w:rsidRPr="0997A124">
        <w:t>to</w:t>
      </w:r>
      <w:r w:rsidRPr="0997A124">
        <w:rPr>
          <w:spacing w:val="-3"/>
        </w:rPr>
        <w:t xml:space="preserve"> </w:t>
      </w:r>
      <w:r w:rsidRPr="0997A124">
        <w:t>suffer</w:t>
      </w:r>
      <w:r w:rsidRPr="0997A124">
        <w:rPr>
          <w:spacing w:val="-3"/>
        </w:rPr>
        <w:t xml:space="preserve"> </w:t>
      </w:r>
      <w:r w:rsidRPr="0997A124">
        <w:t>from</w:t>
      </w:r>
      <w:r w:rsidRPr="0997A124">
        <w:rPr>
          <w:spacing w:val="-3"/>
        </w:rPr>
        <w:t xml:space="preserve"> </w:t>
      </w:r>
      <w:r w:rsidRPr="0997A124">
        <w:t>reduced</w:t>
      </w:r>
      <w:r w:rsidRPr="0997A124">
        <w:rPr>
          <w:spacing w:val="-3"/>
        </w:rPr>
        <w:t xml:space="preserve"> </w:t>
      </w:r>
      <w:r w:rsidRPr="0997A124">
        <w:t>concentration</w:t>
      </w:r>
      <w:r w:rsidRPr="0997A124">
        <w:rPr>
          <w:spacing w:val="-3"/>
        </w:rPr>
        <w:t xml:space="preserve"> </w:t>
      </w:r>
      <w:r w:rsidRPr="0997A124">
        <w:t>by</w:t>
      </w:r>
      <w:r w:rsidRPr="0997A124">
        <w:rPr>
          <w:spacing w:val="-3"/>
        </w:rPr>
        <w:t xml:space="preserve"> </w:t>
      </w:r>
      <w:r w:rsidRPr="0997A124">
        <w:t>the end of such a long unbroken period</w:t>
      </w:r>
      <w:r w:rsidR="2AEEFADF" w:rsidRPr="0997A124">
        <w:t xml:space="preserve"> and start making mistakes</w:t>
      </w:r>
      <w:r w:rsidRPr="0997A124">
        <w:t>.)</w:t>
      </w:r>
    </w:p>
    <w:p w14:paraId="57FD2EFA" w14:textId="77777777" w:rsidR="00A9284B" w:rsidRDefault="00F97BED">
      <w:pPr>
        <w:pStyle w:val="BodyText"/>
        <w:spacing w:before="113"/>
        <w:ind w:left="117"/>
        <w:jc w:val="both"/>
      </w:pPr>
      <w:r w:rsidRPr="0997A124">
        <w:t>Hours</w:t>
      </w:r>
      <w:r w:rsidRPr="0997A124">
        <w:rPr>
          <w:spacing w:val="-8"/>
        </w:rPr>
        <w:t xml:space="preserve"> </w:t>
      </w:r>
      <w:r w:rsidRPr="0997A124">
        <w:t>worked</w:t>
      </w:r>
      <w:r w:rsidRPr="0997A124">
        <w:rPr>
          <w:spacing w:val="-7"/>
        </w:rPr>
        <w:t xml:space="preserve"> </w:t>
      </w:r>
      <w:r w:rsidRPr="0997A124">
        <w:t>(and</w:t>
      </w:r>
      <w:r w:rsidRPr="0997A124">
        <w:rPr>
          <w:spacing w:val="-8"/>
        </w:rPr>
        <w:t xml:space="preserve"> </w:t>
      </w:r>
      <w:r w:rsidRPr="0997A124">
        <w:t>hence</w:t>
      </w:r>
      <w:r w:rsidRPr="0997A124">
        <w:rPr>
          <w:spacing w:val="-7"/>
        </w:rPr>
        <w:t xml:space="preserve"> </w:t>
      </w:r>
      <w:r w:rsidRPr="0997A124">
        <w:t>claimed)</w:t>
      </w:r>
      <w:r w:rsidRPr="0997A124">
        <w:rPr>
          <w:spacing w:val="-8"/>
        </w:rPr>
        <w:t xml:space="preserve"> </w:t>
      </w:r>
      <w:r w:rsidRPr="0997A124">
        <w:t>must</w:t>
      </w:r>
      <w:r w:rsidRPr="0997A124">
        <w:rPr>
          <w:spacing w:val="-7"/>
        </w:rPr>
        <w:t xml:space="preserve"> </w:t>
      </w:r>
      <w:r w:rsidRPr="0997A124">
        <w:t>be</w:t>
      </w:r>
      <w:r w:rsidRPr="0997A124">
        <w:rPr>
          <w:spacing w:val="-8"/>
        </w:rPr>
        <w:t xml:space="preserve"> </w:t>
      </w:r>
      <w:r w:rsidRPr="0997A124">
        <w:t>in</w:t>
      </w:r>
      <w:r w:rsidRPr="0997A124">
        <w:rPr>
          <w:spacing w:val="-7"/>
        </w:rPr>
        <w:t xml:space="preserve"> </w:t>
      </w:r>
      <w:r w:rsidRPr="0997A124">
        <w:t>accordance</w:t>
      </w:r>
      <w:r w:rsidRPr="0997A124">
        <w:rPr>
          <w:spacing w:val="-8"/>
        </w:rPr>
        <w:t xml:space="preserve"> </w:t>
      </w:r>
      <w:r w:rsidRPr="0997A124">
        <w:t>with</w:t>
      </w:r>
      <w:r w:rsidRPr="0997A124">
        <w:rPr>
          <w:spacing w:val="-7"/>
        </w:rPr>
        <w:t xml:space="preserve"> </w:t>
      </w:r>
      <w:r w:rsidRPr="0997A124">
        <w:t>the</w:t>
      </w:r>
      <w:r w:rsidRPr="0997A124">
        <w:rPr>
          <w:spacing w:val="-8"/>
        </w:rPr>
        <w:t xml:space="preserve"> </w:t>
      </w:r>
      <w:r w:rsidRPr="0997A124">
        <w:t>EBA</w:t>
      </w:r>
      <w:r w:rsidRPr="0997A124">
        <w:rPr>
          <w:spacing w:val="-7"/>
        </w:rPr>
        <w:t xml:space="preserve"> </w:t>
      </w:r>
      <w:r w:rsidRPr="0997A124">
        <w:rPr>
          <w:spacing w:val="-2"/>
        </w:rPr>
        <w:t>requirements:</w:t>
      </w:r>
    </w:p>
    <w:p w14:paraId="228A2130" w14:textId="36CB2EC6" w:rsidR="0047465E" w:rsidRDefault="0047465E" w:rsidP="00D978D4">
      <w:pPr>
        <w:pStyle w:val="ListParagraph"/>
        <w:numPr>
          <w:ilvl w:val="0"/>
          <w:numId w:val="14"/>
        </w:numPr>
        <w:tabs>
          <w:tab w:val="left" w:pos="703"/>
        </w:tabs>
        <w:spacing w:before="213" w:line="252" w:lineRule="auto"/>
        <w:ind w:right="115"/>
        <w:jc w:val="both"/>
        <w:rPr>
          <w:sz w:val="24"/>
          <w:szCs w:val="24"/>
        </w:rPr>
      </w:pPr>
      <w:r w:rsidRPr="0997A124">
        <w:rPr>
          <w:sz w:val="24"/>
          <w:szCs w:val="24"/>
        </w:rPr>
        <w:t xml:space="preserve">Marking is an academic sessional activity and, as a result, can be worked any day of the week and is not subject to the two-hour minimum engagement requirement. However, these provisions can only be applied to the timecard if the </w:t>
      </w:r>
      <w:r w:rsidR="003E72B8" w:rsidRPr="0997A124">
        <w:rPr>
          <w:sz w:val="24"/>
          <w:szCs w:val="24"/>
        </w:rPr>
        <w:t xml:space="preserve">Standard </w:t>
      </w:r>
      <w:r w:rsidRPr="0997A124">
        <w:rPr>
          <w:sz w:val="24"/>
          <w:szCs w:val="24"/>
        </w:rPr>
        <w:t>Marking rate type is selected</w:t>
      </w:r>
      <w:r w:rsidR="003E72B8" w:rsidRPr="0997A124">
        <w:rPr>
          <w:sz w:val="24"/>
          <w:szCs w:val="24"/>
        </w:rPr>
        <w:t>.</w:t>
      </w:r>
    </w:p>
    <w:p w14:paraId="57FD2EFC" w14:textId="4FD1111B" w:rsidR="00A9284B" w:rsidRDefault="00F97BED" w:rsidP="00D978D4">
      <w:pPr>
        <w:pStyle w:val="ListParagraph"/>
        <w:numPr>
          <w:ilvl w:val="0"/>
          <w:numId w:val="14"/>
        </w:numPr>
        <w:tabs>
          <w:tab w:val="left" w:pos="703"/>
        </w:tabs>
        <w:spacing w:before="213" w:line="252" w:lineRule="auto"/>
        <w:ind w:right="115"/>
        <w:jc w:val="both"/>
        <w:rPr>
          <w:sz w:val="24"/>
          <w:szCs w:val="24"/>
        </w:rPr>
      </w:pPr>
      <w:r w:rsidRPr="0997A124">
        <w:rPr>
          <w:sz w:val="24"/>
          <w:szCs w:val="24"/>
        </w:rPr>
        <w:t>You</w:t>
      </w:r>
      <w:r w:rsidRPr="0997A124">
        <w:rPr>
          <w:spacing w:val="-1"/>
          <w:sz w:val="24"/>
          <w:szCs w:val="24"/>
        </w:rPr>
        <w:t xml:space="preserve"> </w:t>
      </w:r>
      <w:r w:rsidRPr="0997A124">
        <w:rPr>
          <w:sz w:val="24"/>
          <w:szCs w:val="24"/>
        </w:rPr>
        <w:t>must</w:t>
      </w:r>
      <w:r w:rsidRPr="0997A124">
        <w:rPr>
          <w:spacing w:val="-1"/>
          <w:sz w:val="24"/>
          <w:szCs w:val="24"/>
        </w:rPr>
        <w:t xml:space="preserve"> </w:t>
      </w:r>
      <w:r w:rsidRPr="0997A124">
        <w:rPr>
          <w:sz w:val="24"/>
          <w:szCs w:val="24"/>
        </w:rPr>
        <w:t>not</w:t>
      </w:r>
      <w:r w:rsidRPr="0997A124">
        <w:rPr>
          <w:spacing w:val="-1"/>
          <w:sz w:val="24"/>
          <w:szCs w:val="24"/>
        </w:rPr>
        <w:t xml:space="preserve"> </w:t>
      </w:r>
      <w:r w:rsidRPr="0997A124">
        <w:rPr>
          <w:sz w:val="24"/>
          <w:szCs w:val="24"/>
        </w:rPr>
        <w:t>more</w:t>
      </w:r>
      <w:r w:rsidRPr="0997A124">
        <w:rPr>
          <w:spacing w:val="-1"/>
          <w:sz w:val="24"/>
          <w:szCs w:val="24"/>
        </w:rPr>
        <w:t xml:space="preserve"> </w:t>
      </w:r>
      <w:r w:rsidRPr="0997A124">
        <w:rPr>
          <w:sz w:val="24"/>
          <w:szCs w:val="24"/>
        </w:rPr>
        <w:t>than</w:t>
      </w:r>
      <w:r w:rsidRPr="0997A124">
        <w:rPr>
          <w:spacing w:val="-1"/>
          <w:sz w:val="24"/>
          <w:szCs w:val="24"/>
        </w:rPr>
        <w:t xml:space="preserve"> </w:t>
      </w:r>
      <w:r w:rsidRPr="0997A124">
        <w:rPr>
          <w:sz w:val="24"/>
          <w:szCs w:val="24"/>
        </w:rPr>
        <w:t>4.5</w:t>
      </w:r>
      <w:r w:rsidRPr="0997A124">
        <w:rPr>
          <w:spacing w:val="-1"/>
          <w:sz w:val="24"/>
          <w:szCs w:val="24"/>
        </w:rPr>
        <w:t xml:space="preserve"> </w:t>
      </w:r>
      <w:r w:rsidRPr="0997A124">
        <w:rPr>
          <w:sz w:val="24"/>
          <w:szCs w:val="24"/>
        </w:rPr>
        <w:t>hours</w:t>
      </w:r>
      <w:r w:rsidRPr="0997A124">
        <w:rPr>
          <w:spacing w:val="-1"/>
          <w:sz w:val="24"/>
          <w:szCs w:val="24"/>
        </w:rPr>
        <w:t xml:space="preserve"> </w:t>
      </w:r>
      <w:r w:rsidRPr="0997A124">
        <w:rPr>
          <w:sz w:val="24"/>
          <w:szCs w:val="24"/>
        </w:rPr>
        <w:t>in</w:t>
      </w:r>
      <w:r w:rsidRPr="0997A124">
        <w:rPr>
          <w:spacing w:val="-1"/>
          <w:sz w:val="24"/>
          <w:szCs w:val="24"/>
        </w:rPr>
        <w:t xml:space="preserve"> </w:t>
      </w:r>
      <w:r w:rsidRPr="0997A124">
        <w:rPr>
          <w:sz w:val="24"/>
          <w:szCs w:val="24"/>
        </w:rPr>
        <w:t>a</w:t>
      </w:r>
      <w:r w:rsidRPr="0997A124">
        <w:rPr>
          <w:spacing w:val="-1"/>
          <w:sz w:val="24"/>
          <w:szCs w:val="24"/>
        </w:rPr>
        <w:t xml:space="preserve"> </w:t>
      </w:r>
      <w:r w:rsidRPr="0997A124">
        <w:rPr>
          <w:sz w:val="24"/>
          <w:szCs w:val="24"/>
        </w:rPr>
        <w:t>row</w:t>
      </w:r>
      <w:r w:rsidRPr="0997A124">
        <w:rPr>
          <w:spacing w:val="-1"/>
          <w:sz w:val="24"/>
          <w:szCs w:val="24"/>
        </w:rPr>
        <w:t xml:space="preserve"> </w:t>
      </w:r>
      <w:r w:rsidRPr="0997A124">
        <w:rPr>
          <w:sz w:val="24"/>
          <w:szCs w:val="24"/>
        </w:rPr>
        <w:t>without</w:t>
      </w:r>
      <w:r w:rsidRPr="0997A124">
        <w:rPr>
          <w:spacing w:val="-1"/>
          <w:sz w:val="24"/>
          <w:szCs w:val="24"/>
        </w:rPr>
        <w:t xml:space="preserve"> </w:t>
      </w:r>
      <w:r w:rsidRPr="0997A124">
        <w:rPr>
          <w:sz w:val="24"/>
          <w:szCs w:val="24"/>
        </w:rPr>
        <w:t>taking</w:t>
      </w:r>
      <w:r w:rsidRPr="0997A124">
        <w:rPr>
          <w:spacing w:val="-1"/>
          <w:sz w:val="24"/>
          <w:szCs w:val="24"/>
        </w:rPr>
        <w:t xml:space="preserve"> </w:t>
      </w:r>
      <w:r w:rsidRPr="0997A124">
        <w:rPr>
          <w:sz w:val="24"/>
          <w:szCs w:val="24"/>
        </w:rPr>
        <w:t>a</w:t>
      </w:r>
      <w:r w:rsidRPr="0997A124">
        <w:rPr>
          <w:spacing w:val="-1"/>
          <w:sz w:val="24"/>
          <w:szCs w:val="24"/>
        </w:rPr>
        <w:t xml:space="preserve"> </w:t>
      </w:r>
      <w:proofErr w:type="gramStart"/>
      <w:r w:rsidRPr="0997A124">
        <w:rPr>
          <w:sz w:val="24"/>
          <w:szCs w:val="24"/>
        </w:rPr>
        <w:t>30</w:t>
      </w:r>
      <w:r w:rsidRPr="0997A124">
        <w:rPr>
          <w:spacing w:val="-1"/>
          <w:sz w:val="24"/>
          <w:szCs w:val="24"/>
        </w:rPr>
        <w:t xml:space="preserve"> </w:t>
      </w:r>
      <w:r w:rsidRPr="0997A124">
        <w:rPr>
          <w:sz w:val="24"/>
          <w:szCs w:val="24"/>
        </w:rPr>
        <w:t>minute</w:t>
      </w:r>
      <w:proofErr w:type="gramEnd"/>
      <w:r w:rsidRPr="0997A124">
        <w:rPr>
          <w:spacing w:val="-1"/>
          <w:sz w:val="24"/>
          <w:szCs w:val="24"/>
        </w:rPr>
        <w:t xml:space="preserve"> </w:t>
      </w:r>
      <w:r w:rsidRPr="0997A124">
        <w:rPr>
          <w:sz w:val="24"/>
          <w:szCs w:val="24"/>
        </w:rPr>
        <w:t>(unpaid)</w:t>
      </w:r>
      <w:r w:rsidRPr="0997A124">
        <w:rPr>
          <w:spacing w:val="-1"/>
          <w:sz w:val="24"/>
          <w:szCs w:val="24"/>
        </w:rPr>
        <w:t xml:space="preserve"> </w:t>
      </w:r>
      <w:r w:rsidRPr="0997A124">
        <w:rPr>
          <w:sz w:val="24"/>
          <w:szCs w:val="24"/>
        </w:rPr>
        <w:t>break, with “in a row” including all University-paid employment duties (for example, counting a work- shop as two hours of work) across all contracts/subjects/</w:t>
      </w:r>
      <w:proofErr w:type="gramStart"/>
      <w:r w:rsidRPr="0997A124">
        <w:rPr>
          <w:sz w:val="24"/>
          <w:szCs w:val="24"/>
        </w:rPr>
        <w:t>departments;</w:t>
      </w:r>
      <w:proofErr w:type="gramEnd"/>
    </w:p>
    <w:p w14:paraId="57FD2EFE" w14:textId="1F0D4449" w:rsidR="00A9284B" w:rsidRPr="003E72B8" w:rsidRDefault="00F97BED" w:rsidP="00D978D4">
      <w:pPr>
        <w:pStyle w:val="ListParagraph"/>
        <w:numPr>
          <w:ilvl w:val="0"/>
          <w:numId w:val="14"/>
        </w:numPr>
        <w:tabs>
          <w:tab w:val="left" w:pos="703"/>
        </w:tabs>
        <w:spacing w:before="196" w:line="252" w:lineRule="auto"/>
        <w:ind w:right="115"/>
        <w:jc w:val="both"/>
        <w:rPr>
          <w:sz w:val="24"/>
        </w:rPr>
      </w:pPr>
      <w:r>
        <w:rPr>
          <w:sz w:val="24"/>
        </w:rPr>
        <w:t>You must not work more than 7.5 hours within a day, where “in a day” includes all University-paid</w:t>
      </w:r>
      <w:r>
        <w:rPr>
          <w:spacing w:val="-15"/>
          <w:sz w:val="24"/>
        </w:rPr>
        <w:t xml:space="preserve"> </w:t>
      </w:r>
      <w:r>
        <w:rPr>
          <w:sz w:val="24"/>
        </w:rPr>
        <w:t>employment</w:t>
      </w:r>
      <w:r>
        <w:rPr>
          <w:spacing w:val="-15"/>
          <w:sz w:val="24"/>
        </w:rPr>
        <w:t xml:space="preserve"> </w:t>
      </w:r>
      <w:r>
        <w:rPr>
          <w:sz w:val="24"/>
        </w:rPr>
        <w:t>duties</w:t>
      </w:r>
      <w:r>
        <w:rPr>
          <w:spacing w:val="-15"/>
          <w:sz w:val="24"/>
        </w:rPr>
        <w:t xml:space="preserve"> </w:t>
      </w:r>
      <w:r>
        <w:rPr>
          <w:sz w:val="24"/>
        </w:rPr>
        <w:t>(for</w:t>
      </w:r>
      <w:r>
        <w:rPr>
          <w:spacing w:val="-15"/>
          <w:sz w:val="24"/>
        </w:rPr>
        <w:t xml:space="preserve"> </w:t>
      </w:r>
      <w:r>
        <w:rPr>
          <w:sz w:val="24"/>
        </w:rPr>
        <w:t>example,</w:t>
      </w:r>
      <w:r>
        <w:rPr>
          <w:spacing w:val="-15"/>
          <w:sz w:val="24"/>
        </w:rPr>
        <w:t xml:space="preserve"> </w:t>
      </w:r>
      <w:r>
        <w:rPr>
          <w:sz w:val="24"/>
        </w:rPr>
        <w:t>counting</w:t>
      </w:r>
      <w:r>
        <w:rPr>
          <w:spacing w:val="-15"/>
          <w:sz w:val="24"/>
        </w:rPr>
        <w:t xml:space="preserve"> </w:t>
      </w:r>
      <w:r>
        <w:rPr>
          <w:sz w:val="24"/>
        </w:rPr>
        <w:t>a</w:t>
      </w:r>
      <w:r>
        <w:rPr>
          <w:spacing w:val="-15"/>
          <w:sz w:val="24"/>
        </w:rPr>
        <w:t xml:space="preserve"> </w:t>
      </w:r>
      <w:r>
        <w:rPr>
          <w:sz w:val="24"/>
        </w:rPr>
        <w:t>workshop</w:t>
      </w:r>
      <w:r>
        <w:rPr>
          <w:spacing w:val="-15"/>
          <w:sz w:val="24"/>
        </w:rPr>
        <w:t xml:space="preserve"> </w:t>
      </w:r>
      <w:r>
        <w:rPr>
          <w:sz w:val="24"/>
        </w:rPr>
        <w:t>as</w:t>
      </w:r>
      <w:r>
        <w:rPr>
          <w:spacing w:val="-15"/>
          <w:sz w:val="24"/>
        </w:rPr>
        <w:t xml:space="preserve"> </w:t>
      </w:r>
      <w:r>
        <w:rPr>
          <w:sz w:val="24"/>
        </w:rPr>
        <w:t>two</w:t>
      </w:r>
      <w:r>
        <w:rPr>
          <w:spacing w:val="-15"/>
          <w:sz w:val="24"/>
        </w:rPr>
        <w:t xml:space="preserve"> </w:t>
      </w:r>
      <w:r>
        <w:rPr>
          <w:sz w:val="24"/>
        </w:rPr>
        <w:t>hours</w:t>
      </w:r>
      <w:r>
        <w:rPr>
          <w:spacing w:val="-15"/>
          <w:sz w:val="24"/>
        </w:rPr>
        <w:t xml:space="preserve"> </w:t>
      </w:r>
      <w:r>
        <w:rPr>
          <w:sz w:val="24"/>
        </w:rPr>
        <w:t>of</w:t>
      </w:r>
      <w:r>
        <w:rPr>
          <w:spacing w:val="-15"/>
          <w:sz w:val="24"/>
        </w:rPr>
        <w:t xml:space="preserve"> </w:t>
      </w:r>
      <w:r>
        <w:rPr>
          <w:sz w:val="24"/>
        </w:rPr>
        <w:t>work) across all contracts/subjects/departments.</w:t>
      </w:r>
    </w:p>
    <w:p w14:paraId="57FD2EFF" w14:textId="502473A7" w:rsidR="00A9284B" w:rsidRDefault="004332EE">
      <w:pPr>
        <w:pStyle w:val="BodyText"/>
        <w:spacing w:before="8"/>
        <w:rPr>
          <w:sz w:val="17"/>
        </w:rPr>
      </w:pPr>
      <w:r>
        <w:rPr>
          <w:noProof/>
        </w:rPr>
        <mc:AlternateContent>
          <mc:Choice Requires="wps">
            <w:drawing>
              <wp:anchor distT="0" distB="0" distL="0" distR="0" simplePos="0" relativeHeight="251658241" behindDoc="1" locked="0" layoutInCell="1" allowOverlap="1" wp14:anchorId="57FD2FAE" wp14:editId="24F7C3EF">
                <wp:simplePos x="0" y="0"/>
                <wp:positionH relativeFrom="page">
                  <wp:posOffset>899795</wp:posOffset>
                </wp:positionH>
                <wp:positionV relativeFrom="paragraph">
                  <wp:posOffset>144780</wp:posOffset>
                </wp:positionV>
                <wp:extent cx="5972175" cy="14605"/>
                <wp:effectExtent l="0" t="0" r="0" b="0"/>
                <wp:wrapTopAndBottom/>
                <wp:docPr id="943522778" name="Rectangle 9435227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2175" cy="1460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42B37473">
              <v:rect id="Rectangle 943522778" style="position:absolute;margin-left:70.85pt;margin-top:11.4pt;width:470.25pt;height:1.15pt;z-index:-251658231;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7C182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">
                <w10:wrap type="topAndBottom" anchorx="page"/>
              </v:rect>
            </w:pict>
          </mc:Fallback>
        </mc:AlternateContent>
      </w:r>
    </w:p>
    <w:p w14:paraId="57FD2F00" w14:textId="77777777" w:rsidR="00A9284B" w:rsidRDefault="00A9284B">
      <w:pPr>
        <w:pStyle w:val="BodyText"/>
        <w:spacing w:before="11"/>
        <w:rPr>
          <w:sz w:val="18"/>
        </w:rPr>
      </w:pPr>
    </w:p>
    <w:p w14:paraId="57FD2F01" w14:textId="77777777" w:rsidR="00A9284B" w:rsidRDefault="00F97BED">
      <w:pPr>
        <w:pStyle w:val="Heading1"/>
      </w:pPr>
      <w:r>
        <w:t>General</w:t>
      </w:r>
      <w:r>
        <w:rPr>
          <w:spacing w:val="-10"/>
        </w:rPr>
        <w:t xml:space="preserve"> </w:t>
      </w:r>
      <w:r>
        <w:rPr>
          <w:spacing w:val="-2"/>
        </w:rPr>
        <w:t>Instructions:</w:t>
      </w:r>
    </w:p>
    <w:p w14:paraId="57FD2F02" w14:textId="584F265B" w:rsidR="00A9284B" w:rsidRDefault="00F97BED">
      <w:pPr>
        <w:pStyle w:val="BodyText"/>
        <w:spacing w:before="132" w:line="252" w:lineRule="auto"/>
        <w:ind w:left="117" w:right="115"/>
        <w:jc w:val="both"/>
      </w:pPr>
      <w:r w:rsidRPr="0997A124">
        <w:t>You</w:t>
      </w:r>
      <w:r w:rsidRPr="0997A124">
        <w:rPr>
          <w:spacing w:val="-15"/>
        </w:rPr>
        <w:t xml:space="preserve"> </w:t>
      </w:r>
      <w:r w:rsidRPr="0997A124">
        <w:t>will</w:t>
      </w:r>
      <w:r w:rsidRPr="0997A124">
        <w:rPr>
          <w:spacing w:val="-15"/>
        </w:rPr>
        <w:t xml:space="preserve"> </w:t>
      </w:r>
      <w:r w:rsidRPr="0997A124">
        <w:t>be</w:t>
      </w:r>
      <w:r w:rsidRPr="0997A124">
        <w:rPr>
          <w:spacing w:val="-15"/>
        </w:rPr>
        <w:t xml:space="preserve"> </w:t>
      </w:r>
      <w:r w:rsidR="00F8745D" w:rsidRPr="0997A124">
        <w:t>assigned</w:t>
      </w:r>
      <w:r w:rsidRPr="0997A124">
        <w:rPr>
          <w:spacing w:val="-15"/>
        </w:rPr>
        <w:t xml:space="preserve"> </w:t>
      </w:r>
      <w:r w:rsidRPr="0997A124">
        <w:t>one</w:t>
      </w:r>
      <w:r w:rsidRPr="0997A124">
        <w:rPr>
          <w:spacing w:val="-15"/>
        </w:rPr>
        <w:t xml:space="preserve"> </w:t>
      </w:r>
      <w:r w:rsidRPr="0997A124">
        <w:t>question,</w:t>
      </w:r>
      <w:r w:rsidRPr="0997A124">
        <w:rPr>
          <w:spacing w:val="-15"/>
        </w:rPr>
        <w:t xml:space="preserve"> </w:t>
      </w:r>
      <w:r w:rsidRPr="0997A124">
        <w:t>and</w:t>
      </w:r>
      <w:r w:rsidRPr="0997A124">
        <w:rPr>
          <w:spacing w:val="-15"/>
        </w:rPr>
        <w:t xml:space="preserve"> </w:t>
      </w:r>
      <w:r w:rsidRPr="0997A124">
        <w:t>will</w:t>
      </w:r>
      <w:r w:rsidRPr="0997A124">
        <w:rPr>
          <w:spacing w:val="-15"/>
        </w:rPr>
        <w:t xml:space="preserve"> </w:t>
      </w:r>
      <w:r w:rsidRPr="0997A124">
        <w:t>work</w:t>
      </w:r>
      <w:r w:rsidRPr="0997A124">
        <w:rPr>
          <w:spacing w:val="-15"/>
        </w:rPr>
        <w:t xml:space="preserve"> </w:t>
      </w:r>
      <w:r w:rsidRPr="0997A124">
        <w:t>in</w:t>
      </w:r>
      <w:r w:rsidRPr="0997A124">
        <w:rPr>
          <w:spacing w:val="-15"/>
        </w:rPr>
        <w:t xml:space="preserve"> </w:t>
      </w:r>
      <w:r w:rsidRPr="0997A124">
        <w:t>GradeScope</w:t>
      </w:r>
      <w:r w:rsidRPr="0997A124">
        <w:rPr>
          <w:spacing w:val="-15"/>
        </w:rPr>
        <w:t xml:space="preserve"> </w:t>
      </w:r>
      <w:r w:rsidRPr="0997A124">
        <w:t>to</w:t>
      </w:r>
      <w:r w:rsidRPr="0997A124">
        <w:rPr>
          <w:spacing w:val="-15"/>
        </w:rPr>
        <w:t xml:space="preserve"> </w:t>
      </w:r>
      <w:r w:rsidRPr="0997A124">
        <w:t>assign</w:t>
      </w:r>
      <w:r w:rsidRPr="0997A124">
        <w:rPr>
          <w:spacing w:val="-15"/>
        </w:rPr>
        <w:t xml:space="preserve"> </w:t>
      </w:r>
      <w:r w:rsidRPr="0997A124">
        <w:t>marks</w:t>
      </w:r>
      <w:r w:rsidRPr="0997A124">
        <w:rPr>
          <w:spacing w:val="-15"/>
        </w:rPr>
        <w:t xml:space="preserve"> </w:t>
      </w:r>
      <w:r w:rsidRPr="0997A124">
        <w:t>to</w:t>
      </w:r>
      <w:r w:rsidRPr="0997A124">
        <w:rPr>
          <w:spacing w:val="-15"/>
        </w:rPr>
        <w:t xml:space="preserve"> </w:t>
      </w:r>
      <w:r w:rsidRPr="0997A124">
        <w:t>that</w:t>
      </w:r>
      <w:r w:rsidRPr="0997A124">
        <w:rPr>
          <w:spacing w:val="-15"/>
        </w:rPr>
        <w:t xml:space="preserve"> </w:t>
      </w:r>
      <w:r w:rsidRPr="0997A124">
        <w:t>question. There</w:t>
      </w:r>
      <w:r w:rsidRPr="0997A124">
        <w:rPr>
          <w:spacing w:val="-4"/>
        </w:rPr>
        <w:t xml:space="preserve"> </w:t>
      </w:r>
      <w:r w:rsidRPr="0997A124">
        <w:t>will</w:t>
      </w:r>
      <w:r w:rsidRPr="0997A124">
        <w:rPr>
          <w:spacing w:val="-4"/>
        </w:rPr>
        <w:t xml:space="preserve"> </w:t>
      </w:r>
      <w:r w:rsidRPr="0997A124">
        <w:t>also</w:t>
      </w:r>
      <w:r w:rsidRPr="0997A124">
        <w:rPr>
          <w:spacing w:val="-4"/>
        </w:rPr>
        <w:t xml:space="preserve"> </w:t>
      </w:r>
      <w:r w:rsidRPr="0997A124">
        <w:t>be</w:t>
      </w:r>
      <w:r w:rsidRPr="0997A124">
        <w:rPr>
          <w:spacing w:val="-4"/>
        </w:rPr>
        <w:t xml:space="preserve"> </w:t>
      </w:r>
      <w:r w:rsidRPr="0997A124">
        <w:t>other</w:t>
      </w:r>
      <w:r w:rsidRPr="0997A124">
        <w:rPr>
          <w:spacing w:val="-4"/>
        </w:rPr>
        <w:t xml:space="preserve"> </w:t>
      </w:r>
      <w:r w:rsidRPr="0997A124">
        <w:t>markers</w:t>
      </w:r>
      <w:r w:rsidRPr="0997A124">
        <w:rPr>
          <w:spacing w:val="-4"/>
        </w:rPr>
        <w:t xml:space="preserve"> </w:t>
      </w:r>
      <w:r w:rsidRPr="0997A124">
        <w:t>also</w:t>
      </w:r>
      <w:r w:rsidRPr="0997A124">
        <w:rPr>
          <w:spacing w:val="-4"/>
        </w:rPr>
        <w:t xml:space="preserve"> </w:t>
      </w:r>
      <w:r w:rsidRPr="0997A124">
        <w:t>assigned</w:t>
      </w:r>
      <w:r w:rsidRPr="0997A124">
        <w:rPr>
          <w:spacing w:val="-4"/>
        </w:rPr>
        <w:t xml:space="preserve"> </w:t>
      </w:r>
      <w:r w:rsidRPr="0997A124">
        <w:t>to</w:t>
      </w:r>
      <w:r w:rsidRPr="0997A124">
        <w:rPr>
          <w:spacing w:val="-4"/>
        </w:rPr>
        <w:t xml:space="preserve"> </w:t>
      </w:r>
      <w:r w:rsidRPr="0997A124">
        <w:t>that</w:t>
      </w:r>
      <w:r w:rsidRPr="0997A124">
        <w:rPr>
          <w:spacing w:val="-4"/>
        </w:rPr>
        <w:t xml:space="preserve"> </w:t>
      </w:r>
      <w:r w:rsidRPr="0997A124">
        <w:t>same</w:t>
      </w:r>
      <w:r w:rsidRPr="0997A124">
        <w:rPr>
          <w:spacing w:val="-4"/>
        </w:rPr>
        <w:t xml:space="preserve"> </w:t>
      </w:r>
      <w:r w:rsidRPr="0997A124">
        <w:t>question,</w:t>
      </w:r>
      <w:r w:rsidRPr="0997A124">
        <w:rPr>
          <w:spacing w:val="-3"/>
        </w:rPr>
        <w:t xml:space="preserve"> </w:t>
      </w:r>
      <w:r w:rsidRPr="0997A124">
        <w:t>but</w:t>
      </w:r>
      <w:r w:rsidRPr="0997A124">
        <w:rPr>
          <w:spacing w:val="-4"/>
        </w:rPr>
        <w:t xml:space="preserve"> </w:t>
      </w:r>
      <w:r w:rsidRPr="0997A124">
        <w:t>provided</w:t>
      </w:r>
      <w:r w:rsidRPr="0997A124">
        <w:rPr>
          <w:spacing w:val="-4"/>
        </w:rPr>
        <w:t xml:space="preserve"> </w:t>
      </w:r>
      <w:r w:rsidRPr="0997A124">
        <w:t>you</w:t>
      </w:r>
      <w:r w:rsidRPr="0997A124">
        <w:rPr>
          <w:spacing w:val="-4"/>
        </w:rPr>
        <w:t xml:space="preserve"> </w:t>
      </w:r>
      <w:r w:rsidRPr="0997A124">
        <w:t>all</w:t>
      </w:r>
      <w:r w:rsidRPr="0997A124">
        <w:rPr>
          <w:spacing w:val="-4"/>
        </w:rPr>
        <w:t xml:space="preserve"> </w:t>
      </w:r>
      <w:r w:rsidRPr="0997A124">
        <w:t>proceed through the pool using the “Next Ungraded” button, you won’t conflict with other people.</w:t>
      </w:r>
    </w:p>
    <w:p w14:paraId="57FD2F03" w14:textId="5C88FB0A" w:rsidR="00A9284B" w:rsidRDefault="00F97BED">
      <w:pPr>
        <w:pStyle w:val="BodyText"/>
        <w:spacing w:before="117" w:line="252" w:lineRule="auto"/>
        <w:ind w:left="117" w:right="115"/>
        <w:jc w:val="both"/>
      </w:pPr>
      <w:r w:rsidRPr="0997A124">
        <w:t>The</w:t>
      </w:r>
      <w:r w:rsidRPr="0997A124">
        <w:rPr>
          <w:spacing w:val="-5"/>
        </w:rPr>
        <w:t xml:space="preserve"> </w:t>
      </w:r>
      <w:r w:rsidRPr="0997A124">
        <w:t>rubric</w:t>
      </w:r>
      <w:r w:rsidRPr="0997A124">
        <w:rPr>
          <w:spacing w:val="-5"/>
        </w:rPr>
        <w:t xml:space="preserve"> </w:t>
      </w:r>
      <w:r w:rsidRPr="0997A124">
        <w:t>explanations</w:t>
      </w:r>
      <w:r w:rsidRPr="0997A124">
        <w:rPr>
          <w:spacing w:val="-5"/>
        </w:rPr>
        <w:t xml:space="preserve"> </w:t>
      </w:r>
      <w:r w:rsidRPr="0997A124">
        <w:t>given</w:t>
      </w:r>
      <w:r w:rsidRPr="0997A124">
        <w:rPr>
          <w:spacing w:val="-5"/>
        </w:rPr>
        <w:t xml:space="preserve"> </w:t>
      </w:r>
      <w:r w:rsidRPr="0997A124">
        <w:t>below</w:t>
      </w:r>
      <w:r w:rsidRPr="0997A124">
        <w:rPr>
          <w:spacing w:val="-5"/>
        </w:rPr>
        <w:t xml:space="preserve"> </w:t>
      </w:r>
      <w:r w:rsidRPr="0997A124">
        <w:t>are</w:t>
      </w:r>
      <w:r w:rsidRPr="0997A124">
        <w:rPr>
          <w:spacing w:val="-5"/>
        </w:rPr>
        <w:t xml:space="preserve"> </w:t>
      </w:r>
      <w:r w:rsidRPr="0997A124">
        <w:t>summarized</w:t>
      </w:r>
      <w:r w:rsidRPr="0997A124">
        <w:rPr>
          <w:spacing w:val="-5"/>
        </w:rPr>
        <w:t xml:space="preserve"> </w:t>
      </w:r>
      <w:proofErr w:type="gramStart"/>
      <w:r w:rsidRPr="0997A124">
        <w:t>in</w:t>
      </w:r>
      <w:r w:rsidRPr="0997A124">
        <w:rPr>
          <w:spacing w:val="-5"/>
        </w:rPr>
        <w:t xml:space="preserve"> </w:t>
      </w:r>
      <w:r w:rsidRPr="0997A124">
        <w:t>to</w:t>
      </w:r>
      <w:proofErr w:type="gramEnd"/>
      <w:r w:rsidRPr="0997A124">
        <w:rPr>
          <w:spacing w:val="-5"/>
        </w:rPr>
        <w:t xml:space="preserve"> </w:t>
      </w:r>
      <w:r w:rsidRPr="0997A124">
        <w:t>the</w:t>
      </w:r>
      <w:r w:rsidRPr="0997A124">
        <w:rPr>
          <w:spacing w:val="-5"/>
        </w:rPr>
        <w:t xml:space="preserve"> </w:t>
      </w:r>
      <w:r w:rsidRPr="0997A124">
        <w:t>GradeScope</w:t>
      </w:r>
      <w:r w:rsidRPr="0997A124">
        <w:rPr>
          <w:spacing w:val="-5"/>
        </w:rPr>
        <w:t xml:space="preserve"> </w:t>
      </w:r>
      <w:r w:rsidRPr="0997A124">
        <w:t>marking</w:t>
      </w:r>
      <w:r w:rsidRPr="0997A124">
        <w:rPr>
          <w:spacing w:val="-5"/>
        </w:rPr>
        <w:t xml:space="preserve"> </w:t>
      </w:r>
      <w:r w:rsidRPr="0997A124">
        <w:t>rubric,</w:t>
      </w:r>
      <w:r w:rsidRPr="0997A124">
        <w:rPr>
          <w:spacing w:val="-4"/>
        </w:rPr>
        <w:t xml:space="preserve"> </w:t>
      </w:r>
      <w:r w:rsidRPr="0997A124">
        <w:t>so</w:t>
      </w:r>
      <w:r w:rsidRPr="0997A124">
        <w:rPr>
          <w:spacing w:val="-5"/>
        </w:rPr>
        <w:t xml:space="preserve"> </w:t>
      </w:r>
      <w:r w:rsidRPr="0997A124">
        <w:t>that students will be able to see why they got the mark they did, once the results are released.</w:t>
      </w:r>
      <w:r w:rsidRPr="0997A124">
        <w:rPr>
          <w:spacing w:val="40"/>
        </w:rPr>
        <w:t xml:space="preserve"> </w:t>
      </w:r>
      <w:proofErr w:type="gramStart"/>
      <w:r w:rsidRPr="0997A124">
        <w:t>So</w:t>
      </w:r>
      <w:proofErr w:type="gramEnd"/>
      <w:r w:rsidRPr="0997A124">
        <w:t xml:space="preserve"> for most</w:t>
      </w:r>
      <w:r w:rsidRPr="0997A124">
        <w:rPr>
          <w:spacing w:val="-10"/>
        </w:rPr>
        <w:t xml:space="preserve"> </w:t>
      </w:r>
      <w:r w:rsidR="00A742D6" w:rsidRPr="0997A124">
        <w:t>markers</w:t>
      </w:r>
      <w:r w:rsidRPr="0997A124">
        <w:t>,</w:t>
      </w:r>
      <w:r w:rsidRPr="0997A124">
        <w:rPr>
          <w:spacing w:val="-9"/>
        </w:rPr>
        <w:t xml:space="preserve"> </w:t>
      </w:r>
      <w:r w:rsidRPr="0997A124">
        <w:t>marking</w:t>
      </w:r>
      <w:r w:rsidRPr="0997A124">
        <w:rPr>
          <w:spacing w:val="-10"/>
        </w:rPr>
        <w:t xml:space="preserve"> </w:t>
      </w:r>
      <w:r w:rsidRPr="0997A124">
        <w:t>consists</w:t>
      </w:r>
      <w:r w:rsidRPr="0997A124">
        <w:rPr>
          <w:spacing w:val="-9"/>
        </w:rPr>
        <w:t xml:space="preserve"> </w:t>
      </w:r>
      <w:r w:rsidRPr="0997A124">
        <w:t>of</w:t>
      </w:r>
      <w:r w:rsidRPr="0997A124">
        <w:rPr>
          <w:spacing w:val="-10"/>
        </w:rPr>
        <w:t xml:space="preserve"> </w:t>
      </w:r>
      <w:r w:rsidRPr="0997A124">
        <w:t>reading</w:t>
      </w:r>
      <w:r w:rsidRPr="0997A124">
        <w:rPr>
          <w:spacing w:val="-10"/>
        </w:rPr>
        <w:t xml:space="preserve"> </w:t>
      </w:r>
      <w:r w:rsidRPr="0997A124">
        <w:t>(and</w:t>
      </w:r>
      <w:r w:rsidRPr="0997A124">
        <w:rPr>
          <w:spacing w:val="-9"/>
        </w:rPr>
        <w:t xml:space="preserve"> </w:t>
      </w:r>
      <w:r w:rsidRPr="0997A124">
        <w:t>perhaps</w:t>
      </w:r>
      <w:r w:rsidRPr="0997A124">
        <w:rPr>
          <w:spacing w:val="-10"/>
        </w:rPr>
        <w:t xml:space="preserve"> </w:t>
      </w:r>
      <w:r w:rsidRPr="0997A124">
        <w:t>thinking</w:t>
      </w:r>
      <w:r w:rsidRPr="0997A124">
        <w:rPr>
          <w:spacing w:val="-10"/>
        </w:rPr>
        <w:t xml:space="preserve"> </w:t>
      </w:r>
      <w:r w:rsidRPr="0997A124">
        <w:t>about)</w:t>
      </w:r>
      <w:r w:rsidRPr="0997A124">
        <w:rPr>
          <w:spacing w:val="-9"/>
        </w:rPr>
        <w:t xml:space="preserve"> </w:t>
      </w:r>
      <w:r w:rsidRPr="0997A124">
        <w:t>their</w:t>
      </w:r>
      <w:r w:rsidRPr="0997A124">
        <w:rPr>
          <w:spacing w:val="-10"/>
        </w:rPr>
        <w:t xml:space="preserve"> </w:t>
      </w:r>
      <w:r w:rsidRPr="0997A124">
        <w:t>answer,</w:t>
      </w:r>
      <w:r w:rsidRPr="0997A124">
        <w:rPr>
          <w:spacing w:val="-9"/>
        </w:rPr>
        <w:t xml:space="preserve"> </w:t>
      </w:r>
      <w:r w:rsidRPr="0997A124">
        <w:t>selecting</w:t>
      </w:r>
      <w:r w:rsidRPr="0997A124">
        <w:rPr>
          <w:spacing w:val="-10"/>
        </w:rPr>
        <w:t xml:space="preserve"> </w:t>
      </w:r>
      <w:r w:rsidRPr="0997A124">
        <w:t>the appropriate button (or using the keyboard shortcuts) and then moving on.</w:t>
      </w:r>
    </w:p>
    <w:p w14:paraId="57FD2F04" w14:textId="77777777" w:rsidR="00A9284B" w:rsidRDefault="00F97BED">
      <w:pPr>
        <w:pStyle w:val="BodyText"/>
        <w:spacing w:before="116" w:line="252" w:lineRule="auto"/>
        <w:ind w:left="117" w:right="115"/>
        <w:jc w:val="both"/>
      </w:pPr>
      <w:r w:rsidRPr="0997A124">
        <w:rPr>
          <w:b/>
          <w:bCs/>
          <w:color w:val="FF0000"/>
        </w:rPr>
        <w:t>Please</w:t>
      </w:r>
      <w:r w:rsidRPr="0997A124">
        <w:rPr>
          <w:b/>
          <w:bCs/>
          <w:color w:val="FF0000"/>
          <w:spacing w:val="-12"/>
        </w:rPr>
        <w:t xml:space="preserve"> </w:t>
      </w:r>
      <w:r w:rsidRPr="0997A124">
        <w:rPr>
          <w:b/>
          <w:bCs/>
          <w:color w:val="FF0000"/>
        </w:rPr>
        <w:t>don’t</w:t>
      </w:r>
      <w:r w:rsidRPr="0997A124">
        <w:rPr>
          <w:b/>
          <w:bCs/>
          <w:color w:val="FF0000"/>
          <w:spacing w:val="-12"/>
        </w:rPr>
        <w:t xml:space="preserve"> </w:t>
      </w:r>
      <w:r w:rsidRPr="0997A124">
        <w:rPr>
          <w:b/>
          <w:bCs/>
          <w:color w:val="FF0000"/>
        </w:rPr>
        <w:t>alter</w:t>
      </w:r>
      <w:r w:rsidRPr="0997A124">
        <w:rPr>
          <w:b/>
          <w:bCs/>
          <w:color w:val="FF0000"/>
          <w:spacing w:val="-12"/>
        </w:rPr>
        <w:t xml:space="preserve"> </w:t>
      </w:r>
      <w:r w:rsidRPr="0997A124">
        <w:rPr>
          <w:b/>
          <w:bCs/>
          <w:color w:val="FF0000"/>
        </w:rPr>
        <w:t>the</w:t>
      </w:r>
      <w:r w:rsidRPr="0997A124">
        <w:rPr>
          <w:b/>
          <w:bCs/>
          <w:color w:val="FF0000"/>
          <w:spacing w:val="-12"/>
        </w:rPr>
        <w:t xml:space="preserve"> </w:t>
      </w:r>
      <w:r w:rsidRPr="0997A124">
        <w:rPr>
          <w:b/>
          <w:bCs/>
          <w:color w:val="FF0000"/>
        </w:rPr>
        <w:t>rubric</w:t>
      </w:r>
      <w:r w:rsidRPr="0997A124">
        <w:rPr>
          <w:b/>
          <w:bCs/>
          <w:color w:val="FF0000"/>
          <w:spacing w:val="-13"/>
        </w:rPr>
        <w:t xml:space="preserve"> </w:t>
      </w:r>
      <w:r w:rsidRPr="0997A124">
        <w:rPr>
          <w:b/>
          <w:bCs/>
          <w:color w:val="FF0000"/>
        </w:rPr>
        <w:t>statements,</w:t>
      </w:r>
      <w:r w:rsidRPr="0997A124">
        <w:rPr>
          <w:b/>
          <w:bCs/>
          <w:color w:val="FF0000"/>
          <w:spacing w:val="-11"/>
        </w:rPr>
        <w:t xml:space="preserve"> </w:t>
      </w:r>
      <w:r w:rsidRPr="0997A124">
        <w:rPr>
          <w:b/>
          <w:bCs/>
          <w:color w:val="FF0000"/>
        </w:rPr>
        <w:t>or</w:t>
      </w:r>
      <w:r w:rsidRPr="0997A124">
        <w:rPr>
          <w:b/>
          <w:bCs/>
          <w:color w:val="FF0000"/>
          <w:spacing w:val="-12"/>
        </w:rPr>
        <w:t xml:space="preserve"> </w:t>
      </w:r>
      <w:r w:rsidRPr="0997A124">
        <w:rPr>
          <w:b/>
          <w:bCs/>
          <w:color w:val="FF0000"/>
        </w:rPr>
        <w:t>add</w:t>
      </w:r>
      <w:r w:rsidRPr="0997A124">
        <w:rPr>
          <w:b/>
          <w:bCs/>
          <w:color w:val="FF0000"/>
          <w:spacing w:val="-12"/>
        </w:rPr>
        <w:t xml:space="preserve"> </w:t>
      </w:r>
      <w:r w:rsidRPr="0997A124">
        <w:rPr>
          <w:b/>
          <w:bCs/>
          <w:color w:val="FF0000"/>
        </w:rPr>
        <w:t>new</w:t>
      </w:r>
      <w:r w:rsidRPr="0997A124">
        <w:rPr>
          <w:b/>
          <w:bCs/>
          <w:color w:val="FF0000"/>
          <w:spacing w:val="-12"/>
        </w:rPr>
        <w:t xml:space="preserve"> </w:t>
      </w:r>
      <w:r w:rsidRPr="0997A124">
        <w:rPr>
          <w:b/>
          <w:bCs/>
          <w:color w:val="FF0000"/>
        </w:rPr>
        <w:t>rubric</w:t>
      </w:r>
      <w:r w:rsidRPr="0997A124">
        <w:rPr>
          <w:b/>
          <w:bCs/>
          <w:color w:val="FF0000"/>
          <w:spacing w:val="-12"/>
        </w:rPr>
        <w:t xml:space="preserve"> </w:t>
      </w:r>
      <w:r w:rsidRPr="0997A124">
        <w:rPr>
          <w:b/>
          <w:bCs/>
          <w:color w:val="FF0000"/>
        </w:rPr>
        <w:t>elements</w:t>
      </w:r>
      <w:r w:rsidRPr="0997A124">
        <w:t>. We</w:t>
      </w:r>
      <w:r w:rsidRPr="0997A124">
        <w:rPr>
          <w:spacing w:val="-13"/>
        </w:rPr>
        <w:t xml:space="preserve"> </w:t>
      </w:r>
      <w:r w:rsidRPr="0997A124">
        <w:t>want</w:t>
      </w:r>
      <w:r w:rsidRPr="0997A124">
        <w:rPr>
          <w:spacing w:val="-12"/>
        </w:rPr>
        <w:t xml:space="preserve"> </w:t>
      </w:r>
      <w:r w:rsidRPr="0997A124">
        <w:t>all</w:t>
      </w:r>
      <w:r w:rsidRPr="0997A124">
        <w:rPr>
          <w:spacing w:val="-12"/>
        </w:rPr>
        <w:t xml:space="preserve"> </w:t>
      </w:r>
      <w:r w:rsidRPr="0997A124">
        <w:t>students</w:t>
      </w:r>
      <w:r w:rsidRPr="0997A124">
        <w:rPr>
          <w:spacing w:val="-12"/>
        </w:rPr>
        <w:t xml:space="preserve"> </w:t>
      </w:r>
      <w:r w:rsidRPr="0997A124">
        <w:t>to</w:t>
      </w:r>
      <w:r w:rsidRPr="0997A124">
        <w:rPr>
          <w:spacing w:val="-12"/>
        </w:rPr>
        <w:t xml:space="preserve"> </w:t>
      </w:r>
      <w:r w:rsidRPr="0997A124">
        <w:t>see</w:t>
      </w:r>
      <w:r w:rsidRPr="0997A124">
        <w:rPr>
          <w:spacing w:val="-12"/>
        </w:rPr>
        <w:t xml:space="preserve"> </w:t>
      </w:r>
      <w:r w:rsidRPr="0997A124">
        <w:t>the same view of their mark.</w:t>
      </w:r>
    </w:p>
    <w:p w14:paraId="57FD2F06" w14:textId="4844A10E" w:rsidR="00A9284B" w:rsidRPr="003E72B8" w:rsidRDefault="00F97BED" w:rsidP="003E72B8">
      <w:pPr>
        <w:pStyle w:val="BodyText"/>
        <w:spacing w:before="118" w:line="252" w:lineRule="auto"/>
        <w:ind w:left="117" w:right="115"/>
        <w:jc w:val="both"/>
      </w:pPr>
      <w:r w:rsidRPr="0997A124">
        <w:t>The marking is anonymous.</w:t>
      </w:r>
      <w:r w:rsidRPr="0997A124">
        <w:rPr>
          <w:spacing w:val="40"/>
        </w:rPr>
        <w:t xml:space="preserve"> </w:t>
      </w:r>
      <w:r w:rsidRPr="0997A124">
        <w:t>If you want any of the marks you assigned double-checked, you’ll need</w:t>
      </w:r>
      <w:r w:rsidRPr="0997A124">
        <w:rPr>
          <w:spacing w:val="-4"/>
        </w:rPr>
        <w:t xml:space="preserve"> </w:t>
      </w:r>
      <w:r w:rsidRPr="0997A124">
        <w:t>to</w:t>
      </w:r>
      <w:r w:rsidRPr="0997A124">
        <w:rPr>
          <w:spacing w:val="-4"/>
        </w:rPr>
        <w:t xml:space="preserve"> </w:t>
      </w:r>
      <w:r w:rsidRPr="0997A124">
        <w:t>note</w:t>
      </w:r>
      <w:r w:rsidRPr="0997A124">
        <w:rPr>
          <w:spacing w:val="-4"/>
        </w:rPr>
        <w:t xml:space="preserve"> </w:t>
      </w:r>
      <w:r w:rsidRPr="0997A124">
        <w:t>the</w:t>
      </w:r>
      <w:r w:rsidRPr="0997A124">
        <w:rPr>
          <w:spacing w:val="-4"/>
        </w:rPr>
        <w:t xml:space="preserve"> </w:t>
      </w:r>
      <w:r w:rsidRPr="0997A124">
        <w:t>unique</w:t>
      </w:r>
      <w:r w:rsidRPr="0997A124">
        <w:rPr>
          <w:spacing w:val="-4"/>
        </w:rPr>
        <w:t xml:space="preserve"> </w:t>
      </w:r>
      <w:r w:rsidRPr="0997A124">
        <w:t>identifier</w:t>
      </w:r>
      <w:r w:rsidRPr="0997A124">
        <w:rPr>
          <w:spacing w:val="-3"/>
        </w:rPr>
        <w:t xml:space="preserve"> </w:t>
      </w:r>
      <w:r w:rsidRPr="0997A124">
        <w:t>that</w:t>
      </w:r>
      <w:r w:rsidRPr="0997A124">
        <w:rPr>
          <w:spacing w:val="-3"/>
        </w:rPr>
        <w:t xml:space="preserve"> </w:t>
      </w:r>
      <w:r w:rsidRPr="0997A124">
        <w:t>is</w:t>
      </w:r>
      <w:r w:rsidRPr="0997A124">
        <w:rPr>
          <w:spacing w:val="-4"/>
        </w:rPr>
        <w:t xml:space="preserve"> </w:t>
      </w:r>
      <w:r w:rsidRPr="0997A124">
        <w:t>assigned</w:t>
      </w:r>
      <w:r w:rsidRPr="0997A124">
        <w:rPr>
          <w:spacing w:val="-4"/>
        </w:rPr>
        <w:t xml:space="preserve"> </w:t>
      </w:r>
      <w:r w:rsidRPr="0997A124">
        <w:t>and</w:t>
      </w:r>
      <w:r w:rsidRPr="0997A124">
        <w:rPr>
          <w:spacing w:val="-4"/>
        </w:rPr>
        <w:t xml:space="preserve"> </w:t>
      </w:r>
      <w:r w:rsidRPr="0997A124">
        <w:t>pass</w:t>
      </w:r>
      <w:r w:rsidRPr="0997A124">
        <w:rPr>
          <w:spacing w:val="-4"/>
        </w:rPr>
        <w:t xml:space="preserve"> </w:t>
      </w:r>
      <w:r w:rsidRPr="0997A124">
        <w:t>it</w:t>
      </w:r>
      <w:r w:rsidRPr="0997A124">
        <w:rPr>
          <w:spacing w:val="-4"/>
        </w:rPr>
        <w:t xml:space="preserve"> </w:t>
      </w:r>
      <w:r w:rsidRPr="0997A124">
        <w:t>on</w:t>
      </w:r>
      <w:r w:rsidRPr="0997A124">
        <w:rPr>
          <w:spacing w:val="-4"/>
        </w:rPr>
        <w:t xml:space="preserve"> </w:t>
      </w:r>
      <w:r w:rsidRPr="0997A124">
        <w:t>via</w:t>
      </w:r>
      <w:r w:rsidRPr="0997A124">
        <w:rPr>
          <w:spacing w:val="-4"/>
        </w:rPr>
        <w:t xml:space="preserve"> </w:t>
      </w:r>
      <w:r w:rsidRPr="0997A124">
        <w:t>email. One</w:t>
      </w:r>
      <w:r w:rsidRPr="0997A124">
        <w:rPr>
          <w:spacing w:val="-3"/>
        </w:rPr>
        <w:t xml:space="preserve"> </w:t>
      </w:r>
      <w:r w:rsidRPr="0997A124">
        <w:t>of</w:t>
      </w:r>
      <w:r w:rsidRPr="0997A124">
        <w:rPr>
          <w:spacing w:val="-4"/>
        </w:rPr>
        <w:t xml:space="preserve"> </w:t>
      </w:r>
      <w:r w:rsidRPr="0997A124">
        <w:t>the</w:t>
      </w:r>
      <w:r w:rsidRPr="0997A124">
        <w:rPr>
          <w:spacing w:val="-4"/>
        </w:rPr>
        <w:t xml:space="preserve"> </w:t>
      </w:r>
      <w:r w:rsidRPr="0997A124">
        <w:t>staff</w:t>
      </w:r>
      <w:r w:rsidRPr="0997A124">
        <w:rPr>
          <w:spacing w:val="-4"/>
        </w:rPr>
        <w:t xml:space="preserve"> </w:t>
      </w:r>
      <w:r w:rsidRPr="0997A124">
        <w:t>or</w:t>
      </w:r>
      <w:r w:rsidRPr="0997A124">
        <w:rPr>
          <w:spacing w:val="-4"/>
        </w:rPr>
        <w:t xml:space="preserve"> </w:t>
      </w:r>
      <w:r w:rsidRPr="0997A124">
        <w:t>head tutors will then also look at that answer, and make a final decision.</w:t>
      </w:r>
    </w:p>
    <w:p w14:paraId="57FD2F07" w14:textId="60264848" w:rsidR="00A9284B" w:rsidRDefault="004332EE">
      <w:pPr>
        <w:pStyle w:val="BodyText"/>
        <w:spacing w:before="8"/>
        <w:rPr>
          <w:sz w:val="17"/>
        </w:rPr>
      </w:pPr>
      <w:r>
        <w:rPr>
          <w:noProof/>
        </w:rPr>
        <mc:AlternateContent>
          <mc:Choice Requires="wps">
            <w:drawing>
              <wp:anchor distT="0" distB="0" distL="0" distR="0" simplePos="0" relativeHeight="251658242" behindDoc="1" locked="0" layoutInCell="1" allowOverlap="1" wp14:anchorId="57FD2FAF" wp14:editId="7F3CF23F">
                <wp:simplePos x="0" y="0"/>
                <wp:positionH relativeFrom="page">
                  <wp:posOffset>899795</wp:posOffset>
                </wp:positionH>
                <wp:positionV relativeFrom="paragraph">
                  <wp:posOffset>144145</wp:posOffset>
                </wp:positionV>
                <wp:extent cx="5972175" cy="14605"/>
                <wp:effectExtent l="0" t="0" r="0" b="0"/>
                <wp:wrapTopAndBottom/>
                <wp:docPr id="1304650047" name="Rectangle 13046500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2175" cy="1460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71F86857">
              <v:rect id="Rectangle 1304650047" style="position:absolute;margin-left:70.85pt;margin-top:11.35pt;width:470.25pt;height:1.15pt;z-index:-25165823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2E3B5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">
                <w10:wrap type="topAndBottom" anchorx="page"/>
              </v:rect>
            </w:pict>
          </mc:Fallback>
        </mc:AlternateContent>
      </w:r>
    </w:p>
    <w:p w14:paraId="57FD2F08" w14:textId="77777777" w:rsidR="00A9284B" w:rsidRDefault="00A9284B" w:rsidP="5C821A26">
      <w:pPr>
        <w:rPr>
          <w:sz w:val="17"/>
          <w:szCs w:val="17"/>
        </w:rPr>
      </w:pPr>
    </w:p>
    <w:p w14:paraId="64D0B785" w14:textId="54BCED16" w:rsidR="5C821A26" w:rsidRDefault="5C821A26">
      <w:r>
        <w:br w:type="page"/>
      </w:r>
    </w:p>
    <w:p w14:paraId="28B9C428" w14:textId="1156D258" w:rsidR="3E62BBD2" w:rsidRDefault="3E62BBD2" w:rsidP="0997A124">
      <w:pPr>
        <w:spacing w:line="252" w:lineRule="auto"/>
        <w:ind w:left="100" w:right="100"/>
        <w:jc w:val="both"/>
        <w:rPr>
          <w:b/>
          <w:bCs/>
          <w:sz w:val="24"/>
          <w:szCs w:val="24"/>
          <w:u w:val="single"/>
        </w:rPr>
      </w:pPr>
      <w:r w:rsidRPr="0997A124">
        <w:rPr>
          <w:b/>
          <w:bCs/>
          <w:sz w:val="24"/>
          <w:szCs w:val="24"/>
          <w:u w:val="single"/>
        </w:rPr>
        <w:lastRenderedPageBreak/>
        <w:t>How to access submissions to mark in Grade</w:t>
      </w:r>
      <w:r w:rsidR="00B71C6E" w:rsidRPr="0997A124">
        <w:rPr>
          <w:b/>
          <w:bCs/>
          <w:sz w:val="24"/>
          <w:szCs w:val="24"/>
          <w:u w:val="single"/>
        </w:rPr>
        <w:t>S</w:t>
      </w:r>
      <w:r w:rsidRPr="0997A124">
        <w:rPr>
          <w:b/>
          <w:bCs/>
          <w:sz w:val="24"/>
          <w:szCs w:val="24"/>
          <w:u w:val="single"/>
        </w:rPr>
        <w:t>cope</w:t>
      </w:r>
    </w:p>
    <w:p w14:paraId="5CF59449" w14:textId="0619E9FD" w:rsidR="5C821A26" w:rsidRDefault="5C821A26" w:rsidP="5C821A26">
      <w:pPr>
        <w:spacing w:line="252" w:lineRule="auto"/>
        <w:ind w:left="100" w:right="100"/>
        <w:jc w:val="both"/>
        <w:rPr>
          <w:sz w:val="24"/>
          <w:szCs w:val="24"/>
        </w:rPr>
      </w:pPr>
    </w:p>
    <w:p w14:paraId="40F20711" w14:textId="496711DC" w:rsidR="5C821A26" w:rsidRDefault="4710B6B2" w:rsidP="00D978D4">
      <w:pPr>
        <w:pStyle w:val="ListParagraph"/>
        <w:numPr>
          <w:ilvl w:val="0"/>
          <w:numId w:val="13"/>
        </w:numPr>
        <w:spacing w:line="252" w:lineRule="auto"/>
        <w:ind w:right="100"/>
      </w:pPr>
      <w:r w:rsidRPr="071DF12A">
        <w:rPr>
          <w:sz w:val="24"/>
          <w:szCs w:val="24"/>
        </w:rPr>
        <w:t>From the Gradescope Dashboard,</w:t>
      </w:r>
      <w:r w:rsidR="671B332D" w:rsidRPr="071DF12A">
        <w:rPr>
          <w:sz w:val="24"/>
          <w:szCs w:val="24"/>
        </w:rPr>
        <w:t xml:space="preserve"> </w:t>
      </w:r>
      <w:hyperlink r:id="rId6">
        <w:r w:rsidR="046BC4F1" w:rsidRPr="071DF12A">
          <w:rPr>
            <w:rStyle w:val="Hyperlink"/>
            <w:sz w:val="24"/>
            <w:szCs w:val="24"/>
          </w:rPr>
          <w:t>https://canvas.lms.unimelb.edu.au/courses/210521/external_tools/5945</w:t>
        </w:r>
      </w:hyperlink>
      <w:r w:rsidR="046BC4F1" w:rsidRPr="071DF12A">
        <w:rPr>
          <w:sz w:val="24"/>
          <w:szCs w:val="24"/>
        </w:rPr>
        <w:t xml:space="preserve"> </w:t>
      </w:r>
      <w:r w:rsidRPr="071DF12A">
        <w:rPr>
          <w:sz w:val="24"/>
          <w:szCs w:val="24"/>
        </w:rPr>
        <w:t xml:space="preserve">, </w:t>
      </w:r>
      <w:proofErr w:type="gramStart"/>
      <w:r w:rsidR="1A959C7F" w:rsidRPr="071DF12A">
        <w:rPr>
          <w:sz w:val="24"/>
          <w:szCs w:val="24"/>
        </w:rPr>
        <w:t xml:space="preserve">select the </w:t>
      </w:r>
      <w:r w:rsidR="44A0A6D0" w:rsidRPr="071DF12A">
        <w:rPr>
          <w:b/>
          <w:bCs/>
          <w:sz w:val="24"/>
          <w:szCs w:val="24"/>
        </w:rPr>
        <w:t>Exam: Foundations of Computing (</w:t>
      </w:r>
      <w:r w:rsidR="1A959C7F" w:rsidRPr="071DF12A">
        <w:rPr>
          <w:b/>
          <w:bCs/>
          <w:sz w:val="24"/>
          <w:szCs w:val="24"/>
        </w:rPr>
        <w:t>COMP10001</w:t>
      </w:r>
      <w:r w:rsidR="3B699B23" w:rsidRPr="071DF12A">
        <w:rPr>
          <w:b/>
          <w:bCs/>
          <w:sz w:val="24"/>
          <w:szCs w:val="24"/>
        </w:rPr>
        <w:t>_202</w:t>
      </w:r>
      <w:r w:rsidR="281721E4" w:rsidRPr="071DF12A">
        <w:rPr>
          <w:b/>
          <w:bCs/>
          <w:sz w:val="24"/>
          <w:szCs w:val="24"/>
        </w:rPr>
        <w:t>5</w:t>
      </w:r>
      <w:r w:rsidR="3B699B23" w:rsidRPr="071DF12A">
        <w:rPr>
          <w:b/>
          <w:bCs/>
          <w:sz w:val="24"/>
          <w:szCs w:val="24"/>
        </w:rPr>
        <w:t>_SM</w:t>
      </w:r>
      <w:r w:rsidR="017443F0" w:rsidRPr="071DF12A">
        <w:rPr>
          <w:b/>
          <w:bCs/>
          <w:sz w:val="24"/>
          <w:szCs w:val="24"/>
        </w:rPr>
        <w:t>1</w:t>
      </w:r>
      <w:r w:rsidR="01C5D73A" w:rsidRPr="071DF12A">
        <w:rPr>
          <w:b/>
          <w:bCs/>
          <w:sz w:val="24"/>
          <w:szCs w:val="24"/>
        </w:rPr>
        <w:t>-Long Answers Gradescope</w:t>
      </w:r>
      <w:r w:rsidR="1A959C7F" w:rsidRPr="071DF12A">
        <w:rPr>
          <w:b/>
          <w:bCs/>
          <w:sz w:val="24"/>
          <w:szCs w:val="24"/>
        </w:rPr>
        <w:t xml:space="preserve"> </w:t>
      </w:r>
      <w:r w:rsidR="1A959C7F" w:rsidRPr="071DF12A">
        <w:rPr>
          <w:sz w:val="24"/>
          <w:szCs w:val="24"/>
        </w:rPr>
        <w:t>assignment</w:t>
      </w:r>
      <w:r w:rsidR="19887167" w:rsidRPr="071DF12A">
        <w:rPr>
          <w:sz w:val="24"/>
          <w:szCs w:val="24"/>
        </w:rPr>
        <w:t>.</w:t>
      </w:r>
      <w:proofErr w:type="gramEnd"/>
      <w:r w:rsidR="19887167" w:rsidRPr="071DF12A">
        <w:rPr>
          <w:sz w:val="24"/>
          <w:szCs w:val="24"/>
        </w:rPr>
        <w:t xml:space="preserve">  </w:t>
      </w:r>
    </w:p>
    <w:p w14:paraId="02C76D91" w14:textId="02A58AD2" w:rsidR="3E62BBD2" w:rsidRDefault="074AFD65" w:rsidP="3EB327F0">
      <w:pPr>
        <w:spacing w:line="257" w:lineRule="auto"/>
      </w:pPr>
      <w:r w:rsidRPr="43D324D7">
        <w:rPr>
          <w:rFonts w:ascii="Calibri" w:eastAsia="Calibri" w:hAnsi="Calibri" w:cs="Calibri"/>
        </w:rPr>
        <w:t xml:space="preserve"> </w:t>
      </w:r>
      <w:r w:rsidR="4EB49D31">
        <w:rPr>
          <w:noProof/>
        </w:rPr>
        <w:drawing>
          <wp:inline distT="0" distB="0" distL="0" distR="0" wp14:anchorId="10CFC3CD" wp14:editId="39045B1F">
            <wp:extent cx="5911978" cy="2754026"/>
            <wp:effectExtent l="0" t="0" r="0" b="0"/>
            <wp:docPr id="1354825648" name="Picture 1354825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4825648"/>
                    <pic:cNvPicPr/>
                  </pic:nvPicPr>
                  <pic:blipFill>
                    <a:blip r:embed="rId7">
                      <a:extLst>
                        <a:ext uri="{28A0092B-C50C-407E-A947-70E740481C1C}">
                          <a14:useLocalDpi xmlns:a14="http://schemas.microsoft.com/office/drawing/2010/main" val="0"/>
                        </a:ext>
                      </a:extLst>
                    </a:blip>
                    <a:stretch>
                      <a:fillRect/>
                    </a:stretch>
                  </pic:blipFill>
                  <pic:spPr>
                    <a:xfrm>
                      <a:off x="0" y="0"/>
                      <a:ext cx="5911978" cy="2754026"/>
                    </a:xfrm>
                    <a:prstGeom prst="rect">
                      <a:avLst/>
                    </a:prstGeom>
                  </pic:spPr>
                </pic:pic>
              </a:graphicData>
            </a:graphic>
          </wp:inline>
        </w:drawing>
      </w:r>
    </w:p>
    <w:p w14:paraId="1139751C" w14:textId="33AD6441" w:rsidR="3E62BBD2" w:rsidRPr="006B1C4E" w:rsidRDefault="074AFD65" w:rsidP="00D978D4">
      <w:pPr>
        <w:pStyle w:val="ListParagraph"/>
        <w:numPr>
          <w:ilvl w:val="0"/>
          <w:numId w:val="13"/>
        </w:numPr>
        <w:spacing w:line="257" w:lineRule="auto"/>
        <w:rPr>
          <w:rFonts w:eastAsia="Calibri"/>
          <w:sz w:val="24"/>
          <w:szCs w:val="24"/>
        </w:rPr>
      </w:pPr>
      <w:r w:rsidRPr="3EB327F0">
        <w:rPr>
          <w:rFonts w:eastAsia="Calibri"/>
          <w:sz w:val="24"/>
          <w:szCs w:val="24"/>
        </w:rPr>
        <w:t xml:space="preserve">Within the assignment, go to </w:t>
      </w:r>
      <w:r w:rsidRPr="3EB327F0">
        <w:rPr>
          <w:rFonts w:eastAsia="Calibri"/>
          <w:b/>
          <w:bCs/>
          <w:sz w:val="24"/>
          <w:szCs w:val="24"/>
        </w:rPr>
        <w:t xml:space="preserve">Grade Submissions </w:t>
      </w:r>
      <w:r w:rsidRPr="3EB327F0">
        <w:rPr>
          <w:rFonts w:eastAsia="Calibri"/>
          <w:sz w:val="24"/>
          <w:szCs w:val="24"/>
        </w:rPr>
        <w:t xml:space="preserve">and select a question to mark, say Q1. </w:t>
      </w:r>
    </w:p>
    <w:p w14:paraId="6F30C624" w14:textId="025D90A2" w:rsidR="5C821A26" w:rsidRDefault="5C821A26" w:rsidP="5C821A26">
      <w:pPr>
        <w:spacing w:line="257" w:lineRule="auto"/>
      </w:pPr>
    </w:p>
    <w:p w14:paraId="3552DD32" w14:textId="59A5230B" w:rsidR="004E6D90" w:rsidRDefault="4CBD658D" w:rsidP="03885C19">
      <w:r>
        <w:rPr>
          <w:noProof/>
        </w:rPr>
        <w:drawing>
          <wp:inline distT="0" distB="0" distL="0" distR="0" wp14:anchorId="70A94A50" wp14:editId="319F2E9B">
            <wp:extent cx="5525874" cy="3809763"/>
            <wp:effectExtent l="0" t="0" r="0" b="0"/>
            <wp:docPr id="368565923" name="Picture 368565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565923"/>
                    <pic:cNvPicPr/>
                  </pic:nvPicPr>
                  <pic:blipFill>
                    <a:blip r:embed="rId8">
                      <a:extLst>
                        <a:ext uri="{28A0092B-C50C-407E-A947-70E740481C1C}">
                          <a14:useLocalDpi xmlns:a14="http://schemas.microsoft.com/office/drawing/2010/main" val="0"/>
                        </a:ext>
                      </a:extLst>
                    </a:blip>
                    <a:stretch>
                      <a:fillRect/>
                    </a:stretch>
                  </pic:blipFill>
                  <pic:spPr>
                    <a:xfrm>
                      <a:off x="0" y="0"/>
                      <a:ext cx="5525874" cy="3809763"/>
                    </a:xfrm>
                    <a:prstGeom prst="rect">
                      <a:avLst/>
                    </a:prstGeom>
                  </pic:spPr>
                </pic:pic>
              </a:graphicData>
            </a:graphic>
          </wp:inline>
        </w:drawing>
      </w:r>
    </w:p>
    <w:p w14:paraId="4765A149" w14:textId="34D8FD19" w:rsidR="695FA56F" w:rsidRDefault="695FA56F" w:rsidP="0413A79E">
      <w:pPr>
        <w:rPr>
          <w:color w:val="0070C0"/>
        </w:rPr>
      </w:pPr>
    </w:p>
    <w:p w14:paraId="25EC9A76" w14:textId="7E5127E2" w:rsidR="695FA56F" w:rsidRDefault="695FA56F" w:rsidP="695FA56F"/>
    <w:p w14:paraId="7338692D" w14:textId="0CCED893" w:rsidR="695FA56F" w:rsidRDefault="695FA56F" w:rsidP="010E9BBD">
      <w:pPr>
        <w:ind w:left="0"/>
      </w:pPr>
    </w:p>
    <w:p w14:paraId="5D6025E5" w14:textId="77777777" w:rsidR="003E72B8" w:rsidRDefault="003E72B8">
      <w:pPr>
        <w:rPr>
          <w:sz w:val="24"/>
          <w:szCs w:val="24"/>
        </w:rPr>
      </w:pPr>
      <w:r>
        <w:rPr>
          <w:sz w:val="24"/>
          <w:szCs w:val="24"/>
        </w:rPr>
        <w:br w:type="page"/>
      </w:r>
    </w:p>
    <w:p w14:paraId="06B06676" w14:textId="5B01567F" w:rsidR="004E6D90" w:rsidRPr="00B71C6E" w:rsidRDefault="196ABDD3" w:rsidP="00D978D4">
      <w:pPr>
        <w:pStyle w:val="ListParagraph"/>
        <w:numPr>
          <w:ilvl w:val="0"/>
          <w:numId w:val="13"/>
        </w:numPr>
        <w:rPr>
          <w:sz w:val="24"/>
          <w:szCs w:val="24"/>
        </w:rPr>
      </w:pPr>
      <w:r w:rsidRPr="0997A124">
        <w:rPr>
          <w:sz w:val="24"/>
          <w:szCs w:val="24"/>
        </w:rPr>
        <w:lastRenderedPageBreak/>
        <w:t xml:space="preserve">Within the marking page, expand the rubric and mark </w:t>
      </w:r>
      <w:proofErr w:type="gramStart"/>
      <w:r w:rsidRPr="0997A124">
        <w:rPr>
          <w:sz w:val="24"/>
          <w:szCs w:val="24"/>
        </w:rPr>
        <w:t>question</w:t>
      </w:r>
      <w:proofErr w:type="gramEnd"/>
      <w:r w:rsidRPr="0997A124">
        <w:rPr>
          <w:sz w:val="24"/>
          <w:szCs w:val="24"/>
        </w:rPr>
        <w:t xml:space="preserve"> according to guidelines</w:t>
      </w:r>
      <w:r w:rsidR="64A3E1ED" w:rsidRPr="0997A124">
        <w:rPr>
          <w:sz w:val="24"/>
          <w:szCs w:val="24"/>
        </w:rPr>
        <w:t>. [The list of options in the Exam is different to what is shown, you’ll see that when you get there.]</w:t>
      </w:r>
    </w:p>
    <w:p w14:paraId="4A842E74" w14:textId="77777777" w:rsidR="004E6D90" w:rsidRDefault="004E6D90" w:rsidP="004E6D90"/>
    <w:p w14:paraId="2CDB7004" w14:textId="57EA5929" w:rsidR="004D017A" w:rsidRDefault="2F214642" w:rsidP="3EB327F0">
      <w:r>
        <w:rPr>
          <w:noProof/>
        </w:rPr>
        <w:drawing>
          <wp:inline distT="0" distB="0" distL="0" distR="0" wp14:anchorId="37B1457A" wp14:editId="4D0F3046">
            <wp:extent cx="6134102" cy="5648326"/>
            <wp:effectExtent l="0" t="0" r="0" b="0"/>
            <wp:docPr id="1427760992" name="Picture 1427760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6134102" cy="5648326"/>
                    </a:xfrm>
                    <a:prstGeom prst="rect">
                      <a:avLst/>
                    </a:prstGeom>
                  </pic:spPr>
                </pic:pic>
              </a:graphicData>
            </a:graphic>
          </wp:inline>
        </w:drawing>
      </w:r>
    </w:p>
    <w:p w14:paraId="2B40DFCD" w14:textId="372C8208" w:rsidR="5B8B96B0" w:rsidRDefault="5B8B96B0" w:rsidP="5B8B96B0"/>
    <w:p w14:paraId="4580C8A2" w14:textId="200222F7" w:rsidR="5C821A26" w:rsidRDefault="0AE75136" w:rsidP="00D978D4">
      <w:pPr>
        <w:pStyle w:val="ListParagraph"/>
        <w:numPr>
          <w:ilvl w:val="0"/>
          <w:numId w:val="13"/>
        </w:numPr>
      </w:pPr>
      <w:r>
        <w:t xml:space="preserve">Move on to the next student (for the same question) using the </w:t>
      </w:r>
      <w:r w:rsidRPr="3EB327F0">
        <w:rPr>
          <w:b/>
          <w:bCs/>
        </w:rPr>
        <w:t>'Next Ungraded'</w:t>
      </w:r>
      <w:r>
        <w:t xml:space="preserve"> button at the bottom right of page.</w:t>
      </w:r>
    </w:p>
    <w:p w14:paraId="2796076C" w14:textId="77777777" w:rsidR="00053609" w:rsidRDefault="1DFBEC87" w:rsidP="03885C19">
      <w:pPr>
        <w:ind w:left="0"/>
      </w:pPr>
      <w:r>
        <w:t xml:space="preserve"> </w:t>
      </w:r>
    </w:p>
    <w:p w14:paraId="50BB1EAF" w14:textId="77777777" w:rsidR="00053609" w:rsidRDefault="00053609">
      <w:r>
        <w:br w:type="page"/>
      </w:r>
    </w:p>
    <w:p w14:paraId="305F7E15" w14:textId="77777777" w:rsidR="00053609" w:rsidRPr="00053609" w:rsidRDefault="00053609" w:rsidP="03885C19">
      <w:pPr>
        <w:ind w:left="0"/>
        <w:rPr>
          <w:b/>
          <w:bCs/>
          <w:u w:val="single"/>
        </w:rPr>
      </w:pPr>
      <w:r w:rsidRPr="00053609">
        <w:rPr>
          <w:b/>
          <w:bCs/>
          <w:u w:val="single"/>
        </w:rPr>
        <w:lastRenderedPageBreak/>
        <w:t>Marking in Canvas</w:t>
      </w:r>
    </w:p>
    <w:p w14:paraId="4CE23D1A" w14:textId="77777777" w:rsidR="00053609" w:rsidRDefault="00053609" w:rsidP="03885C19">
      <w:pPr>
        <w:ind w:left="0"/>
      </w:pPr>
    </w:p>
    <w:p w14:paraId="6274EA8E" w14:textId="3C776DF4" w:rsidR="007E74FD" w:rsidRPr="00E04E0B" w:rsidRDefault="007E74FD" w:rsidP="03885C19">
      <w:pPr>
        <w:ind w:left="0"/>
        <w:rPr>
          <w:b/>
          <w:bCs/>
          <w:i/>
          <w:iCs/>
          <w:color w:val="0070C0"/>
        </w:rPr>
      </w:pPr>
      <w:r w:rsidRPr="00E04E0B">
        <w:rPr>
          <w:b/>
          <w:bCs/>
          <w:i/>
          <w:iCs/>
          <w:color w:val="0070C0"/>
        </w:rPr>
        <w:t xml:space="preserve">Accessing student submission: </w:t>
      </w:r>
    </w:p>
    <w:p w14:paraId="1E99BC59" w14:textId="60C78CE4" w:rsidR="00461540" w:rsidRDefault="009A3B8C" w:rsidP="03885C19">
      <w:pPr>
        <w:ind w:left="0"/>
      </w:pPr>
      <w:r>
        <w:t xml:space="preserve">Under </w:t>
      </w:r>
      <w:r w:rsidR="00791BE3">
        <w:t>Course Navigation, select</w:t>
      </w:r>
      <w:r>
        <w:t xml:space="preserve"> </w:t>
      </w:r>
      <w:r w:rsidRPr="00791BE3">
        <w:rPr>
          <w:b/>
          <w:bCs/>
        </w:rPr>
        <w:t>Assignments</w:t>
      </w:r>
      <w:r w:rsidR="00791BE3">
        <w:t xml:space="preserve">. </w:t>
      </w:r>
      <w:r w:rsidR="004330D1">
        <w:t xml:space="preserve">In the Assignment page, click the </w:t>
      </w:r>
      <w:r w:rsidR="004330D1" w:rsidRPr="004330D1">
        <w:rPr>
          <w:b/>
          <w:bCs/>
        </w:rPr>
        <w:t>Options</w:t>
      </w:r>
      <w:r w:rsidR="004330D1">
        <w:t xml:space="preserve"> icon of the final exam and select the </w:t>
      </w:r>
      <w:r w:rsidRPr="004330D1">
        <w:rPr>
          <w:b/>
          <w:bCs/>
        </w:rPr>
        <w:t>Speed Grader</w:t>
      </w:r>
      <w:r w:rsidR="004330D1">
        <w:t xml:space="preserve"> link.</w:t>
      </w:r>
    </w:p>
    <w:p w14:paraId="04378874" w14:textId="77777777" w:rsidR="009A3B8C" w:rsidRDefault="009A3B8C" w:rsidP="03885C19">
      <w:pPr>
        <w:ind w:left="0"/>
      </w:pPr>
    </w:p>
    <w:p w14:paraId="1D8B7FF3" w14:textId="316C30F6" w:rsidR="00461540" w:rsidRDefault="00BB41B4" w:rsidP="03885C19">
      <w:pPr>
        <w:ind w:left="0"/>
      </w:pPr>
      <w:r>
        <w:rPr>
          <w:noProof/>
        </w:rPr>
        <mc:AlternateContent>
          <mc:Choice Requires="wps">
            <w:drawing>
              <wp:anchor distT="0" distB="0" distL="114300" distR="114300" simplePos="0" relativeHeight="251658245" behindDoc="0" locked="0" layoutInCell="1" allowOverlap="1" wp14:anchorId="2EAAFFF7" wp14:editId="2C3AF7E0">
                <wp:simplePos x="0" y="0"/>
                <wp:positionH relativeFrom="column">
                  <wp:posOffset>4546600</wp:posOffset>
                </wp:positionH>
                <wp:positionV relativeFrom="paragraph">
                  <wp:posOffset>1745615</wp:posOffset>
                </wp:positionV>
                <wp:extent cx="238125" cy="45719"/>
                <wp:effectExtent l="19050" t="57150" r="28575" b="69215"/>
                <wp:wrapNone/>
                <wp:docPr id="2086826330" name="Straight Arrow Connector 1"/>
                <wp:cNvGraphicFramePr/>
                <a:graphic xmlns:a="http://schemas.openxmlformats.org/drawingml/2006/main">
                  <a:graphicData uri="http://schemas.microsoft.com/office/word/2010/wordprocessingShape">
                    <wps:wsp>
                      <wps:cNvCnPr/>
                      <wps:spPr>
                        <a:xfrm>
                          <a:off x="0" y="0"/>
                          <a:ext cx="238125" cy="45719"/>
                        </a:xfrm>
                        <a:prstGeom prst="straightConnector1">
                          <a:avLst/>
                        </a:prstGeom>
                        <a:ln w="2857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w14:anchorId="3CB92907">
              <v:shapetype id="_x0000_t32" coordsize="21600,21600" o:oned="t" filled="f" o:spt="32" path="m,l21600,21600e" w14:anchorId="3ACE9C83">
                <v:path fillok="f" arrowok="t" o:connecttype="none"/>
                <o:lock v:ext="edit" shapetype="t"/>
              </v:shapetype>
              <v:shape id="Straight Arrow Connector 1" style="position:absolute;margin-left:358pt;margin-top:137.45pt;width:18.75pt;height:3.6pt;z-index:2516623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e00"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">
                <v:stroke endarrow="block"/>
              </v:shape>
            </w:pict>
          </mc:Fallback>
        </mc:AlternateContent>
      </w:r>
      <w:r>
        <w:rPr>
          <w:noProof/>
        </w:rPr>
        <mc:AlternateContent>
          <mc:Choice Requires="wps">
            <w:drawing>
              <wp:anchor distT="0" distB="0" distL="114300" distR="114300" simplePos="0" relativeHeight="251658246" behindDoc="0" locked="0" layoutInCell="1" allowOverlap="1" wp14:anchorId="63A9EDF7" wp14:editId="2EE1A1CF">
                <wp:simplePos x="0" y="0"/>
                <wp:positionH relativeFrom="column">
                  <wp:posOffset>5489575</wp:posOffset>
                </wp:positionH>
                <wp:positionV relativeFrom="paragraph">
                  <wp:posOffset>1316355</wp:posOffset>
                </wp:positionV>
                <wp:extent cx="217170" cy="45719"/>
                <wp:effectExtent l="0" t="57150" r="11430" b="69215"/>
                <wp:wrapNone/>
                <wp:docPr id="1299737952" name="Straight Arrow Connector 1"/>
                <wp:cNvGraphicFramePr/>
                <a:graphic xmlns:a="http://schemas.openxmlformats.org/drawingml/2006/main">
                  <a:graphicData uri="http://schemas.microsoft.com/office/word/2010/wordprocessingShape">
                    <wps:wsp>
                      <wps:cNvCnPr/>
                      <wps:spPr>
                        <a:xfrm flipH="1">
                          <a:off x="0" y="0"/>
                          <a:ext cx="217170" cy="45719"/>
                        </a:xfrm>
                        <a:prstGeom prst="straightConnector1">
                          <a:avLst/>
                        </a:prstGeom>
                        <a:ln w="2857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w14:anchorId="05B2F42F">
              <v:shape id="Straight Arrow Connector 1" style="position:absolute;margin-left:432.25pt;margin-top:103.65pt;width:17.1pt;height:3.6pt;flip:x;z-index:2516643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e00"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" w14:anchorId="32EBF23D">
                <v:stroke endarrow="block"/>
              </v:shape>
            </w:pict>
          </mc:Fallback>
        </mc:AlternateContent>
      </w:r>
      <w:r>
        <w:rPr>
          <w:noProof/>
        </w:rPr>
        <mc:AlternateContent>
          <mc:Choice Requires="wps">
            <w:drawing>
              <wp:anchor distT="0" distB="0" distL="114300" distR="114300" simplePos="0" relativeHeight="251658244" behindDoc="0" locked="0" layoutInCell="1" allowOverlap="1" wp14:anchorId="7F65B49D" wp14:editId="71ADBA3A">
                <wp:simplePos x="0" y="0"/>
                <wp:positionH relativeFrom="column">
                  <wp:posOffset>1024255</wp:posOffset>
                </wp:positionH>
                <wp:positionV relativeFrom="paragraph">
                  <wp:posOffset>1116965</wp:posOffset>
                </wp:positionV>
                <wp:extent cx="217170" cy="45719"/>
                <wp:effectExtent l="0" t="57150" r="11430" b="69215"/>
                <wp:wrapNone/>
                <wp:docPr id="1693704240" name="Straight Arrow Connector 1"/>
                <wp:cNvGraphicFramePr/>
                <a:graphic xmlns:a="http://schemas.openxmlformats.org/drawingml/2006/main">
                  <a:graphicData uri="http://schemas.microsoft.com/office/word/2010/wordprocessingShape">
                    <wps:wsp>
                      <wps:cNvCnPr/>
                      <wps:spPr>
                        <a:xfrm flipH="1">
                          <a:off x="0" y="0"/>
                          <a:ext cx="217170" cy="45719"/>
                        </a:xfrm>
                        <a:prstGeom prst="straightConnector1">
                          <a:avLst/>
                        </a:prstGeom>
                        <a:ln w="2857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w14:anchorId="3DC23ED9">
              <v:shape id="Straight Arrow Connector 1" style="position:absolute;margin-left:80.65pt;margin-top:87.95pt;width:17.1pt;height:3.6pt;flip:x;z-index:251660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e00"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" w14:anchorId="1F69E88D">
                <v:stroke endarrow="block"/>
              </v:shape>
            </w:pict>
          </mc:Fallback>
        </mc:AlternateContent>
      </w:r>
      <w:r>
        <w:rPr>
          <w:noProof/>
        </w:rPr>
        <w:drawing>
          <wp:inline distT="0" distB="0" distL="0" distR="0" wp14:anchorId="5D355B33" wp14:editId="78A1D134">
            <wp:extent cx="5648325" cy="2909313"/>
            <wp:effectExtent l="19050" t="19050" r="9525" b="24765"/>
            <wp:docPr id="2877601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60151" name="Picture 1" descr="A screenshot of a computer&#10;&#10;AI-generated content may be incorrect."/>
                    <pic:cNvPicPr/>
                  </pic:nvPicPr>
                  <pic:blipFill rotWithShape="1">
                    <a:blip r:embed="rId10"/>
                    <a:srcRect t="5671" r="38071" b="65975"/>
                    <a:stretch/>
                  </pic:blipFill>
                  <pic:spPr bwMode="auto">
                    <a:xfrm>
                      <a:off x="0" y="0"/>
                      <a:ext cx="5656370" cy="2913457"/>
                    </a:xfrm>
                    <a:prstGeom prst="rect">
                      <a:avLst/>
                    </a:prstGeom>
                    <a:ln>
                      <a:solidFill>
                        <a:schemeClr val="bg1">
                          <a:lumMod val="65000"/>
                        </a:schemeClr>
                      </a:solidFill>
                    </a:ln>
                    <a:extLst>
                      <a:ext uri="{53640926-AAD7-44D8-BBD7-CCE9431645EC}">
                        <a14:shadowObscured xmlns:a14="http://schemas.microsoft.com/office/drawing/2010/main"/>
                      </a:ext>
                    </a:extLst>
                  </pic:spPr>
                </pic:pic>
              </a:graphicData>
            </a:graphic>
          </wp:inline>
        </w:drawing>
      </w:r>
    </w:p>
    <w:p w14:paraId="3748848E" w14:textId="77777777" w:rsidR="00BB41B4" w:rsidRDefault="00BB41B4" w:rsidP="03885C19">
      <w:pPr>
        <w:ind w:left="0"/>
      </w:pPr>
    </w:p>
    <w:p w14:paraId="70BF16F4" w14:textId="77777777" w:rsidR="00BB41B4" w:rsidRDefault="00BB41B4" w:rsidP="03885C19">
      <w:pPr>
        <w:ind w:left="0"/>
      </w:pPr>
    </w:p>
    <w:p w14:paraId="40E140BF" w14:textId="3AEA80F6" w:rsidR="00574E86" w:rsidRDefault="003C09E7" w:rsidP="03885C19">
      <w:pPr>
        <w:ind w:left="0"/>
      </w:pPr>
      <w:r>
        <w:t>You can a</w:t>
      </w:r>
      <w:r w:rsidR="00574E86">
        <w:t xml:space="preserve">ccess </w:t>
      </w:r>
      <w:r>
        <w:t xml:space="preserve">the </w:t>
      </w:r>
      <w:r w:rsidR="00574E86">
        <w:t xml:space="preserve">student list from the </w:t>
      </w:r>
      <w:r w:rsidR="003B0837">
        <w:t>top left dropdown list</w:t>
      </w:r>
      <w:r>
        <w:t xml:space="preserve">. </w:t>
      </w:r>
    </w:p>
    <w:p w14:paraId="7DC959B2" w14:textId="77777777" w:rsidR="0005484F" w:rsidRDefault="0005484F" w:rsidP="0005484F">
      <w:pPr>
        <w:ind w:left="0"/>
      </w:pPr>
      <w:r>
        <w:t xml:space="preserve">If a student has unmarked components in their submission, it will show an orange dot next to their name. </w:t>
      </w:r>
    </w:p>
    <w:p w14:paraId="231E4F40" w14:textId="29432154" w:rsidR="003B0837" w:rsidRDefault="003B0837" w:rsidP="03885C19">
      <w:pPr>
        <w:ind w:left="0"/>
      </w:pPr>
      <w:r>
        <w:rPr>
          <w:noProof/>
        </w:rPr>
        <mc:AlternateContent>
          <mc:Choice Requires="wpc">
            <w:drawing>
              <wp:inline distT="0" distB="0" distL="0" distR="0" wp14:anchorId="0F6261AB" wp14:editId="365F0F46">
                <wp:extent cx="6409690" cy="1909445"/>
                <wp:effectExtent l="0" t="0" r="0" b="14605"/>
                <wp:docPr id="1959729884"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771889515" name="Text Box 1"/>
                        <wps:cNvSpPr txBox="1"/>
                        <wps:spPr>
                          <a:xfrm>
                            <a:off x="5283200" y="38100"/>
                            <a:ext cx="993140" cy="304800"/>
                          </a:xfrm>
                          <a:prstGeom prst="rect">
                            <a:avLst/>
                          </a:prstGeom>
                          <a:solidFill>
                            <a:schemeClr val="lt1"/>
                          </a:solidFill>
                          <a:ln w="6350">
                            <a:solidFill>
                              <a:prstClr val="black"/>
                            </a:solidFill>
                          </a:ln>
                        </wps:spPr>
                        <wps:txbx>
                          <w:txbxContent>
                            <w:p w14:paraId="7E818504" w14:textId="20FA49FD" w:rsidR="003400D2" w:rsidRDefault="003400D2" w:rsidP="003400D2">
                              <w:pPr>
                                <w:ind w:left="0"/>
                              </w:pPr>
                              <w:r>
                                <w:t>Dropdown list</w:t>
                              </w:r>
                            </w:p>
                          </w:txbxContent>
                        </wps:txbx>
                        <wps:bodyPr rot="0" spcFirstLastPara="0" vert="horz" wrap="non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932346719" name="Picture 932346719" descr="A screenshot of a computer&#10;&#10;AI-generated content may be incorrect."/>
                          <pic:cNvPicPr>
                            <a:picLocks noChangeAspect="1"/>
                          </pic:cNvPicPr>
                        </pic:nvPicPr>
                        <pic:blipFill>
                          <a:blip r:embed="rId11"/>
                          <a:stretch>
                            <a:fillRect/>
                          </a:stretch>
                        </pic:blipFill>
                        <pic:spPr>
                          <a:xfrm>
                            <a:off x="94275" y="359849"/>
                            <a:ext cx="6121400" cy="1550035"/>
                          </a:xfrm>
                          <a:prstGeom prst="rect">
                            <a:avLst/>
                          </a:prstGeom>
                          <a:ln>
                            <a:solidFill>
                              <a:schemeClr val="bg1">
                                <a:lumMod val="65000"/>
                              </a:schemeClr>
                            </a:solidFill>
                          </a:ln>
                        </pic:spPr>
                      </pic:pic>
                      <wps:wsp>
                        <wps:cNvPr id="1697709545" name="Straight Arrow Connector 1697709545"/>
                        <wps:cNvCnPr/>
                        <wps:spPr>
                          <a:xfrm>
                            <a:off x="5703570" y="247650"/>
                            <a:ext cx="249555" cy="208424"/>
                          </a:xfrm>
                          <a:prstGeom prst="straightConnector1">
                            <a:avLst/>
                          </a:prstGeom>
                          <a:ln w="2857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xmlns:arto="http://schemas.microsoft.com/office/word/2006/arto" xmlns:pic="http://schemas.openxmlformats.org/drawingml/2006/picture" xmlns:a14="http://schemas.microsoft.com/office/drawing/2010/main" xmlns:a="http://schemas.openxmlformats.org/drawingml/2006/main">
            <w:pict w14:anchorId="1563BEB4">
              <v:group id="Canvas 5" style="width:504.7pt;height:150.35pt;mso-position-horizontal-relative:char;mso-position-vertical-relative:line" coordsize="64096,19094" o:spid="_x0000_s1026" editas="canvas" w14:anchorId="0F6261A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7" style="position:absolute;width:64096;height:19094;visibility:visible;mso-wrap-style:square" filled="t" type="#_x0000_t75">
                  <v:fill o:detectmouseclick="t"/>
                  <v:path o:connecttype="none"/>
                </v:shape>
                <v:shapetype id="_x0000_t202" coordsize="21600,21600" o:spt="202" path="m,l,21600r21600,l21600,xe">
                  <v:stroke joinstyle="miter"/>
                  <v:path gradientshapeok="t" o:connecttype="rect"/>
                </v:shapetype>
                <v:shape id="Text Box 1" style="position:absolute;left:52832;top:381;width:9931;height:3048;visibility:visible;mso-wrap-style:none;v-text-anchor:top" o:spid="_x0000_s1028"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">
                  <v:textbox>
                    <w:txbxContent>
                      <w:p w:rsidR="003400D2" w:rsidP="003400D2" w:rsidRDefault="003400D2" w14:paraId="0DA153EE" w14:textId="20FA49FD">
                        <w:pPr>
                          <w:ind w:left="0"/>
                        </w:pPr>
                        <w:r>
                          <w:t>Dropdown list</w:t>
                        </w:r>
                      </w:p>
                    </w:txbxContent>
                  </v:textbox>
                </v:shape>
                <v:shape id="Picture 932346719" style="position:absolute;left:942;top:3598;width:61214;height:15500;visibility:visible;mso-wrap-style:square" alt="A screenshot of a computer&#10;&#10;AI-generated content may be incorrect." o:spid="_x0000_s1029" stroked="t" strokecolor="#a5a5a5 [209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">
                  <v:imagedata o:title="A screenshot of a computer&#10;&#10;AI-generated content may be incorrect" r:id="rId12"/>
                  <v:path arrowok="t"/>
                </v:shape>
                <v:shape id="Straight Arrow Connector 1697709545" style="position:absolute;left:57035;top:2476;width:2496;height:2084;visibility:visible;mso-wrap-style:square" o:spid="_x0000_s1030" strokecolor="#e00" strokeweight="2.2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">
                  <v:stroke endarrow="block"/>
                </v:shape>
                <w10:anchorlock/>
              </v:group>
            </w:pict>
          </mc:Fallback>
        </mc:AlternateContent>
      </w:r>
    </w:p>
    <w:p w14:paraId="3A8C4FEF" w14:textId="64FA63B2" w:rsidR="003B0837" w:rsidRDefault="003B0837" w:rsidP="03885C19">
      <w:pPr>
        <w:ind w:left="0"/>
      </w:pPr>
    </w:p>
    <w:p w14:paraId="273434AD" w14:textId="77777777" w:rsidR="003400D2" w:rsidRDefault="003400D2" w:rsidP="03885C19">
      <w:pPr>
        <w:ind w:left="0"/>
      </w:pPr>
    </w:p>
    <w:p w14:paraId="1D5DF2BB" w14:textId="77777777" w:rsidR="009410DF" w:rsidRDefault="00B622D9" w:rsidP="03885C19">
      <w:pPr>
        <w:ind w:left="0"/>
      </w:pPr>
      <w:r>
        <w:t xml:space="preserve">Click on a student to load their submission. </w:t>
      </w:r>
    </w:p>
    <w:p w14:paraId="7F2669A8" w14:textId="77777777" w:rsidR="009410DF" w:rsidRDefault="009410DF">
      <w:r>
        <w:br w:type="page"/>
      </w:r>
    </w:p>
    <w:p w14:paraId="4B64D738" w14:textId="1529DE62" w:rsidR="007E74FD" w:rsidRPr="00E04E0B" w:rsidRDefault="007E74FD" w:rsidP="007E74FD">
      <w:pPr>
        <w:ind w:left="0"/>
        <w:rPr>
          <w:b/>
          <w:bCs/>
          <w:i/>
          <w:iCs/>
          <w:color w:val="0070C0"/>
        </w:rPr>
      </w:pPr>
      <w:r w:rsidRPr="00E04E0B">
        <w:rPr>
          <w:b/>
          <w:bCs/>
          <w:i/>
          <w:iCs/>
          <w:color w:val="0070C0"/>
        </w:rPr>
        <w:lastRenderedPageBreak/>
        <w:t xml:space="preserve">Awarding a grade: </w:t>
      </w:r>
    </w:p>
    <w:p w14:paraId="5D3EED85" w14:textId="6D4FFC1E" w:rsidR="009410DF" w:rsidRDefault="001E4D53" w:rsidP="009410DF">
      <w:pPr>
        <w:ind w:left="0"/>
      </w:pPr>
      <w:r>
        <w:t xml:space="preserve">When </w:t>
      </w:r>
      <w:r w:rsidR="000D49C5">
        <w:t xml:space="preserve">student submission is </w:t>
      </w:r>
      <w:r>
        <w:t>loaded</w:t>
      </w:r>
      <w:r w:rsidR="006367C2">
        <w:t>,</w:t>
      </w:r>
      <w:r>
        <w:t xml:space="preserve"> the page will </w:t>
      </w:r>
      <w:r w:rsidR="00CF2FF7">
        <w:t xml:space="preserve">show </w:t>
      </w:r>
      <w:r>
        <w:t xml:space="preserve">the </w:t>
      </w:r>
      <w:r w:rsidR="006367C2">
        <w:t xml:space="preserve">questions that need to be </w:t>
      </w:r>
      <w:r w:rsidR="0029371D">
        <w:t xml:space="preserve">manually </w:t>
      </w:r>
      <w:r w:rsidR="00776C5B">
        <w:t>graded</w:t>
      </w:r>
      <w:r w:rsidR="00640D09">
        <w:t>. It’s a long list!</w:t>
      </w:r>
      <w:r w:rsidR="000D49C5">
        <w:t xml:space="preserve"> </w:t>
      </w:r>
      <w:r w:rsidR="009410DF">
        <w:t xml:space="preserve">Note: The panel on the right shows the total </w:t>
      </w:r>
      <w:r w:rsidR="004007AA">
        <w:t>grade</w:t>
      </w:r>
      <w:r w:rsidR="009410DF">
        <w:t xml:space="preserve"> that the student has obtained</w:t>
      </w:r>
    </w:p>
    <w:p w14:paraId="28DA6419" w14:textId="77777777" w:rsidR="009410DF" w:rsidRDefault="009410DF" w:rsidP="03885C19">
      <w:pPr>
        <w:ind w:left="0"/>
      </w:pPr>
    </w:p>
    <w:p w14:paraId="4D6A75B4" w14:textId="4153F7E5" w:rsidR="003373B0" w:rsidRDefault="0029371D" w:rsidP="03885C19">
      <w:pPr>
        <w:ind w:left="0"/>
      </w:pPr>
      <w:r>
        <w:t>Click on the question you wish to grade</w:t>
      </w:r>
      <w:r w:rsidR="000D49C5">
        <w:t>.</w:t>
      </w:r>
      <w:r>
        <w:t xml:space="preserve"> </w:t>
      </w:r>
    </w:p>
    <w:p w14:paraId="06E74A30" w14:textId="77777777" w:rsidR="001D7C00" w:rsidRDefault="001D7C00" w:rsidP="001D7C00">
      <w:pPr>
        <w:ind w:left="0"/>
      </w:pPr>
      <w:r>
        <w:rPr>
          <w:noProof/>
        </w:rPr>
        <mc:AlternateContent>
          <mc:Choice Requires="wpc">
            <w:drawing>
              <wp:inline distT="0" distB="0" distL="0" distR="0" wp14:anchorId="05F9D43E" wp14:editId="5ADEAFB4">
                <wp:extent cx="6358255" cy="4708525"/>
                <wp:effectExtent l="0" t="0" r="23495" b="15875"/>
                <wp:docPr id="1145571221" name="Canvas 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358964090" name="Picture 1358964090"/>
                          <pic:cNvPicPr>
                            <a:picLocks noChangeAspect="1"/>
                          </pic:cNvPicPr>
                        </pic:nvPicPr>
                        <pic:blipFill>
                          <a:blip r:embed="rId13"/>
                          <a:stretch>
                            <a:fillRect/>
                          </a:stretch>
                        </pic:blipFill>
                        <pic:spPr>
                          <a:xfrm>
                            <a:off x="18075" y="35999"/>
                            <a:ext cx="6121400" cy="4672965"/>
                          </a:xfrm>
                          <a:prstGeom prst="rect">
                            <a:avLst/>
                          </a:prstGeom>
                          <a:ln>
                            <a:solidFill>
                              <a:schemeClr val="bg1">
                                <a:lumMod val="65000"/>
                              </a:schemeClr>
                            </a:solidFill>
                          </a:ln>
                        </pic:spPr>
                      </pic:pic>
                      <wps:wsp>
                        <wps:cNvPr id="186048701" name="Text Box 186048701"/>
                        <wps:cNvSpPr txBox="1"/>
                        <wps:spPr>
                          <a:xfrm>
                            <a:off x="1828800" y="2780174"/>
                            <a:ext cx="1659890" cy="314325"/>
                          </a:xfrm>
                          <a:prstGeom prst="rect">
                            <a:avLst/>
                          </a:prstGeom>
                          <a:solidFill>
                            <a:schemeClr val="lt1"/>
                          </a:solidFill>
                          <a:ln w="6350">
                            <a:solidFill>
                              <a:prstClr val="black"/>
                            </a:solidFill>
                          </a:ln>
                        </wps:spPr>
                        <wps:txbx>
                          <w:txbxContent>
                            <w:p w14:paraId="73F793AA" w14:textId="77777777" w:rsidR="001D7C00" w:rsidRDefault="001D7C00" w:rsidP="001D7C00">
                              <w:pPr>
                                <w:ind w:left="0"/>
                              </w:pPr>
                              <w:r>
                                <w:t>List of unmarked question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90234466" name="Text Box 1"/>
                        <wps:cNvSpPr txBox="1"/>
                        <wps:spPr>
                          <a:xfrm>
                            <a:off x="5528945" y="1225940"/>
                            <a:ext cx="829310" cy="313690"/>
                          </a:xfrm>
                          <a:prstGeom prst="rect">
                            <a:avLst/>
                          </a:prstGeom>
                          <a:solidFill>
                            <a:schemeClr val="lt1"/>
                          </a:solidFill>
                          <a:ln w="6350">
                            <a:solidFill>
                              <a:prstClr val="black"/>
                            </a:solidFill>
                          </a:ln>
                        </wps:spPr>
                        <wps:txbx>
                          <w:txbxContent>
                            <w:p w14:paraId="7BE8E23B" w14:textId="54083D4E" w:rsidR="001D7C00" w:rsidRDefault="001D7C00" w:rsidP="001D7C00">
                              <w:pPr>
                                <w:ind w:left="0"/>
                              </w:pPr>
                              <w:r>
                                <w:t xml:space="preserve">Total </w:t>
                              </w:r>
                              <w:r w:rsidR="004007AA">
                                <w:t>grade</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117625440" name="Straight Arrow Connector 1117625440"/>
                        <wps:cNvCnPr/>
                        <wps:spPr>
                          <a:xfrm flipH="1" flipV="1">
                            <a:off x="5104425" y="1359974"/>
                            <a:ext cx="362925" cy="48600"/>
                          </a:xfrm>
                          <a:prstGeom prst="straightConnector1">
                            <a:avLst/>
                          </a:prstGeom>
                          <a:ln w="2857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79070357" name="Right Brace 779070357"/>
                        <wps:cNvSpPr/>
                        <wps:spPr>
                          <a:xfrm>
                            <a:off x="1519214" y="1226574"/>
                            <a:ext cx="214335" cy="3412101"/>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xmlns:arto="http://schemas.microsoft.com/office/word/2006/arto" xmlns:pic="http://schemas.openxmlformats.org/drawingml/2006/picture" xmlns:a14="http://schemas.microsoft.com/office/drawing/2010/main" xmlns:a="http://schemas.openxmlformats.org/drawingml/2006/main">
            <w:pict w14:anchorId="1E5179B5">
              <v:group id="Canvas 6" style="width:500.65pt;height:370.75pt;mso-position-horizontal-relative:char;mso-position-vertical-relative:line" coordsize="63582,47085" o:spid="_x0000_s1031" editas="canvas" w14:anchorId="05F9D43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">
                <v:shape id="_x0000_s1032" style="position:absolute;width:63582;height:47085;visibility:visible;mso-wrap-style:square" filled="t" type="#_x0000_t75">
                  <v:fill o:detectmouseclick="t"/>
                  <v:path o:connecttype="none"/>
                </v:shape>
                <v:shape id="Picture 1358964090" style="position:absolute;left:180;top:359;width:61214;height:46730;visibility:visible;mso-wrap-style:square" o:spid="_x0000_s1033" stroked="t" strokecolor="#a5a5a5 [209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">
                  <v:imagedata o:title="" r:id="rId14"/>
                  <v:path arrowok="t"/>
                </v:shape>
                <v:shape id="Text Box 186048701" style="position:absolute;left:18288;top:27801;width:16598;height:3143;visibility:visible;mso-wrap-style:none;v-text-anchor:top" o:spid="_x0000_s1034"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">
                  <v:textbox>
                    <w:txbxContent>
                      <w:p w:rsidR="001D7C00" w:rsidP="001D7C00" w:rsidRDefault="001D7C00" w14:paraId="0D36B33E" w14:textId="77777777">
                        <w:pPr>
                          <w:ind w:left="0"/>
                        </w:pPr>
                        <w:r>
                          <w:t>List of unmarked question</w:t>
                        </w:r>
                      </w:p>
                    </w:txbxContent>
                  </v:textbox>
                </v:shape>
                <v:shape id="Text Box 1" style="position:absolute;left:55289;top:12259;width:8293;height:3137;visibility:visible;mso-wrap-style:none;v-text-anchor:top" o:spid="_x0000_s1035"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">
                  <v:textbox>
                    <w:txbxContent>
                      <w:p w:rsidR="001D7C00" w:rsidP="001D7C00" w:rsidRDefault="001D7C00" w14:paraId="15899C18" w14:textId="54083D4E">
                        <w:pPr>
                          <w:ind w:left="0"/>
                        </w:pPr>
                        <w:r>
                          <w:t xml:space="preserve">Total </w:t>
                        </w:r>
                        <w:r w:rsidR="004007AA">
                          <w:t>grade</w:t>
                        </w:r>
                      </w:p>
                    </w:txbxContent>
                  </v:textbox>
                </v:shape>
                <v:shape id="Straight Arrow Connector 1117625440" style="position:absolute;left:51044;top:13599;width:3629;height:486;flip:x y;visibility:visible;mso-wrap-style:square" o:spid="_x0000_s1036" strokecolor="#e00" strokeweight="2.2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">
                  <v:stroke endarrow="block"/>
                </v:shape>
                <v:shapetype id="_x0000_t88" coordsize="21600,21600" filled="f" o:spt="88" adj="1800,10800" path="m,qx10800@0l10800@2qy21600@11,10800@3l10800@1qy,21600e">
                  <v:formulas>
                    <v:f eqn="val #0"/>
                    <v:f eqn="sum 21600 0 #0"/>
                    <v:f eqn="sum #1 0 #0"/>
                    <v:f eqn="sum #1 #0 0"/>
                    <v:f eqn="prod #0 9598 32768"/>
                    <v:f eqn="sum 21600 0 @4"/>
                    <v:f eqn="sum 21600 0 #1"/>
                    <v:f eqn="min #1 @6"/>
                    <v:f eqn="prod @7 1 2"/>
                    <v:f eqn="prod #0 2 1"/>
                    <v:f eqn="sum 21600 0 @9"/>
                    <v:f eqn="val #1"/>
                  </v:formulas>
                  <v:path textboxrect="0,@4,7637,@5" arrowok="t" o:connecttype="custom" o:connectlocs="0,0;21600,@11;0,21600"/>
                  <v:handles>
                    <v:h position="center,#0" yrange="0,@8"/>
                    <v:h position="bottomRight,#1" yrange="@9,@10"/>
                  </v:handles>
                </v:shapetype>
                <v:shape id="Right Brace 779070357" style="position:absolute;left:15192;top:12265;width:2143;height:34121;visibility:visible;mso-wrap-style:square;v-text-anchor:middle" o:spid="_x0000_s1037" strokecolor="black [3040]" type="#_x0000_t88" adj="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"/>
                <w10:anchorlock/>
              </v:group>
            </w:pict>
          </mc:Fallback>
        </mc:AlternateContent>
      </w:r>
      <w:r>
        <w:t xml:space="preserve"> </w:t>
      </w:r>
    </w:p>
    <w:p w14:paraId="6064ABC6" w14:textId="77777777" w:rsidR="001D7C00" w:rsidRDefault="001D7C00" w:rsidP="001D7C00">
      <w:pPr>
        <w:ind w:left="0"/>
      </w:pPr>
    </w:p>
    <w:p w14:paraId="7215D1DA" w14:textId="1A7E74B1" w:rsidR="001D7C00" w:rsidRDefault="001D7C00" w:rsidP="001D7C00">
      <w:pPr>
        <w:ind w:left="0"/>
      </w:pPr>
      <w:r>
        <w:t xml:space="preserve">And enter the manual grade </w:t>
      </w:r>
      <w:r w:rsidR="00852B3A">
        <w:t>in the points field at</w:t>
      </w:r>
      <w:r>
        <w:t xml:space="preserve"> the top right corner of the question. </w:t>
      </w:r>
    </w:p>
    <w:p w14:paraId="5E464457" w14:textId="0CD6589E" w:rsidR="001E4D53" w:rsidRDefault="003373B0" w:rsidP="03885C19">
      <w:pPr>
        <w:ind w:left="0"/>
      </w:pPr>
      <w:r>
        <w:rPr>
          <w:noProof/>
        </w:rPr>
        <mc:AlternateContent>
          <mc:Choice Requires="wpc">
            <w:drawing>
              <wp:inline distT="0" distB="0" distL="0" distR="0" wp14:anchorId="16126DEF" wp14:editId="7A962BB1">
                <wp:extent cx="5486400" cy="3072114"/>
                <wp:effectExtent l="0" t="0" r="0" b="0"/>
                <wp:docPr id="888896166"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242490202" name="Picture 1242490202"/>
                          <pic:cNvPicPr>
                            <a:picLocks noChangeAspect="1"/>
                          </pic:cNvPicPr>
                        </pic:nvPicPr>
                        <pic:blipFill>
                          <a:blip r:embed="rId15"/>
                          <a:stretch>
                            <a:fillRect/>
                          </a:stretch>
                        </pic:blipFill>
                        <pic:spPr>
                          <a:xfrm>
                            <a:off x="0" y="0"/>
                            <a:ext cx="5172075" cy="3036115"/>
                          </a:xfrm>
                          <a:prstGeom prst="rect">
                            <a:avLst/>
                          </a:prstGeom>
                        </pic:spPr>
                      </pic:pic>
                      <wps:wsp>
                        <wps:cNvPr id="1536037265" name="Rectangle: Rounded Corners 1536037265"/>
                        <wps:cNvSpPr/>
                        <wps:spPr>
                          <a:xfrm>
                            <a:off x="3771900" y="114300"/>
                            <a:ext cx="1266825" cy="323850"/>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3430025" name="Text Box 1"/>
                        <wps:cNvSpPr txBox="1"/>
                        <wps:spPr>
                          <a:xfrm>
                            <a:off x="1452540" y="1418250"/>
                            <a:ext cx="1148080" cy="313690"/>
                          </a:xfrm>
                          <a:prstGeom prst="rect">
                            <a:avLst/>
                          </a:prstGeom>
                          <a:solidFill>
                            <a:schemeClr val="lt1"/>
                          </a:solidFill>
                          <a:ln w="6350">
                            <a:solidFill>
                              <a:prstClr val="black"/>
                            </a:solidFill>
                          </a:ln>
                        </wps:spPr>
                        <wps:txbx>
                          <w:txbxContent>
                            <w:p w14:paraId="54A85C3B" w14:textId="32663210" w:rsidR="001D7C00" w:rsidRDefault="001D7C00" w:rsidP="001D7C00">
                              <w:pPr>
                                <w:ind w:left="0"/>
                              </w:pPr>
                              <w:r>
                                <w:t>Student’s answer</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237805577" name="Straight Arrow Connector 1237805577"/>
                        <wps:cNvCnPr/>
                        <wps:spPr>
                          <a:xfrm flipH="1" flipV="1">
                            <a:off x="990600" y="1504950"/>
                            <a:ext cx="504485" cy="66335"/>
                          </a:xfrm>
                          <a:prstGeom prst="straightConnector1">
                            <a:avLst/>
                          </a:prstGeom>
                          <a:ln w="2857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xmlns:arto="http://schemas.microsoft.com/office/word/2006/arto" xmlns:pic="http://schemas.openxmlformats.org/drawingml/2006/picture" xmlns:a14="http://schemas.microsoft.com/office/drawing/2010/main" xmlns:a="http://schemas.openxmlformats.org/drawingml/2006/main">
            <w:pict w14:anchorId="376C62C9">
              <v:group id="Canvas 7" style="width:6in;height:241.9pt;mso-position-horizontal-relative:char;mso-position-vertical-relative:line" coordsize="54864,30714" o:spid="_x0000_s1038" editas="canvas" w14:anchorId="16126DE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">
                <v:shape id="_x0000_s1039" style="position:absolute;width:54864;height:30714;visibility:visible;mso-wrap-style:square" filled="t" type="#_x0000_t75">
                  <v:fill o:detectmouseclick="t"/>
                  <v:path o:connecttype="none"/>
                </v:shape>
                <v:shape id="Picture 1242490202" style="position:absolute;width:51720;height:30361;visibility:visible;mso-wrap-style:square" o:spid="_x0000_s104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">
                  <v:imagedata o:title="" r:id="rId16"/>
                </v:shape>
                <v:roundrect id="Rectangle: Rounded Corners 1536037265" style="position:absolute;left:37719;top:1143;width:12668;height:3238;visibility:visible;mso-wrap-style:square;v-text-anchor:middle" o:spid="_x0000_s1041" filled="f" strokecolor="#e00" strokeweight="2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"/>
                <v:shape id="Text Box 1" style="position:absolute;left:14525;top:14182;width:11481;height:3137;visibility:visible;mso-wrap-style:none;v-text-anchor:top" o:spid="_x0000_s1042"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">
                  <v:textbox>
                    <w:txbxContent>
                      <w:p w:rsidR="001D7C00" w:rsidP="001D7C00" w:rsidRDefault="001D7C00" w14:paraId="337FD659" w14:textId="32663210">
                        <w:pPr>
                          <w:ind w:left="0"/>
                        </w:pPr>
                        <w:r>
                          <w:t>Student’s answer</w:t>
                        </w:r>
                      </w:p>
                    </w:txbxContent>
                  </v:textbox>
                </v:shape>
                <v:shape id="Straight Arrow Connector 1237805577" style="position:absolute;left:9906;top:15049;width:5044;height:663;flip:x y;visibility:visible;mso-wrap-style:square" o:spid="_x0000_s1043" strokecolor="#e00" strokeweight="2.2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">
                  <v:stroke endarrow="block"/>
                </v:shape>
                <w10:anchorlock/>
              </v:group>
            </w:pict>
          </mc:Fallback>
        </mc:AlternateContent>
      </w:r>
      <w:r w:rsidR="0029371D">
        <w:t xml:space="preserve"> </w:t>
      </w:r>
    </w:p>
    <w:p w14:paraId="3E2A1E98" w14:textId="1BC5E466" w:rsidR="007E74FD" w:rsidRPr="00E04E0B" w:rsidRDefault="007E74FD" w:rsidP="007E74FD">
      <w:pPr>
        <w:ind w:left="0"/>
        <w:rPr>
          <w:b/>
          <w:bCs/>
          <w:i/>
          <w:iCs/>
          <w:color w:val="0070C0"/>
        </w:rPr>
      </w:pPr>
      <w:r w:rsidRPr="00E04E0B">
        <w:rPr>
          <w:b/>
          <w:bCs/>
          <w:i/>
          <w:iCs/>
          <w:color w:val="0070C0"/>
        </w:rPr>
        <w:lastRenderedPageBreak/>
        <w:t xml:space="preserve">Confirming grade awarded: </w:t>
      </w:r>
    </w:p>
    <w:p w14:paraId="106BC1DD" w14:textId="3B3F0293" w:rsidR="0029371D" w:rsidRPr="00A53D86" w:rsidRDefault="00A53D86" w:rsidP="00D978D4">
      <w:pPr>
        <w:pStyle w:val="ListParagraph"/>
        <w:numPr>
          <w:ilvl w:val="0"/>
          <w:numId w:val="17"/>
        </w:numPr>
        <w:ind w:left="284" w:hanging="284"/>
      </w:pPr>
      <w:r w:rsidRPr="00C76031">
        <w:t>B</w:t>
      </w:r>
      <w:r w:rsidR="00D22999" w:rsidRPr="00C76031">
        <w:t>efore you move on to mark a different student,</w:t>
      </w:r>
      <w:r w:rsidR="00D22999" w:rsidRPr="00C76031">
        <w:rPr>
          <w:b/>
          <w:bCs/>
        </w:rPr>
        <w:t xml:space="preserve"> </w:t>
      </w:r>
      <w:r w:rsidR="00D22999" w:rsidRPr="00415FD3">
        <w:rPr>
          <w:b/>
          <w:bCs/>
          <w:color w:val="C00000"/>
        </w:rPr>
        <w:t xml:space="preserve">REMEMBER to click the </w:t>
      </w:r>
      <w:r w:rsidR="00A20D30" w:rsidRPr="00415FD3">
        <w:rPr>
          <w:b/>
          <w:bCs/>
          <w:color w:val="C00000"/>
        </w:rPr>
        <w:t>‘</w:t>
      </w:r>
      <w:r w:rsidR="00852B3A" w:rsidRPr="00415FD3">
        <w:rPr>
          <w:b/>
          <w:bCs/>
          <w:color w:val="C00000"/>
        </w:rPr>
        <w:t>Update Scores</w:t>
      </w:r>
      <w:r w:rsidR="00A20D30" w:rsidRPr="00415FD3">
        <w:rPr>
          <w:b/>
          <w:bCs/>
          <w:color w:val="C00000"/>
        </w:rPr>
        <w:t>’</w:t>
      </w:r>
      <w:r w:rsidR="00852B3A" w:rsidRPr="00415FD3">
        <w:rPr>
          <w:b/>
          <w:bCs/>
          <w:color w:val="C00000"/>
        </w:rPr>
        <w:t xml:space="preserve"> button at the </w:t>
      </w:r>
      <w:r w:rsidR="00A20D30" w:rsidRPr="00415FD3">
        <w:rPr>
          <w:b/>
          <w:bCs/>
          <w:color w:val="C00000"/>
        </w:rPr>
        <w:t>bottom of the quiz</w:t>
      </w:r>
      <w:r w:rsidRPr="00415FD3">
        <w:rPr>
          <w:b/>
          <w:bCs/>
          <w:color w:val="C00000"/>
        </w:rPr>
        <w:t xml:space="preserve"> </w:t>
      </w:r>
      <w:r w:rsidRPr="00A53D86">
        <w:t>to record the grade that you have awarded</w:t>
      </w:r>
      <w:r>
        <w:t xml:space="preserve">. </w:t>
      </w:r>
    </w:p>
    <w:p w14:paraId="40BD1283" w14:textId="25C2AB3B" w:rsidR="00A20D30" w:rsidRPr="00A20D30" w:rsidRDefault="008660B2" w:rsidP="000835DC">
      <w:pPr>
        <w:ind w:left="0" w:firstLine="284"/>
      </w:pPr>
      <w:r>
        <w:t>Check that the</w:t>
      </w:r>
      <w:r w:rsidR="00A20D30" w:rsidRPr="00A20D30">
        <w:t xml:space="preserve"> </w:t>
      </w:r>
      <w:r w:rsidR="00A20D30">
        <w:t>total grade on the right panel update</w:t>
      </w:r>
      <w:r>
        <w:t xml:space="preserve">s to the </w:t>
      </w:r>
      <w:r w:rsidR="008922B1">
        <w:t>score that you have awarded</w:t>
      </w:r>
      <w:r w:rsidR="00A20D30">
        <w:t xml:space="preserve">. </w:t>
      </w:r>
    </w:p>
    <w:p w14:paraId="417C5F92" w14:textId="77777777" w:rsidR="00D22999" w:rsidRDefault="00D22999" w:rsidP="03885C19">
      <w:pPr>
        <w:ind w:left="0"/>
      </w:pPr>
    </w:p>
    <w:p w14:paraId="7AADFFA2" w14:textId="7E935109" w:rsidR="00415FD3" w:rsidRDefault="00415FD3" w:rsidP="00D978D4">
      <w:pPr>
        <w:pStyle w:val="ListParagraph"/>
        <w:numPr>
          <w:ilvl w:val="0"/>
          <w:numId w:val="17"/>
        </w:numPr>
        <w:ind w:left="284" w:hanging="284"/>
      </w:pPr>
      <w:r>
        <w:t xml:space="preserve">To be safe and ensure that the mark is recorded, hit the </w:t>
      </w:r>
      <w:r w:rsidR="000835DC" w:rsidRPr="008922B1">
        <w:rPr>
          <w:b/>
          <w:bCs/>
        </w:rPr>
        <w:t>‘</w:t>
      </w:r>
      <w:r w:rsidRPr="008922B1">
        <w:rPr>
          <w:b/>
          <w:bCs/>
        </w:rPr>
        <w:t>Submit</w:t>
      </w:r>
      <w:r w:rsidR="000835DC" w:rsidRPr="008922B1">
        <w:rPr>
          <w:b/>
          <w:bCs/>
        </w:rPr>
        <w:t>’</w:t>
      </w:r>
      <w:r>
        <w:t xml:space="preserve"> button </w:t>
      </w:r>
      <w:r w:rsidR="008922B1">
        <w:t xml:space="preserve">on the right panel </w:t>
      </w:r>
      <w:r w:rsidR="000835DC">
        <w:t xml:space="preserve">also. </w:t>
      </w:r>
      <w:r>
        <w:t xml:space="preserve"> </w:t>
      </w:r>
    </w:p>
    <w:p w14:paraId="3DB2E115" w14:textId="2E02342B" w:rsidR="00D22999" w:rsidRDefault="00D22999" w:rsidP="03885C19">
      <w:pPr>
        <w:ind w:left="0"/>
      </w:pPr>
      <w:r>
        <w:rPr>
          <w:noProof/>
        </w:rPr>
        <mc:AlternateContent>
          <mc:Choice Requires="wpc">
            <w:drawing>
              <wp:inline distT="0" distB="0" distL="0" distR="0" wp14:anchorId="259815D6" wp14:editId="7FEE3143">
                <wp:extent cx="6532880" cy="5486400"/>
                <wp:effectExtent l="0" t="0" r="1270" b="0"/>
                <wp:docPr id="628127478" name="Canvas 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21899449" name="Picture 121899449"/>
                          <pic:cNvPicPr>
                            <a:picLocks noChangeAspect="1"/>
                          </pic:cNvPicPr>
                        </pic:nvPicPr>
                        <pic:blipFill>
                          <a:blip r:embed="rId17"/>
                          <a:stretch>
                            <a:fillRect/>
                          </a:stretch>
                        </pic:blipFill>
                        <pic:spPr>
                          <a:xfrm>
                            <a:off x="9525" y="276225"/>
                            <a:ext cx="6352540" cy="4775209"/>
                          </a:xfrm>
                          <a:prstGeom prst="rect">
                            <a:avLst/>
                          </a:prstGeom>
                          <a:ln>
                            <a:solidFill>
                              <a:schemeClr val="bg1">
                                <a:lumMod val="65000"/>
                              </a:schemeClr>
                            </a:solidFill>
                          </a:ln>
                        </pic:spPr>
                      </pic:pic>
                      <wps:wsp>
                        <wps:cNvPr id="1212434576" name="Text Box 1"/>
                        <wps:cNvSpPr txBox="1"/>
                        <wps:spPr>
                          <a:xfrm>
                            <a:off x="5610225" y="1532237"/>
                            <a:ext cx="829310" cy="313690"/>
                          </a:xfrm>
                          <a:prstGeom prst="rect">
                            <a:avLst/>
                          </a:prstGeom>
                          <a:solidFill>
                            <a:schemeClr val="lt1"/>
                          </a:solidFill>
                          <a:ln w="6350">
                            <a:solidFill>
                              <a:prstClr val="black"/>
                            </a:solidFill>
                          </a:ln>
                        </wps:spPr>
                        <wps:txbx>
                          <w:txbxContent>
                            <w:p w14:paraId="4D1ECA44" w14:textId="1C247C80" w:rsidR="008D0934" w:rsidRDefault="008D0934" w:rsidP="00415FD3">
                              <w:pPr>
                                <w:ind w:left="0"/>
                              </w:pPr>
                              <w:r>
                                <w:t xml:space="preserve">Total </w:t>
                              </w:r>
                              <w:r w:rsidR="004007AA">
                                <w:t>grade</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358859384" name="Straight Arrow Connector 1358859384"/>
                        <wps:cNvCnPr>
                          <a:stCxn id="1212434576" idx="1"/>
                        </wps:cNvCnPr>
                        <wps:spPr>
                          <a:xfrm flipH="1" flipV="1">
                            <a:off x="5285400" y="1628775"/>
                            <a:ext cx="324825" cy="60307"/>
                          </a:xfrm>
                          <a:prstGeom prst="straightConnector1">
                            <a:avLst/>
                          </a:prstGeom>
                          <a:ln w="2857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3181810" name="Straight Arrow Connector 183181810"/>
                        <wps:cNvCnPr/>
                        <wps:spPr>
                          <a:xfrm flipV="1">
                            <a:off x="5390175" y="4875825"/>
                            <a:ext cx="439420" cy="152400"/>
                          </a:xfrm>
                          <a:prstGeom prst="straightConnector1">
                            <a:avLst/>
                          </a:prstGeom>
                          <a:ln w="28575">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58618717" name="Explosion: 8 Points 558618717"/>
                        <wps:cNvSpPr/>
                        <wps:spPr>
                          <a:xfrm>
                            <a:off x="3448049" y="4371975"/>
                            <a:ext cx="1247775" cy="914400"/>
                          </a:xfrm>
                          <a:prstGeom prst="irregularSeal1">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xmlns:arto="http://schemas.microsoft.com/office/word/2006/arto" xmlns:pic="http://schemas.openxmlformats.org/drawingml/2006/picture" xmlns:a14="http://schemas.microsoft.com/office/drawing/2010/main" xmlns:a="http://schemas.openxmlformats.org/drawingml/2006/main">
            <w:pict w14:anchorId="032BC7E6">
              <v:group id="Canvas 8" style="width:514.4pt;height:6in;mso-position-horizontal-relative:char;mso-position-vertical-relative:line" coordsize="65328,54864" o:spid="_x0000_s1044" editas="canvas" w14:anchorId="259815D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">
                <v:shape id="_x0000_s1045" style="position:absolute;width:65328;height:54864;visibility:visible;mso-wrap-style:square" filled="t" type="#_x0000_t75">
                  <v:fill o:detectmouseclick="t"/>
                  <v:path o:connecttype="none"/>
                </v:shape>
                <v:shape id="Picture 121899449" style="position:absolute;left:95;top:2762;width:63525;height:47752;visibility:visible;mso-wrap-style:square" o:spid="_x0000_s1046" stroked="t" strokecolor="#a5a5a5 [209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">
                  <v:imagedata o:title="" r:id="rId18"/>
                  <v:path arrowok="t"/>
                </v:shape>
                <v:shape id="Text Box 1" style="position:absolute;left:56102;top:15322;width:8293;height:3137;visibility:visible;mso-wrap-style:none;v-text-anchor:top" o:spid="_x0000_s1047" fillcolor="white [3201]"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">
                  <v:textbox>
                    <w:txbxContent>
                      <w:p w:rsidR="008D0934" w:rsidP="00415FD3" w:rsidRDefault="008D0934" w14:paraId="0306D2CD" w14:textId="1C247C80">
                        <w:pPr>
                          <w:ind w:left="0"/>
                        </w:pPr>
                        <w:r>
                          <w:t xml:space="preserve">Total </w:t>
                        </w:r>
                        <w:r w:rsidR="004007AA">
                          <w:t>grade</w:t>
                        </w:r>
                      </w:p>
                    </w:txbxContent>
                  </v:textbox>
                </v:shape>
                <v:shape id="Straight Arrow Connector 1358859384" style="position:absolute;left:52854;top:16287;width:3248;height:603;flip:x y;visibility:visible;mso-wrap-style:square" o:spid="_x0000_s1048" strokecolor="#e00" strokeweight="2.2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">
                  <v:stroke endarrow="block"/>
                </v:shape>
                <v:shape id="Straight Arrow Connector 183181810" style="position:absolute;left:53901;top:48758;width:4394;height:1524;flip:y;visibility:visible;mso-wrap-style:square" o:spid="_x0000_s1049" strokecolor="#e00" strokeweight="2.2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">
                  <v:stroke endarrow="block"/>
                </v:shape>
                <v:shapetype id="_x0000_t71" coordsize="21600,21600" o:spt="71" path="m10800,5800l8352,2295,7312,6320,370,2295,4627,7617,,8615r3722,3160l135,14587r5532,-650l4762,17617,7715,15627r770,5973l10532,14935r2715,4802l14020,14457r4125,3638l16837,12942r4763,348l17607,10475,21097,8137,16702,7315,18380,4457r-4225,868l14522,xe">
                  <v:stroke joinstyle="miter"/>
                  <v:path textboxrect="4627,6320,16702,13937" gradientshapeok="t" o:connecttype="custom" o:connectlocs="14522,0;0,8615;8485,21600;21600,13290" o:connectangles="270,180,90,0"/>
                </v:shapetype>
                <v:shape id="Explosion: 8 Points 558618717" style="position:absolute;left:34480;top:43719;width:12478;height:9144;visibility:visible;mso-wrap-style:square;v-text-anchor:middle" o:spid="_x0000_s1050" filled="f" strokecolor="#e00" strokeweight="2pt" type="#_x0000_t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"/>
                <w10:anchorlock/>
              </v:group>
            </w:pict>
          </mc:Fallback>
        </mc:AlternateContent>
      </w:r>
    </w:p>
    <w:p w14:paraId="56969883" w14:textId="4AA78408" w:rsidR="00D22999" w:rsidRDefault="005C1D0E" w:rsidP="03885C19">
      <w:pPr>
        <w:ind w:left="0"/>
      </w:pPr>
      <w:r>
        <w:t xml:space="preserve">Use the right arrow </w:t>
      </w:r>
      <w:r w:rsidR="000D4392">
        <w:t xml:space="preserve">from the dropdown list </w:t>
      </w:r>
      <w:r w:rsidR="00CF0D3E">
        <w:t xml:space="preserve">at the top right of page </w:t>
      </w:r>
      <w:r w:rsidR="000D4392">
        <w:t>to advance to the next student</w:t>
      </w:r>
      <w:r w:rsidR="007E3704">
        <w:t xml:space="preserve">. </w:t>
      </w:r>
    </w:p>
    <w:p w14:paraId="31125586" w14:textId="363A660F" w:rsidR="000D4392" w:rsidRDefault="007E3704" w:rsidP="03885C19">
      <w:pPr>
        <w:ind w:left="0"/>
      </w:pPr>
      <w:r>
        <w:rPr>
          <w:noProof/>
        </w:rPr>
        <mc:AlternateContent>
          <mc:Choice Requires="wpc">
            <w:drawing>
              <wp:inline distT="0" distB="0" distL="0" distR="0" wp14:anchorId="796A1DC5" wp14:editId="72E39F84">
                <wp:extent cx="5486400" cy="1095375"/>
                <wp:effectExtent l="0" t="0" r="0" b="9525"/>
                <wp:docPr id="2039740399" name="Canvas 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07860301" name="Picture 107860301"/>
                          <pic:cNvPicPr>
                            <a:picLocks noChangeAspect="1"/>
                          </pic:cNvPicPr>
                        </pic:nvPicPr>
                        <pic:blipFill rotWithShape="1">
                          <a:blip r:embed="rId19"/>
                          <a:srcRect b="25341"/>
                          <a:stretch/>
                        </pic:blipFill>
                        <pic:spPr>
                          <a:xfrm>
                            <a:off x="761026" y="65701"/>
                            <a:ext cx="2620350" cy="994290"/>
                          </a:xfrm>
                          <a:prstGeom prst="rect">
                            <a:avLst/>
                          </a:prstGeom>
                          <a:ln>
                            <a:solidFill>
                              <a:schemeClr val="bg1">
                                <a:lumMod val="65000"/>
                              </a:schemeClr>
                            </a:solidFill>
                          </a:ln>
                        </pic:spPr>
                      </pic:pic>
                      <wps:wsp>
                        <wps:cNvPr id="916483344" name="Oval 916483344"/>
                        <wps:cNvSpPr/>
                        <wps:spPr>
                          <a:xfrm>
                            <a:off x="3028950" y="114300"/>
                            <a:ext cx="342900" cy="285750"/>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xmlns:arto="http://schemas.microsoft.com/office/word/2006/arto" xmlns:pic="http://schemas.openxmlformats.org/drawingml/2006/picture" xmlns:a14="http://schemas.microsoft.com/office/drawing/2010/main" xmlns:a="http://schemas.openxmlformats.org/drawingml/2006/main">
            <w:pict w14:anchorId="6F29B5AB">
              <v:group id="Canvas 9" style="width:6in;height:86.25pt;mso-position-horizontal-relative:char;mso-position-vertical-relative:line" coordsize="54864,10953" o:spid="_x0000_s1026" editas="canvas" w14:anchorId="331CBD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">
                <v:shape id="_x0000_s1027" style="position:absolute;width:54864;height:10953;visibility:visible;mso-wrap-style:square" filled="t" type="#_x0000_t75">
                  <v:fill o:detectmouseclick="t"/>
                  <v:path o:connecttype="none"/>
                </v:shape>
                <v:shape id="Picture 107860301" style="position:absolute;left:7610;top:657;width:26203;height:9942;visibility:visible;mso-wrap-style:square" o:spid="_x0000_s1028" stroked="t" strokecolor="#a5a5a5 [209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">
                  <v:imagedata cropbottom="16607f" o:title="" r:id="rId20"/>
                  <v:path arrowok="t"/>
                </v:shape>
                <v:oval id="Oval 916483344" style="position:absolute;left:30289;top:1143;width:3429;height:2857;visibility:visible;mso-wrap-style:square;v-text-anchor:middle" o:spid="_x0000_s1029" filled="f" strokecolor="#e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"/>
                <w10:anchorlock/>
              </v:group>
            </w:pict>
          </mc:Fallback>
        </mc:AlternateContent>
      </w:r>
    </w:p>
    <w:p w14:paraId="27083F4F" w14:textId="49D34B78" w:rsidR="009410DF" w:rsidRDefault="009410DF"/>
    <w:p w14:paraId="45F04CC4" w14:textId="2878536B" w:rsidR="001D7C00" w:rsidRDefault="00CD543B" w:rsidP="003902D8">
      <w:pPr>
        <w:ind w:left="0"/>
        <w:rPr>
          <w:b/>
          <w:bCs/>
          <w:sz w:val="24"/>
          <w:szCs w:val="24"/>
        </w:rPr>
      </w:pPr>
      <w:r w:rsidRPr="00CD543B">
        <w:rPr>
          <w:highlight w:val="yellow"/>
        </w:rPr>
        <w:t xml:space="preserve">No need to include </w:t>
      </w:r>
      <w:proofErr w:type="gramStart"/>
      <w:r w:rsidRPr="00CD543B">
        <w:rPr>
          <w:highlight w:val="yellow"/>
        </w:rPr>
        <w:t>comments?</w:t>
      </w:r>
      <w:proofErr w:type="gramEnd"/>
      <w:r w:rsidRPr="00CD543B">
        <w:rPr>
          <w:highlight w:val="yellow"/>
        </w:rPr>
        <w:t xml:space="preserve"> Just grade will </w:t>
      </w:r>
      <w:proofErr w:type="gramStart"/>
      <w:r w:rsidRPr="00CD543B">
        <w:rPr>
          <w:highlight w:val="yellow"/>
        </w:rPr>
        <w:t>do?</w:t>
      </w:r>
      <w:proofErr w:type="gramEnd"/>
      <w:r>
        <w:t xml:space="preserve"> </w:t>
      </w:r>
    </w:p>
    <w:p w14:paraId="74D7651D" w14:textId="77777777" w:rsidR="003902D8" w:rsidRDefault="003902D8">
      <w:pPr>
        <w:rPr>
          <w:b/>
          <w:bCs/>
          <w:sz w:val="24"/>
          <w:szCs w:val="24"/>
        </w:rPr>
      </w:pPr>
      <w:r>
        <w:br w:type="page"/>
      </w:r>
    </w:p>
    <w:p w14:paraId="57FD2F09" w14:textId="4A031F5F" w:rsidR="00A9284B" w:rsidRDefault="00576B37">
      <w:pPr>
        <w:pStyle w:val="Heading1"/>
        <w:spacing w:before="92"/>
      </w:pPr>
      <w:r>
        <w:lastRenderedPageBreak/>
        <w:t xml:space="preserve">Part </w:t>
      </w:r>
      <w:r w:rsidR="00F97BED">
        <w:rPr>
          <w:spacing w:val="-10"/>
        </w:rPr>
        <w:t>1</w:t>
      </w:r>
      <w:r w:rsidR="00E868F3">
        <w:rPr>
          <w:spacing w:val="-10"/>
        </w:rPr>
        <w:t xml:space="preserve"> </w:t>
      </w:r>
      <w:r>
        <w:rPr>
          <w:spacing w:val="-10"/>
        </w:rPr>
        <w:t xml:space="preserve">(18 marks) </w:t>
      </w:r>
      <w:r w:rsidR="00E868F3">
        <w:rPr>
          <w:spacing w:val="-10"/>
        </w:rPr>
        <w:t xml:space="preserve">– </w:t>
      </w:r>
      <w:r w:rsidR="007C2E5C" w:rsidRPr="007C2E5C">
        <w:rPr>
          <w:spacing w:val="-10"/>
        </w:rPr>
        <w:t>Write the output of each Python expression</w:t>
      </w:r>
    </w:p>
    <w:p w14:paraId="124CB321" w14:textId="77777777" w:rsidR="004F6A19" w:rsidRDefault="004F6A19" w:rsidP="004F6A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b/>
          <w:i/>
          <w:iCs/>
          <w:sz w:val="24"/>
          <w:szCs w:val="24"/>
        </w:rPr>
      </w:pPr>
    </w:p>
    <w:p w14:paraId="705A6D44" w14:textId="0E35E27C" w:rsidR="004F6A19" w:rsidRDefault="00EC259D" w:rsidP="004F6A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rFonts w:eastAsiaTheme="minorEastAsia"/>
          <w:color w:val="000000" w:themeColor="text1"/>
          <w:sz w:val="24"/>
          <w:szCs w:val="24"/>
        </w:rPr>
      </w:pPr>
      <w:r w:rsidRPr="00EC259D">
        <w:rPr>
          <w:rFonts w:eastAsiaTheme="minorEastAsia"/>
          <w:color w:val="000000" w:themeColor="text1"/>
          <w:sz w:val="24"/>
          <w:szCs w:val="24"/>
        </w:rPr>
        <w:t xml:space="preserve">Each </w:t>
      </w:r>
      <w:proofErr w:type="spellStart"/>
      <w:r w:rsidRPr="00EC259D">
        <w:rPr>
          <w:rFonts w:eastAsiaTheme="minorEastAsia"/>
          <w:color w:val="000000" w:themeColor="text1"/>
          <w:sz w:val="24"/>
          <w:szCs w:val="24"/>
        </w:rPr>
        <w:t>subquestion</w:t>
      </w:r>
      <w:proofErr w:type="spellEnd"/>
      <w:r w:rsidRPr="00EC259D">
        <w:rPr>
          <w:rFonts w:eastAsiaTheme="minorEastAsia"/>
          <w:color w:val="000000" w:themeColor="text1"/>
          <w:sz w:val="24"/>
          <w:szCs w:val="24"/>
        </w:rPr>
        <w:t xml:space="preserve"> is worth 2 marks. To get full marks you must specify both the correct value and be clear in your answer that you understand what the type will be. If you think an expression is not legal according to the rules of Python, you should write </w:t>
      </w:r>
      <w:r w:rsidRPr="00EC259D">
        <w:rPr>
          <w:rFonts w:eastAsiaTheme="minorEastAsia"/>
          <w:b/>
          <w:bCs/>
          <w:color w:val="000000" w:themeColor="text1"/>
          <w:sz w:val="24"/>
          <w:szCs w:val="24"/>
        </w:rPr>
        <w:t>Error</w:t>
      </w:r>
      <w:r w:rsidRPr="00EC259D">
        <w:rPr>
          <w:rFonts w:eastAsiaTheme="minorEastAsia"/>
          <w:color w:val="000000" w:themeColor="text1"/>
          <w:sz w:val="24"/>
          <w:szCs w:val="24"/>
        </w:rPr>
        <w:t> in the box.</w:t>
      </w:r>
    </w:p>
    <w:p w14:paraId="4D9383F6" w14:textId="77777777" w:rsidR="00EC259D" w:rsidRPr="007107F0" w:rsidRDefault="00EC259D" w:rsidP="004F6A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rFonts w:eastAsiaTheme="minorHAnsi"/>
          <w:color w:val="000000"/>
          <w:sz w:val="24"/>
          <w:szCs w:val="24"/>
        </w:rPr>
      </w:pPr>
    </w:p>
    <w:tbl>
      <w:tblPr>
        <w:tblStyle w:val="TableGrid"/>
        <w:tblW w:w="0" w:type="auto"/>
        <w:tblLook w:val="04A0" w:firstRow="1" w:lastRow="0" w:firstColumn="1" w:lastColumn="0" w:noHBand="0" w:noVBand="1"/>
      </w:tblPr>
      <w:tblGrid>
        <w:gridCol w:w="704"/>
        <w:gridCol w:w="4111"/>
        <w:gridCol w:w="3827"/>
      </w:tblGrid>
      <w:tr w:rsidR="004F6A19" w14:paraId="35735D79" w14:textId="77777777" w:rsidTr="61C472C5">
        <w:trPr>
          <w:trHeight w:val="454"/>
        </w:trPr>
        <w:tc>
          <w:tcPr>
            <w:tcW w:w="704" w:type="dxa"/>
            <w:vAlign w:val="center"/>
          </w:tcPr>
          <w:p w14:paraId="581EC077" w14:textId="19070A8C" w:rsidR="004F6A19" w:rsidRDefault="007C2E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rFonts w:eastAsiaTheme="minorHAnsi"/>
                <w:color w:val="000000"/>
                <w:sz w:val="24"/>
                <w:szCs w:val="24"/>
              </w:rPr>
            </w:pPr>
            <w:r>
              <w:rPr>
                <w:rFonts w:eastAsiaTheme="minorHAnsi"/>
                <w:color w:val="000000"/>
                <w:sz w:val="24"/>
                <w:szCs w:val="24"/>
              </w:rPr>
              <w:t>Q1</w:t>
            </w:r>
          </w:p>
        </w:tc>
        <w:tc>
          <w:tcPr>
            <w:tcW w:w="4111" w:type="dxa"/>
            <w:vAlign w:val="center"/>
          </w:tcPr>
          <w:p w14:paraId="2ECA6B53" w14:textId="5FAFB96C" w:rsidR="004F6A19" w:rsidRPr="00CB55F0" w:rsidRDefault="00CB55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rFonts w:eastAsiaTheme="minorEastAsia"/>
                <w:color w:val="000000"/>
                <w:sz w:val="24"/>
                <w:szCs w:val="24"/>
                <w:lang w:val="en-AU"/>
              </w:rPr>
            </w:pPr>
            <w:r w:rsidRPr="00CB55F0">
              <w:rPr>
                <w:rFonts w:eastAsiaTheme="minorEastAsia"/>
                <w:color w:val="000000"/>
                <w:sz w:val="24"/>
                <w:szCs w:val="24"/>
                <w:lang w:val="en-AU"/>
              </w:rPr>
              <w:t>8 // 3 * 2 + 1</w:t>
            </w:r>
          </w:p>
        </w:tc>
        <w:tc>
          <w:tcPr>
            <w:tcW w:w="3827" w:type="dxa"/>
            <w:vAlign w:val="center"/>
          </w:tcPr>
          <w:p w14:paraId="26841DAE" w14:textId="13EC73DE" w:rsidR="004F6A19" w:rsidRDefault="338558AE" w:rsidP="61C472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sz w:val="24"/>
                <w:szCs w:val="24"/>
              </w:rPr>
            </w:pPr>
            <w:r w:rsidRPr="61C472C5">
              <w:rPr>
                <w:rFonts w:ascii="Calibri" w:eastAsia="Calibri" w:hAnsi="Calibri" w:cs="Calibri"/>
              </w:rPr>
              <w:t>5, integer</w:t>
            </w:r>
          </w:p>
        </w:tc>
      </w:tr>
      <w:tr w:rsidR="004F6A19" w14:paraId="3A22F948" w14:textId="77777777" w:rsidTr="61C472C5">
        <w:trPr>
          <w:trHeight w:val="454"/>
        </w:trPr>
        <w:tc>
          <w:tcPr>
            <w:tcW w:w="704" w:type="dxa"/>
            <w:vAlign w:val="center"/>
          </w:tcPr>
          <w:p w14:paraId="25D5CCD1" w14:textId="1CEAB7EA" w:rsidR="004F6A19" w:rsidRDefault="007C2E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rFonts w:eastAsiaTheme="minorEastAsia"/>
                <w:color w:val="000000"/>
                <w:sz w:val="24"/>
                <w:szCs w:val="24"/>
              </w:rPr>
            </w:pPr>
            <w:r>
              <w:rPr>
                <w:rFonts w:eastAsiaTheme="minorEastAsia"/>
                <w:color w:val="000000" w:themeColor="text1"/>
                <w:sz w:val="24"/>
                <w:szCs w:val="24"/>
              </w:rPr>
              <w:t>Q2</w:t>
            </w:r>
          </w:p>
        </w:tc>
        <w:tc>
          <w:tcPr>
            <w:tcW w:w="4111" w:type="dxa"/>
            <w:vAlign w:val="center"/>
          </w:tcPr>
          <w:p w14:paraId="161F29F2" w14:textId="65996734" w:rsidR="004F6A19" w:rsidRPr="00CB55F0" w:rsidRDefault="00CB55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rFonts w:eastAsiaTheme="minorHAnsi"/>
                <w:color w:val="000000"/>
                <w:sz w:val="24"/>
                <w:szCs w:val="24"/>
                <w:lang w:val="en-AU"/>
              </w:rPr>
            </w:pPr>
            <w:r w:rsidRPr="00CB55F0">
              <w:rPr>
                <w:rFonts w:eastAsiaTheme="minorHAnsi"/>
                <w:color w:val="000000"/>
                <w:sz w:val="24"/>
                <w:szCs w:val="24"/>
                <w:lang w:val="en-AU"/>
              </w:rPr>
              <w:t>"Py" + "thon"[1:3]</w:t>
            </w:r>
          </w:p>
        </w:tc>
        <w:tc>
          <w:tcPr>
            <w:tcW w:w="3827" w:type="dxa"/>
            <w:vAlign w:val="center"/>
          </w:tcPr>
          <w:p w14:paraId="4498EF59" w14:textId="5E801D51" w:rsidR="004F6A19" w:rsidRDefault="0A187B27" w:rsidP="61C472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sz w:val="24"/>
                <w:szCs w:val="24"/>
              </w:rPr>
            </w:pPr>
            <w:r w:rsidRPr="61C472C5">
              <w:rPr>
                <w:rFonts w:ascii="Calibri" w:eastAsia="Calibri" w:hAnsi="Calibri" w:cs="Calibri"/>
              </w:rPr>
              <w:t>"</w:t>
            </w:r>
            <w:proofErr w:type="spellStart"/>
            <w:r w:rsidRPr="61C472C5">
              <w:rPr>
                <w:rFonts w:ascii="Calibri" w:eastAsia="Calibri" w:hAnsi="Calibri" w:cs="Calibri"/>
              </w:rPr>
              <w:t>Pyho</w:t>
            </w:r>
            <w:proofErr w:type="spellEnd"/>
            <w:r w:rsidRPr="61C472C5">
              <w:rPr>
                <w:rFonts w:ascii="Calibri" w:eastAsia="Calibri" w:hAnsi="Calibri" w:cs="Calibri"/>
              </w:rPr>
              <w:t>", string</w:t>
            </w:r>
          </w:p>
        </w:tc>
      </w:tr>
      <w:tr w:rsidR="004F6A19" w14:paraId="5DC18CE9" w14:textId="77777777" w:rsidTr="61C472C5">
        <w:trPr>
          <w:trHeight w:val="454"/>
        </w:trPr>
        <w:tc>
          <w:tcPr>
            <w:tcW w:w="704" w:type="dxa"/>
            <w:vAlign w:val="center"/>
          </w:tcPr>
          <w:p w14:paraId="6AC211BA" w14:textId="74717BC3" w:rsidR="004F6A19" w:rsidRDefault="007C2E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rFonts w:eastAsiaTheme="minorHAnsi"/>
                <w:color w:val="000000"/>
                <w:sz w:val="24"/>
                <w:szCs w:val="24"/>
              </w:rPr>
            </w:pPr>
            <w:r>
              <w:rPr>
                <w:rFonts w:eastAsiaTheme="minorHAnsi"/>
                <w:color w:val="000000"/>
                <w:sz w:val="24"/>
                <w:szCs w:val="24"/>
              </w:rPr>
              <w:t>Q3</w:t>
            </w:r>
          </w:p>
        </w:tc>
        <w:tc>
          <w:tcPr>
            <w:tcW w:w="4111" w:type="dxa"/>
            <w:vAlign w:val="center"/>
          </w:tcPr>
          <w:p w14:paraId="322EECDB" w14:textId="68A5DD9B" w:rsidR="004F6A19" w:rsidRPr="00CB55F0" w:rsidRDefault="00CB55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rFonts w:eastAsiaTheme="minorHAnsi"/>
                <w:color w:val="000000"/>
                <w:sz w:val="24"/>
                <w:szCs w:val="24"/>
                <w:lang w:val="en-AU"/>
              </w:rPr>
            </w:pPr>
            <w:r w:rsidRPr="00CB55F0">
              <w:rPr>
                <w:rFonts w:eastAsiaTheme="minorHAnsi"/>
                <w:color w:val="000000"/>
                <w:sz w:val="24"/>
                <w:szCs w:val="24"/>
                <w:lang w:val="en-AU"/>
              </w:rPr>
              <w:t>[10, 20, 30][1:3]</w:t>
            </w:r>
          </w:p>
        </w:tc>
        <w:tc>
          <w:tcPr>
            <w:tcW w:w="3827" w:type="dxa"/>
            <w:vAlign w:val="center"/>
          </w:tcPr>
          <w:p w14:paraId="4D4150B2" w14:textId="1C349672" w:rsidR="004F6A19" w:rsidRDefault="030FD506" w:rsidP="61C472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sz w:val="24"/>
                <w:szCs w:val="24"/>
              </w:rPr>
            </w:pPr>
            <w:r w:rsidRPr="61C472C5">
              <w:rPr>
                <w:rFonts w:ascii="Calibri" w:eastAsia="Calibri" w:hAnsi="Calibri" w:cs="Calibri"/>
              </w:rPr>
              <w:t>[20, 30], list</w:t>
            </w:r>
          </w:p>
        </w:tc>
      </w:tr>
      <w:tr w:rsidR="004F6A19" w14:paraId="672265C8" w14:textId="77777777" w:rsidTr="61C472C5">
        <w:trPr>
          <w:trHeight w:val="454"/>
        </w:trPr>
        <w:tc>
          <w:tcPr>
            <w:tcW w:w="704" w:type="dxa"/>
            <w:vAlign w:val="center"/>
          </w:tcPr>
          <w:p w14:paraId="6547B516" w14:textId="46A5E34A" w:rsidR="004F6A19" w:rsidRDefault="007C2E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rFonts w:eastAsiaTheme="minorEastAsia"/>
                <w:color w:val="000000"/>
                <w:sz w:val="24"/>
                <w:szCs w:val="24"/>
              </w:rPr>
            </w:pPr>
            <w:r>
              <w:rPr>
                <w:rFonts w:eastAsiaTheme="minorEastAsia"/>
                <w:color w:val="000000" w:themeColor="text1"/>
                <w:sz w:val="24"/>
                <w:szCs w:val="24"/>
              </w:rPr>
              <w:t>Q4</w:t>
            </w:r>
          </w:p>
        </w:tc>
        <w:tc>
          <w:tcPr>
            <w:tcW w:w="4111" w:type="dxa"/>
            <w:vAlign w:val="center"/>
          </w:tcPr>
          <w:p w14:paraId="0AFB0328" w14:textId="1854C49E" w:rsidR="004F6A19" w:rsidRPr="00CB55F0" w:rsidRDefault="00CB55F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rFonts w:eastAsiaTheme="minorHAnsi"/>
                <w:color w:val="000000"/>
                <w:sz w:val="24"/>
                <w:szCs w:val="24"/>
                <w:lang w:val="en-AU"/>
              </w:rPr>
            </w:pPr>
            <w:r w:rsidRPr="00CB55F0">
              <w:rPr>
                <w:rFonts w:eastAsiaTheme="minorHAnsi"/>
                <w:color w:val="000000"/>
                <w:sz w:val="24"/>
                <w:szCs w:val="24"/>
                <w:lang w:val="en-AU"/>
              </w:rPr>
              <w:t>{1, 2, 3} &amp; {3, 4, 5}</w:t>
            </w:r>
          </w:p>
        </w:tc>
        <w:tc>
          <w:tcPr>
            <w:tcW w:w="3827" w:type="dxa"/>
            <w:vAlign w:val="center"/>
          </w:tcPr>
          <w:p w14:paraId="5AB4DA2A" w14:textId="083747E9" w:rsidR="004F6A19" w:rsidRDefault="44C4A146" w:rsidP="61C472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sz w:val="24"/>
                <w:szCs w:val="24"/>
              </w:rPr>
            </w:pPr>
            <w:proofErr w:type="gramStart"/>
            <w:r w:rsidRPr="61C472C5">
              <w:rPr>
                <w:rFonts w:ascii="Calibri" w:eastAsia="Calibri" w:hAnsi="Calibri" w:cs="Calibri"/>
              </w:rPr>
              <w:t>{3},</w:t>
            </w:r>
            <w:proofErr w:type="gramEnd"/>
            <w:r w:rsidRPr="61C472C5">
              <w:rPr>
                <w:rFonts w:ascii="Calibri" w:eastAsia="Calibri" w:hAnsi="Calibri" w:cs="Calibri"/>
              </w:rPr>
              <w:t xml:space="preserve"> set</w:t>
            </w:r>
          </w:p>
        </w:tc>
      </w:tr>
      <w:tr w:rsidR="004F6A19" w14:paraId="7F2D5D6D" w14:textId="77777777" w:rsidTr="61C472C5">
        <w:trPr>
          <w:trHeight w:val="454"/>
        </w:trPr>
        <w:tc>
          <w:tcPr>
            <w:tcW w:w="704" w:type="dxa"/>
            <w:vAlign w:val="center"/>
          </w:tcPr>
          <w:p w14:paraId="2DA79268" w14:textId="599DB05A" w:rsidR="004F6A19" w:rsidRDefault="007C2E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rFonts w:eastAsiaTheme="minorHAnsi"/>
                <w:color w:val="000000"/>
                <w:sz w:val="24"/>
                <w:szCs w:val="24"/>
              </w:rPr>
            </w:pPr>
            <w:r>
              <w:rPr>
                <w:rFonts w:eastAsiaTheme="minorHAnsi"/>
                <w:color w:val="000000"/>
                <w:sz w:val="24"/>
                <w:szCs w:val="24"/>
              </w:rPr>
              <w:t>Q5</w:t>
            </w:r>
          </w:p>
        </w:tc>
        <w:tc>
          <w:tcPr>
            <w:tcW w:w="4111" w:type="dxa"/>
            <w:vAlign w:val="center"/>
          </w:tcPr>
          <w:p w14:paraId="10A87713" w14:textId="7ECA47A3" w:rsidR="004F6A19" w:rsidRPr="00EB680E" w:rsidRDefault="00EB68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rFonts w:eastAsiaTheme="minorHAnsi"/>
                <w:color w:val="000000"/>
                <w:sz w:val="24"/>
                <w:szCs w:val="24"/>
                <w:lang w:val="en-AU"/>
              </w:rPr>
            </w:pPr>
            <w:r w:rsidRPr="00EB680E">
              <w:rPr>
                <w:rFonts w:eastAsiaTheme="minorHAnsi"/>
                <w:color w:val="000000"/>
                <w:sz w:val="24"/>
                <w:szCs w:val="24"/>
                <w:lang w:val="en-AU"/>
              </w:rPr>
              <w:t>"  hello world  ".strip().upper()</w:t>
            </w:r>
          </w:p>
        </w:tc>
        <w:tc>
          <w:tcPr>
            <w:tcW w:w="3827" w:type="dxa"/>
            <w:vAlign w:val="center"/>
          </w:tcPr>
          <w:p w14:paraId="29ECDED5" w14:textId="43FA2035" w:rsidR="004F6A19" w:rsidRDefault="11F7A0CF" w:rsidP="61C472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sz w:val="24"/>
                <w:szCs w:val="24"/>
              </w:rPr>
            </w:pPr>
            <w:r w:rsidRPr="61C472C5">
              <w:rPr>
                <w:rFonts w:ascii="Calibri" w:eastAsia="Calibri" w:hAnsi="Calibri" w:cs="Calibri"/>
              </w:rPr>
              <w:t>"HELLO WORLD", string</w:t>
            </w:r>
          </w:p>
        </w:tc>
      </w:tr>
      <w:tr w:rsidR="004F6A19" w14:paraId="167E674E" w14:textId="77777777" w:rsidTr="61C472C5">
        <w:trPr>
          <w:trHeight w:val="454"/>
        </w:trPr>
        <w:tc>
          <w:tcPr>
            <w:tcW w:w="704" w:type="dxa"/>
            <w:vAlign w:val="center"/>
          </w:tcPr>
          <w:p w14:paraId="0A662CD1" w14:textId="3642E2E5" w:rsidR="004F6A19" w:rsidRDefault="007C2E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rFonts w:eastAsiaTheme="minorHAnsi"/>
                <w:color w:val="000000"/>
                <w:sz w:val="24"/>
                <w:szCs w:val="24"/>
              </w:rPr>
            </w:pPr>
            <w:r>
              <w:rPr>
                <w:rFonts w:eastAsiaTheme="minorHAnsi"/>
                <w:color w:val="000000"/>
                <w:sz w:val="24"/>
                <w:szCs w:val="24"/>
              </w:rPr>
              <w:t>Q6</w:t>
            </w:r>
          </w:p>
        </w:tc>
        <w:tc>
          <w:tcPr>
            <w:tcW w:w="4111" w:type="dxa"/>
            <w:vAlign w:val="center"/>
          </w:tcPr>
          <w:p w14:paraId="0CD1F81D" w14:textId="017A0922" w:rsidR="004F6A19" w:rsidRPr="00EB680E" w:rsidRDefault="00EB68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rFonts w:eastAsiaTheme="minorHAnsi"/>
                <w:color w:val="000000"/>
                <w:sz w:val="24"/>
                <w:szCs w:val="24"/>
                <w:lang w:val="en-AU"/>
              </w:rPr>
            </w:pPr>
            <w:r w:rsidRPr="00EB680E">
              <w:rPr>
                <w:rFonts w:eastAsiaTheme="minorHAnsi"/>
                <w:color w:val="000000"/>
                <w:sz w:val="24"/>
                <w:szCs w:val="24"/>
                <w:lang w:val="en-AU"/>
              </w:rPr>
              <w:t>3 * [1, 2]</w:t>
            </w:r>
          </w:p>
        </w:tc>
        <w:tc>
          <w:tcPr>
            <w:tcW w:w="3827" w:type="dxa"/>
            <w:vAlign w:val="center"/>
          </w:tcPr>
          <w:p w14:paraId="6E282E20" w14:textId="7C952727" w:rsidR="004F6A19" w:rsidRDefault="18B91B8B" w:rsidP="61C472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rFonts w:ascii="Calibri" w:eastAsia="Calibri" w:hAnsi="Calibri" w:cs="Calibri"/>
              </w:rPr>
            </w:pPr>
            <w:r w:rsidRPr="61C472C5">
              <w:rPr>
                <w:rFonts w:ascii="Calibri" w:eastAsia="Calibri" w:hAnsi="Calibri" w:cs="Calibri"/>
                <w:color w:val="000000" w:themeColor="text1"/>
              </w:rPr>
              <w:t xml:space="preserve">[1, 2, 1, </w:t>
            </w:r>
            <w:proofErr w:type="gramStart"/>
            <w:r w:rsidRPr="61C472C5">
              <w:rPr>
                <w:rFonts w:ascii="Calibri" w:eastAsia="Calibri" w:hAnsi="Calibri" w:cs="Calibri"/>
                <w:color w:val="000000" w:themeColor="text1"/>
              </w:rPr>
              <w:t>2, 1</w:t>
            </w:r>
            <w:proofErr w:type="gramEnd"/>
            <w:r w:rsidRPr="61C472C5">
              <w:rPr>
                <w:rFonts w:ascii="Calibri" w:eastAsia="Calibri" w:hAnsi="Calibri" w:cs="Calibri"/>
                <w:color w:val="000000" w:themeColor="text1"/>
              </w:rPr>
              <w:t>, 2], list</w:t>
            </w:r>
          </w:p>
        </w:tc>
      </w:tr>
      <w:tr w:rsidR="004F6A19" w14:paraId="413B185B" w14:textId="77777777" w:rsidTr="61C472C5">
        <w:trPr>
          <w:trHeight w:val="454"/>
        </w:trPr>
        <w:tc>
          <w:tcPr>
            <w:tcW w:w="704" w:type="dxa"/>
            <w:vAlign w:val="center"/>
          </w:tcPr>
          <w:p w14:paraId="0A4DE18C" w14:textId="28B53F7E" w:rsidR="004F6A19" w:rsidRDefault="007C2E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rFonts w:eastAsiaTheme="minorEastAsia"/>
                <w:color w:val="000000"/>
                <w:sz w:val="24"/>
                <w:szCs w:val="24"/>
              </w:rPr>
            </w:pPr>
            <w:r>
              <w:rPr>
                <w:rFonts w:eastAsiaTheme="minorEastAsia"/>
                <w:color w:val="000000" w:themeColor="text1"/>
                <w:sz w:val="24"/>
                <w:szCs w:val="24"/>
              </w:rPr>
              <w:t>Q7</w:t>
            </w:r>
          </w:p>
        </w:tc>
        <w:tc>
          <w:tcPr>
            <w:tcW w:w="4111" w:type="dxa"/>
            <w:vAlign w:val="center"/>
          </w:tcPr>
          <w:p w14:paraId="68D272E7" w14:textId="26E8CD50" w:rsidR="004F6A19" w:rsidRPr="00EB680E" w:rsidRDefault="00EB68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rFonts w:eastAsiaTheme="minorHAnsi"/>
                <w:color w:val="000000"/>
                <w:sz w:val="24"/>
                <w:szCs w:val="24"/>
                <w:lang w:val="en-AU"/>
              </w:rPr>
            </w:pPr>
            <w:r w:rsidRPr="00EB680E">
              <w:rPr>
                <w:rFonts w:eastAsiaTheme="minorHAnsi"/>
                <w:color w:val="000000"/>
                <w:sz w:val="24"/>
                <w:szCs w:val="24"/>
                <w:lang w:val="en-AU"/>
              </w:rPr>
              <w:t>5 + 4 / 2 * 3</w:t>
            </w:r>
          </w:p>
        </w:tc>
        <w:tc>
          <w:tcPr>
            <w:tcW w:w="3827" w:type="dxa"/>
            <w:vAlign w:val="center"/>
          </w:tcPr>
          <w:p w14:paraId="6C8EE6DA" w14:textId="44D4B38A" w:rsidR="004F6A19" w:rsidRDefault="7668D389" w:rsidP="61C472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sz w:val="24"/>
                <w:szCs w:val="24"/>
              </w:rPr>
            </w:pPr>
            <w:r w:rsidRPr="61C472C5">
              <w:rPr>
                <w:rFonts w:ascii="Calibri" w:eastAsia="Calibri" w:hAnsi="Calibri" w:cs="Calibri"/>
              </w:rPr>
              <w:t>11</w:t>
            </w:r>
            <w:r w:rsidR="06AC0E13" w:rsidRPr="61C472C5">
              <w:rPr>
                <w:rFonts w:ascii="Calibri" w:eastAsia="Calibri" w:hAnsi="Calibri" w:cs="Calibri"/>
              </w:rPr>
              <w:t>.0</w:t>
            </w:r>
            <w:r w:rsidRPr="61C472C5">
              <w:rPr>
                <w:rFonts w:ascii="Calibri" w:eastAsia="Calibri" w:hAnsi="Calibri" w:cs="Calibri"/>
              </w:rPr>
              <w:t xml:space="preserve">, </w:t>
            </w:r>
            <w:r w:rsidR="3754941E" w:rsidRPr="61C472C5">
              <w:rPr>
                <w:rFonts w:ascii="Calibri" w:eastAsia="Calibri" w:hAnsi="Calibri" w:cs="Calibri"/>
              </w:rPr>
              <w:t>float</w:t>
            </w:r>
          </w:p>
        </w:tc>
      </w:tr>
      <w:tr w:rsidR="004F6A19" w14:paraId="410BD3A6" w14:textId="77777777" w:rsidTr="61C472C5">
        <w:trPr>
          <w:trHeight w:val="454"/>
        </w:trPr>
        <w:tc>
          <w:tcPr>
            <w:tcW w:w="704" w:type="dxa"/>
            <w:vAlign w:val="center"/>
          </w:tcPr>
          <w:p w14:paraId="132228EA" w14:textId="4D5B66CD" w:rsidR="004F6A19" w:rsidRDefault="007C2E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rFonts w:eastAsiaTheme="minorEastAsia"/>
                <w:color w:val="000000"/>
                <w:sz w:val="24"/>
                <w:szCs w:val="24"/>
              </w:rPr>
            </w:pPr>
            <w:r>
              <w:rPr>
                <w:rFonts w:eastAsiaTheme="minorEastAsia"/>
                <w:color w:val="000000" w:themeColor="text1"/>
                <w:sz w:val="24"/>
                <w:szCs w:val="24"/>
              </w:rPr>
              <w:t>Q8</w:t>
            </w:r>
          </w:p>
        </w:tc>
        <w:tc>
          <w:tcPr>
            <w:tcW w:w="4111" w:type="dxa"/>
            <w:vAlign w:val="center"/>
          </w:tcPr>
          <w:p w14:paraId="208841EC" w14:textId="6789A3EF" w:rsidR="004F6A19" w:rsidRPr="00EB680E" w:rsidRDefault="00EB68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rFonts w:eastAsiaTheme="minorHAnsi"/>
                <w:color w:val="000000"/>
                <w:sz w:val="24"/>
                <w:szCs w:val="24"/>
                <w:lang w:val="en-AU"/>
              </w:rPr>
            </w:pPr>
            <w:r w:rsidRPr="00EB680E">
              <w:rPr>
                <w:rFonts w:eastAsiaTheme="minorHAnsi"/>
                <w:color w:val="000000"/>
                <w:sz w:val="24"/>
                <w:szCs w:val="24"/>
                <w:lang w:val="en-AU"/>
              </w:rPr>
              <w:t>bin(0x10 + 0b101)</w:t>
            </w:r>
          </w:p>
        </w:tc>
        <w:tc>
          <w:tcPr>
            <w:tcW w:w="3827" w:type="dxa"/>
            <w:vAlign w:val="center"/>
          </w:tcPr>
          <w:p w14:paraId="2655B4F5" w14:textId="198C48CC" w:rsidR="004F6A19" w:rsidRDefault="3AC6E8E2" w:rsidP="61C472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sz w:val="24"/>
                <w:szCs w:val="24"/>
              </w:rPr>
            </w:pPr>
            <w:r w:rsidRPr="61C472C5">
              <w:rPr>
                <w:rFonts w:ascii="Calibri" w:eastAsia="Calibri" w:hAnsi="Calibri" w:cs="Calibri"/>
              </w:rPr>
              <w:t>“0b10101”, string</w:t>
            </w:r>
          </w:p>
        </w:tc>
      </w:tr>
      <w:tr w:rsidR="004F6A19" w14:paraId="594B2A51" w14:textId="77777777" w:rsidTr="61C472C5">
        <w:trPr>
          <w:trHeight w:val="454"/>
        </w:trPr>
        <w:tc>
          <w:tcPr>
            <w:tcW w:w="704" w:type="dxa"/>
            <w:vAlign w:val="center"/>
          </w:tcPr>
          <w:p w14:paraId="7DC36D6E" w14:textId="60EB84FF" w:rsidR="004F6A19" w:rsidRDefault="007C2E5C" w:rsidP="0997A1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rFonts w:eastAsiaTheme="minorEastAsia"/>
                <w:color w:val="000000"/>
                <w:sz w:val="24"/>
                <w:szCs w:val="24"/>
              </w:rPr>
            </w:pPr>
            <w:r>
              <w:rPr>
                <w:rFonts w:eastAsiaTheme="minorEastAsia"/>
                <w:color w:val="000000" w:themeColor="text1"/>
                <w:sz w:val="24"/>
                <w:szCs w:val="24"/>
              </w:rPr>
              <w:t>Q9</w:t>
            </w:r>
          </w:p>
        </w:tc>
        <w:tc>
          <w:tcPr>
            <w:tcW w:w="4111" w:type="dxa"/>
            <w:vAlign w:val="center"/>
          </w:tcPr>
          <w:p w14:paraId="4D4A04E7" w14:textId="5213FDF5" w:rsidR="004F6A19" w:rsidRPr="00EB680E" w:rsidRDefault="00EB68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rFonts w:eastAsiaTheme="minorHAnsi"/>
                <w:color w:val="000000"/>
                <w:sz w:val="24"/>
                <w:szCs w:val="24"/>
                <w:lang w:val="en-AU"/>
              </w:rPr>
            </w:pPr>
            <w:r w:rsidRPr="00EB680E">
              <w:rPr>
                <w:rFonts w:eastAsiaTheme="minorHAnsi"/>
                <w:color w:val="000000"/>
                <w:sz w:val="24"/>
                <w:szCs w:val="24"/>
                <w:lang w:val="en-AU"/>
              </w:rPr>
              <w:t>[x % 3 for x in range(1, 5)]</w:t>
            </w:r>
          </w:p>
        </w:tc>
        <w:tc>
          <w:tcPr>
            <w:tcW w:w="3827" w:type="dxa"/>
            <w:vAlign w:val="center"/>
          </w:tcPr>
          <w:p w14:paraId="2BAAFA25" w14:textId="258914A8" w:rsidR="004F6A19" w:rsidRDefault="78D05B15" w:rsidP="61C472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sz w:val="24"/>
                <w:szCs w:val="24"/>
              </w:rPr>
            </w:pPr>
            <w:r w:rsidRPr="61C472C5">
              <w:rPr>
                <w:rFonts w:ascii="Calibri" w:eastAsia="Calibri" w:hAnsi="Calibri" w:cs="Calibri"/>
              </w:rPr>
              <w:t>[1, 2, 0, 1], list</w:t>
            </w:r>
          </w:p>
        </w:tc>
      </w:tr>
    </w:tbl>
    <w:p w14:paraId="33A34D34" w14:textId="77777777" w:rsidR="004F6A19" w:rsidRPr="00EE739B" w:rsidRDefault="004F6A19" w:rsidP="004F6A1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rPr>
          <w:rFonts w:eastAsiaTheme="minorHAnsi"/>
          <w:color w:val="000000"/>
          <w:sz w:val="24"/>
          <w:szCs w:val="24"/>
        </w:rPr>
      </w:pPr>
    </w:p>
    <w:p w14:paraId="57FD2F0B" w14:textId="27CCD7B8" w:rsidR="00A9284B" w:rsidRDefault="00F97BED" w:rsidP="00A673A3">
      <w:pPr>
        <w:pStyle w:val="BodyText"/>
        <w:spacing w:before="132" w:line="252" w:lineRule="auto"/>
        <w:ind w:left="0" w:right="115"/>
        <w:jc w:val="both"/>
      </w:pPr>
      <w:r w:rsidRPr="0997A124">
        <w:t xml:space="preserve">Each part is </w:t>
      </w:r>
      <w:r w:rsidR="34A3919C" w:rsidRPr="0997A124">
        <w:t xml:space="preserve">multiple “mark points” available, so that we can alter the category-to-marks mapping later if we wish to. </w:t>
      </w:r>
      <w:proofErr w:type="gramStart"/>
      <w:r w:rsidR="34A3919C" w:rsidRPr="0997A124">
        <w:t>So</w:t>
      </w:r>
      <w:proofErr w:type="gramEnd"/>
      <w:r w:rsidR="34A3919C" w:rsidRPr="0997A124">
        <w:t xml:space="preserve"> you need to look at th</w:t>
      </w:r>
      <w:r w:rsidR="1BCA4467" w:rsidRPr="0997A124">
        <w:t>e</w:t>
      </w:r>
      <w:r w:rsidR="34A3919C" w:rsidRPr="0997A124">
        <w:t xml:space="preserve"> answer that is given, decide which of these descriptions is the best mat</w:t>
      </w:r>
      <w:r w:rsidR="29C840C4" w:rsidRPr="0997A124">
        <w:t xml:space="preserve">ch, and then trigger that </w:t>
      </w:r>
      <w:r w:rsidR="12294644" w:rsidRPr="0997A124">
        <w:t xml:space="preserve">mark </w:t>
      </w:r>
      <w:r w:rsidR="29C840C4" w:rsidRPr="0997A124">
        <w:t>association using the GradeScope key mappings</w:t>
      </w:r>
      <w:r w:rsidRPr="0997A124">
        <w:t>.</w:t>
      </w:r>
    </w:p>
    <w:p w14:paraId="2DD84E23" w14:textId="3B33159A" w:rsidR="00A673A3" w:rsidRDefault="00A673A3" w:rsidP="0997A124">
      <w:pPr>
        <w:tabs>
          <w:tab w:val="left" w:pos="560"/>
          <w:tab w:val="left" w:pos="1120"/>
          <w:tab w:val="left" w:pos="1680"/>
          <w:tab w:val="left" w:pos="2240"/>
          <w:tab w:val="left" w:pos="2800"/>
          <w:tab w:val="left" w:pos="3360"/>
          <w:tab w:val="left" w:pos="3920"/>
          <w:tab w:val="left" w:pos="4480"/>
          <w:tab w:val="left" w:pos="4678"/>
          <w:tab w:val="left" w:pos="5040"/>
          <w:tab w:val="left" w:pos="5245"/>
          <w:tab w:val="left" w:pos="5600"/>
          <w:tab w:val="left" w:pos="6160"/>
          <w:tab w:val="left" w:pos="6379"/>
          <w:tab w:val="left" w:pos="6720"/>
          <w:tab w:val="left" w:pos="7230"/>
        </w:tabs>
        <w:adjustRightInd w:val="0"/>
        <w:ind w:left="0"/>
        <w:rPr>
          <w:rFonts w:eastAsiaTheme="minorEastAsia"/>
          <w:color w:val="000000" w:themeColor="text1"/>
          <w:sz w:val="24"/>
          <w:szCs w:val="24"/>
        </w:rPr>
      </w:pPr>
      <w:r w:rsidRPr="0997A124">
        <w:rPr>
          <w:rFonts w:eastAsiaTheme="minorEastAsia"/>
          <w:color w:val="000000" w:themeColor="text1"/>
          <w:sz w:val="24"/>
          <w:szCs w:val="24"/>
        </w:rPr>
        <w:t>If they have explicitly added a type, for example, an answer “8 int” for part (a), then they don’t get further penalized for adding the elaboration.</w:t>
      </w:r>
    </w:p>
    <w:p w14:paraId="6DF41F10" w14:textId="13D51E81" w:rsidR="21ACA8A9" w:rsidRDefault="21ACA8A9" w:rsidP="00421B6C">
      <w:pPr>
        <w:spacing w:before="120"/>
        <w:ind w:left="119"/>
        <w:rPr>
          <w:sz w:val="24"/>
          <w:szCs w:val="24"/>
        </w:rPr>
      </w:pPr>
      <w:r w:rsidRPr="7B8C3D6E">
        <w:rPr>
          <w:i/>
          <w:iCs/>
          <w:sz w:val="24"/>
          <w:szCs w:val="24"/>
        </w:rPr>
        <w:t xml:space="preserve">Marks for each of the </w:t>
      </w:r>
      <w:r w:rsidR="00A673A3">
        <w:rPr>
          <w:i/>
          <w:iCs/>
          <w:sz w:val="24"/>
          <w:szCs w:val="24"/>
        </w:rPr>
        <w:t xml:space="preserve">9 </w:t>
      </w:r>
      <w:r w:rsidR="003F3344">
        <w:rPr>
          <w:i/>
          <w:iCs/>
          <w:sz w:val="24"/>
          <w:szCs w:val="24"/>
        </w:rPr>
        <w:t>questions</w:t>
      </w:r>
      <w:r w:rsidRPr="7B8C3D6E">
        <w:rPr>
          <w:sz w:val="24"/>
          <w:szCs w:val="24"/>
        </w:rPr>
        <w:t>:</w:t>
      </w:r>
    </w:p>
    <w:p w14:paraId="0EC21A34" w14:textId="0C60D2C9" w:rsidR="0C46E202" w:rsidRDefault="0C46E202" w:rsidP="00421B6C">
      <w:pPr>
        <w:spacing w:before="120"/>
        <w:ind w:left="119"/>
        <w:rPr>
          <w:sz w:val="24"/>
          <w:szCs w:val="24"/>
        </w:rPr>
      </w:pPr>
      <w:r w:rsidRPr="006A08B1">
        <w:rPr>
          <w:b/>
          <w:bCs/>
          <w:color w:val="FF0000"/>
          <w:sz w:val="24"/>
          <w:szCs w:val="24"/>
        </w:rPr>
        <w:t>+2</w:t>
      </w:r>
      <w:r w:rsidR="007A6A4E" w:rsidRPr="006A08B1">
        <w:rPr>
          <w:b/>
          <w:bCs/>
          <w:color w:val="FF0000"/>
        </w:rPr>
        <w:t>.0</w:t>
      </w:r>
      <w:r>
        <w:tab/>
      </w:r>
      <w:r w:rsidRPr="7B8C3D6E">
        <w:rPr>
          <w:sz w:val="24"/>
          <w:szCs w:val="24"/>
        </w:rPr>
        <w:t>Both value and type are correct, a perfect answer</w:t>
      </w:r>
    </w:p>
    <w:p w14:paraId="4CE7A5BD" w14:textId="7A6637DB" w:rsidR="0C46E202" w:rsidRDefault="0C46E202" w:rsidP="0997A124">
      <w:pPr>
        <w:spacing w:before="120"/>
        <w:ind w:left="119"/>
        <w:rPr>
          <w:color w:val="212121"/>
          <w:sz w:val="24"/>
          <w:szCs w:val="24"/>
        </w:rPr>
      </w:pPr>
      <w:r w:rsidRPr="0997A124">
        <w:rPr>
          <w:b/>
          <w:bCs/>
          <w:color w:val="FF0000"/>
          <w:sz w:val="24"/>
          <w:szCs w:val="24"/>
        </w:rPr>
        <w:t>+1.5</w:t>
      </w:r>
      <w:r>
        <w:tab/>
      </w:r>
      <w:r w:rsidRPr="0997A124">
        <w:rPr>
          <w:sz w:val="24"/>
          <w:szCs w:val="24"/>
        </w:rPr>
        <w:t>Value correct and type seems to be correct, but some lingering doubt</w:t>
      </w:r>
      <w:r w:rsidR="49587482" w:rsidRPr="0997A124">
        <w:rPr>
          <w:sz w:val="24"/>
          <w:szCs w:val="24"/>
        </w:rPr>
        <w:t xml:space="preserve"> </w:t>
      </w:r>
      <w:r w:rsidRPr="0997A124">
        <w:rPr>
          <w:color w:val="212121"/>
          <w:sz w:val="24"/>
          <w:szCs w:val="24"/>
        </w:rPr>
        <w:t>(</w:t>
      </w:r>
      <w:proofErr w:type="spellStart"/>
      <w:r w:rsidRPr="0997A124">
        <w:rPr>
          <w:color w:val="212121"/>
          <w:sz w:val="24"/>
          <w:szCs w:val="24"/>
        </w:rPr>
        <w:t>eg</w:t>
      </w:r>
      <w:proofErr w:type="spellEnd"/>
      <w:r w:rsidRPr="0997A124">
        <w:rPr>
          <w:color w:val="212121"/>
          <w:sz w:val="24"/>
          <w:szCs w:val="24"/>
        </w:rPr>
        <w:t>, ambiguity between () and [] brackets, or exact locations of spaces in strings</w:t>
      </w:r>
      <w:r w:rsidR="345530F7" w:rsidRPr="0997A124">
        <w:rPr>
          <w:color w:val="212121"/>
          <w:sz w:val="24"/>
          <w:szCs w:val="24"/>
        </w:rPr>
        <w:t xml:space="preserve">, </w:t>
      </w:r>
      <w:r w:rsidR="006413C2" w:rsidRPr="0997A124">
        <w:rPr>
          <w:color w:val="212121"/>
          <w:sz w:val="24"/>
          <w:szCs w:val="24"/>
        </w:rPr>
        <w:t>or whether string quotes are mat</w:t>
      </w:r>
      <w:r w:rsidR="002E7C8F" w:rsidRPr="0997A124">
        <w:rPr>
          <w:color w:val="212121"/>
          <w:sz w:val="24"/>
          <w:szCs w:val="24"/>
        </w:rPr>
        <w:t>c</w:t>
      </w:r>
      <w:r w:rsidR="006413C2" w:rsidRPr="0997A124">
        <w:rPr>
          <w:color w:val="212121"/>
          <w:sz w:val="24"/>
          <w:szCs w:val="24"/>
        </w:rPr>
        <w:t xml:space="preserve">hing, or </w:t>
      </w:r>
      <w:r w:rsidR="345530F7" w:rsidRPr="0997A124">
        <w:rPr>
          <w:color w:val="212121"/>
          <w:sz w:val="24"/>
          <w:szCs w:val="24"/>
        </w:rPr>
        <w:t>very messy writing</w:t>
      </w:r>
      <w:r w:rsidR="002E7C8F" w:rsidRPr="0997A124">
        <w:rPr>
          <w:color w:val="212121"/>
          <w:sz w:val="24"/>
          <w:szCs w:val="24"/>
        </w:rPr>
        <w:t xml:space="preserve"> that marks it hard to tell exactly whether it is truly right</w:t>
      </w:r>
      <w:r w:rsidRPr="0997A124">
        <w:rPr>
          <w:color w:val="212121"/>
          <w:sz w:val="24"/>
          <w:szCs w:val="24"/>
        </w:rPr>
        <w:t>)</w:t>
      </w:r>
    </w:p>
    <w:p w14:paraId="018EBD71" w14:textId="61065B48" w:rsidR="0C46E202" w:rsidRDefault="76A5D332" w:rsidP="0997A124">
      <w:pPr>
        <w:spacing w:before="120" w:line="259" w:lineRule="auto"/>
        <w:ind w:left="119"/>
        <w:rPr>
          <w:color w:val="212121"/>
          <w:sz w:val="24"/>
          <w:szCs w:val="24"/>
        </w:rPr>
      </w:pPr>
      <w:r w:rsidRPr="0997A124">
        <w:rPr>
          <w:b/>
          <w:bCs/>
          <w:color w:val="FF0000"/>
          <w:sz w:val="24"/>
          <w:szCs w:val="24"/>
        </w:rPr>
        <w:t>+1.5</w:t>
      </w:r>
      <w:r>
        <w:tab/>
      </w:r>
      <w:r w:rsidRPr="0997A124">
        <w:rPr>
          <w:sz w:val="24"/>
          <w:szCs w:val="24"/>
        </w:rPr>
        <w:t xml:space="preserve">Value correct and major type is correct (list, set, tuple, </w:t>
      </w:r>
      <w:proofErr w:type="spellStart"/>
      <w:r w:rsidRPr="0997A124">
        <w:rPr>
          <w:sz w:val="24"/>
          <w:szCs w:val="24"/>
        </w:rPr>
        <w:t>etc</w:t>
      </w:r>
      <w:proofErr w:type="spellEnd"/>
      <w:r w:rsidRPr="0997A124">
        <w:rPr>
          <w:sz w:val="24"/>
          <w:szCs w:val="24"/>
        </w:rPr>
        <w:t xml:space="preserve">), but some </w:t>
      </w:r>
      <w:r w:rsidR="229B275A" w:rsidRPr="0997A124">
        <w:rPr>
          <w:sz w:val="24"/>
          <w:szCs w:val="24"/>
        </w:rPr>
        <w:t xml:space="preserve">components/elements within that </w:t>
      </w:r>
      <w:r w:rsidR="5BD3A151" w:rsidRPr="0997A124">
        <w:rPr>
          <w:sz w:val="24"/>
          <w:szCs w:val="24"/>
        </w:rPr>
        <w:t xml:space="preserve">correct </w:t>
      </w:r>
      <w:r w:rsidR="229B275A" w:rsidRPr="0997A124">
        <w:rPr>
          <w:sz w:val="24"/>
          <w:szCs w:val="24"/>
        </w:rPr>
        <w:t>major type are incorrect,</w:t>
      </w:r>
    </w:p>
    <w:p w14:paraId="2628F4DE" w14:textId="1EE9ABFD" w:rsidR="0C46E202" w:rsidRDefault="0C46E202" w:rsidP="03885C19">
      <w:pPr>
        <w:spacing w:before="120" w:line="259" w:lineRule="auto"/>
        <w:ind w:left="119"/>
        <w:rPr>
          <w:color w:val="212121"/>
          <w:sz w:val="24"/>
          <w:szCs w:val="24"/>
        </w:rPr>
      </w:pPr>
      <w:r w:rsidRPr="03885C19">
        <w:rPr>
          <w:b/>
          <w:bCs/>
          <w:color w:val="FF0000"/>
          <w:sz w:val="24"/>
          <w:szCs w:val="24"/>
        </w:rPr>
        <w:t>+1.0</w:t>
      </w:r>
      <w:r>
        <w:tab/>
      </w:r>
      <w:r w:rsidRPr="03885C19">
        <w:rPr>
          <w:color w:val="212121"/>
          <w:sz w:val="24"/>
          <w:szCs w:val="24"/>
        </w:rPr>
        <w:t xml:space="preserve">value </w:t>
      </w:r>
      <w:r w:rsidRPr="03885C19">
        <w:rPr>
          <w:b/>
          <w:bCs/>
          <w:color w:val="212121"/>
          <w:sz w:val="24"/>
          <w:szCs w:val="24"/>
        </w:rPr>
        <w:t>in</w:t>
      </w:r>
      <w:r w:rsidRPr="03885C19">
        <w:rPr>
          <w:color w:val="212121"/>
          <w:sz w:val="24"/>
          <w:szCs w:val="24"/>
        </w:rPr>
        <w:t xml:space="preserve">correct, but </w:t>
      </w:r>
      <w:r w:rsidR="67A6A2EF" w:rsidRPr="03885C19">
        <w:rPr>
          <w:color w:val="212121"/>
          <w:sz w:val="24"/>
          <w:szCs w:val="24"/>
        </w:rPr>
        <w:t xml:space="preserve">(major) </w:t>
      </w:r>
      <w:r w:rsidRPr="03885C19">
        <w:rPr>
          <w:color w:val="212121"/>
          <w:sz w:val="24"/>
          <w:szCs w:val="24"/>
        </w:rPr>
        <w:t>type correct</w:t>
      </w:r>
    </w:p>
    <w:p w14:paraId="28BD396C" w14:textId="7D1BBEB6" w:rsidR="0C46E202" w:rsidRDefault="0C46E202" w:rsidP="00421B6C">
      <w:pPr>
        <w:spacing w:before="120"/>
        <w:ind w:left="119"/>
        <w:rPr>
          <w:color w:val="212121"/>
          <w:sz w:val="24"/>
          <w:szCs w:val="24"/>
        </w:rPr>
      </w:pPr>
      <w:r w:rsidRPr="03885C19">
        <w:rPr>
          <w:b/>
          <w:bCs/>
          <w:color w:val="FF0000"/>
          <w:sz w:val="24"/>
          <w:szCs w:val="24"/>
        </w:rPr>
        <w:t>+1.0</w:t>
      </w:r>
      <w:r>
        <w:tab/>
      </w:r>
      <w:r w:rsidRPr="03885C19">
        <w:rPr>
          <w:color w:val="212121"/>
          <w:sz w:val="24"/>
          <w:szCs w:val="24"/>
        </w:rPr>
        <w:t xml:space="preserve">value correct, but </w:t>
      </w:r>
      <w:r w:rsidR="690965CE" w:rsidRPr="03885C19">
        <w:rPr>
          <w:color w:val="212121"/>
          <w:sz w:val="24"/>
          <w:szCs w:val="24"/>
        </w:rPr>
        <w:t xml:space="preserve">major </w:t>
      </w:r>
      <w:r w:rsidRPr="03885C19">
        <w:rPr>
          <w:color w:val="212121"/>
          <w:sz w:val="24"/>
          <w:szCs w:val="24"/>
        </w:rPr>
        <w:t xml:space="preserve">type </w:t>
      </w:r>
      <w:r w:rsidRPr="03885C19">
        <w:rPr>
          <w:b/>
          <w:bCs/>
          <w:color w:val="212121"/>
          <w:sz w:val="24"/>
          <w:szCs w:val="24"/>
        </w:rPr>
        <w:t>in</w:t>
      </w:r>
      <w:r w:rsidRPr="03885C19">
        <w:rPr>
          <w:color w:val="212121"/>
          <w:sz w:val="24"/>
          <w:szCs w:val="24"/>
        </w:rPr>
        <w:t>correct</w:t>
      </w:r>
    </w:p>
    <w:p w14:paraId="4487E243" w14:textId="6B9F02ED" w:rsidR="0C46E202" w:rsidRDefault="0C46E202" w:rsidP="00421B6C">
      <w:pPr>
        <w:spacing w:before="120"/>
        <w:ind w:left="119"/>
        <w:rPr>
          <w:color w:val="212121"/>
          <w:sz w:val="24"/>
          <w:szCs w:val="24"/>
        </w:rPr>
      </w:pPr>
      <w:r w:rsidRPr="007A6A4E">
        <w:rPr>
          <w:b/>
          <w:bCs/>
          <w:color w:val="FF0000"/>
          <w:sz w:val="24"/>
          <w:szCs w:val="24"/>
        </w:rPr>
        <w:t>+0.5</w:t>
      </w:r>
      <w:r>
        <w:tab/>
      </w:r>
      <w:r w:rsidRPr="7B8C3D6E">
        <w:rPr>
          <w:color w:val="212121"/>
          <w:sz w:val="24"/>
          <w:szCs w:val="24"/>
        </w:rPr>
        <w:t>evidence of some knowledge of what computation is taking place, but neither value nor type (convincingly) correct</w:t>
      </w:r>
    </w:p>
    <w:p w14:paraId="30E62448" w14:textId="7A2AD7DE" w:rsidR="0C46E202" w:rsidRDefault="0C46E202" w:rsidP="00421B6C">
      <w:pPr>
        <w:spacing w:before="120"/>
        <w:ind w:left="119"/>
        <w:rPr>
          <w:color w:val="212121"/>
          <w:sz w:val="24"/>
          <w:szCs w:val="24"/>
        </w:rPr>
      </w:pPr>
      <w:r w:rsidRPr="007A6A4E">
        <w:rPr>
          <w:b/>
          <w:bCs/>
          <w:color w:val="FF0000"/>
          <w:sz w:val="24"/>
          <w:szCs w:val="24"/>
        </w:rPr>
        <w:t>+0.5</w:t>
      </w:r>
      <w:r>
        <w:tab/>
      </w:r>
      <w:r w:rsidRPr="7B8C3D6E">
        <w:rPr>
          <w:color w:val="212121"/>
          <w:sz w:val="24"/>
          <w:szCs w:val="24"/>
        </w:rPr>
        <w:t xml:space="preserve">multiple answers provided, one of which is </w:t>
      </w:r>
      <w:r w:rsidR="00067AED">
        <w:rPr>
          <w:color w:val="212121"/>
          <w:sz w:val="24"/>
          <w:szCs w:val="24"/>
        </w:rPr>
        <w:t>(</w:t>
      </w:r>
      <w:r w:rsidRPr="7B8C3D6E">
        <w:rPr>
          <w:color w:val="212121"/>
          <w:sz w:val="24"/>
          <w:szCs w:val="24"/>
        </w:rPr>
        <w:t>mostly</w:t>
      </w:r>
      <w:r w:rsidR="00067AED">
        <w:rPr>
          <w:color w:val="212121"/>
          <w:sz w:val="24"/>
          <w:szCs w:val="24"/>
        </w:rPr>
        <w:t>)</w:t>
      </w:r>
      <w:r w:rsidRPr="7B8C3D6E">
        <w:rPr>
          <w:color w:val="212121"/>
          <w:sz w:val="24"/>
          <w:szCs w:val="24"/>
        </w:rPr>
        <w:t xml:space="preserve"> correct</w:t>
      </w:r>
    </w:p>
    <w:p w14:paraId="56B3035C" w14:textId="4D1B1744" w:rsidR="0C46E202" w:rsidRDefault="0C46E202" w:rsidP="00421B6C">
      <w:pPr>
        <w:spacing w:before="120"/>
        <w:ind w:left="119"/>
        <w:rPr>
          <w:color w:val="212121"/>
          <w:sz w:val="24"/>
          <w:szCs w:val="24"/>
        </w:rPr>
      </w:pPr>
      <w:r w:rsidRPr="007A6A4E">
        <w:rPr>
          <w:b/>
          <w:bCs/>
          <w:color w:val="FF0000"/>
          <w:sz w:val="24"/>
          <w:szCs w:val="24"/>
        </w:rPr>
        <w:t>+0.0</w:t>
      </w:r>
      <w:r>
        <w:tab/>
      </w:r>
      <w:r w:rsidRPr="7B8C3D6E">
        <w:rPr>
          <w:color w:val="212121"/>
          <w:sz w:val="24"/>
          <w:szCs w:val="24"/>
        </w:rPr>
        <w:t>blank</w:t>
      </w:r>
      <w:r w:rsidR="008802D0">
        <w:rPr>
          <w:color w:val="212121"/>
          <w:sz w:val="24"/>
          <w:szCs w:val="24"/>
        </w:rPr>
        <w:t>,</w:t>
      </w:r>
      <w:r w:rsidRPr="7B8C3D6E">
        <w:rPr>
          <w:color w:val="212121"/>
          <w:sz w:val="24"/>
          <w:szCs w:val="24"/>
        </w:rPr>
        <w:t xml:space="preserve"> or </w:t>
      </w:r>
      <w:r w:rsidR="008802D0">
        <w:rPr>
          <w:color w:val="212121"/>
          <w:sz w:val="24"/>
          <w:szCs w:val="24"/>
        </w:rPr>
        <w:t>completely off track</w:t>
      </w:r>
    </w:p>
    <w:p w14:paraId="30872983" w14:textId="6019E1A7" w:rsidR="255600B4" w:rsidRDefault="255600B4" w:rsidP="00421B6C">
      <w:pPr>
        <w:pStyle w:val="BodyText"/>
        <w:spacing w:before="120"/>
        <w:ind w:left="119"/>
        <w:jc w:val="both"/>
      </w:pPr>
      <w:r w:rsidRPr="0997A124">
        <w:t xml:space="preserve">Numbers </w:t>
      </w:r>
      <w:r w:rsidR="002E7C8F" w:rsidRPr="0997A124">
        <w:t xml:space="preserve">in answers </w:t>
      </w:r>
      <w:r w:rsidRPr="0997A124">
        <w:t xml:space="preserve">should be clearly either </w:t>
      </w:r>
      <w:proofErr w:type="spellStart"/>
      <w:r w:rsidRPr="0997A124">
        <w:t>ints</w:t>
      </w:r>
      <w:proofErr w:type="spellEnd"/>
      <w:r w:rsidRPr="0997A124">
        <w:t xml:space="preserve"> or floats. Put them in the </w:t>
      </w:r>
      <w:proofErr w:type="gramStart"/>
      <w:r w:rsidRPr="0997A124">
        <w:t>+1.5 mark</w:t>
      </w:r>
      <w:proofErr w:type="gramEnd"/>
      <w:r w:rsidRPr="0997A124">
        <w:t xml:space="preserve"> </w:t>
      </w:r>
      <w:r w:rsidR="008802D0" w:rsidRPr="0997A124">
        <w:t xml:space="preserve">category </w:t>
      </w:r>
      <w:r w:rsidRPr="0997A124">
        <w:t xml:space="preserve">if you think they have presented their answer carelessly in a manner that makes it hard to determine whether they want it to be an int or a float, but the value itself is correct. </w:t>
      </w:r>
      <w:r w:rsidR="00687BAC" w:rsidRPr="0997A124">
        <w:t>But i</w:t>
      </w:r>
      <w:r w:rsidR="002E7C8F" w:rsidRPr="0997A124">
        <w:t xml:space="preserve">f they clearly have a </w:t>
      </w:r>
      <w:proofErr w:type="gramStart"/>
      <w:r w:rsidR="002E7C8F" w:rsidRPr="0997A124">
        <w:t>type wrong</w:t>
      </w:r>
      <w:proofErr w:type="gramEnd"/>
      <w:r w:rsidR="004652ED" w:rsidRPr="0997A124">
        <w:t>, the</w:t>
      </w:r>
      <w:r w:rsidR="00FC22A5" w:rsidRPr="0997A124">
        <w:t>y</w:t>
      </w:r>
      <w:r w:rsidR="004652ED" w:rsidRPr="0997A124">
        <w:t xml:space="preserve"> don’t get 1.5 marks, they get 1. For example, if the answer is 3.5 and they have done an integer </w:t>
      </w:r>
      <w:r w:rsidR="00644349" w:rsidRPr="0997A124">
        <w:t xml:space="preserve">truncated </w:t>
      </w:r>
      <w:r w:rsidR="004652ED" w:rsidRPr="0997A124">
        <w:t xml:space="preserve">division and gotten 3, they </w:t>
      </w:r>
      <w:r w:rsidR="00FC22A5" w:rsidRPr="0997A124">
        <w:t xml:space="preserve">can </w:t>
      </w:r>
      <w:r w:rsidR="004652ED" w:rsidRPr="0997A124">
        <w:t>get +1</w:t>
      </w:r>
      <w:r w:rsidR="00FC22A5" w:rsidRPr="0997A124">
        <w:t xml:space="preserve"> (right value, wrong type)</w:t>
      </w:r>
      <w:r w:rsidR="004652ED" w:rsidRPr="0997A124">
        <w:t xml:space="preserve">. </w:t>
      </w:r>
      <w:r w:rsidR="00FC22A5" w:rsidRPr="0997A124">
        <w:t xml:space="preserve">And if </w:t>
      </w:r>
      <w:r w:rsidR="00FC22A5" w:rsidRPr="0997A124">
        <w:lastRenderedPageBreak/>
        <w:t>they had 2.5,</w:t>
      </w:r>
      <w:r w:rsidR="00FC675B" w:rsidRPr="0997A124">
        <w:t xml:space="preserve"> they would also get +1 (right type, wrong value). </w:t>
      </w:r>
      <w:r w:rsidR="00FC22A5" w:rsidRPr="0997A124">
        <w:t xml:space="preserve"> </w:t>
      </w:r>
      <w:r w:rsidR="00353EC1" w:rsidRPr="0997A124">
        <w:t>Similarly</w:t>
      </w:r>
      <w:r w:rsidR="004652ED" w:rsidRPr="0997A124">
        <w:t xml:space="preserve">, if </w:t>
      </w:r>
      <w:r w:rsidR="00353EC1" w:rsidRPr="0997A124">
        <w:t xml:space="preserve">the answer is 3 and they have written 3.0, they get </w:t>
      </w:r>
      <w:r w:rsidR="00687BAC" w:rsidRPr="0997A124">
        <w:t>+1 (right value, wrong type).</w:t>
      </w:r>
    </w:p>
    <w:p w14:paraId="1C0681B2" w14:textId="76366110" w:rsidR="255600B4" w:rsidRDefault="3A0C17DA" w:rsidP="03885C19">
      <w:pPr>
        <w:spacing w:before="120" w:line="259" w:lineRule="auto"/>
        <w:ind w:left="119"/>
        <w:rPr>
          <w:sz w:val="24"/>
          <w:szCs w:val="24"/>
        </w:rPr>
      </w:pPr>
      <w:r>
        <w:t xml:space="preserve">Major types and minor types: </w:t>
      </w:r>
      <w:r w:rsidRPr="03885C19">
        <w:rPr>
          <w:sz w:val="24"/>
          <w:szCs w:val="24"/>
        </w:rPr>
        <w:t xml:space="preserve">if </w:t>
      </w:r>
      <w:r w:rsidR="418CAA4E" w:rsidRPr="03885C19">
        <w:rPr>
          <w:sz w:val="24"/>
          <w:szCs w:val="24"/>
        </w:rPr>
        <w:t xml:space="preserve">the </w:t>
      </w:r>
      <w:r w:rsidRPr="03885C19">
        <w:rPr>
          <w:sz w:val="24"/>
          <w:szCs w:val="24"/>
        </w:rPr>
        <w:t xml:space="preserve">answer should be [0.5, 1.0, 1.5, 2.0] and the answer </w:t>
      </w:r>
      <w:r w:rsidR="4434A6D1" w:rsidRPr="03885C19">
        <w:rPr>
          <w:sz w:val="24"/>
          <w:szCs w:val="24"/>
        </w:rPr>
        <w:t xml:space="preserve">given </w:t>
      </w:r>
      <w:r w:rsidRPr="03885C19">
        <w:rPr>
          <w:sz w:val="24"/>
          <w:szCs w:val="24"/>
        </w:rPr>
        <w:t>is [</w:t>
      </w:r>
      <w:proofErr w:type="gramStart"/>
      <w:r w:rsidRPr="03885C19">
        <w:rPr>
          <w:sz w:val="24"/>
          <w:szCs w:val="24"/>
        </w:rPr>
        <w:t>0.5, 1</w:t>
      </w:r>
      <w:proofErr w:type="gramEnd"/>
      <w:r w:rsidRPr="03885C19">
        <w:rPr>
          <w:sz w:val="24"/>
          <w:szCs w:val="24"/>
        </w:rPr>
        <w:t>, 1.5, 2], then they have the major type correct (list) and the value correct (four correct numbers), but the minor type is not consistently given as float</w:t>
      </w:r>
      <w:r w:rsidR="278AD5CE" w:rsidRPr="03885C19">
        <w:rPr>
          <w:sz w:val="24"/>
          <w:szCs w:val="24"/>
        </w:rPr>
        <w:t>, and so they get +1.5</w:t>
      </w:r>
      <w:r w:rsidR="5BCDF22A" w:rsidRPr="03885C19">
        <w:rPr>
          <w:sz w:val="24"/>
          <w:szCs w:val="24"/>
        </w:rPr>
        <w:t xml:space="preserve"> as their mark</w:t>
      </w:r>
    </w:p>
    <w:p w14:paraId="28564CA0" w14:textId="7930C162" w:rsidR="255600B4" w:rsidRDefault="0069315B" w:rsidP="00421B6C">
      <w:pPr>
        <w:pStyle w:val="BodyText"/>
        <w:spacing w:before="120"/>
        <w:ind w:left="119"/>
        <w:jc w:val="both"/>
      </w:pPr>
      <w:r w:rsidRPr="0997A124">
        <w:rPr>
          <w:spacing w:val="-2"/>
          <w:w w:val="105"/>
        </w:rPr>
        <w:t>Trailing</w:t>
      </w:r>
      <w:r w:rsidRPr="0997A124">
        <w:rPr>
          <w:spacing w:val="-9"/>
          <w:w w:val="105"/>
        </w:rPr>
        <w:t xml:space="preserve"> </w:t>
      </w:r>
      <w:r w:rsidRPr="0997A124">
        <w:rPr>
          <w:spacing w:val="-2"/>
          <w:w w:val="105"/>
        </w:rPr>
        <w:t>zeros</w:t>
      </w:r>
      <w:r w:rsidRPr="0997A124">
        <w:rPr>
          <w:spacing w:val="-8"/>
          <w:w w:val="105"/>
        </w:rPr>
        <w:t xml:space="preserve"> </w:t>
      </w:r>
      <w:r w:rsidRPr="0997A124">
        <w:rPr>
          <w:spacing w:val="-2"/>
          <w:w w:val="105"/>
        </w:rPr>
        <w:t>on</w:t>
      </w:r>
      <w:r w:rsidRPr="0997A124">
        <w:rPr>
          <w:spacing w:val="-8"/>
          <w:w w:val="105"/>
        </w:rPr>
        <w:t xml:space="preserve"> </w:t>
      </w:r>
      <w:r w:rsidRPr="0997A124">
        <w:rPr>
          <w:spacing w:val="-2"/>
          <w:w w:val="110"/>
        </w:rPr>
        <w:t>floats</w:t>
      </w:r>
      <w:r w:rsidRPr="0997A124">
        <w:rPr>
          <w:spacing w:val="-12"/>
          <w:w w:val="110"/>
        </w:rPr>
        <w:t xml:space="preserve"> </w:t>
      </w:r>
      <w:r w:rsidRPr="0997A124">
        <w:rPr>
          <w:spacing w:val="-2"/>
          <w:w w:val="105"/>
        </w:rPr>
        <w:t>are</w:t>
      </w:r>
      <w:r w:rsidRPr="0997A124">
        <w:rPr>
          <w:spacing w:val="-8"/>
          <w:w w:val="105"/>
        </w:rPr>
        <w:t xml:space="preserve"> </w:t>
      </w:r>
      <w:r w:rsidRPr="0997A124">
        <w:rPr>
          <w:spacing w:val="-2"/>
          <w:w w:val="105"/>
        </w:rPr>
        <w:t>ok,</w:t>
      </w:r>
      <w:r w:rsidRPr="0997A124">
        <w:rPr>
          <w:spacing w:val="-8"/>
          <w:w w:val="105"/>
        </w:rPr>
        <w:t xml:space="preserve"> </w:t>
      </w:r>
      <w:r w:rsidRPr="0997A124">
        <w:rPr>
          <w:spacing w:val="-2"/>
          <w:w w:val="105"/>
        </w:rPr>
        <w:t>provide</w:t>
      </w:r>
      <w:r w:rsidR="00667E8F" w:rsidRPr="0997A124">
        <w:rPr>
          <w:spacing w:val="-2"/>
          <w:w w:val="105"/>
        </w:rPr>
        <w:t>d</w:t>
      </w:r>
      <w:r w:rsidRPr="0997A124">
        <w:rPr>
          <w:spacing w:val="-8"/>
          <w:w w:val="105"/>
        </w:rPr>
        <w:t xml:space="preserve"> </w:t>
      </w:r>
      <w:r w:rsidRPr="0997A124">
        <w:rPr>
          <w:spacing w:val="-2"/>
          <w:w w:val="105"/>
        </w:rPr>
        <w:t>the</w:t>
      </w:r>
      <w:r w:rsidRPr="0997A124">
        <w:rPr>
          <w:spacing w:val="-9"/>
          <w:w w:val="105"/>
        </w:rPr>
        <w:t xml:space="preserve"> </w:t>
      </w:r>
      <w:r w:rsidRPr="0997A124">
        <w:rPr>
          <w:spacing w:val="-2"/>
          <w:w w:val="105"/>
        </w:rPr>
        <w:t>value</w:t>
      </w:r>
      <w:r w:rsidRPr="0997A124">
        <w:rPr>
          <w:spacing w:val="-8"/>
          <w:w w:val="105"/>
        </w:rPr>
        <w:t xml:space="preserve"> </w:t>
      </w:r>
      <w:r w:rsidRPr="0997A124">
        <w:rPr>
          <w:spacing w:val="-2"/>
          <w:w w:val="105"/>
        </w:rPr>
        <w:t>is</w:t>
      </w:r>
      <w:r w:rsidRPr="0997A124">
        <w:rPr>
          <w:spacing w:val="-8"/>
          <w:w w:val="105"/>
        </w:rPr>
        <w:t xml:space="preserve"> </w:t>
      </w:r>
      <w:r w:rsidRPr="0997A124">
        <w:rPr>
          <w:spacing w:val="-2"/>
          <w:w w:val="105"/>
        </w:rPr>
        <w:t>correct.</w:t>
      </w:r>
    </w:p>
    <w:p w14:paraId="47E8E455" w14:textId="2FC4F4C2" w:rsidR="255600B4" w:rsidRDefault="255600B4" w:rsidP="00421B6C">
      <w:pPr>
        <w:pStyle w:val="BodyText"/>
        <w:spacing w:before="120"/>
        <w:ind w:left="119" w:right="115"/>
        <w:jc w:val="both"/>
      </w:pPr>
      <w:r w:rsidRPr="0997A124">
        <w:t>Strings should either have a pair of</w:t>
      </w:r>
      <w:r w:rsidR="00667E8F" w:rsidRPr="0997A124">
        <w:t xml:space="preserve"> </w:t>
      </w:r>
      <w:r w:rsidRPr="0997A124">
        <w:t xml:space="preserve"> </w:t>
      </w:r>
      <w:r w:rsidR="00421B6C" w:rsidRPr="0997A124">
        <w:t>“”</w:t>
      </w:r>
      <w:r w:rsidRPr="0997A124">
        <w:t xml:space="preserve"> </w:t>
      </w:r>
      <w:r w:rsidR="00FC675B" w:rsidRPr="0997A124">
        <w:t xml:space="preserve">quotes </w:t>
      </w:r>
      <w:r w:rsidRPr="0997A124">
        <w:t xml:space="preserve">or a pair of </w:t>
      </w:r>
      <w:r w:rsidR="00421B6C" w:rsidRPr="0997A124">
        <w:t>‘’</w:t>
      </w:r>
      <w:r w:rsidRPr="0997A124">
        <w:t xml:space="preserve"> quotes</w:t>
      </w:r>
      <w:r w:rsidR="00FC675B" w:rsidRPr="0997A124">
        <w:t xml:space="preserve"> to be correct and get +2.</w:t>
      </w:r>
      <w:r w:rsidRPr="0997A124">
        <w:t xml:space="preserve"> </w:t>
      </w:r>
      <w:r w:rsidR="00FC675B" w:rsidRPr="0997A124">
        <w:t xml:space="preserve">If they have mixed them up, or if </w:t>
      </w:r>
      <w:r w:rsidRPr="0997A124">
        <w:t xml:space="preserve">the student’s writing </w:t>
      </w:r>
      <w:r w:rsidR="00FC675B" w:rsidRPr="0997A124">
        <w:t>is</w:t>
      </w:r>
      <w:r w:rsidRPr="0997A124">
        <w:t xml:space="preserve"> sufficiently careless that </w:t>
      </w:r>
      <w:proofErr w:type="gramStart"/>
      <w:r w:rsidRPr="0997A124">
        <w:t>you</w:t>
      </w:r>
      <w:proofErr w:type="gramEnd"/>
      <w:r w:rsidRPr="0997A124">
        <w:t xml:space="preserve"> </w:t>
      </w:r>
      <w:proofErr w:type="spellStart"/>
      <w:proofErr w:type="gramStart"/>
      <w:r w:rsidRPr="0997A124">
        <w:t>a</w:t>
      </w:r>
      <w:r w:rsidR="398A19AB" w:rsidRPr="0997A124">
        <w:t xml:space="preserve"> </w:t>
      </w:r>
      <w:r w:rsidRPr="0997A124">
        <w:t>re</w:t>
      </w:r>
      <w:proofErr w:type="spellEnd"/>
      <w:proofErr w:type="gramEnd"/>
      <w:r w:rsidRPr="0997A124">
        <w:t xml:space="preserve"> unsure if they are matched or not, </w:t>
      </w:r>
      <w:r w:rsidR="00FC675B" w:rsidRPr="0997A124">
        <w:t>and</w:t>
      </w:r>
      <w:r w:rsidRPr="0997A124">
        <w:t xml:space="preserve"> the answer is otherwise correct, give them +1.5. </w:t>
      </w:r>
    </w:p>
    <w:p w14:paraId="28CB21E6" w14:textId="70CD08ED" w:rsidR="457F5BF9" w:rsidRDefault="457F5BF9" w:rsidP="00421B6C">
      <w:pPr>
        <w:pStyle w:val="BodyText"/>
        <w:spacing w:before="120"/>
        <w:ind w:left="119"/>
      </w:pPr>
      <w:r>
        <w:t>You may use your discretion where necessary. For example, if the student has always written one answer in pencil, and then written the same answer again in ink, mark the ink one as if the pencil one is not there.</w:t>
      </w:r>
    </w:p>
    <w:p w14:paraId="5B460673" w14:textId="72B6751C" w:rsidR="5B8B96B0" w:rsidRDefault="5B8B96B0" w:rsidP="5B8B96B0">
      <w:pPr>
        <w:pStyle w:val="BodyText"/>
        <w:spacing w:before="120"/>
        <w:ind w:left="119"/>
      </w:pPr>
    </w:p>
    <w:p w14:paraId="742C699A" w14:textId="77777777" w:rsidR="00160C50" w:rsidRPr="00F56FE4" w:rsidRDefault="00160C50" w:rsidP="00160C50">
      <w:pPr>
        <w:pStyle w:val="BodyText"/>
        <w:spacing w:before="4"/>
        <w:ind w:left="0"/>
        <w:rPr>
          <w:sz w:val="12"/>
        </w:rPr>
      </w:pPr>
      <w:r w:rsidRPr="00F56FE4">
        <w:rPr>
          <w:noProof/>
        </w:rPr>
        <mc:AlternateContent>
          <mc:Choice Requires="wps">
            <w:drawing>
              <wp:anchor distT="0" distB="0" distL="0" distR="0" simplePos="0" relativeHeight="251658248" behindDoc="1" locked="0" layoutInCell="1" allowOverlap="1" wp14:anchorId="66DC39E5" wp14:editId="29A5F743">
                <wp:simplePos x="0" y="0"/>
                <wp:positionH relativeFrom="page">
                  <wp:posOffset>899795</wp:posOffset>
                </wp:positionH>
                <wp:positionV relativeFrom="paragraph">
                  <wp:posOffset>105410</wp:posOffset>
                </wp:positionV>
                <wp:extent cx="5972175" cy="14605"/>
                <wp:effectExtent l="0" t="0" r="0" b="0"/>
                <wp:wrapTopAndBottom/>
                <wp:docPr id="365888618" name="Rectangle 3658886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2175" cy="1460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w14:anchorId="1A185A9C">
              <v:rect id="Rectangle 365888618" style="position:absolute;margin-left:70.85pt;margin-top:8.3pt;width:470.25pt;height:1.15pt;z-index:-251647997;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7021B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">
                <w10:wrap type="topAndBottom" anchorx="page"/>
              </v:rect>
            </w:pict>
          </mc:Fallback>
        </mc:AlternateContent>
      </w:r>
    </w:p>
    <w:p w14:paraId="001FE1B2" w14:textId="51B50A63" w:rsidR="5B8B96B0" w:rsidRDefault="5B8B96B0" w:rsidP="5B8B96B0">
      <w:pPr>
        <w:pStyle w:val="BodyText"/>
        <w:spacing w:before="120"/>
        <w:ind w:left="119"/>
      </w:pPr>
    </w:p>
    <w:p w14:paraId="15E0A54A" w14:textId="5B36C04C" w:rsidR="5B8B96B0" w:rsidRDefault="5B8B96B0" w:rsidP="5B8B96B0">
      <w:pPr>
        <w:pStyle w:val="BodyText"/>
        <w:spacing w:before="120"/>
        <w:ind w:left="119"/>
      </w:pPr>
    </w:p>
    <w:p w14:paraId="57FD2F16" w14:textId="77777777" w:rsidR="00A9284B" w:rsidRPr="00EE739B" w:rsidRDefault="00A9284B">
      <w:pPr>
        <w:pStyle w:val="BodyText"/>
        <w:spacing w:before="11"/>
      </w:pPr>
    </w:p>
    <w:p w14:paraId="62672747" w14:textId="77777777" w:rsidR="00A043E1" w:rsidRDefault="00A043E1">
      <w:pPr>
        <w:rPr>
          <w:b/>
          <w:i/>
          <w:iCs/>
          <w:sz w:val="24"/>
          <w:szCs w:val="24"/>
        </w:rPr>
      </w:pPr>
      <w:r>
        <w:rPr>
          <w:b/>
          <w:i/>
          <w:iCs/>
          <w:sz w:val="24"/>
          <w:szCs w:val="24"/>
        </w:rPr>
        <w:br w:type="page"/>
      </w:r>
    </w:p>
    <w:p w14:paraId="7077E9ED" w14:textId="46B8BE76" w:rsidR="00E868F3" w:rsidRPr="00E868F3" w:rsidRDefault="00EC259D" w:rsidP="00E868F3">
      <w:pPr>
        <w:pStyle w:val="Heading1"/>
      </w:pPr>
      <w:r>
        <w:lastRenderedPageBreak/>
        <w:t xml:space="preserve">Part </w:t>
      </w:r>
      <w:r w:rsidR="00E868F3" w:rsidRPr="00E868F3">
        <w:t xml:space="preserve">2 </w:t>
      </w:r>
      <w:r>
        <w:t xml:space="preserve">(16 marks) </w:t>
      </w:r>
      <w:r w:rsidR="00E868F3" w:rsidRPr="00E868F3">
        <w:t>– Proving a</w:t>
      </w:r>
      <w:r w:rsidR="00DB13C6">
        <w:t xml:space="preserve"> single Python assignment statement</w:t>
      </w:r>
    </w:p>
    <w:p w14:paraId="5FEBE377" w14:textId="2B324B71" w:rsidR="00DB13C6" w:rsidRPr="00DB13C6" w:rsidRDefault="00DB13C6" w:rsidP="00DB13C6">
      <w:pPr>
        <w:pStyle w:val="Heading1"/>
        <w:rPr>
          <w:rFonts w:eastAsiaTheme="minorEastAsia"/>
          <w:b w:val="0"/>
          <w:bCs w:val="0"/>
          <w:color w:val="000000" w:themeColor="text1"/>
          <w:lang w:val="en-AU"/>
        </w:rPr>
      </w:pPr>
      <w:r w:rsidRPr="00DB13C6">
        <w:rPr>
          <w:rFonts w:eastAsiaTheme="minorEastAsia"/>
          <w:b w:val="0"/>
          <w:bCs w:val="0"/>
          <w:color w:val="000000" w:themeColor="text1"/>
          <w:lang w:val="en-AU"/>
        </w:rPr>
        <w:t xml:space="preserve">Each </w:t>
      </w:r>
      <w:proofErr w:type="spellStart"/>
      <w:r w:rsidRPr="00DB13C6">
        <w:rPr>
          <w:rFonts w:eastAsiaTheme="minorEastAsia"/>
          <w:b w:val="0"/>
          <w:bCs w:val="0"/>
          <w:color w:val="000000" w:themeColor="text1"/>
          <w:lang w:val="en-AU"/>
        </w:rPr>
        <w:t>subquestion</w:t>
      </w:r>
      <w:proofErr w:type="spellEnd"/>
      <w:r w:rsidRPr="00DB13C6">
        <w:rPr>
          <w:rFonts w:eastAsiaTheme="minorEastAsia"/>
          <w:b w:val="0"/>
          <w:bCs w:val="0"/>
          <w:color w:val="000000" w:themeColor="text1"/>
          <w:lang w:val="en-AU"/>
        </w:rPr>
        <w:t xml:space="preserve"> is worth 4 marks.  If your answer uses more than one assignment statement, you will receive 0 marks</w:t>
      </w:r>
      <w:r>
        <w:rPr>
          <w:rFonts w:eastAsiaTheme="minorEastAsia"/>
          <w:b w:val="0"/>
          <w:bCs w:val="0"/>
          <w:color w:val="000000" w:themeColor="text1"/>
          <w:lang w:val="en-AU"/>
        </w:rPr>
        <w:t>.</w:t>
      </w:r>
    </w:p>
    <w:p w14:paraId="2D12624C" w14:textId="77777777" w:rsidR="00DB13C6" w:rsidRDefault="00DB13C6" w:rsidP="0997A124">
      <w:pPr>
        <w:pStyle w:val="Heading1"/>
        <w:rPr>
          <w:rFonts w:eastAsiaTheme="minorEastAsia"/>
          <w:b w:val="0"/>
          <w:bCs w:val="0"/>
          <w:i/>
          <w:iCs/>
          <w:color w:val="000000" w:themeColor="text1"/>
        </w:rPr>
      </w:pPr>
    </w:p>
    <w:p w14:paraId="67A8A514" w14:textId="49E04109" w:rsidR="002C3AB8" w:rsidRDefault="005B4A43" w:rsidP="00D978D4">
      <w:pPr>
        <w:pStyle w:val="ListParagraph"/>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20" w:line="259" w:lineRule="auto"/>
        <w:ind w:left="567" w:hanging="567"/>
        <w:rPr>
          <w:sz w:val="24"/>
          <w:szCs w:val="24"/>
        </w:rPr>
      </w:pPr>
      <w:r w:rsidRPr="005B4A43">
        <w:rPr>
          <w:sz w:val="24"/>
          <w:szCs w:val="24"/>
        </w:rPr>
        <w:t xml:space="preserve">Given a </w:t>
      </w:r>
      <w:proofErr w:type="gramStart"/>
      <w:r w:rsidRPr="005B4A43">
        <w:rPr>
          <w:sz w:val="24"/>
          <w:szCs w:val="24"/>
        </w:rPr>
        <w:t>list values of integers</w:t>
      </w:r>
      <w:proofErr w:type="gramEnd"/>
      <w:r w:rsidRPr="005B4A43">
        <w:rPr>
          <w:sz w:val="24"/>
          <w:szCs w:val="24"/>
        </w:rPr>
        <w:t>, write one line of code to assign </w:t>
      </w:r>
      <w:proofErr w:type="spellStart"/>
      <w:r w:rsidRPr="005B4A43">
        <w:rPr>
          <w:sz w:val="24"/>
          <w:szCs w:val="24"/>
        </w:rPr>
        <w:t>has_zero</w:t>
      </w:r>
      <w:proofErr w:type="spellEnd"/>
      <w:r w:rsidRPr="005B4A43">
        <w:rPr>
          <w:sz w:val="24"/>
          <w:szCs w:val="24"/>
        </w:rPr>
        <w:t> the value True if any element equals zero, otherwise False.</w:t>
      </w:r>
    </w:p>
    <w:tbl>
      <w:tblPr>
        <w:tblStyle w:val="TableGrid"/>
        <w:tblW w:w="0" w:type="auto"/>
        <w:tblInd w:w="562" w:type="dxa"/>
        <w:tblLook w:val="04A0" w:firstRow="1" w:lastRow="0" w:firstColumn="1" w:lastColumn="0" w:noHBand="0" w:noVBand="1"/>
      </w:tblPr>
      <w:tblGrid>
        <w:gridCol w:w="9063"/>
      </w:tblGrid>
      <w:tr w:rsidR="002C3AB8" w14:paraId="4C15A5B6" w14:textId="77777777" w:rsidTr="61C472C5">
        <w:trPr>
          <w:trHeight w:val="397"/>
        </w:trPr>
        <w:tc>
          <w:tcPr>
            <w:tcW w:w="9063" w:type="dxa"/>
          </w:tcPr>
          <w:p w14:paraId="62395242" w14:textId="02A04F06" w:rsidR="002C3AB8" w:rsidRDefault="7F284BB3" w:rsidP="0997A1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20" w:line="259" w:lineRule="auto"/>
              <w:ind w:left="0"/>
            </w:pPr>
            <w:proofErr w:type="spellStart"/>
            <w:r w:rsidRPr="61C472C5">
              <w:rPr>
                <w:rFonts w:ascii="Consolas" w:eastAsia="Consolas" w:hAnsi="Consolas" w:cs="Consolas"/>
              </w:rPr>
              <w:t>has_zero</w:t>
            </w:r>
            <w:proofErr w:type="spellEnd"/>
            <w:r w:rsidRPr="61C472C5">
              <w:rPr>
                <w:rFonts w:ascii="Consolas" w:eastAsia="Consolas" w:hAnsi="Consolas" w:cs="Consolas"/>
              </w:rPr>
              <w:t xml:space="preserve"> = any(x == 0 for x in values)</w:t>
            </w:r>
            <w:r w:rsidR="002C3AB8">
              <w:br/>
            </w:r>
            <w:r w:rsidR="002C3AB8">
              <w:br/>
            </w:r>
            <w:proofErr w:type="spellStart"/>
            <w:r w:rsidR="0409C3E8" w:rsidRPr="61C472C5">
              <w:rPr>
                <w:rFonts w:ascii="Consolas" w:eastAsia="Consolas" w:hAnsi="Consolas" w:cs="Consolas"/>
              </w:rPr>
              <w:t>has_zero</w:t>
            </w:r>
            <w:proofErr w:type="spellEnd"/>
            <w:r w:rsidR="0409C3E8" w:rsidRPr="61C472C5">
              <w:rPr>
                <w:rFonts w:ascii="Consolas" w:eastAsia="Consolas" w:hAnsi="Consolas" w:cs="Consolas"/>
              </w:rPr>
              <w:t xml:space="preserve"> = min(map(abs, </w:t>
            </w:r>
            <w:proofErr w:type="gramStart"/>
            <w:r w:rsidR="0409C3E8" w:rsidRPr="61C472C5">
              <w:rPr>
                <w:rFonts w:ascii="Consolas" w:eastAsia="Consolas" w:hAnsi="Consolas" w:cs="Consolas"/>
              </w:rPr>
              <w:t>values))</w:t>
            </w:r>
            <w:proofErr w:type="gramEnd"/>
            <w:r w:rsidR="0409C3E8" w:rsidRPr="61C472C5">
              <w:rPr>
                <w:rFonts w:ascii="Consolas" w:eastAsia="Consolas" w:hAnsi="Consolas" w:cs="Consolas"/>
              </w:rPr>
              <w:t>==0</w:t>
            </w:r>
            <w:r w:rsidR="0409C3E8" w:rsidRPr="61C472C5">
              <w:rPr>
                <w:rFonts w:ascii="Calibri" w:eastAsia="Calibri" w:hAnsi="Calibri" w:cs="Calibri"/>
              </w:rPr>
              <w:t xml:space="preserve"> </w:t>
            </w:r>
            <w:r w:rsidR="0409C3E8" w:rsidRPr="61C472C5">
              <w:rPr>
                <w:sz w:val="24"/>
                <w:szCs w:val="24"/>
              </w:rPr>
              <w:t xml:space="preserve">      This method fails for empty string, so should get 3</w:t>
            </w:r>
          </w:p>
        </w:tc>
      </w:tr>
    </w:tbl>
    <w:p w14:paraId="4BD1E4A1" w14:textId="0B9AEF6B" w:rsidR="002C3AB8" w:rsidRPr="002C3AB8" w:rsidRDefault="002C3AB8" w:rsidP="002C3A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20" w:line="259" w:lineRule="auto"/>
        <w:ind w:left="567" w:hanging="425"/>
        <w:rPr>
          <w:sz w:val="24"/>
          <w:szCs w:val="24"/>
        </w:rPr>
      </w:pPr>
    </w:p>
    <w:p w14:paraId="4E3CD1B3" w14:textId="608FE8FE" w:rsidR="002C3AB8" w:rsidRDefault="007F3300" w:rsidP="00D978D4">
      <w:pPr>
        <w:pStyle w:val="ListParagraph"/>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20" w:line="259" w:lineRule="auto"/>
        <w:ind w:left="567" w:hanging="567"/>
        <w:rPr>
          <w:sz w:val="24"/>
          <w:szCs w:val="24"/>
        </w:rPr>
      </w:pPr>
      <w:r w:rsidRPr="007F3300">
        <w:rPr>
          <w:sz w:val="24"/>
          <w:szCs w:val="24"/>
        </w:rPr>
        <w:t>Given a string s, assign to t the result of replacing all spaces in s with hyphens '-'.</w:t>
      </w:r>
    </w:p>
    <w:tbl>
      <w:tblPr>
        <w:tblStyle w:val="TableGrid"/>
        <w:tblW w:w="0" w:type="auto"/>
        <w:tblInd w:w="562" w:type="dxa"/>
        <w:tblLook w:val="04A0" w:firstRow="1" w:lastRow="0" w:firstColumn="1" w:lastColumn="0" w:noHBand="0" w:noVBand="1"/>
      </w:tblPr>
      <w:tblGrid>
        <w:gridCol w:w="9063"/>
      </w:tblGrid>
      <w:tr w:rsidR="002C3AB8" w14:paraId="47ABDA91" w14:textId="77777777" w:rsidTr="61C472C5">
        <w:trPr>
          <w:trHeight w:val="397"/>
        </w:trPr>
        <w:tc>
          <w:tcPr>
            <w:tcW w:w="9063" w:type="dxa"/>
          </w:tcPr>
          <w:p w14:paraId="22DB0718" w14:textId="421D7B41" w:rsidR="002C3AB8" w:rsidRDefault="5E540101" w:rsidP="61C472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20" w:line="259" w:lineRule="auto"/>
              <w:ind w:left="0"/>
            </w:pPr>
            <w:r w:rsidRPr="61C472C5">
              <w:rPr>
                <w:rFonts w:ascii="Consolas" w:eastAsia="Consolas" w:hAnsi="Consolas" w:cs="Consolas"/>
                <w:color w:val="000000" w:themeColor="text1"/>
              </w:rPr>
              <w:t xml:space="preserve">t </w:t>
            </w:r>
            <w:proofErr w:type="gramStart"/>
            <w:r w:rsidRPr="61C472C5">
              <w:rPr>
                <w:rFonts w:ascii="Consolas" w:eastAsia="Consolas" w:hAnsi="Consolas" w:cs="Consolas"/>
                <w:color w:val="000000" w:themeColor="text1"/>
              </w:rPr>
              <w:t xml:space="preserve">= </w:t>
            </w:r>
            <w:proofErr w:type="spellStart"/>
            <w:r w:rsidRPr="61C472C5">
              <w:rPr>
                <w:rFonts w:ascii="Consolas" w:eastAsia="Consolas" w:hAnsi="Consolas" w:cs="Consolas"/>
                <w:color w:val="000000" w:themeColor="text1"/>
              </w:rPr>
              <w:t>s.</w:t>
            </w:r>
            <w:proofErr w:type="gramEnd"/>
            <w:r w:rsidRPr="61C472C5">
              <w:rPr>
                <w:rFonts w:ascii="Consolas" w:eastAsia="Consolas" w:hAnsi="Consolas" w:cs="Consolas"/>
                <w:color w:val="000000" w:themeColor="text1"/>
              </w:rPr>
              <w:t>replace</w:t>
            </w:r>
            <w:proofErr w:type="spellEnd"/>
            <w:r w:rsidRPr="61C472C5">
              <w:rPr>
                <w:rFonts w:ascii="Consolas" w:eastAsia="Consolas" w:hAnsi="Consolas" w:cs="Consolas"/>
                <w:color w:val="000000" w:themeColor="text1"/>
              </w:rPr>
              <w:t>(' ','-')</w:t>
            </w:r>
          </w:p>
        </w:tc>
      </w:tr>
    </w:tbl>
    <w:p w14:paraId="0E45985F" w14:textId="77777777" w:rsidR="002C3AB8" w:rsidRDefault="002C3AB8" w:rsidP="002C3AB8">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20" w:line="259" w:lineRule="auto"/>
        <w:ind w:left="567" w:hanging="425"/>
        <w:rPr>
          <w:sz w:val="24"/>
          <w:szCs w:val="24"/>
        </w:rPr>
      </w:pPr>
    </w:p>
    <w:p w14:paraId="1EF32DE9" w14:textId="00A1ACB5" w:rsidR="002C3AB8" w:rsidRDefault="00EC2D26" w:rsidP="00D978D4">
      <w:pPr>
        <w:pStyle w:val="ListParagraph"/>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20" w:line="259" w:lineRule="auto"/>
        <w:ind w:left="567" w:hanging="567"/>
        <w:rPr>
          <w:sz w:val="24"/>
          <w:szCs w:val="24"/>
        </w:rPr>
      </w:pPr>
      <w:r w:rsidRPr="00EC2D26">
        <w:rPr>
          <w:sz w:val="24"/>
          <w:szCs w:val="24"/>
        </w:rPr>
        <w:t xml:space="preserve">Suppose that data is a Python dictionary where all values are unique and </w:t>
      </w:r>
      <w:proofErr w:type="spellStart"/>
      <w:r w:rsidRPr="00EC2D26">
        <w:rPr>
          <w:sz w:val="24"/>
          <w:szCs w:val="24"/>
        </w:rPr>
        <w:t>hashable</w:t>
      </w:r>
      <w:proofErr w:type="spellEnd"/>
      <w:r w:rsidRPr="00EC2D26">
        <w:rPr>
          <w:sz w:val="24"/>
          <w:szCs w:val="24"/>
        </w:rPr>
        <w:t>. Assign to </w:t>
      </w:r>
      <w:proofErr w:type="gramStart"/>
      <w:r w:rsidRPr="00EC2D26">
        <w:rPr>
          <w:sz w:val="24"/>
          <w:szCs w:val="24"/>
        </w:rPr>
        <w:t>swapped</w:t>
      </w:r>
      <w:proofErr w:type="gramEnd"/>
      <w:r w:rsidRPr="00EC2D26">
        <w:rPr>
          <w:sz w:val="24"/>
          <w:szCs w:val="24"/>
        </w:rPr>
        <w:t> a new dictionary where the original values become keys and the original keys become values.</w:t>
      </w:r>
    </w:p>
    <w:tbl>
      <w:tblPr>
        <w:tblStyle w:val="TableGrid"/>
        <w:tblW w:w="0" w:type="auto"/>
        <w:tblInd w:w="562" w:type="dxa"/>
        <w:tblLook w:val="04A0" w:firstRow="1" w:lastRow="0" w:firstColumn="1" w:lastColumn="0" w:noHBand="0" w:noVBand="1"/>
      </w:tblPr>
      <w:tblGrid>
        <w:gridCol w:w="9063"/>
      </w:tblGrid>
      <w:tr w:rsidR="002C3AB8" w14:paraId="0FE967F8" w14:textId="77777777" w:rsidTr="61C472C5">
        <w:trPr>
          <w:trHeight w:val="397"/>
        </w:trPr>
        <w:tc>
          <w:tcPr>
            <w:tcW w:w="9063" w:type="dxa"/>
          </w:tcPr>
          <w:p w14:paraId="49F9D190" w14:textId="0C2D9A24" w:rsidR="002C3AB8" w:rsidRDefault="17B823BA" w:rsidP="61C472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20" w:line="259" w:lineRule="auto"/>
              <w:ind w:left="0"/>
            </w:pPr>
            <w:r w:rsidRPr="61C472C5">
              <w:rPr>
                <w:rFonts w:ascii="Consolas" w:eastAsia="Consolas" w:hAnsi="Consolas" w:cs="Consolas"/>
              </w:rPr>
              <w:t>swapped = {</w:t>
            </w:r>
            <w:proofErr w:type="spellStart"/>
            <w:r w:rsidRPr="61C472C5">
              <w:rPr>
                <w:rFonts w:ascii="Consolas" w:eastAsia="Consolas" w:hAnsi="Consolas" w:cs="Consolas"/>
              </w:rPr>
              <w:t>v:k</w:t>
            </w:r>
            <w:proofErr w:type="spellEnd"/>
            <w:r w:rsidRPr="61C472C5">
              <w:rPr>
                <w:rFonts w:ascii="Consolas" w:eastAsia="Consolas" w:hAnsi="Consolas" w:cs="Consolas"/>
              </w:rPr>
              <w:t xml:space="preserve"> for </w:t>
            </w:r>
            <w:proofErr w:type="spellStart"/>
            <w:r w:rsidRPr="61C472C5">
              <w:rPr>
                <w:rFonts w:ascii="Consolas" w:eastAsia="Consolas" w:hAnsi="Consolas" w:cs="Consolas"/>
              </w:rPr>
              <w:t>k,v</w:t>
            </w:r>
            <w:proofErr w:type="spellEnd"/>
            <w:r w:rsidRPr="61C472C5">
              <w:rPr>
                <w:rFonts w:ascii="Consolas" w:eastAsia="Consolas" w:hAnsi="Consolas" w:cs="Consolas"/>
              </w:rPr>
              <w:t xml:space="preserve"> in </w:t>
            </w:r>
            <w:proofErr w:type="spellStart"/>
            <w:r w:rsidRPr="61C472C5">
              <w:rPr>
                <w:rFonts w:ascii="Consolas" w:eastAsia="Consolas" w:hAnsi="Consolas" w:cs="Consolas"/>
              </w:rPr>
              <w:t>data.items</w:t>
            </w:r>
            <w:proofErr w:type="spellEnd"/>
            <w:r w:rsidRPr="61C472C5">
              <w:rPr>
                <w:rFonts w:ascii="Consolas" w:eastAsia="Consolas" w:hAnsi="Consolas" w:cs="Consolas"/>
              </w:rPr>
              <w:t>()}</w:t>
            </w:r>
          </w:p>
        </w:tc>
      </w:tr>
    </w:tbl>
    <w:p w14:paraId="7234FC5D" w14:textId="77777777" w:rsidR="002C3AB8" w:rsidRDefault="002C3AB8" w:rsidP="002C3AB8">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20" w:line="259" w:lineRule="auto"/>
        <w:ind w:left="567" w:hanging="425"/>
        <w:rPr>
          <w:sz w:val="24"/>
          <w:szCs w:val="24"/>
        </w:rPr>
      </w:pPr>
    </w:p>
    <w:p w14:paraId="75C268E1" w14:textId="45C56559" w:rsidR="002C3AB8" w:rsidRDefault="00EC2D26" w:rsidP="00D978D4">
      <w:pPr>
        <w:pStyle w:val="ListParagraph"/>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20" w:line="259" w:lineRule="auto"/>
        <w:ind w:left="567" w:hanging="567"/>
        <w:rPr>
          <w:sz w:val="24"/>
          <w:szCs w:val="24"/>
        </w:rPr>
      </w:pPr>
      <w:r w:rsidRPr="00EC2D26">
        <w:rPr>
          <w:sz w:val="24"/>
          <w:szCs w:val="24"/>
        </w:rPr>
        <w:t>Suppose that password is a Python string. Assign to </w:t>
      </w:r>
      <w:proofErr w:type="spellStart"/>
      <w:r w:rsidRPr="00EC2D26">
        <w:rPr>
          <w:sz w:val="24"/>
          <w:szCs w:val="24"/>
        </w:rPr>
        <w:t>secure_pw</w:t>
      </w:r>
      <w:proofErr w:type="spellEnd"/>
      <w:r w:rsidRPr="00EC2D26">
        <w:rPr>
          <w:sz w:val="24"/>
          <w:szCs w:val="24"/>
        </w:rPr>
        <w:t> a new string where every vowel ('a', 'e', '</w:t>
      </w:r>
      <w:proofErr w:type="spellStart"/>
      <w:r w:rsidRPr="00EC2D26">
        <w:rPr>
          <w:sz w:val="24"/>
          <w:szCs w:val="24"/>
        </w:rPr>
        <w:t>i</w:t>
      </w:r>
      <w:proofErr w:type="spellEnd"/>
      <w:r w:rsidRPr="00EC2D26">
        <w:rPr>
          <w:sz w:val="24"/>
          <w:szCs w:val="24"/>
        </w:rPr>
        <w:t>', 'o', 'u', case-insensitive) is replaced with '*', and all other characters remain unchanged.</w:t>
      </w:r>
    </w:p>
    <w:tbl>
      <w:tblPr>
        <w:tblStyle w:val="TableGrid"/>
        <w:tblW w:w="9128" w:type="dxa"/>
        <w:tblInd w:w="562" w:type="dxa"/>
        <w:tblLook w:val="04A0" w:firstRow="1" w:lastRow="0" w:firstColumn="1" w:lastColumn="0" w:noHBand="0" w:noVBand="1"/>
      </w:tblPr>
      <w:tblGrid>
        <w:gridCol w:w="9128"/>
      </w:tblGrid>
      <w:tr w:rsidR="002C3AB8" w14:paraId="5BB9B8C2" w14:textId="77777777" w:rsidTr="61C472C5">
        <w:trPr>
          <w:trHeight w:val="454"/>
        </w:trPr>
        <w:tc>
          <w:tcPr>
            <w:tcW w:w="9128" w:type="dxa"/>
            <w:vAlign w:val="center"/>
          </w:tcPr>
          <w:p w14:paraId="530AADC8" w14:textId="6DCA7B6F" w:rsidR="002C3AB8" w:rsidRDefault="57D14BA8" w:rsidP="61C472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20"/>
              <w:ind w:left="0"/>
              <w:rPr>
                <w:rFonts w:ascii="Courier" w:eastAsia="Courier" w:hAnsi="Courier" w:cs="Courier"/>
              </w:rPr>
            </w:pPr>
            <w:proofErr w:type="spellStart"/>
            <w:r w:rsidRPr="61C472C5">
              <w:rPr>
                <w:rFonts w:ascii="Consolas" w:eastAsia="Consolas" w:hAnsi="Consolas" w:cs="Consolas"/>
              </w:rPr>
              <w:t>secure_pw</w:t>
            </w:r>
            <w:proofErr w:type="spellEnd"/>
            <w:r w:rsidRPr="61C472C5">
              <w:rPr>
                <w:rFonts w:ascii="Consolas" w:eastAsia="Consolas" w:hAnsi="Consolas" w:cs="Consolas"/>
              </w:rPr>
              <w:t xml:space="preserve"> </w:t>
            </w:r>
            <w:proofErr w:type="gramStart"/>
            <w:r w:rsidRPr="61C472C5">
              <w:rPr>
                <w:rFonts w:ascii="Consolas" w:eastAsia="Consolas" w:hAnsi="Consolas" w:cs="Consolas"/>
              </w:rPr>
              <w:t>= ''</w:t>
            </w:r>
            <w:proofErr w:type="gramEnd"/>
            <w:r w:rsidRPr="61C472C5">
              <w:rPr>
                <w:rFonts w:ascii="Consolas" w:eastAsia="Consolas" w:hAnsi="Consolas" w:cs="Consolas"/>
              </w:rPr>
              <w:t>.join(['*' if x in '</w:t>
            </w:r>
            <w:proofErr w:type="spellStart"/>
            <w:r w:rsidRPr="61C472C5">
              <w:rPr>
                <w:rFonts w:ascii="Consolas" w:eastAsia="Consolas" w:hAnsi="Consolas" w:cs="Consolas"/>
              </w:rPr>
              <w:t>aeiou</w:t>
            </w:r>
            <w:proofErr w:type="spellEnd"/>
            <w:r w:rsidRPr="61C472C5">
              <w:rPr>
                <w:rFonts w:ascii="Consolas" w:eastAsia="Consolas" w:hAnsi="Consolas" w:cs="Consolas"/>
              </w:rPr>
              <w:t>' else x for x in password])</w:t>
            </w:r>
          </w:p>
        </w:tc>
      </w:tr>
    </w:tbl>
    <w:p w14:paraId="3E3E6B8F" w14:textId="77777777" w:rsidR="002C3AB8" w:rsidRDefault="002C3AB8" w:rsidP="002C3AB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before="120"/>
        <w:rPr>
          <w:rFonts w:ascii="Courier" w:eastAsiaTheme="minorEastAsia" w:hAnsi="Courier" w:cs="Monaco"/>
          <w:color w:val="000000" w:themeColor="text1"/>
        </w:rPr>
      </w:pPr>
    </w:p>
    <w:p w14:paraId="1AE09ACB" w14:textId="77777777" w:rsidR="00AA0011" w:rsidRDefault="00AA0011" w:rsidP="00A96B7E">
      <w:pPr>
        <w:pStyle w:val="BodyText"/>
        <w:spacing w:before="102" w:line="252" w:lineRule="auto"/>
        <w:ind w:left="117"/>
      </w:pPr>
    </w:p>
    <w:p w14:paraId="57FD2F2B" w14:textId="14F52030" w:rsidR="00A9284B" w:rsidRDefault="00F97BED" w:rsidP="00A96B7E">
      <w:pPr>
        <w:pStyle w:val="BodyText"/>
        <w:spacing w:before="102" w:line="252" w:lineRule="auto"/>
        <w:ind w:left="117"/>
      </w:pPr>
      <w:r>
        <w:t>One</w:t>
      </w:r>
      <w:r>
        <w:rPr>
          <w:spacing w:val="-10"/>
        </w:rPr>
        <w:t xml:space="preserve"> </w:t>
      </w:r>
      <w:r>
        <w:t>or</w:t>
      </w:r>
      <w:r>
        <w:rPr>
          <w:spacing w:val="-10"/>
        </w:rPr>
        <w:t xml:space="preserve"> </w:t>
      </w:r>
      <w:r>
        <w:t>two</w:t>
      </w:r>
      <w:r>
        <w:rPr>
          <w:spacing w:val="-10"/>
        </w:rPr>
        <w:t xml:space="preserve"> </w:t>
      </w:r>
      <w:r>
        <w:t>“most</w:t>
      </w:r>
      <w:r>
        <w:rPr>
          <w:spacing w:val="-10"/>
        </w:rPr>
        <w:t xml:space="preserve"> </w:t>
      </w:r>
      <w:r>
        <w:t>obvious”</w:t>
      </w:r>
      <w:r>
        <w:rPr>
          <w:spacing w:val="-10"/>
        </w:rPr>
        <w:t xml:space="preserve"> </w:t>
      </w:r>
      <w:r>
        <w:t>ways</w:t>
      </w:r>
      <w:r>
        <w:rPr>
          <w:spacing w:val="-10"/>
        </w:rPr>
        <w:t xml:space="preserve"> </w:t>
      </w:r>
      <w:r>
        <w:t>are</w:t>
      </w:r>
      <w:r>
        <w:rPr>
          <w:spacing w:val="-10"/>
        </w:rPr>
        <w:t xml:space="preserve"> </w:t>
      </w:r>
      <w:r>
        <w:t>given</w:t>
      </w:r>
      <w:r>
        <w:rPr>
          <w:spacing w:val="-10"/>
        </w:rPr>
        <w:t xml:space="preserve"> </w:t>
      </w:r>
      <w:r>
        <w:t>here</w:t>
      </w:r>
      <w:r>
        <w:rPr>
          <w:spacing w:val="-10"/>
        </w:rPr>
        <w:t xml:space="preserve"> </w:t>
      </w:r>
      <w:r>
        <w:t>as</w:t>
      </w:r>
      <w:r>
        <w:rPr>
          <w:spacing w:val="-10"/>
        </w:rPr>
        <w:t xml:space="preserve"> </w:t>
      </w:r>
      <w:r>
        <w:t>examples,</w:t>
      </w:r>
      <w:r>
        <w:rPr>
          <w:spacing w:val="-10"/>
        </w:rPr>
        <w:t xml:space="preserve"> </w:t>
      </w:r>
      <w:r>
        <w:t>but</w:t>
      </w:r>
      <w:r>
        <w:rPr>
          <w:spacing w:val="-10"/>
        </w:rPr>
        <w:t xml:space="preserve"> </w:t>
      </w:r>
      <w:r>
        <w:t>if</w:t>
      </w:r>
      <w:r>
        <w:rPr>
          <w:spacing w:val="-10"/>
        </w:rPr>
        <w:t xml:space="preserve"> </w:t>
      </w:r>
      <w:r>
        <w:t>students</w:t>
      </w:r>
      <w:r>
        <w:rPr>
          <w:spacing w:val="-10"/>
        </w:rPr>
        <w:t xml:space="preserve"> </w:t>
      </w:r>
      <w:r>
        <w:t>have</w:t>
      </w:r>
      <w:r>
        <w:rPr>
          <w:spacing w:val="-10"/>
        </w:rPr>
        <w:t xml:space="preserve"> </w:t>
      </w:r>
      <w:r>
        <w:t>given</w:t>
      </w:r>
      <w:r>
        <w:rPr>
          <w:spacing w:val="-10"/>
        </w:rPr>
        <w:t xml:space="preserve"> </w:t>
      </w:r>
      <w:r>
        <w:t>other</w:t>
      </w:r>
      <w:r>
        <w:rPr>
          <w:spacing w:val="-10"/>
        </w:rPr>
        <w:t xml:space="preserve"> </w:t>
      </w:r>
      <w:r>
        <w:t xml:space="preserve">ways of correctly meeting the </w:t>
      </w:r>
      <w:r w:rsidR="00E868F3">
        <w:t xml:space="preserve">“one assignment statement” </w:t>
      </w:r>
      <w:r>
        <w:t xml:space="preserve">requirement they </w:t>
      </w:r>
      <w:r w:rsidR="000F6C2E">
        <w:t xml:space="preserve">can </w:t>
      </w:r>
      <w:r>
        <w:t xml:space="preserve">also get </w:t>
      </w:r>
      <w:r w:rsidR="00E868F3">
        <w:t>4</w:t>
      </w:r>
      <w:r>
        <w:t>/</w:t>
      </w:r>
      <w:r w:rsidR="00E868F3">
        <w:t>4</w:t>
      </w:r>
      <w:r>
        <w:t>.</w:t>
      </w:r>
    </w:p>
    <w:p w14:paraId="1A3130C7" w14:textId="3A349A04" w:rsidR="00A96B7E" w:rsidRDefault="00A96B7E">
      <w:pPr>
        <w:pStyle w:val="BodyText"/>
        <w:spacing w:before="117" w:line="252" w:lineRule="auto"/>
        <w:ind w:left="117" w:right="115"/>
        <w:jc w:val="both"/>
      </w:pPr>
      <w:r>
        <w:t>No deductions for non-PEP8 formatting</w:t>
      </w:r>
      <w:r w:rsidR="00C739E5">
        <w:t>.</w:t>
      </w:r>
    </w:p>
    <w:p w14:paraId="184168E6" w14:textId="49428E0D" w:rsidR="00A92D3E" w:rsidRDefault="00A92D3E" w:rsidP="00A92D3E">
      <w:pPr>
        <w:spacing w:before="120"/>
        <w:ind w:left="119"/>
        <w:rPr>
          <w:sz w:val="24"/>
          <w:szCs w:val="24"/>
        </w:rPr>
      </w:pPr>
      <w:r w:rsidRPr="0B86D8B8">
        <w:rPr>
          <w:i/>
          <w:iCs/>
          <w:sz w:val="24"/>
          <w:szCs w:val="24"/>
        </w:rPr>
        <w:t>Marks for each of the f</w:t>
      </w:r>
      <w:r w:rsidR="2DEE037D" w:rsidRPr="0B86D8B8">
        <w:rPr>
          <w:i/>
          <w:iCs/>
          <w:sz w:val="24"/>
          <w:szCs w:val="24"/>
        </w:rPr>
        <w:t>our</w:t>
      </w:r>
      <w:r w:rsidRPr="0B86D8B8">
        <w:rPr>
          <w:i/>
          <w:iCs/>
          <w:sz w:val="24"/>
          <w:szCs w:val="24"/>
        </w:rPr>
        <w:t xml:space="preserve"> parts</w:t>
      </w:r>
      <w:r w:rsidRPr="0B86D8B8">
        <w:rPr>
          <w:sz w:val="24"/>
          <w:szCs w:val="24"/>
        </w:rPr>
        <w:t>:</w:t>
      </w:r>
    </w:p>
    <w:p w14:paraId="206205EA" w14:textId="27610DB4" w:rsidR="00A92D3E" w:rsidRDefault="00A92D3E" w:rsidP="00A92D3E">
      <w:pPr>
        <w:spacing w:before="120"/>
        <w:ind w:left="119"/>
        <w:rPr>
          <w:sz w:val="24"/>
          <w:szCs w:val="24"/>
        </w:rPr>
      </w:pPr>
      <w:r w:rsidRPr="4D2E905C">
        <w:rPr>
          <w:b/>
          <w:bCs/>
          <w:color w:val="FF0000"/>
          <w:sz w:val="24"/>
          <w:szCs w:val="24"/>
        </w:rPr>
        <w:t>+</w:t>
      </w:r>
      <w:r w:rsidR="001E2039" w:rsidRPr="4D2E905C">
        <w:rPr>
          <w:b/>
          <w:bCs/>
          <w:color w:val="FF0000"/>
          <w:sz w:val="24"/>
          <w:szCs w:val="24"/>
        </w:rPr>
        <w:t>4</w:t>
      </w:r>
      <w:r w:rsidRPr="4D2E905C">
        <w:rPr>
          <w:b/>
          <w:bCs/>
          <w:color w:val="FF0000"/>
        </w:rPr>
        <w:t>.0</w:t>
      </w:r>
      <w:r>
        <w:tab/>
      </w:r>
      <w:r w:rsidR="001E2039" w:rsidRPr="4D2E905C">
        <w:rPr>
          <w:sz w:val="24"/>
          <w:szCs w:val="24"/>
        </w:rPr>
        <w:t xml:space="preserve">One </w:t>
      </w:r>
      <w:r w:rsidR="00B6077C" w:rsidRPr="4D2E905C">
        <w:rPr>
          <w:sz w:val="24"/>
          <w:szCs w:val="24"/>
        </w:rPr>
        <w:t>assignment statement</w:t>
      </w:r>
      <w:r w:rsidR="001E2039" w:rsidRPr="4D2E905C">
        <w:rPr>
          <w:sz w:val="24"/>
          <w:szCs w:val="24"/>
        </w:rPr>
        <w:t>, clear and obviously correct</w:t>
      </w:r>
      <w:r w:rsidR="00B6077C" w:rsidRPr="4D2E905C">
        <w:rPr>
          <w:sz w:val="24"/>
          <w:szCs w:val="24"/>
        </w:rPr>
        <w:t>,</w:t>
      </w:r>
      <w:r w:rsidR="001E2039" w:rsidRPr="4D2E905C">
        <w:rPr>
          <w:sz w:val="24"/>
          <w:szCs w:val="24"/>
        </w:rPr>
        <w:t xml:space="preserve"> using standard </w:t>
      </w:r>
      <w:r w:rsidR="00B6077C" w:rsidRPr="4D2E905C">
        <w:rPr>
          <w:sz w:val="24"/>
          <w:szCs w:val="24"/>
        </w:rPr>
        <w:t>Python techniques</w:t>
      </w:r>
      <w:r w:rsidR="00980632" w:rsidRPr="4D2E905C">
        <w:rPr>
          <w:sz w:val="24"/>
          <w:szCs w:val="24"/>
        </w:rPr>
        <w:t xml:space="preserve">, </w:t>
      </w:r>
    </w:p>
    <w:p w14:paraId="3C8DF0FB" w14:textId="6FEEAD24" w:rsidR="000F6C2E" w:rsidRDefault="000F6C2E" w:rsidP="0997A124">
      <w:pPr>
        <w:spacing w:before="120"/>
        <w:ind w:left="119"/>
        <w:rPr>
          <w:sz w:val="24"/>
          <w:szCs w:val="24"/>
        </w:rPr>
      </w:pPr>
      <w:r w:rsidRPr="0997A124">
        <w:rPr>
          <w:b/>
          <w:bCs/>
          <w:color w:val="FF0000"/>
          <w:sz w:val="24"/>
          <w:szCs w:val="24"/>
        </w:rPr>
        <w:t>+3.5</w:t>
      </w:r>
      <w:r>
        <w:tab/>
      </w:r>
      <w:r w:rsidRPr="0997A124">
        <w:rPr>
          <w:color w:val="000000" w:themeColor="text1"/>
          <w:sz w:val="24"/>
          <w:szCs w:val="24"/>
        </w:rPr>
        <w:t>A</w:t>
      </w:r>
      <w:r w:rsidR="00E7512F" w:rsidRPr="0997A124">
        <w:rPr>
          <w:color w:val="000000" w:themeColor="text1"/>
          <w:sz w:val="24"/>
          <w:szCs w:val="24"/>
        </w:rPr>
        <w:t>n a</w:t>
      </w:r>
      <w:r w:rsidRPr="0997A124">
        <w:rPr>
          <w:color w:val="000000" w:themeColor="text1"/>
          <w:sz w:val="24"/>
          <w:szCs w:val="24"/>
        </w:rPr>
        <w:t xml:space="preserve">nswer that, after considerable thought or checking, is correct, but is substantially more complex or convoluted than is required, </w:t>
      </w:r>
      <w:r w:rsidR="0042066E" w:rsidRPr="0997A124">
        <w:rPr>
          <w:color w:val="000000" w:themeColor="text1"/>
          <w:sz w:val="24"/>
          <w:szCs w:val="24"/>
        </w:rPr>
        <w:t xml:space="preserve">and </w:t>
      </w:r>
      <w:r w:rsidRPr="0997A124">
        <w:rPr>
          <w:color w:val="000000" w:themeColor="text1"/>
          <w:sz w:val="24"/>
          <w:szCs w:val="24"/>
        </w:rPr>
        <w:t xml:space="preserve">takes a long-way-round to get to the </w:t>
      </w:r>
      <w:r w:rsidR="00D90D73" w:rsidRPr="0997A124">
        <w:rPr>
          <w:color w:val="000000" w:themeColor="text1"/>
          <w:sz w:val="24"/>
          <w:szCs w:val="24"/>
        </w:rPr>
        <w:t>required calculation (uses a sledgehammer to open a nut)</w:t>
      </w:r>
      <w:r w:rsidR="0042066E" w:rsidRPr="0997A124">
        <w:rPr>
          <w:color w:val="000000" w:themeColor="text1"/>
          <w:sz w:val="24"/>
          <w:szCs w:val="24"/>
        </w:rPr>
        <w:t xml:space="preserve">, involves </w:t>
      </w:r>
      <w:r w:rsidR="009626E5" w:rsidRPr="0997A124">
        <w:rPr>
          <w:color w:val="000000" w:themeColor="text1"/>
          <w:sz w:val="24"/>
          <w:szCs w:val="24"/>
        </w:rPr>
        <w:t xml:space="preserve">considerable </w:t>
      </w:r>
      <w:r w:rsidR="0042066E" w:rsidRPr="0997A124">
        <w:rPr>
          <w:color w:val="000000" w:themeColor="text1"/>
          <w:sz w:val="24"/>
          <w:szCs w:val="24"/>
        </w:rPr>
        <w:t>redundancy</w:t>
      </w:r>
      <w:r w:rsidR="00A06DD1" w:rsidRPr="0997A124">
        <w:rPr>
          <w:color w:val="000000" w:themeColor="text1"/>
          <w:sz w:val="24"/>
          <w:szCs w:val="24"/>
        </w:rPr>
        <w:t xml:space="preserve"> in some way</w:t>
      </w:r>
    </w:p>
    <w:p w14:paraId="6B89AAFC" w14:textId="66E9E94E" w:rsidR="00A92D3E" w:rsidRDefault="00A92D3E" w:rsidP="00A92D3E">
      <w:pPr>
        <w:spacing w:before="120"/>
        <w:ind w:left="119"/>
        <w:rPr>
          <w:sz w:val="24"/>
          <w:szCs w:val="24"/>
        </w:rPr>
      </w:pPr>
      <w:r w:rsidRPr="007A6A4E">
        <w:rPr>
          <w:b/>
          <w:bCs/>
          <w:color w:val="FF0000"/>
          <w:sz w:val="24"/>
          <w:szCs w:val="24"/>
        </w:rPr>
        <w:t>+</w:t>
      </w:r>
      <w:r w:rsidR="004E14A1">
        <w:rPr>
          <w:b/>
          <w:bCs/>
          <w:color w:val="FF0000"/>
          <w:sz w:val="24"/>
          <w:szCs w:val="24"/>
        </w:rPr>
        <w:t>3.0</w:t>
      </w:r>
      <w:r>
        <w:tab/>
      </w:r>
      <w:r w:rsidR="00A23D19">
        <w:rPr>
          <w:sz w:val="24"/>
          <w:szCs w:val="24"/>
        </w:rPr>
        <w:t>Correct RHS</w:t>
      </w:r>
      <w:r w:rsidR="00AA3665">
        <w:rPr>
          <w:sz w:val="24"/>
          <w:szCs w:val="24"/>
        </w:rPr>
        <w:t xml:space="preserve"> expression i</w:t>
      </w:r>
      <w:r w:rsidR="00C9514D">
        <w:rPr>
          <w:sz w:val="24"/>
          <w:szCs w:val="24"/>
        </w:rPr>
        <w:t>n</w:t>
      </w:r>
      <w:r w:rsidR="00AA3665">
        <w:rPr>
          <w:sz w:val="24"/>
          <w:szCs w:val="24"/>
        </w:rPr>
        <w:t xml:space="preserve"> a single line</w:t>
      </w:r>
      <w:r w:rsidR="00A23D19">
        <w:rPr>
          <w:sz w:val="24"/>
          <w:szCs w:val="24"/>
        </w:rPr>
        <w:t xml:space="preserve">, but </w:t>
      </w:r>
      <w:r w:rsidR="00AA3665">
        <w:rPr>
          <w:sz w:val="24"/>
          <w:szCs w:val="24"/>
        </w:rPr>
        <w:t xml:space="preserve">incorrect or </w:t>
      </w:r>
      <w:r w:rsidR="00A23D19">
        <w:rPr>
          <w:sz w:val="24"/>
          <w:szCs w:val="24"/>
        </w:rPr>
        <w:t xml:space="preserve">no </w:t>
      </w:r>
      <w:r w:rsidR="00AA3665">
        <w:rPr>
          <w:sz w:val="24"/>
          <w:szCs w:val="24"/>
        </w:rPr>
        <w:t xml:space="preserve">LHS </w:t>
      </w:r>
      <w:r w:rsidR="00A23D19">
        <w:rPr>
          <w:sz w:val="24"/>
          <w:szCs w:val="24"/>
        </w:rPr>
        <w:t>variable in assignment</w:t>
      </w:r>
    </w:p>
    <w:p w14:paraId="3E94BB92" w14:textId="35D22B99" w:rsidR="00AA3665" w:rsidRDefault="00AA3665" w:rsidP="00A92D3E">
      <w:pPr>
        <w:spacing w:before="120"/>
        <w:ind w:left="119"/>
        <w:rPr>
          <w:color w:val="000000" w:themeColor="text1"/>
          <w:sz w:val="24"/>
          <w:szCs w:val="24"/>
        </w:rPr>
      </w:pPr>
      <w:r>
        <w:rPr>
          <w:b/>
          <w:bCs/>
          <w:color w:val="FF0000"/>
          <w:sz w:val="24"/>
          <w:szCs w:val="24"/>
        </w:rPr>
        <w:t>+</w:t>
      </w:r>
      <w:r w:rsidR="004E14A1">
        <w:rPr>
          <w:b/>
          <w:bCs/>
          <w:color w:val="FF0000"/>
          <w:sz w:val="24"/>
          <w:szCs w:val="24"/>
        </w:rPr>
        <w:t>3.0</w:t>
      </w:r>
      <w:r>
        <w:rPr>
          <w:b/>
          <w:bCs/>
          <w:color w:val="FF0000"/>
          <w:sz w:val="24"/>
          <w:szCs w:val="24"/>
        </w:rPr>
        <w:tab/>
      </w:r>
      <w:r w:rsidR="004E14A1" w:rsidRPr="004E14A1">
        <w:rPr>
          <w:color w:val="000000" w:themeColor="text1"/>
          <w:sz w:val="24"/>
          <w:szCs w:val="24"/>
        </w:rPr>
        <w:t xml:space="preserve">Correct </w:t>
      </w:r>
      <w:r w:rsidR="00CB3237">
        <w:rPr>
          <w:color w:val="000000" w:themeColor="text1"/>
          <w:sz w:val="24"/>
          <w:szCs w:val="24"/>
        </w:rPr>
        <w:t xml:space="preserve">LHS variable and correct </w:t>
      </w:r>
      <w:r w:rsidR="004E14A1" w:rsidRPr="004E14A1">
        <w:rPr>
          <w:color w:val="000000" w:themeColor="text1"/>
          <w:sz w:val="24"/>
          <w:szCs w:val="24"/>
        </w:rPr>
        <w:t>RHS expression in terms of structure/calculation, but wrong variable used in RHS</w:t>
      </w:r>
    </w:p>
    <w:p w14:paraId="220E4FBA" w14:textId="7B2723DD" w:rsidR="00243DBC" w:rsidRPr="00243DBC" w:rsidRDefault="74BFC58B" w:rsidP="0997A124">
      <w:pPr>
        <w:spacing w:before="120"/>
        <w:ind w:left="119"/>
        <w:rPr>
          <w:color w:val="000000" w:themeColor="text1"/>
          <w:sz w:val="24"/>
          <w:szCs w:val="24"/>
        </w:rPr>
      </w:pPr>
      <w:r w:rsidRPr="0997A124">
        <w:rPr>
          <w:b/>
          <w:bCs/>
          <w:color w:val="FF0000"/>
          <w:sz w:val="24"/>
          <w:szCs w:val="24"/>
        </w:rPr>
        <w:t>+3.0</w:t>
      </w:r>
      <w:r>
        <w:tab/>
      </w:r>
      <w:r w:rsidRPr="0997A124">
        <w:rPr>
          <w:color w:val="000000" w:themeColor="text1"/>
          <w:sz w:val="24"/>
          <w:szCs w:val="24"/>
        </w:rPr>
        <w:t xml:space="preserve">One assignment statement, and correct </w:t>
      </w:r>
      <w:r w:rsidR="3FB9A0F3" w:rsidRPr="0997A124">
        <w:rPr>
          <w:color w:val="000000" w:themeColor="text1"/>
          <w:sz w:val="24"/>
          <w:szCs w:val="24"/>
        </w:rPr>
        <w:t xml:space="preserve">logical computation </w:t>
      </w:r>
      <w:r w:rsidRPr="0997A124">
        <w:rPr>
          <w:color w:val="000000" w:themeColor="text1"/>
          <w:sz w:val="24"/>
          <w:szCs w:val="24"/>
        </w:rPr>
        <w:t xml:space="preserve">structure, but a single mistake that means wrong value is </w:t>
      </w:r>
      <w:r w:rsidR="3E6B4444" w:rsidRPr="0997A124">
        <w:rPr>
          <w:color w:val="000000" w:themeColor="text1"/>
          <w:sz w:val="24"/>
          <w:szCs w:val="24"/>
        </w:rPr>
        <w:t>(</w:t>
      </w:r>
      <w:r w:rsidR="7C917317" w:rsidRPr="0997A124">
        <w:rPr>
          <w:color w:val="000000" w:themeColor="text1"/>
          <w:sz w:val="24"/>
          <w:szCs w:val="24"/>
        </w:rPr>
        <w:t xml:space="preserve">perhaps only </w:t>
      </w:r>
      <w:r w:rsidR="3E6B4444" w:rsidRPr="0997A124">
        <w:rPr>
          <w:color w:val="000000" w:themeColor="text1"/>
          <w:sz w:val="24"/>
          <w:szCs w:val="24"/>
        </w:rPr>
        <w:t xml:space="preserve">sometimes) </w:t>
      </w:r>
      <w:r w:rsidRPr="0997A124">
        <w:rPr>
          <w:color w:val="000000" w:themeColor="text1"/>
          <w:sz w:val="24"/>
          <w:szCs w:val="24"/>
        </w:rPr>
        <w:t xml:space="preserve">assigned, for example, off-by-one somewhere in counting or slicing, </w:t>
      </w:r>
      <w:r w:rsidR="527E62B4" w:rsidRPr="0997A124">
        <w:rPr>
          <w:color w:val="000000" w:themeColor="text1"/>
          <w:sz w:val="24"/>
          <w:szCs w:val="24"/>
        </w:rPr>
        <w:t xml:space="preserve">or reversal of True/False </w:t>
      </w:r>
      <w:r w:rsidR="068A7495" w:rsidRPr="0997A124">
        <w:rPr>
          <w:color w:val="000000" w:themeColor="text1"/>
          <w:sz w:val="24"/>
          <w:szCs w:val="24"/>
        </w:rPr>
        <w:t>outcomes</w:t>
      </w:r>
    </w:p>
    <w:p w14:paraId="3ED12703" w14:textId="0CC9C456" w:rsidR="00A92D3E" w:rsidRDefault="00A92D3E" w:rsidP="4D2E905C">
      <w:pPr>
        <w:spacing w:before="120"/>
        <w:ind w:left="119"/>
        <w:rPr>
          <w:color w:val="212121"/>
          <w:sz w:val="24"/>
          <w:szCs w:val="24"/>
        </w:rPr>
      </w:pPr>
      <w:r w:rsidRPr="4D2E905C">
        <w:rPr>
          <w:b/>
          <w:bCs/>
          <w:color w:val="FF0000"/>
          <w:sz w:val="24"/>
          <w:szCs w:val="24"/>
        </w:rPr>
        <w:lastRenderedPageBreak/>
        <w:t>+</w:t>
      </w:r>
      <w:r w:rsidR="004E14A1" w:rsidRPr="4D2E905C">
        <w:rPr>
          <w:b/>
          <w:bCs/>
          <w:color w:val="FF0000"/>
          <w:sz w:val="24"/>
          <w:szCs w:val="24"/>
        </w:rPr>
        <w:t>2.5</w:t>
      </w:r>
      <w:r>
        <w:tab/>
      </w:r>
      <w:r w:rsidR="7E7CC2D7" w:rsidRPr="4D2E905C">
        <w:rPr>
          <w:color w:val="212121"/>
          <w:sz w:val="24"/>
          <w:szCs w:val="24"/>
        </w:rPr>
        <w:t>Multiple assignment statements, but c</w:t>
      </w:r>
      <w:r w:rsidR="004E14A1" w:rsidRPr="4D2E905C">
        <w:rPr>
          <w:color w:val="212121"/>
          <w:sz w:val="24"/>
          <w:szCs w:val="24"/>
        </w:rPr>
        <w:t>orrect value being computed and assigned</w:t>
      </w:r>
    </w:p>
    <w:p w14:paraId="6CAC2DED" w14:textId="18FF3EC4" w:rsidR="00A92D3E" w:rsidRDefault="00A92D3E" w:rsidP="0997A124">
      <w:pPr>
        <w:spacing w:before="120"/>
        <w:ind w:left="119"/>
        <w:rPr>
          <w:color w:val="212121"/>
          <w:sz w:val="24"/>
          <w:szCs w:val="24"/>
        </w:rPr>
      </w:pPr>
      <w:r w:rsidRPr="0997A124">
        <w:rPr>
          <w:b/>
          <w:bCs/>
          <w:color w:val="FF0000"/>
          <w:sz w:val="24"/>
          <w:szCs w:val="24"/>
        </w:rPr>
        <w:t>+</w:t>
      </w:r>
      <w:r w:rsidR="0325C101" w:rsidRPr="0997A124">
        <w:rPr>
          <w:b/>
          <w:bCs/>
          <w:color w:val="FF0000"/>
          <w:sz w:val="24"/>
          <w:szCs w:val="24"/>
        </w:rPr>
        <w:t>2.0</w:t>
      </w:r>
      <w:r>
        <w:tab/>
      </w:r>
      <w:r w:rsidR="0325C101" w:rsidRPr="0997A124">
        <w:rPr>
          <w:color w:val="212121"/>
          <w:sz w:val="24"/>
          <w:szCs w:val="24"/>
        </w:rPr>
        <w:t xml:space="preserve">General intentions are </w:t>
      </w:r>
      <w:r w:rsidR="129DAD24" w:rsidRPr="0997A124">
        <w:rPr>
          <w:color w:val="212121"/>
          <w:sz w:val="24"/>
          <w:szCs w:val="24"/>
        </w:rPr>
        <w:t>in right direction, but execution contains misconceptions that are bigger than “a single mistake”</w:t>
      </w:r>
      <w:r w:rsidR="0EDEA3C5" w:rsidRPr="0997A124">
        <w:rPr>
          <w:color w:val="212121"/>
          <w:sz w:val="24"/>
          <w:szCs w:val="24"/>
        </w:rPr>
        <w:t>; a moderate amount of further refinement necessary before it could be regarded as being “approaching correct”</w:t>
      </w:r>
      <w:r w:rsidR="7A6A63A7" w:rsidRPr="0997A124">
        <w:rPr>
          <w:color w:val="212121"/>
          <w:sz w:val="24"/>
          <w:szCs w:val="24"/>
        </w:rPr>
        <w:t xml:space="preserve"> (doesn’t matter whether two statements or one)</w:t>
      </w:r>
    </w:p>
    <w:p w14:paraId="246AD117" w14:textId="274954B1" w:rsidR="00A92D3E" w:rsidRDefault="00A92D3E" w:rsidP="0997A124">
      <w:pPr>
        <w:spacing w:before="120"/>
        <w:ind w:left="119"/>
        <w:rPr>
          <w:color w:val="212121"/>
          <w:sz w:val="24"/>
          <w:szCs w:val="24"/>
        </w:rPr>
      </w:pPr>
      <w:r w:rsidRPr="0997A124">
        <w:rPr>
          <w:b/>
          <w:bCs/>
          <w:color w:val="FF0000"/>
          <w:sz w:val="24"/>
          <w:szCs w:val="24"/>
        </w:rPr>
        <w:t>+</w:t>
      </w:r>
      <w:r w:rsidR="4991A3D1" w:rsidRPr="0997A124">
        <w:rPr>
          <w:b/>
          <w:bCs/>
          <w:color w:val="FF0000"/>
          <w:sz w:val="24"/>
          <w:szCs w:val="24"/>
        </w:rPr>
        <w:t>1.0</w:t>
      </w:r>
      <w:r>
        <w:tab/>
      </w:r>
      <w:r w:rsidR="4991A3D1" w:rsidRPr="0997A124">
        <w:rPr>
          <w:color w:val="212121"/>
          <w:sz w:val="24"/>
          <w:szCs w:val="24"/>
        </w:rPr>
        <w:t xml:space="preserve">A start towards getting it right, but </w:t>
      </w:r>
      <w:r w:rsidR="0EDEA3C5" w:rsidRPr="0997A124">
        <w:rPr>
          <w:color w:val="212121"/>
          <w:sz w:val="24"/>
          <w:szCs w:val="24"/>
        </w:rPr>
        <w:t>significant further refinement necessary before it could be regarded as being “approaching correct”</w:t>
      </w:r>
      <w:r w:rsidR="439FF8A3" w:rsidRPr="0997A124">
        <w:rPr>
          <w:color w:val="212121"/>
          <w:sz w:val="24"/>
          <w:szCs w:val="24"/>
        </w:rPr>
        <w:t xml:space="preserve">; </w:t>
      </w:r>
      <w:r w:rsidR="17196671" w:rsidRPr="0997A124">
        <w:rPr>
          <w:color w:val="212121"/>
          <w:sz w:val="24"/>
          <w:szCs w:val="24"/>
        </w:rPr>
        <w:t xml:space="preserve">for example, </w:t>
      </w:r>
      <w:r w:rsidR="439FF8A3" w:rsidRPr="0997A124">
        <w:rPr>
          <w:color w:val="212121"/>
          <w:sz w:val="24"/>
          <w:szCs w:val="24"/>
        </w:rPr>
        <w:t xml:space="preserve">mention of at least one useful component </w:t>
      </w:r>
      <w:r w:rsidR="17196671" w:rsidRPr="0997A124">
        <w:rPr>
          <w:color w:val="212121"/>
          <w:sz w:val="24"/>
          <w:szCs w:val="24"/>
        </w:rPr>
        <w:t xml:space="preserve">or function that would assist </w:t>
      </w:r>
      <w:r w:rsidR="439FF8A3" w:rsidRPr="0997A124">
        <w:rPr>
          <w:color w:val="212121"/>
          <w:sz w:val="24"/>
          <w:szCs w:val="24"/>
        </w:rPr>
        <w:t>towards achieving the stipulated goal</w:t>
      </w:r>
      <w:r w:rsidR="1381B6E8" w:rsidRPr="0997A124">
        <w:rPr>
          <w:color w:val="212121"/>
          <w:sz w:val="24"/>
          <w:szCs w:val="24"/>
        </w:rPr>
        <w:t xml:space="preserve"> (doesn’t matter whether two statements or one)</w:t>
      </w:r>
    </w:p>
    <w:p w14:paraId="30E419BA" w14:textId="62D3DBE6" w:rsidR="00A92D3E" w:rsidRDefault="00A92D3E" w:rsidP="00A92D3E">
      <w:pPr>
        <w:spacing w:before="120"/>
        <w:ind w:left="119"/>
        <w:rPr>
          <w:color w:val="212121"/>
          <w:sz w:val="24"/>
          <w:szCs w:val="24"/>
        </w:rPr>
      </w:pPr>
      <w:r w:rsidRPr="007A6A4E">
        <w:rPr>
          <w:b/>
          <w:bCs/>
          <w:color w:val="FF0000"/>
          <w:sz w:val="24"/>
          <w:szCs w:val="24"/>
        </w:rPr>
        <w:t>+0.5</w:t>
      </w:r>
      <w:r>
        <w:tab/>
      </w:r>
      <w:r w:rsidR="003B08C1">
        <w:rPr>
          <w:color w:val="212121"/>
          <w:sz w:val="24"/>
          <w:szCs w:val="24"/>
        </w:rPr>
        <w:t>A faint glimmer of hope.</w:t>
      </w:r>
    </w:p>
    <w:p w14:paraId="39BBBB27" w14:textId="1A24231E" w:rsidR="00A92D3E" w:rsidRDefault="00A92D3E" w:rsidP="00A92D3E">
      <w:pPr>
        <w:spacing w:before="120"/>
        <w:ind w:left="119"/>
        <w:rPr>
          <w:color w:val="212121"/>
          <w:sz w:val="24"/>
          <w:szCs w:val="24"/>
        </w:rPr>
      </w:pPr>
      <w:r w:rsidRPr="03885C19">
        <w:rPr>
          <w:b/>
          <w:bCs/>
          <w:color w:val="FF0000"/>
          <w:sz w:val="24"/>
          <w:szCs w:val="24"/>
        </w:rPr>
        <w:t>+0.0</w:t>
      </w:r>
      <w:r>
        <w:tab/>
      </w:r>
      <w:r w:rsidR="3A840989" w:rsidRPr="03885C19">
        <w:rPr>
          <w:color w:val="212121"/>
          <w:sz w:val="24"/>
          <w:szCs w:val="24"/>
        </w:rPr>
        <w:t xml:space="preserve">Blank, </w:t>
      </w:r>
      <w:r w:rsidR="531C508F" w:rsidRPr="03885C19">
        <w:rPr>
          <w:color w:val="212121"/>
          <w:sz w:val="24"/>
          <w:szCs w:val="24"/>
        </w:rPr>
        <w:t xml:space="preserve">or </w:t>
      </w:r>
      <w:r w:rsidR="3A840989" w:rsidRPr="03885C19">
        <w:rPr>
          <w:color w:val="212121"/>
          <w:sz w:val="24"/>
          <w:szCs w:val="24"/>
        </w:rPr>
        <w:t>not even a glimmer of hope.</w:t>
      </w:r>
    </w:p>
    <w:p w14:paraId="30EA5DDA" w14:textId="77777777" w:rsidR="00C739E5" w:rsidRDefault="00C739E5" w:rsidP="00C739E5">
      <w:pPr>
        <w:pStyle w:val="BodyText"/>
        <w:spacing w:before="4"/>
        <w:ind w:left="0"/>
        <w:rPr>
          <w:sz w:val="20"/>
        </w:rPr>
      </w:pPr>
    </w:p>
    <w:p w14:paraId="57FD2F33" w14:textId="28DC926E" w:rsidR="00A9284B" w:rsidRPr="00F56FE4" w:rsidRDefault="004332EE" w:rsidP="00C739E5">
      <w:pPr>
        <w:pStyle w:val="BodyText"/>
        <w:spacing w:before="4"/>
        <w:ind w:left="0"/>
        <w:rPr>
          <w:sz w:val="12"/>
        </w:rPr>
      </w:pPr>
      <w:r w:rsidRPr="00F56FE4">
        <w:rPr>
          <w:noProof/>
        </w:rPr>
        <mc:AlternateContent>
          <mc:Choice Requires="wps">
            <w:drawing>
              <wp:anchor distT="0" distB="0" distL="0" distR="0" simplePos="0" relativeHeight="251658243" behindDoc="1" locked="0" layoutInCell="1" allowOverlap="1" wp14:anchorId="57FD2FB3" wp14:editId="77F33EED">
                <wp:simplePos x="0" y="0"/>
                <wp:positionH relativeFrom="page">
                  <wp:posOffset>899795</wp:posOffset>
                </wp:positionH>
                <wp:positionV relativeFrom="paragraph">
                  <wp:posOffset>105410</wp:posOffset>
                </wp:positionV>
                <wp:extent cx="5972175" cy="14605"/>
                <wp:effectExtent l="0" t="0" r="0" b="0"/>
                <wp:wrapTopAndBottom/>
                <wp:docPr id="1824292740" name="Rectangle 18242927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2175" cy="1460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w14:anchorId="00A8462D">
              <v:rect id="Rectangle 1824292740" style="position:absolute;margin-left:70.85pt;margin-top:8.3pt;width:470.25pt;height:1.15pt;z-index:-25165822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4CA787A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">
                <w10:wrap type="topAndBottom" anchorx="page"/>
              </v:rect>
            </w:pict>
          </mc:Fallback>
        </mc:AlternateContent>
      </w:r>
    </w:p>
    <w:p w14:paraId="3BA2B200" w14:textId="122437B8" w:rsidR="6BC2F0B6" w:rsidRDefault="6BC2F0B6" w:rsidP="6BC2F0B6">
      <w:pPr>
        <w:pStyle w:val="Heading1"/>
        <w:rPr>
          <w:i/>
          <w:iCs/>
        </w:rPr>
      </w:pPr>
    </w:p>
    <w:p w14:paraId="341FA766" w14:textId="32079120" w:rsidR="5B8B96B0" w:rsidRDefault="5B8B96B0"/>
    <w:p w14:paraId="1B3717E9" w14:textId="04D8C3D4" w:rsidR="0060268C" w:rsidRPr="00E868F3" w:rsidRDefault="0060268C" w:rsidP="0060268C">
      <w:pPr>
        <w:pStyle w:val="Heading1"/>
      </w:pPr>
      <w:r>
        <w:t>Part 3</w:t>
      </w:r>
      <w:r w:rsidRPr="00E868F3">
        <w:t xml:space="preserve"> </w:t>
      </w:r>
      <w:r>
        <w:t xml:space="preserve">(8 marks) </w:t>
      </w:r>
      <w:r w:rsidRPr="00E868F3">
        <w:t xml:space="preserve">– </w:t>
      </w:r>
      <w:r w:rsidR="00480725">
        <w:t>Multiple choice (</w:t>
      </w:r>
      <w:proofErr w:type="spellStart"/>
      <w:r w:rsidR="00480725">
        <w:t>automarked</w:t>
      </w:r>
      <w:proofErr w:type="spellEnd"/>
      <w:r w:rsidR="00480725">
        <w:t>)</w:t>
      </w:r>
    </w:p>
    <w:p w14:paraId="68CC1499" w14:textId="77777777" w:rsidR="00480725" w:rsidRDefault="00480725" w:rsidP="2952D92C">
      <w:pPr>
        <w:ind w:left="117"/>
        <w:rPr>
          <w:rFonts w:ascii="Lato" w:eastAsia="Lato" w:hAnsi="Lato" w:cs="Lato"/>
          <w:color w:val="2D2D2D"/>
          <w:sz w:val="24"/>
          <w:szCs w:val="24"/>
        </w:rPr>
      </w:pPr>
    </w:p>
    <w:p w14:paraId="2697750B" w14:textId="670089FC" w:rsidR="00480725" w:rsidRDefault="00480725" w:rsidP="2952D92C">
      <w:pPr>
        <w:ind w:left="117"/>
        <w:rPr>
          <w:rFonts w:ascii="Lato" w:eastAsia="Lato" w:hAnsi="Lato" w:cs="Lato"/>
          <w:color w:val="2D2D2D"/>
          <w:sz w:val="24"/>
          <w:szCs w:val="24"/>
        </w:rPr>
      </w:pPr>
      <w:r>
        <w:rPr>
          <w:rFonts w:ascii="Lato" w:eastAsia="Lato" w:hAnsi="Lato" w:cs="Lato"/>
          <w:color w:val="2D2D2D"/>
          <w:sz w:val="24"/>
          <w:szCs w:val="24"/>
        </w:rPr>
        <w:t>Q14</w:t>
      </w:r>
    </w:p>
    <w:p w14:paraId="7D122DFA" w14:textId="2577367B" w:rsidR="00480725" w:rsidRDefault="00480725" w:rsidP="2952D92C">
      <w:pPr>
        <w:ind w:left="117"/>
        <w:rPr>
          <w:rFonts w:ascii="Lato" w:eastAsia="Lato" w:hAnsi="Lato" w:cs="Lato"/>
          <w:color w:val="2D2D2D"/>
          <w:sz w:val="24"/>
          <w:szCs w:val="24"/>
        </w:rPr>
      </w:pPr>
      <w:r>
        <w:rPr>
          <w:rFonts w:ascii="Lato" w:eastAsia="Lato" w:hAnsi="Lato" w:cs="Lato"/>
          <w:color w:val="2D2D2D"/>
          <w:sz w:val="24"/>
          <w:szCs w:val="24"/>
        </w:rPr>
        <w:t>Q15</w:t>
      </w:r>
    </w:p>
    <w:p w14:paraId="51047B98" w14:textId="78F664A1" w:rsidR="00480725" w:rsidRDefault="00480725" w:rsidP="2952D92C">
      <w:pPr>
        <w:ind w:left="117"/>
        <w:rPr>
          <w:rFonts w:ascii="Lato" w:eastAsia="Lato" w:hAnsi="Lato" w:cs="Lato"/>
          <w:color w:val="2D2D2D"/>
          <w:sz w:val="24"/>
          <w:szCs w:val="24"/>
        </w:rPr>
      </w:pPr>
      <w:r>
        <w:rPr>
          <w:rFonts w:ascii="Lato" w:eastAsia="Lato" w:hAnsi="Lato" w:cs="Lato"/>
          <w:color w:val="2D2D2D"/>
          <w:sz w:val="24"/>
          <w:szCs w:val="24"/>
        </w:rPr>
        <w:t>Q16</w:t>
      </w:r>
    </w:p>
    <w:p w14:paraId="7FCE245F" w14:textId="66C399F6" w:rsidR="00480725" w:rsidRDefault="00480725" w:rsidP="2952D92C">
      <w:pPr>
        <w:ind w:left="117"/>
        <w:rPr>
          <w:rFonts w:ascii="Lato" w:eastAsia="Lato" w:hAnsi="Lato" w:cs="Lato"/>
          <w:color w:val="2D2D2D"/>
          <w:sz w:val="24"/>
          <w:szCs w:val="24"/>
        </w:rPr>
      </w:pPr>
      <w:r>
        <w:rPr>
          <w:rFonts w:ascii="Lato" w:eastAsia="Lato" w:hAnsi="Lato" w:cs="Lato"/>
          <w:color w:val="2D2D2D"/>
          <w:sz w:val="24"/>
          <w:szCs w:val="24"/>
        </w:rPr>
        <w:t>Q17</w:t>
      </w:r>
    </w:p>
    <w:p w14:paraId="42DDE5A1" w14:textId="77777777" w:rsidR="00480725" w:rsidRDefault="00480725" w:rsidP="2952D92C">
      <w:pPr>
        <w:ind w:left="117"/>
        <w:rPr>
          <w:rFonts w:ascii="Lato" w:eastAsia="Lato" w:hAnsi="Lato" w:cs="Lato"/>
          <w:color w:val="2D2D2D"/>
          <w:sz w:val="24"/>
          <w:szCs w:val="24"/>
        </w:rPr>
      </w:pPr>
    </w:p>
    <w:p w14:paraId="205E792B" w14:textId="77777777" w:rsidR="00480725" w:rsidRDefault="00480725" w:rsidP="2952D92C">
      <w:pPr>
        <w:ind w:left="117"/>
        <w:rPr>
          <w:rFonts w:ascii="Lato" w:eastAsia="Lato" w:hAnsi="Lato" w:cs="Lato"/>
          <w:color w:val="2D2D2D"/>
          <w:sz w:val="24"/>
          <w:szCs w:val="24"/>
        </w:rPr>
      </w:pPr>
    </w:p>
    <w:p w14:paraId="54FF09E8" w14:textId="77777777" w:rsidR="00160C50" w:rsidRPr="00F56FE4" w:rsidRDefault="00160C50" w:rsidP="00160C50">
      <w:pPr>
        <w:pStyle w:val="BodyText"/>
        <w:spacing w:before="4"/>
        <w:ind w:left="0"/>
        <w:rPr>
          <w:sz w:val="12"/>
        </w:rPr>
      </w:pPr>
      <w:r w:rsidRPr="00F56FE4">
        <w:rPr>
          <w:noProof/>
        </w:rPr>
        <mc:AlternateContent>
          <mc:Choice Requires="wps">
            <w:drawing>
              <wp:anchor distT="0" distB="0" distL="0" distR="0" simplePos="0" relativeHeight="251658247" behindDoc="1" locked="0" layoutInCell="1" allowOverlap="1" wp14:anchorId="572BE598" wp14:editId="4A13C9AA">
                <wp:simplePos x="0" y="0"/>
                <wp:positionH relativeFrom="page">
                  <wp:posOffset>899795</wp:posOffset>
                </wp:positionH>
                <wp:positionV relativeFrom="paragraph">
                  <wp:posOffset>105410</wp:posOffset>
                </wp:positionV>
                <wp:extent cx="5972175" cy="14605"/>
                <wp:effectExtent l="0" t="0" r="0" b="0"/>
                <wp:wrapTopAndBottom/>
                <wp:docPr id="1627986641" name="Rectangle 16279866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2175" cy="1460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w14:anchorId="3BAE8E2E">
              <v:rect id="Rectangle 1627986641" style="position:absolute;margin-left:70.85pt;margin-top:8.3pt;width:470.25pt;height:1.15pt;z-index:-251650045;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210035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">
                <w10:wrap type="topAndBottom" anchorx="page"/>
              </v:rect>
            </w:pict>
          </mc:Fallback>
        </mc:AlternateContent>
      </w:r>
    </w:p>
    <w:p w14:paraId="1A402536" w14:textId="77777777" w:rsidR="00DF1D3C" w:rsidRDefault="00DF1D3C">
      <w:pPr>
        <w:rPr>
          <w:b/>
          <w:bCs/>
          <w:sz w:val="24"/>
          <w:szCs w:val="24"/>
        </w:rPr>
      </w:pPr>
      <w:r>
        <w:br w:type="page"/>
      </w:r>
    </w:p>
    <w:p w14:paraId="77AF5BD7" w14:textId="675746B3" w:rsidR="00480725" w:rsidRPr="00E868F3" w:rsidRDefault="00480725" w:rsidP="00480725">
      <w:pPr>
        <w:pStyle w:val="Heading1"/>
      </w:pPr>
      <w:r>
        <w:lastRenderedPageBreak/>
        <w:t>Part 4</w:t>
      </w:r>
      <w:r w:rsidRPr="00E868F3">
        <w:t xml:space="preserve"> </w:t>
      </w:r>
      <w:r>
        <w:t xml:space="preserve">(15 marks) </w:t>
      </w:r>
      <w:r w:rsidR="00590276">
        <w:t>– identify line of code</w:t>
      </w:r>
    </w:p>
    <w:p w14:paraId="321A94A3" w14:textId="5C9B9037" w:rsidR="00480725" w:rsidRDefault="00480725" w:rsidP="2952D92C">
      <w:pPr>
        <w:ind w:left="117"/>
        <w:rPr>
          <w:rFonts w:ascii="Lato" w:eastAsia="Lato" w:hAnsi="Lato" w:cs="Lato"/>
          <w:color w:val="2D2D2D"/>
          <w:sz w:val="24"/>
          <w:szCs w:val="24"/>
        </w:rPr>
      </w:pPr>
    </w:p>
    <w:p w14:paraId="6DDE55E8" w14:textId="1B71FFA4" w:rsidR="003F46F8" w:rsidRPr="00DF1D3C" w:rsidRDefault="0BA467D4" w:rsidP="2952D92C">
      <w:pPr>
        <w:ind w:left="117"/>
      </w:pPr>
      <w:r w:rsidRPr="00DF1D3C">
        <w:rPr>
          <w:rFonts w:eastAsia="Lato"/>
          <w:color w:val="2D2D2D"/>
          <w:sz w:val="24"/>
          <w:szCs w:val="24"/>
        </w:rPr>
        <w:t>Consider the following function</w:t>
      </w:r>
    </w:p>
    <w:p w14:paraId="7AE8E592" w14:textId="5C1B3712" w:rsidR="0BA467D4" w:rsidRDefault="0BA467D4" w:rsidP="2952D92C">
      <w:pPr>
        <w:pStyle w:val="ListParagraph"/>
        <w:ind w:left="709" w:hanging="567"/>
        <w:rPr>
          <w:rFonts w:ascii="Monaco" w:eastAsia="Monaco" w:hAnsi="Monaco" w:cs="Monaco"/>
          <w:color w:val="273540"/>
        </w:rPr>
      </w:pPr>
      <w:r w:rsidRPr="2952D92C">
        <w:rPr>
          <w:rFonts w:ascii="Monaco" w:eastAsia="Monaco" w:hAnsi="Monaco" w:cs="Monaco"/>
          <w:color w:val="273540"/>
        </w:rPr>
        <w:t xml:space="preserve">def </w:t>
      </w:r>
      <w:proofErr w:type="spellStart"/>
      <w:r w:rsidRPr="2952D92C">
        <w:rPr>
          <w:rFonts w:ascii="Monaco" w:eastAsia="Monaco" w:hAnsi="Monaco" w:cs="Monaco"/>
          <w:color w:val="273540"/>
        </w:rPr>
        <w:t>larger_than_previous</w:t>
      </w:r>
      <w:proofErr w:type="spellEnd"/>
      <w:r w:rsidRPr="2952D92C">
        <w:rPr>
          <w:rFonts w:ascii="Monaco" w:eastAsia="Monaco" w:hAnsi="Monaco" w:cs="Monaco"/>
          <w:color w:val="273540"/>
        </w:rPr>
        <w:t>(</w:t>
      </w:r>
      <w:proofErr w:type="spellStart"/>
      <w:r w:rsidRPr="2952D92C">
        <w:rPr>
          <w:rFonts w:ascii="Monaco" w:eastAsia="Monaco" w:hAnsi="Monaco" w:cs="Monaco"/>
          <w:color w:val="273540"/>
        </w:rPr>
        <w:t>nums</w:t>
      </w:r>
      <w:proofErr w:type="spellEnd"/>
      <w:r w:rsidRPr="2952D92C">
        <w:rPr>
          <w:rFonts w:ascii="Monaco" w:eastAsia="Monaco" w:hAnsi="Monaco" w:cs="Monaco"/>
          <w:color w:val="273540"/>
        </w:rPr>
        <w:t>, query):</w:t>
      </w:r>
      <w:r>
        <w:br/>
      </w:r>
      <w:r w:rsidRPr="2952D92C">
        <w:rPr>
          <w:rFonts w:ascii="Monaco" w:eastAsia="Monaco" w:hAnsi="Monaco" w:cs="Monaco"/>
          <w:color w:val="273540"/>
        </w:rPr>
        <w:t xml:space="preserve">    '''</w:t>
      </w:r>
      <w:r>
        <w:br/>
      </w:r>
      <w:r w:rsidRPr="2952D92C">
        <w:rPr>
          <w:rFonts w:ascii="Monaco" w:eastAsia="Monaco" w:hAnsi="Monaco" w:cs="Monaco"/>
          <w:color w:val="273540"/>
        </w:rPr>
        <w:t xml:space="preserve">    Given a non-empty list of integers `</w:t>
      </w:r>
      <w:proofErr w:type="spellStart"/>
      <w:r w:rsidRPr="2952D92C">
        <w:rPr>
          <w:rFonts w:ascii="Monaco" w:eastAsia="Monaco" w:hAnsi="Monaco" w:cs="Monaco"/>
          <w:color w:val="273540"/>
        </w:rPr>
        <w:t>nums</w:t>
      </w:r>
      <w:proofErr w:type="spellEnd"/>
      <w:r w:rsidRPr="2952D92C">
        <w:rPr>
          <w:rFonts w:ascii="Monaco" w:eastAsia="Monaco" w:hAnsi="Monaco" w:cs="Monaco"/>
          <w:color w:val="273540"/>
        </w:rPr>
        <w:t>` with no repetitions, and an</w:t>
      </w:r>
      <w:r>
        <w:br/>
      </w:r>
      <w:r w:rsidRPr="2952D92C">
        <w:rPr>
          <w:rFonts w:ascii="Monaco" w:eastAsia="Monaco" w:hAnsi="Monaco" w:cs="Monaco"/>
          <w:color w:val="273540"/>
        </w:rPr>
        <w:t xml:space="preserve">    integer `query`, return True if query appears in </w:t>
      </w:r>
      <w:proofErr w:type="spellStart"/>
      <w:r w:rsidRPr="2952D92C">
        <w:rPr>
          <w:rFonts w:ascii="Monaco" w:eastAsia="Monaco" w:hAnsi="Monaco" w:cs="Monaco"/>
          <w:color w:val="273540"/>
        </w:rPr>
        <w:t>nums</w:t>
      </w:r>
      <w:proofErr w:type="spellEnd"/>
      <w:r w:rsidRPr="2952D92C">
        <w:rPr>
          <w:rFonts w:ascii="Monaco" w:eastAsia="Monaco" w:hAnsi="Monaco" w:cs="Monaco"/>
          <w:color w:val="273540"/>
        </w:rPr>
        <w:t xml:space="preserve"> and every integer</w:t>
      </w:r>
      <w:r>
        <w:br/>
      </w:r>
      <w:r w:rsidRPr="2952D92C">
        <w:rPr>
          <w:rFonts w:ascii="Monaco" w:eastAsia="Monaco" w:hAnsi="Monaco" w:cs="Monaco"/>
          <w:color w:val="273540"/>
        </w:rPr>
        <w:t xml:space="preserve">    appearing in </w:t>
      </w:r>
      <w:proofErr w:type="spellStart"/>
      <w:r w:rsidRPr="2952D92C">
        <w:rPr>
          <w:rFonts w:ascii="Monaco" w:eastAsia="Monaco" w:hAnsi="Monaco" w:cs="Monaco"/>
          <w:color w:val="273540"/>
        </w:rPr>
        <w:t>nums</w:t>
      </w:r>
      <w:proofErr w:type="spellEnd"/>
      <w:r w:rsidRPr="2952D92C">
        <w:rPr>
          <w:rFonts w:ascii="Monaco" w:eastAsia="Monaco" w:hAnsi="Monaco" w:cs="Monaco"/>
          <w:color w:val="273540"/>
        </w:rPr>
        <w:t xml:space="preserve"> before query is smaller than query. We say that</w:t>
      </w:r>
      <w:r>
        <w:br/>
      </w:r>
      <w:r w:rsidRPr="2952D92C">
        <w:rPr>
          <w:rFonts w:ascii="Monaco" w:eastAsia="Monaco" w:hAnsi="Monaco" w:cs="Monaco"/>
          <w:color w:val="273540"/>
        </w:rPr>
        <w:t xml:space="preserve">    </w:t>
      </w:r>
      <w:proofErr w:type="spellStart"/>
      <w:r w:rsidRPr="2952D92C">
        <w:rPr>
          <w:rFonts w:ascii="Monaco" w:eastAsia="Monaco" w:hAnsi="Monaco" w:cs="Monaco"/>
          <w:color w:val="273540"/>
        </w:rPr>
        <w:t>nums</w:t>
      </w:r>
      <w:proofErr w:type="spellEnd"/>
      <w:r w:rsidRPr="2952D92C">
        <w:rPr>
          <w:rFonts w:ascii="Monaco" w:eastAsia="Monaco" w:hAnsi="Monaco" w:cs="Monaco"/>
          <w:color w:val="273540"/>
        </w:rPr>
        <w:t xml:space="preserve">[j] appears before </w:t>
      </w:r>
      <w:proofErr w:type="spellStart"/>
      <w:r w:rsidRPr="2952D92C">
        <w:rPr>
          <w:rFonts w:ascii="Monaco" w:eastAsia="Monaco" w:hAnsi="Monaco" w:cs="Monaco"/>
          <w:color w:val="273540"/>
        </w:rPr>
        <w:t>nums</w:t>
      </w:r>
      <w:proofErr w:type="spellEnd"/>
      <w:r w:rsidRPr="2952D92C">
        <w:rPr>
          <w:rFonts w:ascii="Monaco" w:eastAsia="Monaco" w:hAnsi="Monaco" w:cs="Monaco"/>
          <w:color w:val="273540"/>
        </w:rPr>
        <w:t>[</w:t>
      </w:r>
      <w:proofErr w:type="spellStart"/>
      <w:r w:rsidRPr="2952D92C">
        <w:rPr>
          <w:rFonts w:ascii="Monaco" w:eastAsia="Monaco" w:hAnsi="Monaco" w:cs="Monaco"/>
          <w:color w:val="273540"/>
        </w:rPr>
        <w:t>i</w:t>
      </w:r>
      <w:proofErr w:type="spellEnd"/>
      <w:r w:rsidRPr="2952D92C">
        <w:rPr>
          <w:rFonts w:ascii="Monaco" w:eastAsia="Monaco" w:hAnsi="Monaco" w:cs="Monaco"/>
          <w:color w:val="273540"/>
        </w:rPr>
        <w:t xml:space="preserve">] if j &lt; </w:t>
      </w:r>
      <w:proofErr w:type="spellStart"/>
      <w:r w:rsidRPr="2952D92C">
        <w:rPr>
          <w:rFonts w:ascii="Monaco" w:eastAsia="Monaco" w:hAnsi="Monaco" w:cs="Monaco"/>
          <w:color w:val="273540"/>
        </w:rPr>
        <w:t>i</w:t>
      </w:r>
      <w:proofErr w:type="spellEnd"/>
      <w:r w:rsidRPr="2952D92C">
        <w:rPr>
          <w:rFonts w:ascii="Monaco" w:eastAsia="Monaco" w:hAnsi="Monaco" w:cs="Monaco"/>
          <w:color w:val="273540"/>
        </w:rPr>
        <w:t>.</w:t>
      </w:r>
      <w:r>
        <w:br/>
      </w:r>
      <w:r w:rsidRPr="2952D92C">
        <w:rPr>
          <w:rFonts w:ascii="Monaco" w:eastAsia="Monaco" w:hAnsi="Monaco" w:cs="Monaco"/>
          <w:color w:val="273540"/>
        </w:rPr>
        <w:t xml:space="preserve">    '''</w:t>
      </w:r>
      <w:r>
        <w:br/>
      </w:r>
      <w:r w:rsidRPr="2952D92C">
        <w:rPr>
          <w:rFonts w:ascii="Monaco" w:eastAsia="Monaco" w:hAnsi="Monaco" w:cs="Monaco"/>
          <w:color w:val="273540"/>
        </w:rPr>
        <w:t xml:space="preserve">    # checks if query is in </w:t>
      </w:r>
      <w:proofErr w:type="spellStart"/>
      <w:r w:rsidRPr="2952D92C">
        <w:rPr>
          <w:rFonts w:ascii="Monaco" w:eastAsia="Monaco" w:hAnsi="Monaco" w:cs="Monaco"/>
          <w:color w:val="273540"/>
        </w:rPr>
        <w:t>nums</w:t>
      </w:r>
      <w:proofErr w:type="spellEnd"/>
      <w:r w:rsidRPr="2952D92C">
        <w:rPr>
          <w:rFonts w:ascii="Monaco" w:eastAsia="Monaco" w:hAnsi="Monaco" w:cs="Monaco"/>
          <w:color w:val="273540"/>
        </w:rPr>
        <w:t xml:space="preserve"> and obtains the index of query</w:t>
      </w:r>
      <w:r>
        <w:br/>
      </w:r>
      <w:r w:rsidRPr="2952D92C">
        <w:rPr>
          <w:rFonts w:ascii="Monaco" w:eastAsia="Monaco" w:hAnsi="Monaco" w:cs="Monaco"/>
          <w:color w:val="273540"/>
        </w:rPr>
        <w:t xml:space="preserve">    </w:t>
      </w:r>
      <w:r w:rsidRPr="00590276">
        <w:rPr>
          <w:rFonts w:ascii="Monaco" w:eastAsia="Monaco" w:hAnsi="Monaco" w:cs="Monaco"/>
          <w:color w:val="273540"/>
          <w:highlight w:val="yellow"/>
        </w:rPr>
        <w:t>XXXXXXXXXX # Line A</w:t>
      </w:r>
      <w:r>
        <w:br/>
      </w:r>
      <w:r w:rsidRPr="2952D92C">
        <w:rPr>
          <w:rFonts w:ascii="Monaco" w:eastAsia="Monaco" w:hAnsi="Monaco" w:cs="Monaco"/>
          <w:color w:val="273540"/>
        </w:rPr>
        <w:t xml:space="preserve">    index = 0</w:t>
      </w:r>
      <w:r>
        <w:br/>
      </w:r>
      <w:r w:rsidRPr="2952D92C">
        <w:rPr>
          <w:rFonts w:ascii="Monaco" w:eastAsia="Monaco" w:hAnsi="Monaco" w:cs="Monaco"/>
          <w:color w:val="273540"/>
        </w:rPr>
        <w:t xml:space="preserve">    for </w:t>
      </w:r>
      <w:proofErr w:type="spellStart"/>
      <w:r w:rsidRPr="2952D92C">
        <w:rPr>
          <w:rFonts w:ascii="Monaco" w:eastAsia="Monaco" w:hAnsi="Monaco" w:cs="Monaco"/>
          <w:color w:val="273540"/>
        </w:rPr>
        <w:t>i</w:t>
      </w:r>
      <w:proofErr w:type="spellEnd"/>
      <w:r w:rsidRPr="2952D92C">
        <w:rPr>
          <w:rFonts w:ascii="Monaco" w:eastAsia="Monaco" w:hAnsi="Monaco" w:cs="Monaco"/>
          <w:color w:val="273540"/>
        </w:rPr>
        <w:t xml:space="preserve"> in range(</w:t>
      </w:r>
      <w:proofErr w:type="spellStart"/>
      <w:r w:rsidRPr="2952D92C">
        <w:rPr>
          <w:rFonts w:ascii="Monaco" w:eastAsia="Monaco" w:hAnsi="Monaco" w:cs="Monaco"/>
          <w:color w:val="273540"/>
        </w:rPr>
        <w:t>len</w:t>
      </w:r>
      <w:proofErr w:type="spellEnd"/>
      <w:r w:rsidRPr="2952D92C">
        <w:rPr>
          <w:rFonts w:ascii="Monaco" w:eastAsia="Monaco" w:hAnsi="Monaco" w:cs="Monaco"/>
          <w:color w:val="273540"/>
        </w:rPr>
        <w:t>(</w:t>
      </w:r>
      <w:proofErr w:type="spellStart"/>
      <w:r w:rsidRPr="2952D92C">
        <w:rPr>
          <w:rFonts w:ascii="Monaco" w:eastAsia="Monaco" w:hAnsi="Monaco" w:cs="Monaco"/>
          <w:color w:val="273540"/>
        </w:rPr>
        <w:t>nums</w:t>
      </w:r>
      <w:proofErr w:type="spellEnd"/>
      <w:r w:rsidRPr="2952D92C">
        <w:rPr>
          <w:rFonts w:ascii="Monaco" w:eastAsia="Monaco" w:hAnsi="Monaco" w:cs="Monaco"/>
          <w:color w:val="273540"/>
        </w:rPr>
        <w:t>)):</w:t>
      </w:r>
      <w:r>
        <w:br/>
      </w:r>
      <w:r w:rsidRPr="2952D92C">
        <w:rPr>
          <w:rFonts w:ascii="Monaco" w:eastAsia="Monaco" w:hAnsi="Monaco" w:cs="Monaco"/>
          <w:color w:val="273540"/>
        </w:rPr>
        <w:t xml:space="preserve">        </w:t>
      </w:r>
      <w:r w:rsidRPr="00590276">
        <w:rPr>
          <w:rFonts w:ascii="Monaco" w:eastAsia="Monaco" w:hAnsi="Monaco" w:cs="Monaco"/>
          <w:color w:val="273540"/>
          <w:highlight w:val="yellow"/>
        </w:rPr>
        <w:t>XXXXXXXXXX # Line B</w:t>
      </w:r>
      <w:r>
        <w:br/>
      </w:r>
      <w:r w:rsidRPr="2952D92C">
        <w:rPr>
          <w:rFonts w:ascii="Monaco" w:eastAsia="Monaco" w:hAnsi="Monaco" w:cs="Monaco"/>
          <w:color w:val="273540"/>
        </w:rPr>
        <w:t xml:space="preserve">            </w:t>
      </w:r>
      <w:proofErr w:type="spellStart"/>
      <w:r w:rsidRPr="2952D92C">
        <w:rPr>
          <w:rFonts w:ascii="Monaco" w:eastAsia="Monaco" w:hAnsi="Monaco" w:cs="Monaco"/>
          <w:color w:val="273540"/>
        </w:rPr>
        <w:t>has_query</w:t>
      </w:r>
      <w:proofErr w:type="spellEnd"/>
      <w:r w:rsidRPr="2952D92C">
        <w:rPr>
          <w:rFonts w:ascii="Monaco" w:eastAsia="Monaco" w:hAnsi="Monaco" w:cs="Monaco"/>
          <w:color w:val="273540"/>
        </w:rPr>
        <w:t xml:space="preserve"> = True</w:t>
      </w:r>
      <w:r>
        <w:br/>
      </w:r>
      <w:r w:rsidRPr="2952D92C">
        <w:rPr>
          <w:rFonts w:ascii="Monaco" w:eastAsia="Monaco" w:hAnsi="Monaco" w:cs="Monaco"/>
          <w:color w:val="273540"/>
        </w:rPr>
        <w:t xml:space="preserve">            </w:t>
      </w:r>
      <w:r w:rsidRPr="00590276">
        <w:rPr>
          <w:rFonts w:ascii="Monaco" w:eastAsia="Monaco" w:hAnsi="Monaco" w:cs="Monaco"/>
          <w:color w:val="273540"/>
          <w:highlight w:val="yellow"/>
        </w:rPr>
        <w:t>XXXXXXXXXX # Line C</w:t>
      </w:r>
      <w:r>
        <w:br/>
      </w:r>
      <w:r w:rsidRPr="2952D92C">
        <w:rPr>
          <w:rFonts w:ascii="Monaco" w:eastAsia="Monaco" w:hAnsi="Monaco" w:cs="Monaco"/>
          <w:color w:val="273540"/>
        </w:rPr>
        <w:t xml:space="preserve">            break</w:t>
      </w:r>
      <w:r>
        <w:br/>
      </w:r>
      <w:r>
        <w:br/>
      </w:r>
      <w:r w:rsidRPr="2952D92C">
        <w:rPr>
          <w:rFonts w:ascii="Monaco" w:eastAsia="Monaco" w:hAnsi="Monaco" w:cs="Monaco"/>
          <w:color w:val="273540"/>
        </w:rPr>
        <w:t xml:space="preserve">    # checks if every previous integer is smaller than query</w:t>
      </w:r>
      <w:r>
        <w:br/>
      </w:r>
      <w:r w:rsidRPr="2952D92C">
        <w:rPr>
          <w:rFonts w:ascii="Monaco" w:eastAsia="Monaco" w:hAnsi="Monaco" w:cs="Monaco"/>
          <w:color w:val="273540"/>
        </w:rPr>
        <w:t xml:space="preserve">    </w:t>
      </w:r>
      <w:proofErr w:type="spellStart"/>
      <w:r w:rsidRPr="2952D92C">
        <w:rPr>
          <w:rFonts w:ascii="Monaco" w:eastAsia="Monaco" w:hAnsi="Monaco" w:cs="Monaco"/>
          <w:color w:val="273540"/>
        </w:rPr>
        <w:t>is_larger_than_previous</w:t>
      </w:r>
      <w:proofErr w:type="spellEnd"/>
      <w:r w:rsidRPr="2952D92C">
        <w:rPr>
          <w:rFonts w:ascii="Monaco" w:eastAsia="Monaco" w:hAnsi="Monaco" w:cs="Monaco"/>
          <w:color w:val="273540"/>
        </w:rPr>
        <w:t xml:space="preserve"> = True</w:t>
      </w:r>
      <w:r>
        <w:br/>
      </w:r>
      <w:r w:rsidRPr="2952D92C">
        <w:rPr>
          <w:rFonts w:ascii="Monaco" w:eastAsia="Monaco" w:hAnsi="Monaco" w:cs="Monaco"/>
          <w:color w:val="273540"/>
        </w:rPr>
        <w:t xml:space="preserve">    </w:t>
      </w:r>
      <w:r w:rsidRPr="00590276">
        <w:rPr>
          <w:rFonts w:ascii="Monaco" w:eastAsia="Monaco" w:hAnsi="Monaco" w:cs="Monaco"/>
          <w:color w:val="273540"/>
          <w:highlight w:val="yellow"/>
        </w:rPr>
        <w:t>XXXXXXXXXX # Line D</w:t>
      </w:r>
      <w:r>
        <w:br/>
      </w:r>
      <w:r w:rsidRPr="2952D92C">
        <w:rPr>
          <w:rFonts w:ascii="Monaco" w:eastAsia="Monaco" w:hAnsi="Monaco" w:cs="Monaco"/>
          <w:color w:val="273540"/>
        </w:rPr>
        <w:t xml:space="preserve">        if </w:t>
      </w:r>
      <w:proofErr w:type="spellStart"/>
      <w:r w:rsidRPr="2952D92C">
        <w:rPr>
          <w:rFonts w:ascii="Monaco" w:eastAsia="Monaco" w:hAnsi="Monaco" w:cs="Monaco"/>
          <w:color w:val="273540"/>
        </w:rPr>
        <w:t>nums</w:t>
      </w:r>
      <w:proofErr w:type="spellEnd"/>
      <w:r w:rsidRPr="2952D92C">
        <w:rPr>
          <w:rFonts w:ascii="Monaco" w:eastAsia="Monaco" w:hAnsi="Monaco" w:cs="Monaco"/>
          <w:color w:val="273540"/>
        </w:rPr>
        <w:t>[j] &gt; query:</w:t>
      </w:r>
      <w:r>
        <w:br/>
      </w:r>
      <w:r w:rsidRPr="2952D92C">
        <w:rPr>
          <w:rFonts w:ascii="Monaco" w:eastAsia="Monaco" w:hAnsi="Monaco" w:cs="Monaco"/>
          <w:color w:val="273540"/>
        </w:rPr>
        <w:t xml:space="preserve">            </w:t>
      </w:r>
      <w:proofErr w:type="spellStart"/>
      <w:r w:rsidRPr="2952D92C">
        <w:rPr>
          <w:rFonts w:ascii="Monaco" w:eastAsia="Monaco" w:hAnsi="Monaco" w:cs="Monaco"/>
          <w:color w:val="273540"/>
        </w:rPr>
        <w:t>is_larger_than_previous</w:t>
      </w:r>
      <w:proofErr w:type="spellEnd"/>
      <w:r w:rsidRPr="2952D92C">
        <w:rPr>
          <w:rFonts w:ascii="Monaco" w:eastAsia="Monaco" w:hAnsi="Monaco" w:cs="Monaco"/>
          <w:color w:val="273540"/>
        </w:rPr>
        <w:t xml:space="preserve"> = False</w:t>
      </w:r>
      <w:r>
        <w:br/>
      </w:r>
      <w:r w:rsidRPr="2952D92C">
        <w:rPr>
          <w:rFonts w:ascii="Monaco" w:eastAsia="Monaco" w:hAnsi="Monaco" w:cs="Monaco"/>
          <w:color w:val="273540"/>
        </w:rPr>
        <w:t xml:space="preserve">            </w:t>
      </w:r>
      <w:r>
        <w:br/>
      </w:r>
      <w:r w:rsidRPr="2952D92C">
        <w:rPr>
          <w:rFonts w:ascii="Monaco" w:eastAsia="Monaco" w:hAnsi="Monaco" w:cs="Monaco"/>
          <w:color w:val="273540"/>
        </w:rPr>
        <w:t xml:space="preserve">    </w:t>
      </w:r>
      <w:r w:rsidRPr="00590276">
        <w:rPr>
          <w:rFonts w:ascii="Monaco" w:eastAsia="Monaco" w:hAnsi="Monaco" w:cs="Monaco"/>
          <w:color w:val="273540"/>
          <w:highlight w:val="yellow"/>
        </w:rPr>
        <w:t>XXXXXXXXXX # Line E</w:t>
      </w:r>
    </w:p>
    <w:p w14:paraId="6E7DEF0C" w14:textId="77777777" w:rsidR="003F46F8" w:rsidRDefault="003F46F8" w:rsidP="003F46F8">
      <w:pPr>
        <w:ind w:left="0"/>
        <w:rPr>
          <w:sz w:val="24"/>
          <w:szCs w:val="24"/>
        </w:rPr>
      </w:pPr>
    </w:p>
    <w:p w14:paraId="7048A029" w14:textId="77777777" w:rsidR="003F46F8" w:rsidRDefault="003F46F8" w:rsidP="003F46F8">
      <w:pPr>
        <w:ind w:left="0"/>
        <w:rPr>
          <w:sz w:val="24"/>
          <w:szCs w:val="24"/>
        </w:rPr>
      </w:pPr>
      <w:r w:rsidRPr="4D2E905C">
        <w:rPr>
          <w:sz w:val="24"/>
          <w:szCs w:val="24"/>
        </w:rPr>
        <w:t xml:space="preserve">Expected output: </w:t>
      </w:r>
    </w:p>
    <w:p w14:paraId="2D352807" w14:textId="77777777" w:rsidR="003F46F8" w:rsidRDefault="003F46F8" w:rsidP="003F46F8">
      <w:pPr>
        <w:ind w:left="0"/>
        <w:rPr>
          <w:sz w:val="24"/>
          <w:szCs w:val="24"/>
        </w:rPr>
      </w:pPr>
    </w:p>
    <w:tbl>
      <w:tblPr>
        <w:tblStyle w:val="TableGrid"/>
        <w:tblW w:w="0" w:type="auto"/>
        <w:tblLayout w:type="fixed"/>
        <w:tblLook w:val="06A0" w:firstRow="1" w:lastRow="0" w:firstColumn="1" w:lastColumn="0" w:noHBand="1" w:noVBand="1"/>
      </w:tblPr>
      <w:tblGrid>
        <w:gridCol w:w="1985"/>
        <w:gridCol w:w="5811"/>
      </w:tblGrid>
      <w:tr w:rsidR="003F46F8" w14:paraId="646AF874" w14:textId="77777777" w:rsidTr="00427F68">
        <w:trPr>
          <w:trHeight w:val="397"/>
        </w:trPr>
        <w:tc>
          <w:tcPr>
            <w:tcW w:w="1985" w:type="dxa"/>
            <w:tcBorders>
              <w:top w:val="nil"/>
              <w:left w:val="nil"/>
              <w:bottom w:val="nil"/>
              <w:right w:val="single" w:sz="4" w:space="0" w:color="auto"/>
            </w:tcBorders>
            <w:vAlign w:val="center"/>
          </w:tcPr>
          <w:p w14:paraId="6B4D5401" w14:textId="380E071A" w:rsidR="003F46F8" w:rsidRDefault="00427F68">
            <w:pPr>
              <w:rPr>
                <w:sz w:val="24"/>
                <w:szCs w:val="24"/>
              </w:rPr>
            </w:pPr>
            <w:r>
              <w:rPr>
                <w:sz w:val="24"/>
                <w:szCs w:val="24"/>
              </w:rPr>
              <w:t xml:space="preserve">Q18.  </w:t>
            </w:r>
            <w:r w:rsidR="0C19BA84" w:rsidRPr="2952D92C">
              <w:rPr>
                <w:sz w:val="24"/>
                <w:szCs w:val="24"/>
              </w:rPr>
              <w:t xml:space="preserve">Line </w:t>
            </w:r>
            <w:r w:rsidR="3450C03E" w:rsidRPr="2952D92C">
              <w:rPr>
                <w:sz w:val="24"/>
                <w:szCs w:val="24"/>
              </w:rPr>
              <w:t>A</w:t>
            </w:r>
          </w:p>
        </w:tc>
        <w:tc>
          <w:tcPr>
            <w:tcW w:w="5811" w:type="dxa"/>
            <w:tcBorders>
              <w:left w:val="single" w:sz="4" w:space="0" w:color="auto"/>
            </w:tcBorders>
            <w:vAlign w:val="center"/>
          </w:tcPr>
          <w:p w14:paraId="109CA4CD" w14:textId="398B8713" w:rsidR="003F46F8" w:rsidRDefault="27E8CE98" w:rsidP="00427F68">
            <w:pPr>
              <w:rPr>
                <w:sz w:val="24"/>
                <w:szCs w:val="24"/>
              </w:rPr>
            </w:pPr>
            <w:proofErr w:type="spellStart"/>
            <w:r w:rsidRPr="2952D92C">
              <w:rPr>
                <w:sz w:val="24"/>
                <w:szCs w:val="24"/>
              </w:rPr>
              <w:t>has_query</w:t>
            </w:r>
            <w:proofErr w:type="spellEnd"/>
            <w:r w:rsidRPr="2952D92C">
              <w:rPr>
                <w:sz w:val="24"/>
                <w:szCs w:val="24"/>
              </w:rPr>
              <w:t xml:space="preserve"> = False</w:t>
            </w:r>
          </w:p>
        </w:tc>
      </w:tr>
      <w:tr w:rsidR="003F46F8" w14:paraId="73B3BF24" w14:textId="77777777" w:rsidTr="00427F68">
        <w:trPr>
          <w:trHeight w:val="397"/>
        </w:trPr>
        <w:tc>
          <w:tcPr>
            <w:tcW w:w="1985" w:type="dxa"/>
            <w:tcBorders>
              <w:top w:val="nil"/>
              <w:left w:val="nil"/>
              <w:bottom w:val="nil"/>
              <w:right w:val="single" w:sz="4" w:space="0" w:color="auto"/>
            </w:tcBorders>
            <w:vAlign w:val="center"/>
          </w:tcPr>
          <w:p w14:paraId="76CA6BE1" w14:textId="46E5C66A" w:rsidR="003F46F8" w:rsidRDefault="00427F68">
            <w:pPr>
              <w:rPr>
                <w:sz w:val="24"/>
                <w:szCs w:val="24"/>
              </w:rPr>
            </w:pPr>
            <w:r>
              <w:rPr>
                <w:sz w:val="24"/>
                <w:szCs w:val="24"/>
              </w:rPr>
              <w:t xml:space="preserve">Q19.  </w:t>
            </w:r>
            <w:r w:rsidR="0C19BA84" w:rsidRPr="2952D92C">
              <w:rPr>
                <w:sz w:val="24"/>
                <w:szCs w:val="24"/>
              </w:rPr>
              <w:t xml:space="preserve">Line </w:t>
            </w:r>
            <w:r w:rsidR="478E4C5C" w:rsidRPr="2952D92C">
              <w:rPr>
                <w:sz w:val="24"/>
                <w:szCs w:val="24"/>
              </w:rPr>
              <w:t>B</w:t>
            </w:r>
          </w:p>
        </w:tc>
        <w:tc>
          <w:tcPr>
            <w:tcW w:w="5811" w:type="dxa"/>
            <w:tcBorders>
              <w:left w:val="single" w:sz="4" w:space="0" w:color="auto"/>
            </w:tcBorders>
            <w:vAlign w:val="center"/>
          </w:tcPr>
          <w:p w14:paraId="4E998C9A" w14:textId="5E3F8D02" w:rsidR="003F46F8" w:rsidRDefault="1C34F1B1" w:rsidP="00427F68">
            <w:pPr>
              <w:rPr>
                <w:sz w:val="24"/>
                <w:szCs w:val="24"/>
              </w:rPr>
            </w:pPr>
            <w:r w:rsidRPr="2952D92C">
              <w:rPr>
                <w:sz w:val="24"/>
                <w:szCs w:val="24"/>
              </w:rPr>
              <w:t xml:space="preserve">if query == </w:t>
            </w:r>
            <w:proofErr w:type="spellStart"/>
            <w:r w:rsidRPr="2952D92C">
              <w:rPr>
                <w:sz w:val="24"/>
                <w:szCs w:val="24"/>
              </w:rPr>
              <w:t>nums</w:t>
            </w:r>
            <w:proofErr w:type="spellEnd"/>
            <w:r w:rsidRPr="2952D92C">
              <w:rPr>
                <w:sz w:val="24"/>
                <w:szCs w:val="24"/>
              </w:rPr>
              <w:t>[</w:t>
            </w:r>
            <w:proofErr w:type="spellStart"/>
            <w:r w:rsidRPr="2952D92C">
              <w:rPr>
                <w:sz w:val="24"/>
                <w:szCs w:val="24"/>
              </w:rPr>
              <w:t>i</w:t>
            </w:r>
            <w:proofErr w:type="spellEnd"/>
            <w:r w:rsidRPr="2952D92C">
              <w:rPr>
                <w:sz w:val="24"/>
                <w:szCs w:val="24"/>
              </w:rPr>
              <w:t>]:</w:t>
            </w:r>
          </w:p>
        </w:tc>
      </w:tr>
      <w:tr w:rsidR="003F46F8" w14:paraId="76ABB7BB" w14:textId="77777777" w:rsidTr="00427F68">
        <w:trPr>
          <w:trHeight w:val="397"/>
        </w:trPr>
        <w:tc>
          <w:tcPr>
            <w:tcW w:w="1985" w:type="dxa"/>
            <w:tcBorders>
              <w:top w:val="nil"/>
              <w:left w:val="nil"/>
              <w:bottom w:val="nil"/>
              <w:right w:val="single" w:sz="4" w:space="0" w:color="auto"/>
            </w:tcBorders>
            <w:vAlign w:val="center"/>
          </w:tcPr>
          <w:p w14:paraId="51B8C80E" w14:textId="04B66D34" w:rsidR="003F46F8" w:rsidRDefault="00427F68">
            <w:pPr>
              <w:rPr>
                <w:sz w:val="24"/>
                <w:szCs w:val="24"/>
              </w:rPr>
            </w:pPr>
            <w:r>
              <w:rPr>
                <w:sz w:val="24"/>
                <w:szCs w:val="24"/>
              </w:rPr>
              <w:t xml:space="preserve">Q20.  </w:t>
            </w:r>
            <w:r w:rsidR="579CE85E" w:rsidRPr="2952D92C">
              <w:rPr>
                <w:sz w:val="24"/>
                <w:szCs w:val="24"/>
              </w:rPr>
              <w:t>Line C</w:t>
            </w:r>
          </w:p>
        </w:tc>
        <w:tc>
          <w:tcPr>
            <w:tcW w:w="5811" w:type="dxa"/>
            <w:tcBorders>
              <w:left w:val="single" w:sz="4" w:space="0" w:color="auto"/>
            </w:tcBorders>
            <w:vAlign w:val="center"/>
          </w:tcPr>
          <w:p w14:paraId="38DFA438" w14:textId="5F6D74F3" w:rsidR="003F46F8" w:rsidRDefault="5402E56F" w:rsidP="00427F68">
            <w:pPr>
              <w:rPr>
                <w:sz w:val="24"/>
                <w:szCs w:val="24"/>
              </w:rPr>
            </w:pPr>
            <w:r w:rsidRPr="2952D92C">
              <w:rPr>
                <w:sz w:val="24"/>
                <w:szCs w:val="24"/>
              </w:rPr>
              <w:t xml:space="preserve">index = </w:t>
            </w:r>
            <w:proofErr w:type="spellStart"/>
            <w:r w:rsidRPr="2952D92C">
              <w:rPr>
                <w:sz w:val="24"/>
                <w:szCs w:val="24"/>
              </w:rPr>
              <w:t>i</w:t>
            </w:r>
            <w:proofErr w:type="spellEnd"/>
          </w:p>
        </w:tc>
      </w:tr>
      <w:tr w:rsidR="2952D92C" w14:paraId="66C4C843" w14:textId="77777777" w:rsidTr="00427F68">
        <w:trPr>
          <w:trHeight w:val="397"/>
        </w:trPr>
        <w:tc>
          <w:tcPr>
            <w:tcW w:w="1985" w:type="dxa"/>
            <w:tcBorders>
              <w:top w:val="nil"/>
              <w:left w:val="nil"/>
              <w:bottom w:val="nil"/>
              <w:right w:val="single" w:sz="4" w:space="0" w:color="auto"/>
            </w:tcBorders>
            <w:vAlign w:val="center"/>
          </w:tcPr>
          <w:p w14:paraId="4EF34429" w14:textId="04798ABB" w:rsidR="579CE85E" w:rsidRDefault="00427F68" w:rsidP="2952D92C">
            <w:pPr>
              <w:rPr>
                <w:sz w:val="24"/>
                <w:szCs w:val="24"/>
              </w:rPr>
            </w:pPr>
            <w:r>
              <w:rPr>
                <w:sz w:val="24"/>
                <w:szCs w:val="24"/>
              </w:rPr>
              <w:t xml:space="preserve">Q21.  </w:t>
            </w:r>
            <w:r w:rsidR="579CE85E" w:rsidRPr="2952D92C">
              <w:rPr>
                <w:sz w:val="24"/>
                <w:szCs w:val="24"/>
              </w:rPr>
              <w:t>Line D</w:t>
            </w:r>
          </w:p>
        </w:tc>
        <w:tc>
          <w:tcPr>
            <w:tcW w:w="5811" w:type="dxa"/>
            <w:tcBorders>
              <w:left w:val="single" w:sz="4" w:space="0" w:color="auto"/>
            </w:tcBorders>
            <w:vAlign w:val="center"/>
          </w:tcPr>
          <w:p w14:paraId="2C92713A" w14:textId="26C0E806" w:rsidR="0B1634D6" w:rsidRDefault="0B1634D6" w:rsidP="00427F68">
            <w:pPr>
              <w:rPr>
                <w:sz w:val="24"/>
                <w:szCs w:val="24"/>
              </w:rPr>
            </w:pPr>
            <w:r w:rsidRPr="2952D92C">
              <w:rPr>
                <w:sz w:val="24"/>
                <w:szCs w:val="24"/>
              </w:rPr>
              <w:t>for j in range(index):</w:t>
            </w:r>
          </w:p>
        </w:tc>
      </w:tr>
      <w:tr w:rsidR="2952D92C" w14:paraId="1E434A2B" w14:textId="77777777" w:rsidTr="00427F68">
        <w:trPr>
          <w:trHeight w:val="397"/>
        </w:trPr>
        <w:tc>
          <w:tcPr>
            <w:tcW w:w="1985" w:type="dxa"/>
            <w:tcBorders>
              <w:top w:val="nil"/>
              <w:left w:val="nil"/>
              <w:bottom w:val="nil"/>
              <w:right w:val="single" w:sz="4" w:space="0" w:color="auto"/>
            </w:tcBorders>
            <w:vAlign w:val="center"/>
          </w:tcPr>
          <w:p w14:paraId="426DEDEE" w14:textId="7F3317E0" w:rsidR="579CE85E" w:rsidRDefault="00427F68" w:rsidP="2952D92C">
            <w:pPr>
              <w:rPr>
                <w:sz w:val="24"/>
                <w:szCs w:val="24"/>
              </w:rPr>
            </w:pPr>
            <w:r>
              <w:rPr>
                <w:sz w:val="24"/>
                <w:szCs w:val="24"/>
              </w:rPr>
              <w:t xml:space="preserve">Q22.   </w:t>
            </w:r>
            <w:r w:rsidR="579CE85E" w:rsidRPr="2952D92C">
              <w:rPr>
                <w:sz w:val="24"/>
                <w:szCs w:val="24"/>
              </w:rPr>
              <w:t>Line E</w:t>
            </w:r>
          </w:p>
        </w:tc>
        <w:tc>
          <w:tcPr>
            <w:tcW w:w="5811" w:type="dxa"/>
            <w:tcBorders>
              <w:left w:val="single" w:sz="4" w:space="0" w:color="auto"/>
            </w:tcBorders>
            <w:vAlign w:val="center"/>
          </w:tcPr>
          <w:p w14:paraId="3562D2F6" w14:textId="6F6C44A3" w:rsidR="23698C07" w:rsidRDefault="23698C07" w:rsidP="00427F68">
            <w:pPr>
              <w:ind w:left="0"/>
              <w:rPr>
                <w:sz w:val="24"/>
                <w:szCs w:val="24"/>
              </w:rPr>
            </w:pPr>
            <w:r w:rsidRPr="2952D92C">
              <w:rPr>
                <w:sz w:val="24"/>
                <w:szCs w:val="24"/>
              </w:rPr>
              <w:t xml:space="preserve">    return </w:t>
            </w:r>
            <w:proofErr w:type="spellStart"/>
            <w:r w:rsidRPr="2952D92C">
              <w:rPr>
                <w:sz w:val="24"/>
                <w:szCs w:val="24"/>
              </w:rPr>
              <w:t>has_query</w:t>
            </w:r>
            <w:proofErr w:type="spellEnd"/>
            <w:r w:rsidRPr="2952D92C">
              <w:rPr>
                <w:sz w:val="24"/>
                <w:szCs w:val="24"/>
              </w:rPr>
              <w:t xml:space="preserve"> and </w:t>
            </w:r>
            <w:proofErr w:type="spellStart"/>
            <w:r w:rsidRPr="2952D92C">
              <w:rPr>
                <w:sz w:val="24"/>
                <w:szCs w:val="24"/>
              </w:rPr>
              <w:t>is_larger_than_previous</w:t>
            </w:r>
            <w:proofErr w:type="spellEnd"/>
          </w:p>
        </w:tc>
      </w:tr>
    </w:tbl>
    <w:p w14:paraId="34B47466" w14:textId="77777777" w:rsidR="003F46F8" w:rsidRDefault="003F46F8" w:rsidP="003F46F8">
      <w:pPr>
        <w:ind w:left="0"/>
        <w:rPr>
          <w:sz w:val="24"/>
          <w:szCs w:val="24"/>
        </w:rPr>
      </w:pPr>
    </w:p>
    <w:p w14:paraId="036E62EB" w14:textId="1877410F" w:rsidR="62C34E9D" w:rsidRDefault="00DF1D3C" w:rsidP="2952D92C">
      <w:pPr>
        <w:ind w:left="0"/>
        <w:rPr>
          <w:i/>
          <w:iCs/>
          <w:sz w:val="24"/>
          <w:szCs w:val="24"/>
        </w:rPr>
      </w:pPr>
      <w:r>
        <w:rPr>
          <w:i/>
          <w:iCs/>
          <w:sz w:val="24"/>
          <w:szCs w:val="24"/>
        </w:rPr>
        <w:t>Rubric:</w:t>
      </w:r>
    </w:p>
    <w:p w14:paraId="7BE97536" w14:textId="7B496661" w:rsidR="2952D92C" w:rsidRDefault="2952D92C" w:rsidP="2952D92C">
      <w:pPr>
        <w:ind w:left="0"/>
        <w:rPr>
          <w:color w:val="1D1C1D"/>
        </w:rPr>
      </w:pPr>
    </w:p>
    <w:p w14:paraId="34B25CC7" w14:textId="4F4B773F" w:rsidR="5B61A8EB" w:rsidRDefault="5B61A8EB" w:rsidP="61C472C5">
      <w:pPr>
        <w:ind w:left="0"/>
        <w:rPr>
          <w:color w:val="1D1C1D"/>
        </w:rPr>
      </w:pPr>
      <w:r w:rsidRPr="61C472C5">
        <w:rPr>
          <w:color w:val="1D1C1D"/>
        </w:rPr>
        <w:t xml:space="preserve">Three points for each </w:t>
      </w:r>
      <w:r w:rsidR="00DF1D3C" w:rsidRPr="61C472C5">
        <w:rPr>
          <w:color w:val="1D1C1D"/>
        </w:rPr>
        <w:t>question</w:t>
      </w:r>
      <w:r w:rsidRPr="61C472C5">
        <w:rPr>
          <w:color w:val="1D1C1D"/>
        </w:rPr>
        <w:t xml:space="preserve">, </w:t>
      </w:r>
      <w:r w:rsidR="00DF1D3C" w:rsidRPr="61C472C5">
        <w:rPr>
          <w:color w:val="1D1C1D"/>
        </w:rPr>
        <w:t>Q18</w:t>
      </w:r>
      <w:r w:rsidRPr="61C472C5">
        <w:rPr>
          <w:color w:val="1D1C1D"/>
        </w:rPr>
        <w:t xml:space="preserve"> through </w:t>
      </w:r>
      <w:r w:rsidR="00DF1D3C" w:rsidRPr="61C472C5">
        <w:rPr>
          <w:color w:val="1D1C1D"/>
        </w:rPr>
        <w:t>Q</w:t>
      </w:r>
      <w:r w:rsidR="00DF1D3C" w:rsidRPr="61C472C5">
        <w:rPr>
          <w:rFonts w:asciiTheme="minorHAnsi" w:eastAsiaTheme="minorEastAsia" w:hAnsiTheme="minorHAnsi" w:cstheme="minorBidi"/>
          <w:color w:val="1D1C1D"/>
        </w:rPr>
        <w:t>22</w:t>
      </w:r>
      <w:r w:rsidRPr="61C472C5">
        <w:rPr>
          <w:rFonts w:asciiTheme="minorHAnsi" w:eastAsiaTheme="minorEastAsia" w:hAnsiTheme="minorHAnsi" w:cstheme="minorBidi"/>
          <w:color w:val="1D1C1D"/>
        </w:rPr>
        <w:t>. We do not require PEP8 spacing or layout, nor that they try and show indentation</w:t>
      </w:r>
      <w:r w:rsidR="00575D24" w:rsidRPr="61C472C5">
        <w:rPr>
          <w:rFonts w:asciiTheme="minorHAnsi" w:eastAsiaTheme="minorEastAsia" w:hAnsiTheme="minorHAnsi" w:cstheme="minorBidi"/>
          <w:color w:val="1D1C1D"/>
        </w:rPr>
        <w:t xml:space="preserve"> </w:t>
      </w:r>
      <w:r w:rsidR="2BEDE962" w:rsidRPr="61C472C5">
        <w:rPr>
          <w:rFonts w:asciiTheme="minorHAnsi" w:eastAsiaTheme="minorEastAsia" w:hAnsiTheme="minorHAnsi" w:cstheme="minorBidi"/>
          <w:color w:val="1D1C1D"/>
        </w:rPr>
        <w:t xml:space="preserve">explicitly. So long as indentation is interpretable, it’s fine. </w:t>
      </w:r>
    </w:p>
    <w:p w14:paraId="7CB2BE65" w14:textId="77777777" w:rsidR="007F7A27" w:rsidRDefault="5B61A8EB" w:rsidP="007F7A27">
      <w:pPr>
        <w:ind w:left="567" w:hanging="567"/>
      </w:pPr>
      <w:r w:rsidRPr="00DF1D3C">
        <w:rPr>
          <w:b/>
          <w:bCs/>
          <w:color w:val="EE0000"/>
        </w:rPr>
        <w:t>+3.0</w:t>
      </w:r>
      <w:r>
        <w:tab/>
      </w:r>
      <w:r w:rsidRPr="2952D92C">
        <w:rPr>
          <w:color w:val="1D1C1D"/>
        </w:rPr>
        <w:t>Completely correct, including all syntactic details (for example, the : at the end in the lines where it is required).</w:t>
      </w:r>
    </w:p>
    <w:p w14:paraId="53A364D3" w14:textId="77777777" w:rsidR="007F7A27" w:rsidRDefault="5B61A8EB" w:rsidP="007F7A27">
      <w:pPr>
        <w:ind w:left="567" w:hanging="567"/>
      </w:pPr>
      <w:r w:rsidRPr="00DF1D3C">
        <w:rPr>
          <w:b/>
          <w:bCs/>
          <w:color w:val="EE0000"/>
        </w:rPr>
        <w:t>+2.5</w:t>
      </w:r>
      <w:r>
        <w:tab/>
      </w:r>
      <w:r w:rsidRPr="2952D92C">
        <w:rPr>
          <w:color w:val="1D1C1D"/>
        </w:rPr>
        <w:t xml:space="preserve">Correct intention, and nearly correct execution, but some syntactic </w:t>
      </w:r>
      <w:proofErr w:type="gramStart"/>
      <w:r w:rsidRPr="2952D92C">
        <w:rPr>
          <w:color w:val="1D1C1D"/>
        </w:rPr>
        <w:t>issue</w:t>
      </w:r>
      <w:proofErr w:type="gramEnd"/>
      <w:r w:rsidRPr="2952D92C">
        <w:rPr>
          <w:color w:val="1D1C1D"/>
        </w:rPr>
        <w:t xml:space="preserve"> (such as missing : at the end, or mismatched parentheses, or incorrect spelling of the correct variable name)</w:t>
      </w:r>
    </w:p>
    <w:p w14:paraId="24A79BFB" w14:textId="0A450E45" w:rsidR="007F7A27" w:rsidRDefault="5B61A8EB" w:rsidP="61C472C5">
      <w:pPr>
        <w:ind w:left="567" w:hanging="567"/>
        <w:rPr>
          <w:color w:val="1D1C1D"/>
        </w:rPr>
      </w:pPr>
      <w:r w:rsidRPr="61C472C5">
        <w:rPr>
          <w:b/>
          <w:bCs/>
          <w:color w:val="EE0000"/>
        </w:rPr>
        <w:t>+1.5</w:t>
      </w:r>
      <w:r>
        <w:tab/>
      </w:r>
      <w:r w:rsidRPr="61C472C5">
        <w:rPr>
          <w:color w:val="1D1C1D"/>
        </w:rPr>
        <w:t xml:space="preserve">Correct intention (knowing what had to happen at that point of the code), but incorrect execution of that intention, for example, in part (a) initializing to </w:t>
      </w:r>
      <w:r w:rsidR="7BEF0F9A" w:rsidRPr="61C472C5">
        <w:rPr>
          <w:color w:val="1D1C1D"/>
        </w:rPr>
        <w:t>None</w:t>
      </w:r>
      <w:r w:rsidRPr="61C472C5">
        <w:rPr>
          <w:color w:val="1D1C1D"/>
        </w:rPr>
        <w:t xml:space="preserve"> rather than </w:t>
      </w:r>
      <w:r w:rsidR="6867606E" w:rsidRPr="61C472C5">
        <w:rPr>
          <w:color w:val="1D1C1D"/>
        </w:rPr>
        <w:t>False</w:t>
      </w:r>
      <w:r w:rsidRPr="61C472C5">
        <w:rPr>
          <w:color w:val="1D1C1D"/>
        </w:rPr>
        <w:t>; or being off by one in a</w:t>
      </w:r>
      <w:r w:rsidR="41369079" w:rsidRPr="61C472C5">
        <w:rPr>
          <w:color w:val="1D1C1D"/>
        </w:rPr>
        <w:t>n index</w:t>
      </w:r>
      <w:r w:rsidRPr="61C472C5">
        <w:rPr>
          <w:color w:val="1D1C1D"/>
        </w:rPr>
        <w:t>; or doing the right thing with the wrong variables</w:t>
      </w:r>
    </w:p>
    <w:p w14:paraId="57D7F361" w14:textId="77777777" w:rsidR="007F7A27" w:rsidRDefault="5B61A8EB" w:rsidP="007F7A27">
      <w:pPr>
        <w:ind w:left="567" w:hanging="567"/>
      </w:pPr>
      <w:r w:rsidRPr="00DF1D3C">
        <w:rPr>
          <w:b/>
          <w:bCs/>
          <w:color w:val="EE0000"/>
        </w:rPr>
        <w:t>+0.5</w:t>
      </w:r>
      <w:r>
        <w:tab/>
      </w:r>
      <w:r w:rsidRPr="2952D92C">
        <w:rPr>
          <w:color w:val="1D1C1D"/>
        </w:rPr>
        <w:t>Incorrect understanding of what was to happen at that point, but at least they had a go and wrote something</w:t>
      </w:r>
    </w:p>
    <w:p w14:paraId="23E8A1A5" w14:textId="1E8E657B" w:rsidR="5B61A8EB" w:rsidRDefault="5B61A8EB" w:rsidP="007F7A27">
      <w:pPr>
        <w:ind w:left="567" w:hanging="567"/>
        <w:rPr>
          <w:i/>
          <w:iCs/>
          <w:sz w:val="24"/>
          <w:szCs w:val="24"/>
        </w:rPr>
      </w:pPr>
      <w:r w:rsidRPr="00DF1D3C">
        <w:rPr>
          <w:b/>
          <w:bCs/>
          <w:color w:val="EE0000"/>
        </w:rPr>
        <w:t>+0.0</w:t>
      </w:r>
      <w:r>
        <w:tab/>
      </w:r>
      <w:r w:rsidRPr="2952D92C">
        <w:rPr>
          <w:color w:val="1D1C1D"/>
        </w:rPr>
        <w:t>Blank.</w:t>
      </w:r>
    </w:p>
    <w:p w14:paraId="5F0B7C7C" w14:textId="77777777" w:rsidR="00160C50" w:rsidRPr="00F56FE4" w:rsidRDefault="00160C50" w:rsidP="00160C50">
      <w:pPr>
        <w:pStyle w:val="BodyText"/>
        <w:spacing w:before="4"/>
        <w:ind w:left="0"/>
        <w:rPr>
          <w:sz w:val="12"/>
        </w:rPr>
      </w:pPr>
      <w:r w:rsidRPr="00F56FE4">
        <w:rPr>
          <w:noProof/>
        </w:rPr>
        <mc:AlternateContent>
          <mc:Choice Requires="wps">
            <w:drawing>
              <wp:anchor distT="0" distB="0" distL="0" distR="0" simplePos="0" relativeHeight="251658249" behindDoc="1" locked="0" layoutInCell="1" allowOverlap="1" wp14:anchorId="56B39542" wp14:editId="4271FA9D">
                <wp:simplePos x="0" y="0"/>
                <wp:positionH relativeFrom="page">
                  <wp:posOffset>899795</wp:posOffset>
                </wp:positionH>
                <wp:positionV relativeFrom="paragraph">
                  <wp:posOffset>105410</wp:posOffset>
                </wp:positionV>
                <wp:extent cx="5972175" cy="14605"/>
                <wp:effectExtent l="0" t="0" r="0" b="0"/>
                <wp:wrapTopAndBottom/>
                <wp:docPr id="997278303" name="Rectangle 9972783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2175" cy="1460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w14:anchorId="2FCEB883">
              <v:rect id="Rectangle 997278303" style="position:absolute;margin-left:70.85pt;margin-top:8.3pt;width:470.25pt;height:1.15pt;z-index:-25164594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5045B7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">
                <w10:wrap type="topAndBottom" anchorx="page"/>
              </v:rect>
            </w:pict>
          </mc:Fallback>
        </mc:AlternateContent>
      </w:r>
    </w:p>
    <w:p w14:paraId="1E06A9F6" w14:textId="4EBE8A2F" w:rsidR="6A0D4BDA" w:rsidRPr="00590276" w:rsidRDefault="00590276" w:rsidP="00590276">
      <w:pPr>
        <w:pStyle w:val="Heading1"/>
      </w:pPr>
      <w:r>
        <w:lastRenderedPageBreak/>
        <w:t>Part 5</w:t>
      </w:r>
      <w:r w:rsidRPr="00E868F3">
        <w:t xml:space="preserve"> </w:t>
      </w:r>
      <w:r>
        <w:t xml:space="preserve">(10 marks) - </w:t>
      </w:r>
      <w:r w:rsidR="4DFD50A5" w:rsidRPr="2952D92C">
        <w:rPr>
          <w:color w:val="000000" w:themeColor="text1"/>
        </w:rPr>
        <w:t>debug a Python function</w:t>
      </w:r>
    </w:p>
    <w:p w14:paraId="36BC0B47" w14:textId="057E4303" w:rsidR="00E943F7" w:rsidRDefault="002E3E27" w:rsidP="2952D92C">
      <w:pPr>
        <w:spacing w:before="120" w:line="259" w:lineRule="auto"/>
        <w:ind w:left="0"/>
        <w:rPr>
          <w:color w:val="000000" w:themeColor="text1"/>
          <w:sz w:val="24"/>
          <w:szCs w:val="24"/>
        </w:rPr>
      </w:pPr>
      <w:r w:rsidRPr="002E3E27">
        <w:rPr>
          <w:color w:val="000000" w:themeColor="text1"/>
          <w:sz w:val="24"/>
          <w:szCs w:val="24"/>
        </w:rPr>
        <w:t>Consider the following Python function:</w:t>
      </w:r>
    </w:p>
    <w:p w14:paraId="2D77157D" w14:textId="5D78357E" w:rsidR="00E943F7" w:rsidRDefault="2FBEC297" w:rsidP="3EB327F0">
      <w:pPr>
        <w:spacing w:before="120"/>
        <w:ind w:left="0"/>
      </w:pPr>
      <w:r w:rsidRPr="2952D92C">
        <w:rPr>
          <w:rFonts w:ascii="Monaco" w:eastAsia="Monaco" w:hAnsi="Monaco" w:cs="Monaco"/>
          <w:color w:val="273540"/>
        </w:rPr>
        <w:t xml:space="preserve">def </w:t>
      </w:r>
      <w:proofErr w:type="spellStart"/>
      <w:r w:rsidRPr="2952D92C">
        <w:rPr>
          <w:rFonts w:ascii="Monaco" w:eastAsia="Monaco" w:hAnsi="Monaco" w:cs="Monaco"/>
          <w:color w:val="273540"/>
        </w:rPr>
        <w:t>match_prefix</w:t>
      </w:r>
      <w:proofErr w:type="spellEnd"/>
      <w:r w:rsidRPr="2952D92C">
        <w:rPr>
          <w:rFonts w:ascii="Monaco" w:eastAsia="Monaco" w:hAnsi="Monaco" w:cs="Monaco"/>
          <w:color w:val="273540"/>
        </w:rPr>
        <w:t>(query, words):</w:t>
      </w:r>
      <w:r w:rsidR="00E943F7">
        <w:br/>
      </w:r>
      <w:r w:rsidRPr="2952D92C">
        <w:rPr>
          <w:rFonts w:ascii="Monaco" w:eastAsia="Monaco" w:hAnsi="Monaco" w:cs="Monaco"/>
          <w:color w:val="273540"/>
        </w:rPr>
        <w:t xml:space="preserve">    '''</w:t>
      </w:r>
      <w:r w:rsidR="00E943F7">
        <w:br/>
      </w:r>
      <w:r w:rsidRPr="2952D92C">
        <w:rPr>
          <w:rFonts w:ascii="Monaco" w:eastAsia="Monaco" w:hAnsi="Monaco" w:cs="Monaco"/>
          <w:color w:val="273540"/>
        </w:rPr>
        <w:t xml:space="preserve">    Given a </w:t>
      </w:r>
      <w:proofErr w:type="gramStart"/>
      <w:r w:rsidRPr="2952D92C">
        <w:rPr>
          <w:rFonts w:ascii="Monaco" w:eastAsia="Monaco" w:hAnsi="Monaco" w:cs="Monaco"/>
          <w:color w:val="273540"/>
        </w:rPr>
        <w:t>possibly-empty</w:t>
      </w:r>
      <w:proofErr w:type="gramEnd"/>
      <w:r w:rsidRPr="2952D92C">
        <w:rPr>
          <w:rFonts w:ascii="Monaco" w:eastAsia="Monaco" w:hAnsi="Monaco" w:cs="Monaco"/>
          <w:color w:val="273540"/>
        </w:rPr>
        <w:t xml:space="preserve"> list of strings `words`, return the list of    strings in `words` that contain `query` as a prefix, case-insensitive. If there is no such string in `words`, return None instead</w:t>
      </w:r>
      <w:r w:rsidR="00E943F7">
        <w:br/>
      </w:r>
      <w:r w:rsidRPr="2952D92C">
        <w:rPr>
          <w:rFonts w:ascii="Monaco" w:eastAsia="Monaco" w:hAnsi="Monaco" w:cs="Monaco"/>
          <w:color w:val="273540"/>
        </w:rPr>
        <w:t xml:space="preserve">    '''</w:t>
      </w:r>
      <w:r w:rsidR="00E943F7">
        <w:br/>
      </w:r>
      <w:r w:rsidRPr="2952D92C">
        <w:rPr>
          <w:rFonts w:ascii="Monaco" w:eastAsia="Monaco" w:hAnsi="Monaco" w:cs="Monaco"/>
          <w:color w:val="273540"/>
        </w:rPr>
        <w:t xml:space="preserve">    if </w:t>
      </w:r>
      <w:proofErr w:type="spellStart"/>
      <w:r w:rsidRPr="2952D92C">
        <w:rPr>
          <w:rFonts w:ascii="Monaco" w:eastAsia="Monaco" w:hAnsi="Monaco" w:cs="Monaco"/>
          <w:color w:val="273540"/>
        </w:rPr>
        <w:t>len</w:t>
      </w:r>
      <w:proofErr w:type="spellEnd"/>
      <w:r w:rsidRPr="2952D92C">
        <w:rPr>
          <w:rFonts w:ascii="Monaco" w:eastAsia="Monaco" w:hAnsi="Monaco" w:cs="Monaco"/>
          <w:color w:val="273540"/>
        </w:rPr>
        <w:t>(words) != 0:</w:t>
      </w:r>
      <w:r w:rsidR="00E943F7">
        <w:br/>
      </w:r>
      <w:r w:rsidRPr="2952D92C">
        <w:rPr>
          <w:rFonts w:ascii="Monaco" w:eastAsia="Monaco" w:hAnsi="Monaco" w:cs="Monaco"/>
          <w:color w:val="273540"/>
        </w:rPr>
        <w:t xml:space="preserve">        </w:t>
      </w:r>
      <w:proofErr w:type="spellStart"/>
      <w:r w:rsidRPr="2952D92C">
        <w:rPr>
          <w:rFonts w:ascii="Monaco" w:eastAsia="Monaco" w:hAnsi="Monaco" w:cs="Monaco"/>
          <w:color w:val="273540"/>
        </w:rPr>
        <w:t>prefix_list</w:t>
      </w:r>
      <w:proofErr w:type="spellEnd"/>
      <w:r w:rsidRPr="2952D92C">
        <w:rPr>
          <w:rFonts w:ascii="Monaco" w:eastAsia="Monaco" w:hAnsi="Monaco" w:cs="Monaco"/>
          <w:color w:val="273540"/>
        </w:rPr>
        <w:t xml:space="preserve"> = []</w:t>
      </w:r>
      <w:r w:rsidR="00E943F7">
        <w:br/>
      </w:r>
      <w:r w:rsidRPr="2952D92C">
        <w:rPr>
          <w:rFonts w:ascii="Monaco" w:eastAsia="Monaco" w:hAnsi="Monaco" w:cs="Monaco"/>
          <w:color w:val="273540"/>
        </w:rPr>
        <w:t xml:space="preserve">        for word in words:</w:t>
      </w:r>
      <w:r w:rsidR="00E943F7">
        <w:br/>
      </w:r>
      <w:r w:rsidRPr="2952D92C">
        <w:rPr>
          <w:rFonts w:ascii="Monaco" w:eastAsia="Monaco" w:hAnsi="Monaco" w:cs="Monaco"/>
          <w:color w:val="273540"/>
        </w:rPr>
        <w:t xml:space="preserve">            </w:t>
      </w:r>
      <w:proofErr w:type="spellStart"/>
      <w:r w:rsidRPr="2952D92C">
        <w:rPr>
          <w:rFonts w:ascii="Monaco" w:eastAsia="Monaco" w:hAnsi="Monaco" w:cs="Monaco"/>
          <w:color w:val="273540"/>
        </w:rPr>
        <w:t>word_prefix</w:t>
      </w:r>
      <w:proofErr w:type="spellEnd"/>
      <w:r w:rsidRPr="2952D92C">
        <w:rPr>
          <w:rFonts w:ascii="Monaco" w:eastAsia="Monaco" w:hAnsi="Monaco" w:cs="Monaco"/>
          <w:color w:val="273540"/>
        </w:rPr>
        <w:t xml:space="preserve"> = word[:</w:t>
      </w:r>
      <w:proofErr w:type="spellStart"/>
      <w:r w:rsidRPr="2952D92C">
        <w:rPr>
          <w:rFonts w:ascii="Monaco" w:eastAsia="Monaco" w:hAnsi="Monaco" w:cs="Monaco"/>
          <w:color w:val="273540"/>
        </w:rPr>
        <w:t>len</w:t>
      </w:r>
      <w:proofErr w:type="spellEnd"/>
      <w:r w:rsidRPr="2952D92C">
        <w:rPr>
          <w:rFonts w:ascii="Monaco" w:eastAsia="Monaco" w:hAnsi="Monaco" w:cs="Monaco"/>
          <w:color w:val="273540"/>
        </w:rPr>
        <w:t>(query)-1]</w:t>
      </w:r>
      <w:r w:rsidR="00E943F7">
        <w:br/>
      </w:r>
      <w:r w:rsidRPr="2952D92C">
        <w:rPr>
          <w:rFonts w:ascii="Monaco" w:eastAsia="Monaco" w:hAnsi="Monaco" w:cs="Monaco"/>
          <w:color w:val="273540"/>
        </w:rPr>
        <w:t xml:space="preserve">            if query == </w:t>
      </w:r>
      <w:proofErr w:type="spellStart"/>
      <w:r w:rsidRPr="2952D92C">
        <w:rPr>
          <w:rFonts w:ascii="Monaco" w:eastAsia="Monaco" w:hAnsi="Monaco" w:cs="Monaco"/>
          <w:color w:val="273540"/>
        </w:rPr>
        <w:t>word_prefix.lower</w:t>
      </w:r>
      <w:proofErr w:type="spellEnd"/>
      <w:r w:rsidRPr="2952D92C">
        <w:rPr>
          <w:rFonts w:ascii="Monaco" w:eastAsia="Monaco" w:hAnsi="Monaco" w:cs="Monaco"/>
          <w:color w:val="273540"/>
        </w:rPr>
        <w:t>():</w:t>
      </w:r>
      <w:r w:rsidR="00E943F7">
        <w:br/>
      </w:r>
      <w:r w:rsidRPr="2952D92C">
        <w:rPr>
          <w:rFonts w:ascii="Monaco" w:eastAsia="Monaco" w:hAnsi="Monaco" w:cs="Monaco"/>
          <w:color w:val="273540"/>
        </w:rPr>
        <w:t xml:space="preserve">                </w:t>
      </w:r>
      <w:proofErr w:type="spellStart"/>
      <w:r w:rsidRPr="2952D92C">
        <w:rPr>
          <w:rFonts w:ascii="Monaco" w:eastAsia="Monaco" w:hAnsi="Monaco" w:cs="Monaco"/>
          <w:color w:val="273540"/>
        </w:rPr>
        <w:t>prefix_list.append</w:t>
      </w:r>
      <w:proofErr w:type="spellEnd"/>
      <w:r w:rsidRPr="2952D92C">
        <w:rPr>
          <w:rFonts w:ascii="Monaco" w:eastAsia="Monaco" w:hAnsi="Monaco" w:cs="Monaco"/>
          <w:color w:val="273540"/>
        </w:rPr>
        <w:t>(word)</w:t>
      </w:r>
      <w:r w:rsidR="00E943F7">
        <w:br/>
      </w:r>
      <w:r w:rsidRPr="2952D92C">
        <w:rPr>
          <w:rFonts w:ascii="Monaco" w:eastAsia="Monaco" w:hAnsi="Monaco" w:cs="Monaco"/>
          <w:color w:val="273540"/>
        </w:rPr>
        <w:t xml:space="preserve">        return </w:t>
      </w:r>
      <w:proofErr w:type="spellStart"/>
      <w:r w:rsidRPr="2952D92C">
        <w:rPr>
          <w:rFonts w:ascii="Monaco" w:eastAsia="Monaco" w:hAnsi="Monaco" w:cs="Monaco"/>
          <w:color w:val="273540"/>
        </w:rPr>
        <w:t>prefix_list</w:t>
      </w:r>
      <w:proofErr w:type="spellEnd"/>
    </w:p>
    <w:p w14:paraId="108009E8" w14:textId="77777777" w:rsidR="00D20D46" w:rsidRDefault="00D20D46" w:rsidP="0011765D">
      <w:pPr>
        <w:spacing w:before="120"/>
        <w:ind w:left="119"/>
        <w:rPr>
          <w:sz w:val="24"/>
          <w:szCs w:val="24"/>
          <w:highlight w:val="yellow"/>
        </w:rPr>
      </w:pPr>
    </w:p>
    <w:p w14:paraId="443F1C95" w14:textId="10CD7715" w:rsidR="70A61AAD" w:rsidRPr="00E4534B" w:rsidRDefault="0D6E09F6" w:rsidP="00D978D4">
      <w:pPr>
        <w:pStyle w:val="ListParagraph"/>
        <w:numPr>
          <w:ilvl w:val="0"/>
          <w:numId w:val="16"/>
        </w:numPr>
        <w:spacing w:before="180" w:after="180"/>
        <w:ind w:left="567" w:hanging="567"/>
        <w:rPr>
          <w:sz w:val="24"/>
          <w:szCs w:val="24"/>
        </w:rPr>
      </w:pPr>
      <w:r w:rsidRPr="00E4534B">
        <w:rPr>
          <w:rFonts w:eastAsia="Lato"/>
          <w:color w:val="2D2D2D"/>
          <w:sz w:val="24"/>
          <w:szCs w:val="24"/>
        </w:rPr>
        <w:t>Trace the computation that is performed for the function call</w:t>
      </w:r>
    </w:p>
    <w:p w14:paraId="1B3E2253" w14:textId="464D2833" w:rsidR="70A61AAD" w:rsidRDefault="0D6E09F6" w:rsidP="2952D92C">
      <w:pPr>
        <w:spacing w:before="120"/>
      </w:pPr>
      <w:proofErr w:type="spellStart"/>
      <w:r w:rsidRPr="2952D92C">
        <w:rPr>
          <w:rFonts w:ascii="Monaco" w:eastAsia="Monaco" w:hAnsi="Monaco" w:cs="Monaco"/>
          <w:color w:val="273540"/>
          <w:sz w:val="24"/>
          <w:szCs w:val="24"/>
        </w:rPr>
        <w:t>match_prefix</w:t>
      </w:r>
      <w:proofErr w:type="spellEnd"/>
      <w:r w:rsidRPr="2952D92C">
        <w:rPr>
          <w:rFonts w:ascii="Monaco" w:eastAsia="Monaco" w:hAnsi="Monaco" w:cs="Monaco"/>
          <w:color w:val="273540"/>
          <w:sz w:val="24"/>
          <w:szCs w:val="24"/>
        </w:rPr>
        <w:t>('app', ['application'])</w:t>
      </w:r>
    </w:p>
    <w:p w14:paraId="4D079F69" w14:textId="5CA6F6A7" w:rsidR="70A61AAD" w:rsidRPr="00E4534B" w:rsidRDefault="0D6E09F6" w:rsidP="2952D92C">
      <w:pPr>
        <w:spacing w:before="180" w:after="180"/>
      </w:pPr>
      <w:r w:rsidRPr="00E4534B">
        <w:rPr>
          <w:rFonts w:eastAsia="Lato"/>
          <w:color w:val="2D2D2D"/>
          <w:sz w:val="24"/>
          <w:szCs w:val="24"/>
        </w:rPr>
        <w:t xml:space="preserve">to determine what is returned. Write both the return </w:t>
      </w:r>
      <w:r w:rsidRPr="00E4534B">
        <w:rPr>
          <w:rFonts w:eastAsia="Lato"/>
          <w:i/>
          <w:iCs/>
          <w:color w:val="2D2D2D"/>
          <w:sz w:val="24"/>
          <w:szCs w:val="24"/>
        </w:rPr>
        <w:t xml:space="preserve">value </w:t>
      </w:r>
      <w:r w:rsidRPr="00E4534B">
        <w:rPr>
          <w:rFonts w:eastAsia="Lato"/>
          <w:color w:val="2D2D2D"/>
          <w:sz w:val="24"/>
          <w:szCs w:val="24"/>
        </w:rPr>
        <w:t xml:space="preserve">and its </w:t>
      </w:r>
      <w:r w:rsidRPr="00E4534B">
        <w:rPr>
          <w:rFonts w:eastAsia="Lato"/>
          <w:i/>
          <w:iCs/>
          <w:color w:val="2D2D2D"/>
          <w:sz w:val="24"/>
          <w:szCs w:val="24"/>
        </w:rPr>
        <w:t>type</w:t>
      </w:r>
      <w:r w:rsidRPr="00E4534B">
        <w:rPr>
          <w:rFonts w:eastAsia="Lato"/>
          <w:color w:val="2D2D2D"/>
          <w:sz w:val="24"/>
          <w:szCs w:val="24"/>
        </w:rPr>
        <w:t>, or, if you think an exception will be raised, indicate in English what error will arise (for example, “divide by zero”, or “index out of range”, or “invalid method for type int”, and so on).</w:t>
      </w:r>
    </w:p>
    <w:tbl>
      <w:tblPr>
        <w:tblStyle w:val="TableGrid"/>
        <w:tblW w:w="0" w:type="auto"/>
        <w:tblInd w:w="119" w:type="dxa"/>
        <w:tblLook w:val="04A0" w:firstRow="1" w:lastRow="0" w:firstColumn="1" w:lastColumn="0" w:noHBand="0" w:noVBand="1"/>
      </w:tblPr>
      <w:tblGrid>
        <w:gridCol w:w="9511"/>
      </w:tblGrid>
      <w:tr w:rsidR="00D20D46" w14:paraId="5C16AEEB" w14:textId="77777777" w:rsidTr="00E4534B">
        <w:tc>
          <w:tcPr>
            <w:tcW w:w="9511" w:type="dxa"/>
          </w:tcPr>
          <w:p w14:paraId="1F31FF2A" w14:textId="146AED75" w:rsidR="00D20D46" w:rsidRDefault="00A01BF8" w:rsidP="00A01BF8">
            <w:pPr>
              <w:spacing w:before="120"/>
              <w:ind w:left="119"/>
              <w:rPr>
                <w:sz w:val="24"/>
                <w:szCs w:val="24"/>
              </w:rPr>
            </w:pPr>
            <w:r w:rsidRPr="2952D92C">
              <w:rPr>
                <w:b/>
                <w:bCs/>
                <w:sz w:val="24"/>
                <w:szCs w:val="24"/>
                <w:highlight w:val="yellow"/>
              </w:rPr>
              <w:t>Solution</w:t>
            </w:r>
            <w:r w:rsidRPr="2952D92C">
              <w:rPr>
                <w:sz w:val="24"/>
                <w:szCs w:val="24"/>
              </w:rPr>
              <w:t>: [], list</w:t>
            </w:r>
          </w:p>
        </w:tc>
      </w:tr>
    </w:tbl>
    <w:p w14:paraId="6A9270A4" w14:textId="77777777" w:rsidR="003D6A79" w:rsidRPr="00D212DA" w:rsidRDefault="003D6A79" w:rsidP="003D6A79">
      <w:pPr>
        <w:spacing w:before="120" w:line="259" w:lineRule="auto"/>
        <w:ind w:left="119"/>
        <w:rPr>
          <w:sz w:val="24"/>
          <w:szCs w:val="24"/>
        </w:rPr>
      </w:pPr>
      <w:r w:rsidRPr="2952D92C">
        <w:rPr>
          <w:i/>
          <w:iCs/>
          <w:sz w:val="24"/>
          <w:szCs w:val="24"/>
        </w:rPr>
        <w:t>Rubric</w:t>
      </w:r>
      <w:r>
        <w:rPr>
          <w:i/>
          <w:iCs/>
          <w:sz w:val="24"/>
          <w:szCs w:val="24"/>
        </w:rPr>
        <w:t>:</w:t>
      </w:r>
    </w:p>
    <w:p w14:paraId="33FA5EDD" w14:textId="0EE65481" w:rsidR="00297709" w:rsidRDefault="6C51379C" w:rsidP="2952D92C">
      <w:pPr>
        <w:spacing w:before="120" w:line="259" w:lineRule="auto"/>
        <w:ind w:left="119"/>
        <w:rPr>
          <w:sz w:val="24"/>
          <w:szCs w:val="24"/>
        </w:rPr>
      </w:pPr>
      <w:r w:rsidRPr="2952D92C">
        <w:rPr>
          <w:b/>
          <w:bCs/>
          <w:color w:val="FF0000"/>
          <w:sz w:val="24"/>
          <w:szCs w:val="24"/>
        </w:rPr>
        <w:t>+1</w:t>
      </w:r>
      <w:r w:rsidRPr="2952D92C">
        <w:rPr>
          <w:b/>
          <w:bCs/>
          <w:color w:val="FF0000"/>
        </w:rPr>
        <w:t>.0</w:t>
      </w:r>
      <w:r w:rsidR="00D20D46">
        <w:tab/>
      </w:r>
      <w:r w:rsidRPr="2952D92C">
        <w:rPr>
          <w:sz w:val="24"/>
          <w:szCs w:val="24"/>
        </w:rPr>
        <w:t>Actual unambiguously correct.</w:t>
      </w:r>
    </w:p>
    <w:p w14:paraId="1D417FE6" w14:textId="23FAE85D" w:rsidR="00297709" w:rsidRDefault="6C51379C" w:rsidP="2952D92C">
      <w:pPr>
        <w:spacing w:before="120" w:line="259" w:lineRule="auto"/>
        <w:ind w:left="119"/>
        <w:rPr>
          <w:sz w:val="24"/>
          <w:szCs w:val="24"/>
        </w:rPr>
      </w:pPr>
      <w:r w:rsidRPr="2952D92C">
        <w:rPr>
          <w:b/>
          <w:bCs/>
          <w:color w:val="FF0000"/>
          <w:sz w:val="24"/>
          <w:szCs w:val="24"/>
        </w:rPr>
        <w:t>+0.5</w:t>
      </w:r>
      <w:r w:rsidR="00D20D46">
        <w:tab/>
      </w:r>
      <w:r w:rsidRPr="2952D92C">
        <w:rPr>
          <w:sz w:val="24"/>
          <w:szCs w:val="24"/>
        </w:rPr>
        <w:t>Actual seemingly correct but some sort of ambiguity is present, e.g. a "typo" or messy handwriting</w:t>
      </w:r>
      <w:r w:rsidR="187126B0" w:rsidRPr="2952D92C">
        <w:rPr>
          <w:sz w:val="24"/>
          <w:szCs w:val="24"/>
        </w:rPr>
        <w:t xml:space="preserve"> or partially correct</w:t>
      </w:r>
    </w:p>
    <w:p w14:paraId="4506FAAD" w14:textId="4BD4CE1C" w:rsidR="00297709" w:rsidRDefault="00297709" w:rsidP="2952D92C">
      <w:pPr>
        <w:spacing w:before="120"/>
        <w:ind w:left="119"/>
        <w:rPr>
          <w:sz w:val="24"/>
          <w:szCs w:val="24"/>
        </w:rPr>
      </w:pPr>
    </w:p>
    <w:p w14:paraId="2DB3F561" w14:textId="11B030B3" w:rsidR="5812FF00" w:rsidRDefault="5812FF00" w:rsidP="12646653">
      <w:pPr>
        <w:pStyle w:val="ListParagraph"/>
        <w:numPr>
          <w:ilvl w:val="0"/>
          <w:numId w:val="16"/>
        </w:numPr>
        <w:spacing w:before="120"/>
        <w:ind w:left="567" w:hanging="567"/>
        <w:rPr>
          <w:sz w:val="24"/>
          <w:szCs w:val="24"/>
        </w:rPr>
      </w:pPr>
      <w:r w:rsidRPr="12646653">
        <w:rPr>
          <w:sz w:val="24"/>
          <w:szCs w:val="24"/>
        </w:rPr>
        <w:t>Now write the output that should have been returned for that input if the function was working correctly.  Write both the return value and its type, or, if you think an exception should be raised, indicate in English what error will arise (for example, “divide by zero”, or “index out of range”, or “invalid method for type int”, and so on).</w:t>
      </w:r>
    </w:p>
    <w:tbl>
      <w:tblPr>
        <w:tblStyle w:val="TableGrid"/>
        <w:tblW w:w="0" w:type="auto"/>
        <w:tblInd w:w="119" w:type="dxa"/>
        <w:tblLook w:val="04A0" w:firstRow="1" w:lastRow="0" w:firstColumn="1" w:lastColumn="0" w:noHBand="0" w:noVBand="1"/>
      </w:tblPr>
      <w:tblGrid>
        <w:gridCol w:w="9511"/>
      </w:tblGrid>
      <w:tr w:rsidR="00D20D46" w14:paraId="1FF1D908" w14:textId="77777777" w:rsidTr="12646653">
        <w:tc>
          <w:tcPr>
            <w:tcW w:w="9511" w:type="dxa"/>
          </w:tcPr>
          <w:p w14:paraId="1534A6DB" w14:textId="2BCB0756" w:rsidR="00D20D46" w:rsidRDefault="00A01BF8" w:rsidP="00D20D46">
            <w:pPr>
              <w:spacing w:before="120"/>
              <w:ind w:left="0"/>
              <w:rPr>
                <w:sz w:val="24"/>
                <w:szCs w:val="24"/>
              </w:rPr>
            </w:pPr>
            <w:r w:rsidRPr="12646653">
              <w:rPr>
                <w:b/>
                <w:bCs/>
                <w:sz w:val="24"/>
                <w:szCs w:val="24"/>
                <w:highlight w:val="yellow"/>
              </w:rPr>
              <w:t>Solution</w:t>
            </w:r>
            <w:proofErr w:type="gramStart"/>
            <w:r w:rsidRPr="12646653">
              <w:rPr>
                <w:sz w:val="24"/>
                <w:szCs w:val="24"/>
              </w:rPr>
              <w:t>: [‘</w:t>
            </w:r>
            <w:proofErr w:type="gramEnd"/>
            <w:r w:rsidRPr="12646653">
              <w:rPr>
                <w:sz w:val="24"/>
                <w:szCs w:val="24"/>
              </w:rPr>
              <w:t>application’]</w:t>
            </w:r>
            <w:r w:rsidR="61A5CF4C" w:rsidRPr="12646653">
              <w:rPr>
                <w:sz w:val="24"/>
                <w:szCs w:val="24"/>
              </w:rPr>
              <w:t>, list</w:t>
            </w:r>
          </w:p>
        </w:tc>
      </w:tr>
    </w:tbl>
    <w:p w14:paraId="2ABFD938" w14:textId="77777777" w:rsidR="003D6A79" w:rsidRPr="00D212DA" w:rsidRDefault="003D6A79" w:rsidP="003D6A79">
      <w:pPr>
        <w:spacing w:before="120" w:line="259" w:lineRule="auto"/>
        <w:ind w:left="119"/>
        <w:rPr>
          <w:sz w:val="24"/>
          <w:szCs w:val="24"/>
        </w:rPr>
      </w:pPr>
      <w:r w:rsidRPr="2952D92C">
        <w:rPr>
          <w:i/>
          <w:iCs/>
          <w:sz w:val="24"/>
          <w:szCs w:val="24"/>
        </w:rPr>
        <w:t>Rubric</w:t>
      </w:r>
      <w:r>
        <w:rPr>
          <w:i/>
          <w:iCs/>
          <w:sz w:val="24"/>
          <w:szCs w:val="24"/>
        </w:rPr>
        <w:t>:</w:t>
      </w:r>
    </w:p>
    <w:p w14:paraId="1BB9A5F0" w14:textId="399D8E8F" w:rsidR="21C3D374" w:rsidRDefault="21C3D374" w:rsidP="2952D92C">
      <w:pPr>
        <w:spacing w:before="120" w:line="259" w:lineRule="auto"/>
        <w:ind w:left="119"/>
        <w:rPr>
          <w:sz w:val="24"/>
          <w:szCs w:val="24"/>
        </w:rPr>
      </w:pPr>
      <w:r w:rsidRPr="2952D92C">
        <w:rPr>
          <w:b/>
          <w:bCs/>
          <w:color w:val="FF0000"/>
          <w:sz w:val="24"/>
          <w:szCs w:val="24"/>
        </w:rPr>
        <w:t>+1</w:t>
      </w:r>
      <w:r w:rsidRPr="2952D92C">
        <w:rPr>
          <w:b/>
          <w:bCs/>
          <w:color w:val="FF0000"/>
        </w:rPr>
        <w:t>.0</w:t>
      </w:r>
      <w:r>
        <w:tab/>
      </w:r>
      <w:r w:rsidRPr="2952D92C">
        <w:rPr>
          <w:sz w:val="24"/>
          <w:szCs w:val="24"/>
        </w:rPr>
        <w:t>Expected unambiguously correct.</w:t>
      </w:r>
    </w:p>
    <w:p w14:paraId="3CD0B3E0" w14:textId="08EB95BA" w:rsidR="21C3D374" w:rsidRDefault="21C3D374" w:rsidP="2952D92C">
      <w:pPr>
        <w:spacing w:before="120" w:line="259" w:lineRule="auto"/>
        <w:ind w:left="119"/>
        <w:rPr>
          <w:sz w:val="24"/>
          <w:szCs w:val="24"/>
        </w:rPr>
      </w:pPr>
      <w:r w:rsidRPr="2952D92C">
        <w:rPr>
          <w:b/>
          <w:bCs/>
          <w:color w:val="FF0000"/>
          <w:sz w:val="24"/>
          <w:szCs w:val="24"/>
        </w:rPr>
        <w:t>+0.5</w:t>
      </w:r>
      <w:r>
        <w:tab/>
      </w:r>
      <w:r w:rsidRPr="2952D92C">
        <w:rPr>
          <w:sz w:val="24"/>
          <w:szCs w:val="24"/>
        </w:rPr>
        <w:t>Expected seemingly correct but some sort of ambiguity is present, e.g. a "typo" or messy handwriting or partially correct</w:t>
      </w:r>
    </w:p>
    <w:p w14:paraId="2210FC81" w14:textId="53C4875E" w:rsidR="00A01BF8" w:rsidRDefault="00A01BF8" w:rsidP="12646653">
      <w:pPr>
        <w:spacing w:before="120" w:line="259" w:lineRule="auto"/>
        <w:ind w:left="119"/>
        <w:rPr>
          <w:sz w:val="24"/>
          <w:szCs w:val="24"/>
        </w:rPr>
      </w:pPr>
    </w:p>
    <w:p w14:paraId="4E6EA714" w14:textId="0B35A3F3" w:rsidR="3F372629" w:rsidRPr="00E4534B" w:rsidRDefault="3F372629" w:rsidP="00D978D4">
      <w:pPr>
        <w:pStyle w:val="ListParagraph"/>
        <w:numPr>
          <w:ilvl w:val="0"/>
          <w:numId w:val="16"/>
        </w:numPr>
        <w:spacing w:before="180" w:after="180"/>
        <w:ind w:left="567" w:hanging="567"/>
      </w:pPr>
      <w:r w:rsidRPr="00E4534B">
        <w:rPr>
          <w:rFonts w:eastAsia="Lato"/>
          <w:color w:val="2D2D2D"/>
          <w:sz w:val="24"/>
          <w:szCs w:val="24"/>
        </w:rPr>
        <w:t>Next, trace the function call</w:t>
      </w:r>
    </w:p>
    <w:p w14:paraId="1973D4B5" w14:textId="52738FB3" w:rsidR="3F372629" w:rsidRDefault="3F372629">
      <w:proofErr w:type="spellStart"/>
      <w:r w:rsidRPr="2952D92C">
        <w:rPr>
          <w:rFonts w:ascii="Monaco" w:eastAsia="Monaco" w:hAnsi="Monaco" w:cs="Monaco"/>
          <w:color w:val="273540"/>
          <w:sz w:val="24"/>
          <w:szCs w:val="24"/>
        </w:rPr>
        <w:t>match_prefix</w:t>
      </w:r>
      <w:proofErr w:type="spellEnd"/>
      <w:r w:rsidRPr="2952D92C">
        <w:rPr>
          <w:rFonts w:ascii="Monaco" w:eastAsia="Monaco" w:hAnsi="Monaco" w:cs="Monaco"/>
          <w:color w:val="273540"/>
          <w:sz w:val="24"/>
          <w:szCs w:val="24"/>
        </w:rPr>
        <w:t>('begin', ['beginning', 'ending'])</w:t>
      </w:r>
    </w:p>
    <w:p w14:paraId="1D696D3F" w14:textId="190532B2" w:rsidR="3F372629" w:rsidRPr="00A01BF8" w:rsidRDefault="3F372629" w:rsidP="2952D92C">
      <w:pPr>
        <w:spacing w:before="180" w:after="180"/>
        <w:ind w:left="0"/>
      </w:pPr>
      <w:r w:rsidRPr="00A01BF8">
        <w:rPr>
          <w:rFonts w:eastAsia="Lato"/>
          <w:color w:val="2D2D2D"/>
          <w:sz w:val="24"/>
          <w:szCs w:val="24"/>
        </w:rPr>
        <w:lastRenderedPageBreak/>
        <w:t xml:space="preserve">to determine what is returned. Write both the return </w:t>
      </w:r>
      <w:r w:rsidRPr="00A01BF8">
        <w:rPr>
          <w:rFonts w:eastAsia="Lato"/>
          <w:i/>
          <w:iCs/>
          <w:color w:val="2D2D2D"/>
          <w:sz w:val="24"/>
          <w:szCs w:val="24"/>
        </w:rPr>
        <w:t xml:space="preserve">value </w:t>
      </w:r>
      <w:r w:rsidRPr="00A01BF8">
        <w:rPr>
          <w:rFonts w:eastAsia="Lato"/>
          <w:color w:val="2D2D2D"/>
          <w:sz w:val="24"/>
          <w:szCs w:val="24"/>
        </w:rPr>
        <w:t xml:space="preserve">and its </w:t>
      </w:r>
      <w:r w:rsidRPr="00A01BF8">
        <w:rPr>
          <w:rFonts w:eastAsia="Lato"/>
          <w:i/>
          <w:iCs/>
          <w:color w:val="2D2D2D"/>
          <w:sz w:val="24"/>
          <w:szCs w:val="24"/>
        </w:rPr>
        <w:t>type</w:t>
      </w:r>
      <w:r w:rsidRPr="00A01BF8">
        <w:rPr>
          <w:rFonts w:eastAsia="Lato"/>
          <w:color w:val="2D2D2D"/>
          <w:sz w:val="24"/>
          <w:szCs w:val="24"/>
        </w:rPr>
        <w:t>, or, if you think an exception will be raised, indicate in English what error will arise (for example, “divide by zero”, or “index out of range”, or “invalid method for type int”, and so on).</w:t>
      </w:r>
    </w:p>
    <w:tbl>
      <w:tblPr>
        <w:tblStyle w:val="TableGrid"/>
        <w:tblW w:w="0" w:type="auto"/>
        <w:tblInd w:w="119" w:type="dxa"/>
        <w:tblLook w:val="04A0" w:firstRow="1" w:lastRow="0" w:firstColumn="1" w:lastColumn="0" w:noHBand="0" w:noVBand="1"/>
      </w:tblPr>
      <w:tblGrid>
        <w:gridCol w:w="9511"/>
      </w:tblGrid>
      <w:tr w:rsidR="00B866DB" w14:paraId="23F161D1" w14:textId="77777777" w:rsidTr="00E4534B">
        <w:tc>
          <w:tcPr>
            <w:tcW w:w="9511" w:type="dxa"/>
          </w:tcPr>
          <w:p w14:paraId="736C7C81" w14:textId="216A5A63" w:rsidR="00B866DB" w:rsidRPr="00A01BF8" w:rsidRDefault="00A01BF8" w:rsidP="00A01BF8">
            <w:pPr>
              <w:spacing w:before="120"/>
              <w:ind w:left="119"/>
              <w:rPr>
                <w:sz w:val="24"/>
                <w:szCs w:val="24"/>
              </w:rPr>
            </w:pPr>
            <w:r w:rsidRPr="2952D92C">
              <w:rPr>
                <w:b/>
                <w:bCs/>
                <w:sz w:val="24"/>
                <w:szCs w:val="24"/>
                <w:highlight w:val="yellow"/>
              </w:rPr>
              <w:t>Solution</w:t>
            </w:r>
            <w:r w:rsidRPr="2952D92C">
              <w:rPr>
                <w:sz w:val="24"/>
                <w:szCs w:val="24"/>
                <w:highlight w:val="yellow"/>
              </w:rPr>
              <w:t>:</w:t>
            </w:r>
            <w:r w:rsidRPr="2952D92C">
              <w:rPr>
                <w:sz w:val="24"/>
                <w:szCs w:val="24"/>
              </w:rPr>
              <w:t xml:space="preserve"> [], list</w:t>
            </w:r>
          </w:p>
        </w:tc>
      </w:tr>
    </w:tbl>
    <w:p w14:paraId="2C7F2E05" w14:textId="77777777" w:rsidR="003D6A79" w:rsidRPr="00D212DA" w:rsidRDefault="003D6A79" w:rsidP="003D6A79">
      <w:pPr>
        <w:spacing w:before="120" w:line="259" w:lineRule="auto"/>
        <w:ind w:left="119"/>
        <w:rPr>
          <w:sz w:val="24"/>
          <w:szCs w:val="24"/>
        </w:rPr>
      </w:pPr>
      <w:r w:rsidRPr="2952D92C">
        <w:rPr>
          <w:i/>
          <w:iCs/>
          <w:sz w:val="24"/>
          <w:szCs w:val="24"/>
        </w:rPr>
        <w:t>Rubric</w:t>
      </w:r>
      <w:r>
        <w:rPr>
          <w:i/>
          <w:iCs/>
          <w:sz w:val="24"/>
          <w:szCs w:val="24"/>
        </w:rPr>
        <w:t>:</w:t>
      </w:r>
    </w:p>
    <w:p w14:paraId="3C3021D4" w14:textId="0EE65481" w:rsidR="007E3710" w:rsidRPr="00B866DB" w:rsidRDefault="63B14A83" w:rsidP="2952D92C">
      <w:pPr>
        <w:spacing w:before="120" w:line="259" w:lineRule="auto"/>
        <w:ind w:left="119"/>
        <w:rPr>
          <w:sz w:val="24"/>
          <w:szCs w:val="24"/>
        </w:rPr>
      </w:pPr>
      <w:r w:rsidRPr="2952D92C">
        <w:rPr>
          <w:b/>
          <w:bCs/>
          <w:color w:val="FF0000"/>
          <w:sz w:val="24"/>
          <w:szCs w:val="24"/>
        </w:rPr>
        <w:t>+1</w:t>
      </w:r>
      <w:r w:rsidRPr="2952D92C">
        <w:rPr>
          <w:b/>
          <w:bCs/>
          <w:color w:val="FF0000"/>
        </w:rPr>
        <w:t>.0</w:t>
      </w:r>
      <w:r w:rsidR="007E3710">
        <w:tab/>
      </w:r>
      <w:r w:rsidRPr="2952D92C">
        <w:rPr>
          <w:sz w:val="24"/>
          <w:szCs w:val="24"/>
        </w:rPr>
        <w:t>Actual unambiguously correct.</w:t>
      </w:r>
    </w:p>
    <w:p w14:paraId="466C2D58" w14:textId="23FAE85D" w:rsidR="007E3710" w:rsidRPr="00B866DB" w:rsidRDefault="63B14A83" w:rsidP="2952D92C">
      <w:pPr>
        <w:spacing w:before="120" w:line="259" w:lineRule="auto"/>
        <w:ind w:left="119"/>
        <w:rPr>
          <w:sz w:val="24"/>
          <w:szCs w:val="24"/>
        </w:rPr>
      </w:pPr>
      <w:r w:rsidRPr="2952D92C">
        <w:rPr>
          <w:b/>
          <w:bCs/>
          <w:color w:val="FF0000"/>
          <w:sz w:val="24"/>
          <w:szCs w:val="24"/>
        </w:rPr>
        <w:t>+0.5</w:t>
      </w:r>
      <w:r w:rsidR="007E3710">
        <w:tab/>
      </w:r>
      <w:r w:rsidRPr="2952D92C">
        <w:rPr>
          <w:sz w:val="24"/>
          <w:szCs w:val="24"/>
        </w:rPr>
        <w:t>Actual seemingly correct but some sort of ambiguity is present, e.g. a "typo" or messy handwriting or partially correct</w:t>
      </w:r>
    </w:p>
    <w:p w14:paraId="11BC600B" w14:textId="7EFE5BD0" w:rsidR="007E3710" w:rsidRPr="00B866DB" w:rsidRDefault="007E3710" w:rsidP="2952D92C">
      <w:pPr>
        <w:spacing w:before="120"/>
        <w:ind w:left="119"/>
        <w:rPr>
          <w:sz w:val="24"/>
          <w:szCs w:val="24"/>
        </w:rPr>
      </w:pPr>
    </w:p>
    <w:p w14:paraId="2D941175" w14:textId="2157C4EA" w:rsidR="4A0B1ECB" w:rsidRDefault="4A0B1ECB" w:rsidP="12646653">
      <w:pPr>
        <w:pStyle w:val="ListParagraph"/>
        <w:numPr>
          <w:ilvl w:val="0"/>
          <w:numId w:val="16"/>
        </w:numPr>
        <w:spacing w:before="120"/>
        <w:ind w:left="567" w:hanging="567"/>
        <w:rPr>
          <w:sz w:val="24"/>
          <w:szCs w:val="24"/>
        </w:rPr>
      </w:pPr>
      <w:r w:rsidRPr="12646653">
        <w:rPr>
          <w:sz w:val="24"/>
          <w:szCs w:val="24"/>
        </w:rPr>
        <w:t>Now write the output that should have been returned for that input if the function was working correctly.  Write both the return value and its type, or, if you think an exception should be raised, indicate in English what error will arise (for example, “divide by zero”, or “index out of range”, or “invalid method for type int”, and so on).</w:t>
      </w:r>
    </w:p>
    <w:tbl>
      <w:tblPr>
        <w:tblStyle w:val="TableGrid"/>
        <w:tblW w:w="0" w:type="auto"/>
        <w:tblInd w:w="119" w:type="dxa"/>
        <w:tblLook w:val="04A0" w:firstRow="1" w:lastRow="0" w:firstColumn="1" w:lastColumn="0" w:noHBand="0" w:noVBand="1"/>
      </w:tblPr>
      <w:tblGrid>
        <w:gridCol w:w="9511"/>
      </w:tblGrid>
      <w:tr w:rsidR="2952D92C" w14:paraId="4FE09541" w14:textId="77777777" w:rsidTr="12646653">
        <w:trPr>
          <w:trHeight w:val="300"/>
        </w:trPr>
        <w:tc>
          <w:tcPr>
            <w:tcW w:w="9511" w:type="dxa"/>
          </w:tcPr>
          <w:p w14:paraId="5960DA07" w14:textId="3B18C166" w:rsidR="2952D92C" w:rsidRPr="00A01BF8" w:rsidRDefault="00A01BF8" w:rsidP="00A01BF8">
            <w:pPr>
              <w:spacing w:before="120"/>
              <w:ind w:left="0"/>
              <w:rPr>
                <w:sz w:val="24"/>
                <w:szCs w:val="24"/>
              </w:rPr>
            </w:pPr>
            <w:r w:rsidRPr="12646653">
              <w:rPr>
                <w:b/>
                <w:bCs/>
                <w:sz w:val="24"/>
                <w:szCs w:val="24"/>
                <w:highlight w:val="yellow"/>
              </w:rPr>
              <w:t>Solution</w:t>
            </w:r>
            <w:proofErr w:type="gramStart"/>
            <w:r w:rsidRPr="12646653">
              <w:rPr>
                <w:sz w:val="24"/>
                <w:szCs w:val="24"/>
              </w:rPr>
              <w:t>: [‘beginning’]</w:t>
            </w:r>
            <w:proofErr w:type="gramEnd"/>
            <w:r w:rsidR="188D3651" w:rsidRPr="12646653">
              <w:rPr>
                <w:sz w:val="24"/>
                <w:szCs w:val="24"/>
              </w:rPr>
              <w:t>, list</w:t>
            </w:r>
          </w:p>
        </w:tc>
      </w:tr>
    </w:tbl>
    <w:p w14:paraId="0537D57A" w14:textId="77777777" w:rsidR="003D6A79" w:rsidRPr="00D212DA" w:rsidRDefault="003D6A79" w:rsidP="003D6A79">
      <w:pPr>
        <w:spacing w:before="120" w:line="259" w:lineRule="auto"/>
        <w:ind w:left="119"/>
        <w:rPr>
          <w:sz w:val="24"/>
          <w:szCs w:val="24"/>
        </w:rPr>
      </w:pPr>
      <w:r w:rsidRPr="2952D92C">
        <w:rPr>
          <w:i/>
          <w:iCs/>
          <w:sz w:val="24"/>
          <w:szCs w:val="24"/>
        </w:rPr>
        <w:t>Rubric</w:t>
      </w:r>
      <w:r>
        <w:rPr>
          <w:i/>
          <w:iCs/>
          <w:sz w:val="24"/>
          <w:szCs w:val="24"/>
        </w:rPr>
        <w:t>:</w:t>
      </w:r>
    </w:p>
    <w:p w14:paraId="7A6DCC15" w14:textId="399D8E8F" w:rsidR="007E3710" w:rsidRPr="00B866DB" w:rsidRDefault="43C62A58" w:rsidP="2952D92C">
      <w:pPr>
        <w:spacing w:before="120" w:line="259" w:lineRule="auto"/>
        <w:ind w:left="119"/>
        <w:rPr>
          <w:sz w:val="24"/>
          <w:szCs w:val="24"/>
        </w:rPr>
      </w:pPr>
      <w:r w:rsidRPr="2952D92C">
        <w:rPr>
          <w:b/>
          <w:bCs/>
          <w:color w:val="FF0000"/>
          <w:sz w:val="24"/>
          <w:szCs w:val="24"/>
        </w:rPr>
        <w:t>+1</w:t>
      </w:r>
      <w:r w:rsidRPr="2952D92C">
        <w:rPr>
          <w:b/>
          <w:bCs/>
          <w:color w:val="FF0000"/>
        </w:rPr>
        <w:t>.0</w:t>
      </w:r>
      <w:r w:rsidR="007E3710">
        <w:tab/>
      </w:r>
      <w:r w:rsidRPr="2952D92C">
        <w:rPr>
          <w:sz w:val="24"/>
          <w:szCs w:val="24"/>
        </w:rPr>
        <w:t>Expected unambiguously correct.</w:t>
      </w:r>
    </w:p>
    <w:p w14:paraId="05F3CAF1" w14:textId="08EB95BA" w:rsidR="007E3710" w:rsidRPr="00B866DB" w:rsidRDefault="43C62A58" w:rsidP="2952D92C">
      <w:pPr>
        <w:spacing w:before="120" w:line="259" w:lineRule="auto"/>
        <w:ind w:left="119"/>
        <w:rPr>
          <w:sz w:val="24"/>
          <w:szCs w:val="24"/>
        </w:rPr>
      </w:pPr>
      <w:r w:rsidRPr="2952D92C">
        <w:rPr>
          <w:b/>
          <w:bCs/>
          <w:color w:val="FF0000"/>
          <w:sz w:val="24"/>
          <w:szCs w:val="24"/>
        </w:rPr>
        <w:t>+0.5</w:t>
      </w:r>
      <w:r w:rsidR="007E3710">
        <w:tab/>
      </w:r>
      <w:r w:rsidRPr="2952D92C">
        <w:rPr>
          <w:sz w:val="24"/>
          <w:szCs w:val="24"/>
        </w:rPr>
        <w:t>Expected seemingly correct but some sort of ambiguity is present, e.g. a "typo" or messy handwriting or partially correct</w:t>
      </w:r>
    </w:p>
    <w:p w14:paraId="11AE8742" w14:textId="13B53A45" w:rsidR="007E3710" w:rsidRPr="00B866DB" w:rsidRDefault="007E3710" w:rsidP="2952D92C">
      <w:pPr>
        <w:spacing w:before="120" w:line="259" w:lineRule="auto"/>
        <w:ind w:left="119"/>
        <w:rPr>
          <w:sz w:val="24"/>
          <w:szCs w:val="24"/>
        </w:rPr>
      </w:pPr>
    </w:p>
    <w:p w14:paraId="146DF0B3" w14:textId="7CBA605D" w:rsidR="007E3710" w:rsidRPr="007367B9" w:rsidRDefault="43C62A58" w:rsidP="00D978D4">
      <w:pPr>
        <w:pStyle w:val="ListParagraph"/>
        <w:numPr>
          <w:ilvl w:val="0"/>
          <w:numId w:val="16"/>
        </w:numPr>
        <w:spacing w:before="120"/>
        <w:ind w:left="567" w:hanging="567"/>
      </w:pPr>
      <w:r w:rsidRPr="007367B9">
        <w:rPr>
          <w:rFonts w:eastAsia="Lato"/>
          <w:color w:val="2D2D2D"/>
          <w:sz w:val="24"/>
          <w:szCs w:val="24"/>
        </w:rPr>
        <w:t xml:space="preserve">One error was responsible for the undesired </w:t>
      </w:r>
      <w:proofErr w:type="spellStart"/>
      <w:r w:rsidRPr="007367B9">
        <w:rPr>
          <w:rFonts w:eastAsia="Lato"/>
          <w:color w:val="2D2D2D"/>
          <w:sz w:val="24"/>
          <w:szCs w:val="24"/>
        </w:rPr>
        <w:t>behaviour</w:t>
      </w:r>
      <w:proofErr w:type="spellEnd"/>
      <w:r w:rsidRPr="007367B9">
        <w:rPr>
          <w:rFonts w:eastAsia="Lato"/>
          <w:color w:val="2D2D2D"/>
          <w:sz w:val="24"/>
          <w:szCs w:val="24"/>
        </w:rPr>
        <w:t xml:space="preserve"> revealed in the previous questions. Identify a minimal fix for this error, by stating the line in the code that is to change, and then providing one replacement line that corrects the error.</w:t>
      </w:r>
    </w:p>
    <w:tbl>
      <w:tblPr>
        <w:tblStyle w:val="TableGrid"/>
        <w:tblW w:w="0" w:type="auto"/>
        <w:tblInd w:w="119" w:type="dxa"/>
        <w:tblLook w:val="04A0" w:firstRow="1" w:lastRow="0" w:firstColumn="1" w:lastColumn="0" w:noHBand="0" w:noVBand="1"/>
      </w:tblPr>
      <w:tblGrid>
        <w:gridCol w:w="9511"/>
      </w:tblGrid>
      <w:tr w:rsidR="00822847" w14:paraId="4D2DFA7F" w14:textId="77777777" w:rsidTr="61C472C5">
        <w:tc>
          <w:tcPr>
            <w:tcW w:w="9630" w:type="dxa"/>
          </w:tcPr>
          <w:p w14:paraId="39F027A7" w14:textId="7D9D4D47" w:rsidR="00822847" w:rsidRPr="00822847" w:rsidRDefault="7DC0F9DD" w:rsidP="61C472C5">
            <w:pPr>
              <w:spacing w:before="120" w:line="259" w:lineRule="auto"/>
              <w:ind w:left="119"/>
              <w:rPr>
                <w:rFonts w:ascii="Courier New" w:eastAsia="Courier New" w:hAnsi="Courier New" w:cs="Courier New"/>
                <w:sz w:val="24"/>
                <w:szCs w:val="24"/>
              </w:rPr>
            </w:pPr>
            <w:r w:rsidRPr="61C472C5">
              <w:rPr>
                <w:b/>
                <w:bCs/>
                <w:sz w:val="24"/>
                <w:szCs w:val="24"/>
                <w:highlight w:val="yellow"/>
              </w:rPr>
              <w:t>Solution</w:t>
            </w:r>
            <w:r w:rsidRPr="61C472C5">
              <w:rPr>
                <w:sz w:val="24"/>
                <w:szCs w:val="24"/>
              </w:rPr>
              <w:t xml:space="preserve">: </w:t>
            </w:r>
            <w:r w:rsidR="00822847">
              <w:br/>
            </w:r>
            <w:r w:rsidR="14DA8453" w:rsidRPr="61C472C5">
              <w:rPr>
                <w:rFonts w:ascii="Lato" w:eastAsia="Lato" w:hAnsi="Lato" w:cs="Lato"/>
                <w:sz w:val="24"/>
                <w:szCs w:val="24"/>
                <w:highlight w:val="lightGray"/>
              </w:rPr>
              <w:t>L</w:t>
            </w:r>
            <w:r w:rsidR="14DA8453" w:rsidRPr="61C472C5">
              <w:rPr>
                <w:rFonts w:asciiTheme="minorHAnsi" w:eastAsiaTheme="minorEastAsia" w:hAnsiTheme="minorHAnsi" w:cstheme="minorBidi"/>
                <w:sz w:val="24"/>
                <w:szCs w:val="24"/>
              </w:rPr>
              <w:t xml:space="preserve">ine to </w:t>
            </w:r>
            <w:proofErr w:type="gramStart"/>
            <w:r w:rsidR="14DA8453" w:rsidRPr="61C472C5">
              <w:rPr>
                <w:rFonts w:asciiTheme="minorHAnsi" w:eastAsiaTheme="minorEastAsia" w:hAnsiTheme="minorHAnsi" w:cstheme="minorBidi"/>
                <w:sz w:val="24"/>
                <w:szCs w:val="24"/>
              </w:rPr>
              <w:t>fix:</w:t>
            </w:r>
            <w:proofErr w:type="gramEnd"/>
            <w:r w:rsidR="14DA8453" w:rsidRPr="61C472C5">
              <w:rPr>
                <w:rFonts w:asciiTheme="minorHAnsi" w:eastAsiaTheme="minorEastAsia" w:hAnsiTheme="minorHAnsi" w:cstheme="minorBidi"/>
                <w:sz w:val="24"/>
                <w:szCs w:val="24"/>
              </w:rPr>
              <w:t xml:space="preserve"> </w:t>
            </w:r>
            <w:proofErr w:type="spellStart"/>
            <w:r w:rsidR="04D1CEBB" w:rsidRPr="61C472C5">
              <w:rPr>
                <w:rFonts w:ascii="Consolas" w:eastAsia="Consolas" w:hAnsi="Consolas" w:cs="Consolas"/>
              </w:rPr>
              <w:t>word_prefix</w:t>
            </w:r>
            <w:proofErr w:type="spellEnd"/>
            <w:r w:rsidR="04D1CEBB" w:rsidRPr="61C472C5">
              <w:rPr>
                <w:rFonts w:ascii="Consolas" w:eastAsia="Consolas" w:hAnsi="Consolas" w:cs="Consolas"/>
              </w:rPr>
              <w:t xml:space="preserve"> = word[:</w:t>
            </w:r>
            <w:proofErr w:type="spellStart"/>
            <w:r w:rsidR="04D1CEBB" w:rsidRPr="61C472C5">
              <w:rPr>
                <w:rFonts w:ascii="Consolas" w:eastAsia="Consolas" w:hAnsi="Consolas" w:cs="Consolas"/>
              </w:rPr>
              <w:t>len</w:t>
            </w:r>
            <w:proofErr w:type="spellEnd"/>
            <w:r w:rsidR="04D1CEBB" w:rsidRPr="61C472C5">
              <w:rPr>
                <w:rFonts w:ascii="Consolas" w:eastAsia="Consolas" w:hAnsi="Consolas" w:cs="Consolas"/>
              </w:rPr>
              <w:t>(query)-1]</w:t>
            </w:r>
            <w:r w:rsidR="00822847">
              <w:br/>
            </w:r>
            <w:r w:rsidR="04D1CEBB" w:rsidRPr="61C472C5">
              <w:rPr>
                <w:rFonts w:asciiTheme="minorHAnsi" w:eastAsiaTheme="minorEastAsia" w:hAnsiTheme="minorHAnsi" w:cstheme="minorBidi"/>
                <w:sz w:val="24"/>
                <w:szCs w:val="24"/>
              </w:rPr>
              <w:t>Fix:</w:t>
            </w:r>
            <w:r w:rsidR="04D1CEBB" w:rsidRPr="61C472C5">
              <w:rPr>
                <w:rFonts w:ascii="Consolas" w:eastAsia="Consolas" w:hAnsi="Consolas" w:cs="Consolas"/>
              </w:rPr>
              <w:t xml:space="preserve"> </w:t>
            </w:r>
            <w:proofErr w:type="spellStart"/>
            <w:r w:rsidR="04D1CEBB" w:rsidRPr="61C472C5">
              <w:rPr>
                <w:rFonts w:ascii="Consolas" w:eastAsia="Consolas" w:hAnsi="Consolas" w:cs="Consolas"/>
              </w:rPr>
              <w:t>word_prefix</w:t>
            </w:r>
            <w:proofErr w:type="spellEnd"/>
            <w:r w:rsidR="04D1CEBB" w:rsidRPr="61C472C5">
              <w:rPr>
                <w:rFonts w:ascii="Consolas" w:eastAsia="Consolas" w:hAnsi="Consolas" w:cs="Consolas"/>
              </w:rPr>
              <w:t xml:space="preserve"> = word[:</w:t>
            </w:r>
            <w:proofErr w:type="spellStart"/>
            <w:r w:rsidR="04D1CEBB" w:rsidRPr="61C472C5">
              <w:rPr>
                <w:rFonts w:ascii="Consolas" w:eastAsia="Consolas" w:hAnsi="Consolas" w:cs="Consolas"/>
              </w:rPr>
              <w:t>len</w:t>
            </w:r>
            <w:proofErr w:type="spellEnd"/>
            <w:r w:rsidR="04D1CEBB" w:rsidRPr="61C472C5">
              <w:rPr>
                <w:rFonts w:ascii="Consolas" w:eastAsia="Consolas" w:hAnsi="Consolas" w:cs="Consolas"/>
              </w:rPr>
              <w:t>(query)]</w:t>
            </w:r>
            <w:r w:rsidR="04D1CEBB" w:rsidRPr="61C472C5">
              <w:rPr>
                <w:sz w:val="24"/>
                <w:szCs w:val="24"/>
              </w:rPr>
              <w:t xml:space="preserve"> </w:t>
            </w:r>
          </w:p>
        </w:tc>
      </w:tr>
    </w:tbl>
    <w:p w14:paraId="20F10877" w14:textId="6CF24C55" w:rsidR="00BE7008" w:rsidRPr="00D212DA" w:rsidRDefault="364FAB4B" w:rsidP="00BE7008">
      <w:pPr>
        <w:spacing w:before="120" w:line="259" w:lineRule="auto"/>
        <w:ind w:left="119"/>
        <w:rPr>
          <w:sz w:val="24"/>
          <w:szCs w:val="24"/>
        </w:rPr>
      </w:pPr>
      <w:r w:rsidRPr="2952D92C">
        <w:rPr>
          <w:i/>
          <w:iCs/>
          <w:sz w:val="24"/>
          <w:szCs w:val="24"/>
        </w:rPr>
        <w:t>Rubric</w:t>
      </w:r>
      <w:r w:rsidR="003D6A79">
        <w:rPr>
          <w:i/>
          <w:iCs/>
          <w:sz w:val="24"/>
          <w:szCs w:val="24"/>
        </w:rPr>
        <w:t>:</w:t>
      </w:r>
    </w:p>
    <w:p w14:paraId="59DE8C34" w14:textId="6EE1DAD1" w:rsidR="00BE7008" w:rsidRPr="00D212DA" w:rsidRDefault="364FAB4B" w:rsidP="00BE7008">
      <w:pPr>
        <w:spacing w:before="120" w:line="259" w:lineRule="auto"/>
        <w:ind w:left="119"/>
        <w:rPr>
          <w:sz w:val="24"/>
          <w:szCs w:val="24"/>
        </w:rPr>
      </w:pPr>
      <w:r w:rsidRPr="2952D92C">
        <w:rPr>
          <w:b/>
          <w:bCs/>
          <w:color w:val="FF0000"/>
          <w:sz w:val="24"/>
          <w:szCs w:val="24"/>
        </w:rPr>
        <w:t>+2</w:t>
      </w:r>
      <w:r w:rsidRPr="2952D92C">
        <w:rPr>
          <w:b/>
          <w:bCs/>
          <w:color w:val="FF0000"/>
        </w:rPr>
        <w:t>.0</w:t>
      </w:r>
      <w:r w:rsidR="00BE7008">
        <w:tab/>
      </w:r>
      <w:r w:rsidRPr="2952D92C">
        <w:rPr>
          <w:sz w:val="24"/>
          <w:szCs w:val="24"/>
        </w:rPr>
        <w:t>Line and replacement line both unambiguously correct.</w:t>
      </w:r>
    </w:p>
    <w:p w14:paraId="49B591F6" w14:textId="7BD6F82E" w:rsidR="00BE7008" w:rsidRPr="00D212DA" w:rsidRDefault="364FAB4B" w:rsidP="0997A124">
      <w:pPr>
        <w:spacing w:before="120" w:line="259" w:lineRule="auto"/>
        <w:ind w:left="119"/>
        <w:rPr>
          <w:sz w:val="24"/>
          <w:szCs w:val="24"/>
        </w:rPr>
      </w:pPr>
      <w:r w:rsidRPr="5B100C10">
        <w:rPr>
          <w:b/>
          <w:bCs/>
          <w:color w:val="FF0000"/>
          <w:sz w:val="24"/>
          <w:szCs w:val="24"/>
        </w:rPr>
        <w:t>+1.5</w:t>
      </w:r>
      <w:r>
        <w:tab/>
      </w:r>
      <w:r w:rsidRPr="5B100C10">
        <w:rPr>
          <w:sz w:val="24"/>
          <w:szCs w:val="24"/>
        </w:rPr>
        <w:t xml:space="preserve">Line and replacement line both seemingly correct but some sort of ambiguity is present, e.g. a "typo" or </w:t>
      </w:r>
      <w:r w:rsidR="79DDFC5F" w:rsidRPr="5B100C10">
        <w:rPr>
          <w:sz w:val="24"/>
          <w:szCs w:val="24"/>
        </w:rPr>
        <w:t>partially correct</w:t>
      </w:r>
      <w:r w:rsidRPr="5B100C10">
        <w:rPr>
          <w:sz w:val="24"/>
          <w:szCs w:val="24"/>
        </w:rPr>
        <w:t>.</w:t>
      </w:r>
    </w:p>
    <w:p w14:paraId="55AD79DC" w14:textId="06383E08" w:rsidR="00BE7008" w:rsidRPr="00D212DA" w:rsidRDefault="364FAB4B" w:rsidP="0997A124">
      <w:pPr>
        <w:spacing w:before="120" w:line="259" w:lineRule="auto"/>
        <w:ind w:left="119"/>
        <w:rPr>
          <w:sz w:val="24"/>
          <w:szCs w:val="24"/>
        </w:rPr>
      </w:pPr>
      <w:r w:rsidRPr="2952D92C">
        <w:rPr>
          <w:b/>
          <w:bCs/>
          <w:color w:val="FF0000"/>
          <w:sz w:val="24"/>
          <w:szCs w:val="24"/>
        </w:rPr>
        <w:t>+1.5</w:t>
      </w:r>
      <w:r w:rsidR="00BE7008">
        <w:tab/>
      </w:r>
      <w:r w:rsidRPr="2952D92C">
        <w:rPr>
          <w:sz w:val="24"/>
          <w:szCs w:val="24"/>
        </w:rPr>
        <w:t>Missing or incorrect number but fixed line is unambiguously correct (i.e. under the assumption that the line with the actual error is being replaced).</w:t>
      </w:r>
    </w:p>
    <w:p w14:paraId="7B28D18C" w14:textId="7526348B" w:rsidR="00BE7008" w:rsidRPr="00D212DA" w:rsidRDefault="364FAB4B" w:rsidP="00BE7008">
      <w:pPr>
        <w:spacing w:before="120" w:line="259" w:lineRule="auto"/>
        <w:ind w:left="119"/>
        <w:rPr>
          <w:b/>
          <w:bCs/>
          <w:color w:val="FF0000"/>
          <w:sz w:val="24"/>
          <w:szCs w:val="24"/>
        </w:rPr>
      </w:pPr>
      <w:r w:rsidRPr="2952D92C">
        <w:rPr>
          <w:b/>
          <w:bCs/>
          <w:color w:val="FF0000"/>
          <w:sz w:val="24"/>
          <w:szCs w:val="24"/>
        </w:rPr>
        <w:t>+1.0</w:t>
      </w:r>
      <w:r w:rsidRPr="2952D92C">
        <w:rPr>
          <w:sz w:val="24"/>
          <w:szCs w:val="24"/>
        </w:rPr>
        <w:t xml:space="preserve">   Correct line, partially correct fix.</w:t>
      </w:r>
    </w:p>
    <w:p w14:paraId="67FBE5E3" w14:textId="5616D076" w:rsidR="00BE7008" w:rsidRPr="00D212DA" w:rsidRDefault="364FAB4B" w:rsidP="00BE7008">
      <w:pPr>
        <w:spacing w:before="120" w:line="259" w:lineRule="auto"/>
        <w:ind w:left="119"/>
        <w:rPr>
          <w:sz w:val="24"/>
          <w:szCs w:val="24"/>
        </w:rPr>
      </w:pPr>
      <w:r w:rsidRPr="2952D92C">
        <w:rPr>
          <w:b/>
          <w:bCs/>
          <w:color w:val="FF0000"/>
          <w:sz w:val="24"/>
          <w:szCs w:val="24"/>
        </w:rPr>
        <w:t>+0.5</w:t>
      </w:r>
      <w:r w:rsidR="00BE7008">
        <w:tab/>
      </w:r>
      <w:r w:rsidRPr="2952D92C">
        <w:rPr>
          <w:sz w:val="24"/>
          <w:szCs w:val="24"/>
        </w:rPr>
        <w:t>Correct line, incorrect fix.</w:t>
      </w:r>
    </w:p>
    <w:p w14:paraId="65DE5461" w14:textId="3AD8C5BF" w:rsidR="00A01BF8" w:rsidRDefault="364FAB4B" w:rsidP="61C472C5">
      <w:pPr>
        <w:spacing w:before="120" w:after="180" w:line="259" w:lineRule="auto"/>
        <w:ind w:left="119"/>
        <w:rPr>
          <w:sz w:val="24"/>
          <w:szCs w:val="24"/>
        </w:rPr>
      </w:pPr>
      <w:r w:rsidRPr="61C472C5">
        <w:rPr>
          <w:b/>
          <w:bCs/>
          <w:color w:val="FF0000"/>
          <w:sz w:val="24"/>
          <w:szCs w:val="24"/>
        </w:rPr>
        <w:t>+0.0</w:t>
      </w:r>
      <w:r w:rsidRPr="61C472C5">
        <w:rPr>
          <w:sz w:val="24"/>
          <w:szCs w:val="24"/>
        </w:rPr>
        <w:t xml:space="preserve">   Blank/all aspects incorrect.</w:t>
      </w:r>
    </w:p>
    <w:p w14:paraId="53F4B1A6" w14:textId="77777777" w:rsidR="00A01BF8" w:rsidRDefault="00A01BF8" w:rsidP="2952D92C">
      <w:pPr>
        <w:spacing w:before="180" w:after="180" w:line="259" w:lineRule="auto"/>
        <w:rPr>
          <w:rFonts w:ascii="Lato" w:eastAsia="Lato" w:hAnsi="Lato" w:cs="Lato"/>
          <w:color w:val="2D2D2D"/>
          <w:sz w:val="24"/>
          <w:szCs w:val="24"/>
        </w:rPr>
      </w:pPr>
    </w:p>
    <w:p w14:paraId="0D621EEB" w14:textId="1E14221D" w:rsidR="00733D3C" w:rsidRPr="00A01BF8" w:rsidRDefault="5E839EF7" w:rsidP="00D978D4">
      <w:pPr>
        <w:pStyle w:val="ListParagraph"/>
        <w:numPr>
          <w:ilvl w:val="0"/>
          <w:numId w:val="16"/>
        </w:numPr>
        <w:ind w:left="567" w:hanging="567"/>
      </w:pPr>
      <w:r w:rsidRPr="00A01BF8">
        <w:rPr>
          <w:rFonts w:eastAsia="Lato"/>
          <w:color w:val="2D2D2D"/>
          <w:sz w:val="24"/>
          <w:szCs w:val="24"/>
        </w:rPr>
        <w:t>There are two further errors present in the function that are not revealed by the previous two tests.</w:t>
      </w:r>
      <w:r w:rsidR="001E67A8">
        <w:rPr>
          <w:rFonts w:eastAsia="Lato"/>
          <w:color w:val="2D2D2D"/>
          <w:sz w:val="24"/>
          <w:szCs w:val="24"/>
        </w:rPr>
        <w:t xml:space="preserve"> </w:t>
      </w:r>
      <w:r w:rsidRPr="00A01BF8">
        <w:rPr>
          <w:rFonts w:eastAsia="Lato"/>
          <w:color w:val="2D2D2D"/>
          <w:sz w:val="24"/>
          <w:szCs w:val="24"/>
        </w:rPr>
        <w:t xml:space="preserve">Write a function call that would expose one of these other two errors (you may choose </w:t>
      </w:r>
      <w:proofErr w:type="gramStart"/>
      <w:r w:rsidRPr="00A01BF8">
        <w:rPr>
          <w:rFonts w:eastAsia="Lato"/>
          <w:color w:val="2D2D2D"/>
          <w:sz w:val="24"/>
          <w:szCs w:val="24"/>
        </w:rPr>
        <w:t>either)</w:t>
      </w:r>
      <w:proofErr w:type="gramEnd"/>
      <w:r w:rsidRPr="00A01BF8">
        <w:rPr>
          <w:rFonts w:eastAsia="Lato"/>
          <w:color w:val="2D2D2D"/>
          <w:sz w:val="24"/>
          <w:szCs w:val="24"/>
        </w:rPr>
        <w:t>.</w:t>
      </w:r>
    </w:p>
    <w:tbl>
      <w:tblPr>
        <w:tblStyle w:val="TableGrid"/>
        <w:tblW w:w="0" w:type="auto"/>
        <w:tblLook w:val="04A0" w:firstRow="1" w:lastRow="0" w:firstColumn="1" w:lastColumn="0" w:noHBand="0" w:noVBand="1"/>
      </w:tblPr>
      <w:tblGrid>
        <w:gridCol w:w="9630"/>
      </w:tblGrid>
      <w:tr w:rsidR="00A01BF8" w14:paraId="59E6315D" w14:textId="77777777" w:rsidTr="61C472C5">
        <w:tc>
          <w:tcPr>
            <w:tcW w:w="9630" w:type="dxa"/>
          </w:tcPr>
          <w:p w14:paraId="5D653A6F" w14:textId="7D143261" w:rsidR="00822847" w:rsidRPr="00822847" w:rsidRDefault="7DC0F9DD" w:rsidP="61C472C5">
            <w:pPr>
              <w:spacing w:before="120" w:line="259" w:lineRule="auto"/>
              <w:ind w:left="360"/>
              <w:rPr>
                <w:rFonts w:ascii="Monaco" w:eastAsia="Monaco" w:hAnsi="Monaco" w:cs="Monaco"/>
                <w:color w:val="273540"/>
                <w:sz w:val="24"/>
                <w:szCs w:val="24"/>
              </w:rPr>
            </w:pPr>
            <w:r w:rsidRPr="61C472C5">
              <w:rPr>
                <w:b/>
                <w:bCs/>
                <w:sz w:val="24"/>
                <w:szCs w:val="24"/>
                <w:highlight w:val="yellow"/>
              </w:rPr>
              <w:lastRenderedPageBreak/>
              <w:t>Solution</w:t>
            </w:r>
            <w:r w:rsidRPr="61C472C5">
              <w:rPr>
                <w:sz w:val="24"/>
                <w:szCs w:val="24"/>
              </w:rPr>
              <w:t xml:space="preserve">:  </w:t>
            </w:r>
            <w:r w:rsidR="108A6FFF" w:rsidRPr="61C472C5">
              <w:rPr>
                <w:sz w:val="24"/>
                <w:szCs w:val="24"/>
              </w:rPr>
              <w:t xml:space="preserve">Error 1, something like: </w:t>
            </w:r>
            <w:proofErr w:type="spellStart"/>
            <w:r w:rsidR="108A6FFF" w:rsidRPr="61C472C5">
              <w:rPr>
                <w:rFonts w:ascii="Monaco" w:eastAsia="Monaco" w:hAnsi="Monaco" w:cs="Monaco"/>
                <w:color w:val="273540"/>
                <w:sz w:val="24"/>
                <w:szCs w:val="24"/>
              </w:rPr>
              <w:t>match_prefix</w:t>
            </w:r>
            <w:proofErr w:type="spellEnd"/>
            <w:r w:rsidR="108A6FFF" w:rsidRPr="61C472C5">
              <w:rPr>
                <w:rFonts w:ascii="Monaco" w:eastAsia="Monaco" w:hAnsi="Monaco" w:cs="Monaco"/>
                <w:color w:val="273540"/>
                <w:sz w:val="24"/>
                <w:szCs w:val="24"/>
              </w:rPr>
              <w:t>('App', ['app'])</w:t>
            </w:r>
            <w:r w:rsidR="00822847">
              <w:br/>
            </w:r>
            <w:r w:rsidR="393AAC07" w:rsidRPr="61C472C5">
              <w:rPr>
                <w:sz w:val="24"/>
                <w:szCs w:val="24"/>
              </w:rPr>
              <w:t xml:space="preserve">Error 2, something like: </w:t>
            </w:r>
            <w:proofErr w:type="spellStart"/>
            <w:r w:rsidR="393AAC07" w:rsidRPr="61C472C5">
              <w:rPr>
                <w:rFonts w:ascii="Monaco" w:eastAsia="Monaco" w:hAnsi="Monaco" w:cs="Monaco"/>
                <w:color w:val="273540"/>
                <w:sz w:val="24"/>
                <w:szCs w:val="24"/>
              </w:rPr>
              <w:t>match_</w:t>
            </w:r>
            <w:proofErr w:type="gramStart"/>
            <w:r w:rsidR="393AAC07" w:rsidRPr="61C472C5">
              <w:rPr>
                <w:rFonts w:ascii="Monaco" w:eastAsia="Monaco" w:hAnsi="Monaco" w:cs="Monaco"/>
                <w:color w:val="273540"/>
                <w:sz w:val="24"/>
                <w:szCs w:val="24"/>
              </w:rPr>
              <w:t>prefix</w:t>
            </w:r>
            <w:proofErr w:type="spellEnd"/>
            <w:r w:rsidR="393AAC07" w:rsidRPr="61C472C5">
              <w:rPr>
                <w:rFonts w:ascii="Monaco" w:eastAsia="Monaco" w:hAnsi="Monaco" w:cs="Monaco"/>
                <w:color w:val="273540"/>
                <w:sz w:val="24"/>
                <w:szCs w:val="24"/>
              </w:rPr>
              <w:t>(‘</w:t>
            </w:r>
            <w:proofErr w:type="gramEnd"/>
            <w:r w:rsidR="393AAC07" w:rsidRPr="61C472C5">
              <w:rPr>
                <w:rFonts w:ascii="Monaco" w:eastAsia="Monaco" w:hAnsi="Monaco" w:cs="Monaco"/>
                <w:color w:val="273540"/>
                <w:sz w:val="24"/>
                <w:szCs w:val="24"/>
              </w:rPr>
              <w:t xml:space="preserve">1’, ['2’]) or </w:t>
            </w:r>
            <w:proofErr w:type="spellStart"/>
            <w:r w:rsidR="393AAC07" w:rsidRPr="61C472C5">
              <w:rPr>
                <w:rFonts w:ascii="Monaco" w:eastAsia="Monaco" w:hAnsi="Monaco" w:cs="Monaco"/>
                <w:color w:val="273540"/>
                <w:sz w:val="24"/>
                <w:szCs w:val="24"/>
              </w:rPr>
              <w:t>match_</w:t>
            </w:r>
            <w:proofErr w:type="gramStart"/>
            <w:r w:rsidR="393AAC07" w:rsidRPr="61C472C5">
              <w:rPr>
                <w:rFonts w:ascii="Monaco" w:eastAsia="Monaco" w:hAnsi="Monaco" w:cs="Monaco"/>
                <w:color w:val="273540"/>
                <w:sz w:val="24"/>
                <w:szCs w:val="24"/>
              </w:rPr>
              <w:t>prefix</w:t>
            </w:r>
            <w:proofErr w:type="spellEnd"/>
            <w:r w:rsidR="393AAC07" w:rsidRPr="61C472C5">
              <w:rPr>
                <w:rFonts w:ascii="Monaco" w:eastAsia="Monaco" w:hAnsi="Monaco" w:cs="Monaco"/>
                <w:color w:val="273540"/>
                <w:sz w:val="24"/>
                <w:szCs w:val="24"/>
              </w:rPr>
              <w:t>(‘</w:t>
            </w:r>
            <w:proofErr w:type="gramEnd"/>
            <w:r w:rsidR="393AAC07" w:rsidRPr="61C472C5">
              <w:rPr>
                <w:rFonts w:ascii="Monaco" w:eastAsia="Monaco" w:hAnsi="Monaco" w:cs="Monaco"/>
                <w:color w:val="273540"/>
                <w:sz w:val="24"/>
                <w:szCs w:val="24"/>
              </w:rPr>
              <w:t>1’, [])</w:t>
            </w:r>
          </w:p>
          <w:p w14:paraId="20E70637" w14:textId="77777777" w:rsidR="00A01BF8" w:rsidRPr="00822847" w:rsidRDefault="00A01BF8" w:rsidP="00822847">
            <w:pPr>
              <w:spacing w:before="120"/>
              <w:ind w:left="0"/>
              <w:rPr>
                <w:sz w:val="24"/>
                <w:szCs w:val="24"/>
              </w:rPr>
            </w:pPr>
          </w:p>
        </w:tc>
      </w:tr>
    </w:tbl>
    <w:p w14:paraId="2D82A2F8" w14:textId="41F84816" w:rsidR="00962F31" w:rsidRPr="00D212DA" w:rsidRDefault="00962F31" w:rsidP="00962F31">
      <w:pPr>
        <w:spacing w:before="120" w:line="259" w:lineRule="auto"/>
        <w:ind w:left="119"/>
        <w:rPr>
          <w:sz w:val="24"/>
          <w:szCs w:val="24"/>
        </w:rPr>
      </w:pPr>
      <w:r w:rsidRPr="2952D92C">
        <w:rPr>
          <w:i/>
          <w:iCs/>
          <w:sz w:val="24"/>
          <w:szCs w:val="24"/>
        </w:rPr>
        <w:t>Rubric</w:t>
      </w:r>
      <w:r w:rsidR="003D6A79">
        <w:rPr>
          <w:i/>
          <w:iCs/>
          <w:sz w:val="24"/>
          <w:szCs w:val="24"/>
        </w:rPr>
        <w:t>:</w:t>
      </w:r>
    </w:p>
    <w:p w14:paraId="6EF626FB" w14:textId="50FD6C8D" w:rsidR="00603ABF" w:rsidRPr="00B866DB" w:rsidRDefault="00603ABF" w:rsidP="12646653">
      <w:pPr>
        <w:spacing w:before="120" w:line="259" w:lineRule="auto"/>
        <w:ind w:left="119"/>
        <w:rPr>
          <w:rFonts w:eastAsia="Lato"/>
          <w:color w:val="2D2D2D"/>
          <w:sz w:val="24"/>
          <w:szCs w:val="24"/>
        </w:rPr>
      </w:pPr>
      <w:r w:rsidRPr="12646653">
        <w:rPr>
          <w:b/>
          <w:bCs/>
          <w:color w:val="FF0000"/>
          <w:sz w:val="24"/>
          <w:szCs w:val="24"/>
        </w:rPr>
        <w:t>+1</w:t>
      </w:r>
      <w:r w:rsidRPr="12646653">
        <w:rPr>
          <w:b/>
          <w:bCs/>
          <w:color w:val="FF0000"/>
        </w:rPr>
        <w:t>.0</w:t>
      </w:r>
      <w:r>
        <w:tab/>
      </w:r>
      <w:r w:rsidR="4A07D641" w:rsidRPr="12646653">
        <w:rPr>
          <w:rFonts w:asciiTheme="minorHAnsi" w:eastAsiaTheme="minorEastAsia" w:hAnsiTheme="minorHAnsi" w:cstheme="minorBidi"/>
          <w:sz w:val="24"/>
          <w:szCs w:val="24"/>
        </w:rPr>
        <w:t>One of the other two errors is unambiguously revealed with the given function ca</w:t>
      </w:r>
      <w:r w:rsidR="4A07D641" w:rsidRPr="12646653">
        <w:rPr>
          <w:rFonts w:asciiTheme="minorHAnsi" w:eastAsiaTheme="minorEastAsia" w:hAnsiTheme="minorHAnsi" w:cstheme="minorBidi"/>
          <w:color w:val="2D2D2D"/>
          <w:sz w:val="24"/>
          <w:szCs w:val="24"/>
        </w:rPr>
        <w:t xml:space="preserve">ll. </w:t>
      </w:r>
    </w:p>
    <w:p w14:paraId="74424F96" w14:textId="0807383D" w:rsidR="00603ABF" w:rsidRPr="00B866DB" w:rsidRDefault="00603ABF" w:rsidP="61C472C5">
      <w:pPr>
        <w:spacing w:before="120" w:line="259" w:lineRule="auto"/>
        <w:ind w:left="119"/>
        <w:rPr>
          <w:sz w:val="24"/>
          <w:szCs w:val="24"/>
          <w:highlight w:val="lightGray"/>
        </w:rPr>
      </w:pPr>
      <w:r w:rsidRPr="12646653">
        <w:rPr>
          <w:b/>
          <w:bCs/>
          <w:color w:val="FF0000"/>
          <w:sz w:val="24"/>
          <w:szCs w:val="24"/>
        </w:rPr>
        <w:t>+0.5</w:t>
      </w:r>
      <w:r>
        <w:tab/>
      </w:r>
      <w:r w:rsidR="26FD012E" w:rsidRPr="12646653">
        <w:rPr>
          <w:rFonts w:asciiTheme="minorHAnsi" w:eastAsiaTheme="minorEastAsia" w:hAnsiTheme="minorHAnsi" w:cstheme="minorBidi"/>
          <w:color w:val="2D2D2D"/>
          <w:sz w:val="24"/>
          <w:szCs w:val="24"/>
        </w:rPr>
        <w:t>One of the other two errors is seemingly revealed by the given function call but some minor ambiguity is present</w:t>
      </w:r>
    </w:p>
    <w:p w14:paraId="3162D14C" w14:textId="77777777" w:rsidR="00A01BF8" w:rsidRDefault="00A01BF8" w:rsidP="2952D92C">
      <w:pPr>
        <w:spacing w:before="120" w:line="259" w:lineRule="auto"/>
        <w:ind w:left="119"/>
        <w:rPr>
          <w:rFonts w:eastAsia="Lato"/>
          <w:color w:val="2D2D2D"/>
          <w:sz w:val="24"/>
          <w:szCs w:val="24"/>
        </w:rPr>
      </w:pPr>
    </w:p>
    <w:p w14:paraId="78B475D2" w14:textId="77777777" w:rsidR="0058508C" w:rsidRPr="0058508C" w:rsidRDefault="0058508C" w:rsidP="00D978D4">
      <w:pPr>
        <w:pStyle w:val="ListParagraph"/>
        <w:numPr>
          <w:ilvl w:val="0"/>
          <w:numId w:val="16"/>
        </w:numPr>
        <w:spacing w:before="120" w:line="259" w:lineRule="auto"/>
        <w:ind w:left="567" w:hanging="567"/>
        <w:rPr>
          <w:rFonts w:eastAsia="Lato"/>
          <w:color w:val="2D2D2D"/>
          <w:sz w:val="24"/>
          <w:szCs w:val="24"/>
        </w:rPr>
      </w:pPr>
      <w:r w:rsidRPr="0058508C">
        <w:rPr>
          <w:rFonts w:eastAsia="Lato"/>
          <w:color w:val="2D2D2D"/>
          <w:sz w:val="24"/>
          <w:szCs w:val="24"/>
        </w:rPr>
        <w:t>Trace the function call you wrote in Question 28 to determine what is returned. Write both the return value and its type, or, if you think an exception will be raised, indicate in English what error will arise (for example, “divide by zero”, or “index out of range”, or “invalid method for type int”, and so on).</w:t>
      </w:r>
    </w:p>
    <w:p w14:paraId="04C7801C" w14:textId="60479B96" w:rsidR="00A01BF8" w:rsidRDefault="0058508C" w:rsidP="0058508C">
      <w:pPr>
        <w:spacing w:before="120" w:line="259" w:lineRule="auto"/>
        <w:ind w:left="567"/>
        <w:rPr>
          <w:rFonts w:eastAsia="Lato"/>
          <w:color w:val="2D2D2D"/>
          <w:sz w:val="24"/>
          <w:szCs w:val="24"/>
        </w:rPr>
      </w:pPr>
      <w:r w:rsidRPr="0058508C">
        <w:rPr>
          <w:rFonts w:eastAsia="Lato"/>
          <w:color w:val="2D2D2D"/>
          <w:sz w:val="24"/>
          <w:szCs w:val="24"/>
        </w:rPr>
        <w:t>Also write the output that should have been returned for that input if the function was working correctly.</w:t>
      </w:r>
    </w:p>
    <w:tbl>
      <w:tblPr>
        <w:tblStyle w:val="TableGrid"/>
        <w:tblW w:w="0" w:type="auto"/>
        <w:tblLook w:val="04A0" w:firstRow="1" w:lastRow="0" w:firstColumn="1" w:lastColumn="0" w:noHBand="0" w:noVBand="1"/>
      </w:tblPr>
      <w:tblGrid>
        <w:gridCol w:w="9630"/>
      </w:tblGrid>
      <w:tr w:rsidR="0058508C" w14:paraId="22E807D4" w14:textId="77777777" w:rsidTr="12646653">
        <w:tc>
          <w:tcPr>
            <w:tcW w:w="9630" w:type="dxa"/>
          </w:tcPr>
          <w:p w14:paraId="5500E59D" w14:textId="2B4CE09D" w:rsidR="0058508C" w:rsidRPr="00822847" w:rsidRDefault="0058508C" w:rsidP="12646653">
            <w:pPr>
              <w:spacing w:before="120" w:line="259" w:lineRule="auto"/>
              <w:ind w:left="360"/>
              <w:rPr>
                <w:rFonts w:asciiTheme="minorHAnsi" w:eastAsiaTheme="minorEastAsia" w:hAnsiTheme="minorHAnsi" w:cstheme="minorBidi"/>
                <w:sz w:val="24"/>
                <w:szCs w:val="24"/>
              </w:rPr>
            </w:pPr>
            <w:r w:rsidRPr="12646653">
              <w:rPr>
                <w:b/>
                <w:bCs/>
                <w:sz w:val="24"/>
                <w:szCs w:val="24"/>
                <w:highlight w:val="yellow"/>
              </w:rPr>
              <w:t>Solution</w:t>
            </w:r>
            <w:r w:rsidRPr="12646653">
              <w:rPr>
                <w:sz w:val="24"/>
                <w:szCs w:val="24"/>
              </w:rPr>
              <w:t xml:space="preserve">:  </w:t>
            </w:r>
            <w:r w:rsidR="7FADB2D6" w:rsidRPr="12646653">
              <w:rPr>
                <w:sz w:val="24"/>
                <w:szCs w:val="24"/>
              </w:rPr>
              <w:t>Error 1, something like:</w:t>
            </w:r>
            <w:r w:rsidR="7FADB2D6" w:rsidRPr="12646653">
              <w:rPr>
                <w:rFonts w:ascii="Lato" w:eastAsia="Lato" w:hAnsi="Lato" w:cs="Lato"/>
                <w:sz w:val="24"/>
                <w:szCs w:val="24"/>
              </w:rPr>
              <w:t xml:space="preserve"> Returns []</w:t>
            </w:r>
            <w:r w:rsidR="1DD26A4C" w:rsidRPr="12646653">
              <w:rPr>
                <w:rFonts w:ascii="Lato" w:eastAsia="Lato" w:hAnsi="Lato" w:cs="Lato"/>
                <w:sz w:val="24"/>
                <w:szCs w:val="24"/>
              </w:rPr>
              <w:t>, list</w:t>
            </w:r>
            <w:r w:rsidR="7FADB2D6" w:rsidRPr="12646653">
              <w:rPr>
                <w:rFonts w:ascii="Lato" w:eastAsia="Lato" w:hAnsi="Lato" w:cs="Lato"/>
                <w:sz w:val="24"/>
                <w:szCs w:val="24"/>
              </w:rPr>
              <w:t xml:space="preserve"> but should be [‘app’]</w:t>
            </w:r>
            <w:r w:rsidR="0EA83BA7" w:rsidRPr="12646653">
              <w:rPr>
                <w:rFonts w:ascii="Lato" w:eastAsia="Lato" w:hAnsi="Lato" w:cs="Lato"/>
                <w:sz w:val="24"/>
                <w:szCs w:val="24"/>
              </w:rPr>
              <w:t>, list</w:t>
            </w:r>
            <w:r>
              <w:br/>
            </w:r>
            <w:r w:rsidR="5B696C64" w:rsidRPr="12646653">
              <w:rPr>
                <w:sz w:val="24"/>
                <w:szCs w:val="24"/>
              </w:rPr>
              <w:t xml:space="preserve">Error </w:t>
            </w:r>
            <w:r w:rsidR="32D1DA93" w:rsidRPr="12646653">
              <w:rPr>
                <w:sz w:val="24"/>
                <w:szCs w:val="24"/>
              </w:rPr>
              <w:t>2</w:t>
            </w:r>
            <w:r w:rsidR="5B696C64" w:rsidRPr="12646653">
              <w:rPr>
                <w:sz w:val="24"/>
                <w:szCs w:val="24"/>
              </w:rPr>
              <w:t>, something like:</w:t>
            </w:r>
            <w:r w:rsidR="3C883F8B" w:rsidRPr="12646653">
              <w:rPr>
                <w:sz w:val="24"/>
                <w:szCs w:val="24"/>
              </w:rPr>
              <w:t xml:space="preserve"> </w:t>
            </w:r>
            <w:r w:rsidR="3C883F8B" w:rsidRPr="12646653">
              <w:rPr>
                <w:rFonts w:asciiTheme="minorHAnsi" w:eastAsiaTheme="minorEastAsia" w:hAnsiTheme="minorHAnsi" w:cstheme="minorBidi"/>
                <w:sz w:val="24"/>
                <w:szCs w:val="24"/>
              </w:rPr>
              <w:t>Returns []</w:t>
            </w:r>
            <w:r w:rsidR="62A09D80" w:rsidRPr="12646653">
              <w:rPr>
                <w:rFonts w:asciiTheme="minorHAnsi" w:eastAsiaTheme="minorEastAsia" w:hAnsiTheme="minorHAnsi" w:cstheme="minorBidi"/>
                <w:sz w:val="24"/>
                <w:szCs w:val="24"/>
              </w:rPr>
              <w:t>, list</w:t>
            </w:r>
            <w:r w:rsidR="3C883F8B" w:rsidRPr="12646653">
              <w:rPr>
                <w:rFonts w:asciiTheme="minorHAnsi" w:eastAsiaTheme="minorEastAsia" w:hAnsiTheme="minorHAnsi" w:cstheme="minorBidi"/>
                <w:sz w:val="24"/>
                <w:szCs w:val="24"/>
              </w:rPr>
              <w:t xml:space="preserve"> but should be None</w:t>
            </w:r>
            <w:r w:rsidR="1A24C689" w:rsidRPr="12646653">
              <w:rPr>
                <w:rFonts w:asciiTheme="minorHAnsi" w:eastAsiaTheme="minorEastAsia" w:hAnsiTheme="minorHAnsi" w:cstheme="minorBidi"/>
                <w:sz w:val="24"/>
                <w:szCs w:val="24"/>
              </w:rPr>
              <w:t xml:space="preserve">, </w:t>
            </w:r>
            <w:proofErr w:type="spellStart"/>
            <w:r w:rsidR="1A24C689" w:rsidRPr="12646653">
              <w:rPr>
                <w:rFonts w:asciiTheme="minorHAnsi" w:eastAsiaTheme="minorEastAsia" w:hAnsiTheme="minorHAnsi" w:cstheme="minorBidi"/>
                <w:sz w:val="24"/>
                <w:szCs w:val="24"/>
              </w:rPr>
              <w:t>NoneType</w:t>
            </w:r>
            <w:proofErr w:type="spellEnd"/>
          </w:p>
          <w:p w14:paraId="1E75A92E" w14:textId="77777777" w:rsidR="0058508C" w:rsidRPr="00822847" w:rsidRDefault="0058508C" w:rsidP="002A0570">
            <w:pPr>
              <w:spacing w:before="120"/>
              <w:ind w:left="0"/>
              <w:rPr>
                <w:sz w:val="24"/>
                <w:szCs w:val="24"/>
              </w:rPr>
            </w:pPr>
          </w:p>
        </w:tc>
      </w:tr>
    </w:tbl>
    <w:p w14:paraId="3A8119BF" w14:textId="0970A861" w:rsidR="0058508C" w:rsidRPr="00D212DA" w:rsidRDefault="0058508C" w:rsidP="0058508C">
      <w:pPr>
        <w:spacing w:before="120" w:line="259" w:lineRule="auto"/>
        <w:ind w:left="119"/>
        <w:rPr>
          <w:sz w:val="24"/>
          <w:szCs w:val="24"/>
        </w:rPr>
      </w:pPr>
      <w:r w:rsidRPr="2952D92C">
        <w:rPr>
          <w:i/>
          <w:iCs/>
          <w:sz w:val="24"/>
          <w:szCs w:val="24"/>
        </w:rPr>
        <w:t>Rubric</w:t>
      </w:r>
      <w:r w:rsidR="003D6A79">
        <w:rPr>
          <w:i/>
          <w:iCs/>
          <w:sz w:val="24"/>
          <w:szCs w:val="24"/>
        </w:rPr>
        <w:t>:</w:t>
      </w:r>
    </w:p>
    <w:p w14:paraId="295E4B43" w14:textId="51A55D0A" w:rsidR="00DC7A00" w:rsidRPr="00B866DB" w:rsidRDefault="00DC7A00" w:rsidP="61C472C5">
      <w:pPr>
        <w:spacing w:before="120" w:line="259" w:lineRule="auto"/>
        <w:ind w:left="119"/>
        <w:rPr>
          <w:sz w:val="24"/>
          <w:szCs w:val="24"/>
          <w:highlight w:val="lightGray"/>
        </w:rPr>
      </w:pPr>
      <w:r w:rsidRPr="12646653">
        <w:rPr>
          <w:b/>
          <w:bCs/>
          <w:color w:val="FF0000"/>
          <w:sz w:val="24"/>
          <w:szCs w:val="24"/>
        </w:rPr>
        <w:t>+1</w:t>
      </w:r>
      <w:r w:rsidRPr="12646653">
        <w:rPr>
          <w:b/>
          <w:bCs/>
          <w:color w:val="FF0000"/>
        </w:rPr>
        <w:t>.0</w:t>
      </w:r>
      <w:r>
        <w:tab/>
      </w:r>
      <w:r w:rsidR="4FCCC011" w:rsidRPr="12646653">
        <w:rPr>
          <w:rFonts w:asciiTheme="minorHAnsi" w:eastAsiaTheme="minorEastAsia" w:hAnsiTheme="minorHAnsi" w:cstheme="minorBidi"/>
          <w:color w:val="2D2D2D"/>
          <w:sz w:val="24"/>
          <w:szCs w:val="24"/>
        </w:rPr>
        <w:t>Both the actual and expected values align with the function call.</w:t>
      </w:r>
    </w:p>
    <w:p w14:paraId="15DA5B77" w14:textId="7C085CED" w:rsidR="73CEAFA0" w:rsidRDefault="73CEAFA0" w:rsidP="61C472C5">
      <w:pPr>
        <w:spacing w:before="120" w:line="259" w:lineRule="auto"/>
        <w:ind w:left="119"/>
        <w:rPr>
          <w:sz w:val="24"/>
          <w:szCs w:val="24"/>
          <w:highlight w:val="lightGray"/>
        </w:rPr>
      </w:pPr>
      <w:r w:rsidRPr="12646653">
        <w:rPr>
          <w:b/>
          <w:bCs/>
          <w:color w:val="FF0000"/>
          <w:sz w:val="24"/>
          <w:szCs w:val="24"/>
        </w:rPr>
        <w:t>+0.5</w:t>
      </w:r>
      <w:r>
        <w:tab/>
      </w:r>
      <w:r w:rsidRPr="12646653">
        <w:rPr>
          <w:rFonts w:asciiTheme="minorHAnsi" w:eastAsiaTheme="minorEastAsia" w:hAnsiTheme="minorHAnsi" w:cstheme="minorBidi"/>
          <w:color w:val="2D2D2D"/>
          <w:sz w:val="24"/>
          <w:szCs w:val="24"/>
        </w:rPr>
        <w:t>One of the actual or expected values is correct, and the other incorrect</w:t>
      </w:r>
    </w:p>
    <w:p w14:paraId="629E9D0D" w14:textId="77777777" w:rsidR="0058508C" w:rsidRDefault="0058508C" w:rsidP="2952D92C">
      <w:pPr>
        <w:spacing w:before="120" w:line="259" w:lineRule="auto"/>
        <w:ind w:left="119"/>
        <w:rPr>
          <w:rFonts w:eastAsia="Lato"/>
          <w:color w:val="2D2D2D"/>
          <w:sz w:val="24"/>
          <w:szCs w:val="24"/>
        </w:rPr>
      </w:pPr>
    </w:p>
    <w:p w14:paraId="5BD1A972" w14:textId="3A7D20BD" w:rsidR="00603ABF" w:rsidRPr="003F4D0E" w:rsidRDefault="003E6A69" w:rsidP="00D978D4">
      <w:pPr>
        <w:pStyle w:val="ListParagraph"/>
        <w:numPr>
          <w:ilvl w:val="0"/>
          <w:numId w:val="16"/>
        </w:numPr>
        <w:spacing w:before="120" w:line="259" w:lineRule="auto"/>
        <w:ind w:left="567" w:hanging="567"/>
        <w:rPr>
          <w:rFonts w:eastAsia="Lato"/>
          <w:color w:val="2D2D2D"/>
          <w:sz w:val="24"/>
          <w:szCs w:val="24"/>
        </w:rPr>
      </w:pPr>
      <w:r w:rsidRPr="003E6A69">
        <w:rPr>
          <w:rFonts w:eastAsia="Lato"/>
          <w:color w:val="2D2D2D"/>
          <w:sz w:val="24"/>
          <w:szCs w:val="24"/>
        </w:rPr>
        <w:t>Identify a minimal fix for this error, by stating the line in the code that is to change, and then providing one replacement line that corrects the error. </w:t>
      </w:r>
    </w:p>
    <w:tbl>
      <w:tblPr>
        <w:tblStyle w:val="TableGrid"/>
        <w:tblW w:w="0" w:type="auto"/>
        <w:tblLook w:val="04A0" w:firstRow="1" w:lastRow="0" w:firstColumn="1" w:lastColumn="0" w:noHBand="0" w:noVBand="1"/>
      </w:tblPr>
      <w:tblGrid>
        <w:gridCol w:w="9630"/>
      </w:tblGrid>
      <w:tr w:rsidR="003E6A69" w14:paraId="380BC1CE" w14:textId="77777777" w:rsidTr="12646653">
        <w:tc>
          <w:tcPr>
            <w:tcW w:w="9630" w:type="dxa"/>
          </w:tcPr>
          <w:p w14:paraId="38C207C1" w14:textId="77777777" w:rsidR="00C03635" w:rsidRDefault="005C6317" w:rsidP="005C6317">
            <w:pPr>
              <w:spacing w:before="120" w:line="259" w:lineRule="auto"/>
              <w:ind w:left="360"/>
              <w:rPr>
                <w:b/>
                <w:bCs/>
                <w:sz w:val="24"/>
                <w:szCs w:val="24"/>
              </w:rPr>
            </w:pPr>
            <w:r w:rsidRPr="005C6317">
              <w:rPr>
                <w:b/>
                <w:bCs/>
                <w:sz w:val="24"/>
                <w:szCs w:val="24"/>
                <w:highlight w:val="yellow"/>
              </w:rPr>
              <w:t>Solution</w:t>
            </w:r>
            <w:r w:rsidRPr="005C6317">
              <w:rPr>
                <w:b/>
                <w:bCs/>
                <w:sz w:val="24"/>
                <w:szCs w:val="24"/>
              </w:rPr>
              <w:t xml:space="preserve">: </w:t>
            </w:r>
          </w:p>
          <w:p w14:paraId="5303C164" w14:textId="76D6836D" w:rsidR="003D6A79" w:rsidRDefault="02CA2E89" w:rsidP="61C472C5">
            <w:pPr>
              <w:spacing w:before="120" w:line="259" w:lineRule="auto"/>
              <w:ind w:left="360"/>
              <w:rPr>
                <w:sz w:val="24"/>
                <w:szCs w:val="24"/>
              </w:rPr>
            </w:pPr>
            <w:r w:rsidRPr="61C472C5">
              <w:rPr>
                <w:sz w:val="24"/>
                <w:szCs w:val="24"/>
              </w:rPr>
              <w:t>For Error 1</w:t>
            </w:r>
            <w:r w:rsidR="38F87CCB" w:rsidRPr="61C472C5">
              <w:rPr>
                <w:sz w:val="24"/>
                <w:szCs w:val="24"/>
              </w:rPr>
              <w:t>:</w:t>
            </w:r>
          </w:p>
          <w:p w14:paraId="769CF67A" w14:textId="6DAAF848" w:rsidR="005C6317" w:rsidRPr="005C6317" w:rsidRDefault="005C6317" w:rsidP="005C6317">
            <w:pPr>
              <w:spacing w:before="120" w:line="259" w:lineRule="auto"/>
              <w:ind w:left="360"/>
              <w:rPr>
                <w:rFonts w:ascii="Monaco" w:eastAsia="Monaco" w:hAnsi="Monaco" w:cs="Monaco"/>
                <w:color w:val="273540"/>
              </w:rPr>
            </w:pPr>
            <w:r w:rsidRPr="005C6317">
              <w:rPr>
                <w:rFonts w:ascii="Lato" w:eastAsia="Lato" w:hAnsi="Lato" w:cs="Lato"/>
                <w:sz w:val="24"/>
                <w:szCs w:val="24"/>
              </w:rPr>
              <w:t xml:space="preserve">Line to fix </w:t>
            </w:r>
            <w:r w:rsidRPr="005C6317">
              <w:rPr>
                <w:rFonts w:ascii="Monaco" w:eastAsia="Monaco" w:hAnsi="Monaco" w:cs="Monaco"/>
                <w:color w:val="273540"/>
              </w:rPr>
              <w:t xml:space="preserve">if query == </w:t>
            </w:r>
            <w:proofErr w:type="spellStart"/>
            <w:r w:rsidRPr="005C6317">
              <w:rPr>
                <w:rFonts w:ascii="Monaco" w:eastAsia="Monaco" w:hAnsi="Monaco" w:cs="Monaco"/>
                <w:color w:val="273540"/>
              </w:rPr>
              <w:t>word_prefix.lower</w:t>
            </w:r>
            <w:proofErr w:type="spellEnd"/>
            <w:r w:rsidRPr="005C6317">
              <w:rPr>
                <w:rFonts w:ascii="Monaco" w:eastAsia="Monaco" w:hAnsi="Monaco" w:cs="Monaco"/>
                <w:color w:val="273540"/>
              </w:rPr>
              <w:t>()</w:t>
            </w:r>
          </w:p>
          <w:p w14:paraId="7EA89DC1" w14:textId="619CCE64" w:rsidR="005C6317" w:rsidRPr="005C6317" w:rsidRDefault="797B6E09" w:rsidP="005C6317">
            <w:pPr>
              <w:spacing w:before="120" w:line="259" w:lineRule="auto"/>
              <w:ind w:left="360"/>
              <w:rPr>
                <w:rFonts w:ascii="Monaco" w:eastAsia="Monaco" w:hAnsi="Monaco" w:cs="Monaco"/>
                <w:color w:val="273540"/>
              </w:rPr>
            </w:pPr>
            <w:r w:rsidRPr="12646653">
              <w:rPr>
                <w:rFonts w:ascii="Lato" w:eastAsia="Lato" w:hAnsi="Lato" w:cs="Lato"/>
                <w:color w:val="273540"/>
              </w:rPr>
              <w:t>Fix</w:t>
            </w:r>
            <w:r w:rsidRPr="12646653">
              <w:rPr>
                <w:rFonts w:ascii="Monaco" w:eastAsia="Monaco" w:hAnsi="Monaco" w:cs="Monaco"/>
                <w:color w:val="273540"/>
              </w:rPr>
              <w:t xml:space="preserve">: </w:t>
            </w:r>
            <w:r w:rsidR="5AFF999C" w:rsidRPr="12646653">
              <w:rPr>
                <w:rFonts w:ascii="Monaco" w:eastAsia="Monaco" w:hAnsi="Monaco" w:cs="Monaco"/>
                <w:color w:val="273540"/>
              </w:rPr>
              <w:t xml:space="preserve">          </w:t>
            </w:r>
            <w:r w:rsidRPr="12646653">
              <w:rPr>
                <w:rFonts w:ascii="Monaco" w:eastAsia="Monaco" w:hAnsi="Monaco" w:cs="Monaco"/>
                <w:color w:val="273540"/>
              </w:rPr>
              <w:t xml:space="preserve">if </w:t>
            </w:r>
            <w:proofErr w:type="spellStart"/>
            <w:r w:rsidRPr="12646653">
              <w:rPr>
                <w:rFonts w:ascii="Monaco" w:eastAsia="Monaco" w:hAnsi="Monaco" w:cs="Monaco"/>
                <w:color w:val="273540"/>
              </w:rPr>
              <w:t>query.lower</w:t>
            </w:r>
            <w:proofErr w:type="spellEnd"/>
            <w:r w:rsidRPr="12646653">
              <w:rPr>
                <w:rFonts w:ascii="Monaco" w:eastAsia="Monaco" w:hAnsi="Monaco" w:cs="Monaco"/>
                <w:color w:val="273540"/>
              </w:rPr>
              <w:t xml:space="preserve">() == </w:t>
            </w:r>
            <w:proofErr w:type="spellStart"/>
            <w:r w:rsidRPr="12646653">
              <w:rPr>
                <w:rFonts w:ascii="Monaco" w:eastAsia="Monaco" w:hAnsi="Monaco" w:cs="Monaco"/>
                <w:color w:val="273540"/>
              </w:rPr>
              <w:t>word_prefix.lower</w:t>
            </w:r>
            <w:proofErr w:type="spellEnd"/>
            <w:r w:rsidRPr="12646653">
              <w:rPr>
                <w:rFonts w:ascii="Monaco" w:eastAsia="Monaco" w:hAnsi="Monaco" w:cs="Monaco"/>
                <w:color w:val="273540"/>
              </w:rPr>
              <w:t>()</w:t>
            </w:r>
          </w:p>
          <w:p w14:paraId="25B8E3A2" w14:textId="77777777" w:rsidR="005C6317" w:rsidRPr="005C6317" w:rsidRDefault="005C6317" w:rsidP="005C6317">
            <w:pPr>
              <w:spacing w:before="120" w:line="259" w:lineRule="auto"/>
              <w:ind w:left="360"/>
              <w:rPr>
                <w:rFonts w:ascii="Lato" w:eastAsia="Lato" w:hAnsi="Lato" w:cs="Lato"/>
                <w:color w:val="273540"/>
              </w:rPr>
            </w:pPr>
          </w:p>
          <w:p w14:paraId="3B11E1AF" w14:textId="60E4E63E" w:rsidR="003E6A69" w:rsidRPr="00C03635" w:rsidRDefault="5516FC83" w:rsidP="61C472C5">
            <w:pPr>
              <w:spacing w:before="120" w:line="259" w:lineRule="auto"/>
              <w:ind w:left="360"/>
              <w:rPr>
                <w:rFonts w:ascii="Monaco" w:eastAsia="Monaco" w:hAnsi="Monaco" w:cs="Monaco"/>
                <w:color w:val="273540"/>
              </w:rPr>
            </w:pPr>
            <w:r w:rsidRPr="12646653">
              <w:rPr>
                <w:rFonts w:ascii="Lato" w:eastAsia="Lato" w:hAnsi="Lato" w:cs="Lato"/>
                <w:color w:val="273540"/>
              </w:rPr>
              <w:t xml:space="preserve">Error 2: </w:t>
            </w:r>
            <w:r w:rsidR="02CA2E89">
              <w:br/>
            </w:r>
            <w:r w:rsidR="16967A51" w:rsidRPr="12646653">
              <w:rPr>
                <w:rFonts w:ascii="Lato" w:eastAsia="Lato" w:hAnsi="Lato" w:cs="Lato"/>
                <w:sz w:val="24"/>
                <w:szCs w:val="24"/>
              </w:rPr>
              <w:t xml:space="preserve">Line to fix </w:t>
            </w:r>
            <w:r w:rsidR="29C431B2" w:rsidRPr="12646653">
              <w:rPr>
                <w:rFonts w:ascii="Lato" w:eastAsia="Lato" w:hAnsi="Lato" w:cs="Lato"/>
                <w:sz w:val="24"/>
                <w:szCs w:val="24"/>
              </w:rPr>
              <w:t xml:space="preserve"> </w:t>
            </w:r>
            <w:r w:rsidR="1CBE397F" w:rsidRPr="12646653">
              <w:rPr>
                <w:rFonts w:asciiTheme="minorHAnsi" w:eastAsiaTheme="minorEastAsia" w:hAnsiTheme="minorHAnsi" w:cstheme="minorBidi"/>
                <w:color w:val="273540"/>
              </w:rPr>
              <w:t>r</w:t>
            </w:r>
            <w:r w:rsidRPr="12646653">
              <w:rPr>
                <w:rFonts w:asciiTheme="minorHAnsi" w:eastAsiaTheme="minorEastAsia" w:hAnsiTheme="minorHAnsi" w:cstheme="minorBidi"/>
                <w:color w:val="273540"/>
              </w:rPr>
              <w:t xml:space="preserve">eturn </w:t>
            </w:r>
            <w:proofErr w:type="spellStart"/>
            <w:r w:rsidR="6DC9E6C6" w:rsidRPr="12646653">
              <w:rPr>
                <w:rFonts w:asciiTheme="minorHAnsi" w:eastAsiaTheme="minorEastAsia" w:hAnsiTheme="minorHAnsi" w:cstheme="minorBidi"/>
                <w:color w:val="273540"/>
              </w:rPr>
              <w:t>prefix_list</w:t>
            </w:r>
            <w:proofErr w:type="spellEnd"/>
            <w:r w:rsidR="02CA2E89">
              <w:br/>
            </w:r>
            <w:r w:rsidR="0E36208A" w:rsidRPr="12646653">
              <w:rPr>
                <w:rFonts w:ascii="Lato" w:eastAsia="Lato" w:hAnsi="Lato" w:cs="Lato"/>
                <w:color w:val="273540"/>
              </w:rPr>
              <w:t>Fix</w:t>
            </w:r>
            <w:r w:rsidR="0E36208A" w:rsidRPr="12646653">
              <w:rPr>
                <w:rFonts w:ascii="Monaco" w:eastAsia="Monaco" w:hAnsi="Monaco" w:cs="Monaco"/>
                <w:color w:val="273540"/>
              </w:rPr>
              <w:t>:</w:t>
            </w:r>
            <w:r w:rsidR="0E36208A" w:rsidRPr="12646653">
              <w:rPr>
                <w:rFonts w:asciiTheme="minorHAnsi" w:eastAsiaTheme="minorEastAsia" w:hAnsiTheme="minorHAnsi" w:cstheme="minorBidi"/>
                <w:color w:val="273540"/>
              </w:rPr>
              <w:t xml:space="preserve">                </w:t>
            </w:r>
            <w:r w:rsidR="2193CCFF" w:rsidRPr="12646653">
              <w:rPr>
                <w:rFonts w:asciiTheme="minorHAnsi" w:eastAsiaTheme="minorEastAsia" w:hAnsiTheme="minorHAnsi" w:cstheme="minorBidi"/>
                <w:color w:val="273540"/>
              </w:rPr>
              <w:t xml:space="preserve">return </w:t>
            </w:r>
            <w:proofErr w:type="spellStart"/>
            <w:r w:rsidR="2193CCFF" w:rsidRPr="12646653">
              <w:rPr>
                <w:rFonts w:asciiTheme="minorHAnsi" w:eastAsiaTheme="minorEastAsia" w:hAnsiTheme="minorHAnsi" w:cstheme="minorBidi"/>
                <w:color w:val="273540"/>
              </w:rPr>
              <w:t>prefix_list</w:t>
            </w:r>
            <w:proofErr w:type="spellEnd"/>
            <w:r w:rsidR="2193CCFF" w:rsidRPr="12646653">
              <w:rPr>
                <w:rFonts w:asciiTheme="minorHAnsi" w:eastAsiaTheme="minorEastAsia" w:hAnsiTheme="minorHAnsi" w:cstheme="minorBidi"/>
                <w:color w:val="273540"/>
              </w:rPr>
              <w:t xml:space="preserve"> if </w:t>
            </w:r>
            <w:proofErr w:type="spellStart"/>
            <w:r w:rsidR="2193CCFF" w:rsidRPr="12646653">
              <w:rPr>
                <w:rFonts w:asciiTheme="minorHAnsi" w:eastAsiaTheme="minorEastAsia" w:hAnsiTheme="minorHAnsi" w:cstheme="minorBidi"/>
                <w:color w:val="273540"/>
              </w:rPr>
              <w:t>prefix_list</w:t>
            </w:r>
            <w:proofErr w:type="spellEnd"/>
            <w:r w:rsidR="2193CCFF" w:rsidRPr="12646653">
              <w:rPr>
                <w:rFonts w:asciiTheme="minorHAnsi" w:eastAsiaTheme="minorEastAsia" w:hAnsiTheme="minorHAnsi" w:cstheme="minorBidi"/>
                <w:color w:val="273540"/>
              </w:rPr>
              <w:t xml:space="preserve"> else None</w:t>
            </w:r>
          </w:p>
        </w:tc>
      </w:tr>
    </w:tbl>
    <w:p w14:paraId="3616BD66" w14:textId="6774DDDF" w:rsidR="003E6A69" w:rsidRPr="003E6A69" w:rsidRDefault="003E6A69" w:rsidP="003E6A69">
      <w:pPr>
        <w:spacing w:before="120" w:line="259" w:lineRule="auto"/>
        <w:rPr>
          <w:sz w:val="24"/>
          <w:szCs w:val="24"/>
        </w:rPr>
      </w:pPr>
      <w:r w:rsidRPr="003E6A69">
        <w:rPr>
          <w:i/>
          <w:iCs/>
          <w:sz w:val="24"/>
          <w:szCs w:val="24"/>
        </w:rPr>
        <w:t>Rubric</w:t>
      </w:r>
      <w:r w:rsidR="003D6A79">
        <w:rPr>
          <w:i/>
          <w:iCs/>
          <w:sz w:val="24"/>
          <w:szCs w:val="24"/>
        </w:rPr>
        <w:t>:</w:t>
      </w:r>
    </w:p>
    <w:p w14:paraId="2D4A2895" w14:textId="64B1EA33" w:rsidR="003F4D0E" w:rsidRDefault="003F4D0E" w:rsidP="61C472C5">
      <w:pPr>
        <w:spacing w:before="120" w:line="259" w:lineRule="auto"/>
        <w:ind w:left="119"/>
        <w:rPr>
          <w:sz w:val="24"/>
          <w:szCs w:val="24"/>
          <w:highlight w:val="lightGray"/>
        </w:rPr>
      </w:pPr>
      <w:r w:rsidRPr="12646653">
        <w:rPr>
          <w:b/>
          <w:bCs/>
          <w:color w:val="FF0000"/>
          <w:sz w:val="24"/>
          <w:szCs w:val="24"/>
        </w:rPr>
        <w:t>+1</w:t>
      </w:r>
      <w:r>
        <w:tab/>
      </w:r>
      <w:r w:rsidR="56E3D410" w:rsidRPr="12646653">
        <w:rPr>
          <w:rFonts w:asciiTheme="minorHAnsi" w:eastAsiaTheme="minorEastAsia" w:hAnsiTheme="minorHAnsi" w:cstheme="minorBidi"/>
          <w:color w:val="2D2D2D"/>
          <w:sz w:val="24"/>
          <w:szCs w:val="24"/>
        </w:rPr>
        <w:t>A single line and replacement line is given that fixes the error.</w:t>
      </w:r>
    </w:p>
    <w:p w14:paraId="3B24428D" w14:textId="5CCABF34" w:rsidR="03E1DD0B" w:rsidRDefault="03E1DD0B" w:rsidP="12646653">
      <w:pPr>
        <w:spacing w:before="120" w:line="259" w:lineRule="auto"/>
        <w:ind w:left="119"/>
        <w:rPr>
          <w:rFonts w:asciiTheme="minorHAnsi" w:eastAsiaTheme="minorEastAsia" w:hAnsiTheme="minorHAnsi" w:cstheme="minorBidi"/>
          <w:color w:val="2D2D2D"/>
          <w:sz w:val="24"/>
          <w:szCs w:val="24"/>
        </w:rPr>
      </w:pPr>
      <w:r w:rsidRPr="12646653">
        <w:rPr>
          <w:b/>
          <w:bCs/>
          <w:color w:val="FF0000"/>
          <w:sz w:val="24"/>
          <w:szCs w:val="24"/>
        </w:rPr>
        <w:t xml:space="preserve">+0.5   </w:t>
      </w:r>
      <w:r w:rsidRPr="12646653">
        <w:rPr>
          <w:rFonts w:asciiTheme="minorHAnsi" w:eastAsiaTheme="minorEastAsia" w:hAnsiTheme="minorHAnsi" w:cstheme="minorBidi"/>
          <w:color w:val="2D2D2D"/>
          <w:sz w:val="24"/>
          <w:szCs w:val="24"/>
        </w:rPr>
        <w:t>The correct line is identified,</w:t>
      </w:r>
      <w:r w:rsidR="16594935" w:rsidRPr="12646653">
        <w:rPr>
          <w:rFonts w:asciiTheme="minorHAnsi" w:eastAsiaTheme="minorEastAsia" w:hAnsiTheme="minorHAnsi" w:cstheme="minorBidi"/>
          <w:color w:val="2D2D2D"/>
          <w:sz w:val="24"/>
          <w:szCs w:val="24"/>
        </w:rPr>
        <w:t xml:space="preserve"> and the fix is </w:t>
      </w:r>
      <w:r w:rsidR="3A319B77" w:rsidRPr="12646653">
        <w:rPr>
          <w:rFonts w:asciiTheme="minorHAnsi" w:eastAsiaTheme="minorEastAsia" w:hAnsiTheme="minorHAnsi" w:cstheme="minorBidi"/>
          <w:color w:val="2D2D2D"/>
          <w:sz w:val="24"/>
          <w:szCs w:val="24"/>
        </w:rPr>
        <w:t>partially correct.</w:t>
      </w:r>
    </w:p>
    <w:p w14:paraId="2792487E" w14:textId="77777777" w:rsidR="003F4D0E" w:rsidRDefault="003F4D0E" w:rsidP="003E6A69">
      <w:pPr>
        <w:spacing w:before="120" w:line="259" w:lineRule="auto"/>
        <w:ind w:left="0"/>
        <w:rPr>
          <w:rFonts w:eastAsia="Lato"/>
          <w:color w:val="2D2D2D"/>
          <w:sz w:val="24"/>
          <w:szCs w:val="24"/>
        </w:rPr>
      </w:pPr>
    </w:p>
    <w:p w14:paraId="749D393B" w14:textId="77777777" w:rsidR="003F4D0E" w:rsidRDefault="003F4D0E" w:rsidP="003F4D0E">
      <w:pPr>
        <w:spacing w:before="180" w:after="180"/>
        <w:rPr>
          <w:color w:val="000000" w:themeColor="text1"/>
          <w:sz w:val="24"/>
          <w:szCs w:val="24"/>
        </w:rPr>
      </w:pPr>
    </w:p>
    <w:p w14:paraId="6EBB15D3" w14:textId="61C5F8E9" w:rsidR="003D6A79" w:rsidRPr="003D6A79" w:rsidRDefault="003F4D0E" w:rsidP="12646653">
      <w:pPr>
        <w:pStyle w:val="ListParagraph"/>
        <w:numPr>
          <w:ilvl w:val="0"/>
          <w:numId w:val="16"/>
        </w:numPr>
        <w:spacing w:before="180" w:after="180"/>
        <w:ind w:left="567" w:hanging="567"/>
        <w:rPr>
          <w:color w:val="000000" w:themeColor="text1"/>
          <w:sz w:val="24"/>
          <w:szCs w:val="24"/>
        </w:rPr>
      </w:pPr>
      <w:r w:rsidRPr="12646653">
        <w:rPr>
          <w:color w:val="000000" w:themeColor="text1"/>
          <w:sz w:val="24"/>
          <w:szCs w:val="24"/>
        </w:rPr>
        <w:lastRenderedPageBreak/>
        <w:t>Now briefly describe the other error in the function in one sentence.</w:t>
      </w:r>
      <w:r w:rsidR="4AC276C7" w:rsidRPr="12646653">
        <w:rPr>
          <w:color w:val="000000" w:themeColor="text1"/>
          <w:sz w:val="24"/>
          <w:szCs w:val="24"/>
        </w:rPr>
        <w:t xml:space="preserve"> </w:t>
      </w:r>
      <w:r w:rsidR="4AC276C7" w:rsidRPr="12646653">
        <w:t>You do not need to specify how to correct it.</w:t>
      </w:r>
    </w:p>
    <w:tbl>
      <w:tblPr>
        <w:tblStyle w:val="TableGrid"/>
        <w:tblW w:w="9639" w:type="dxa"/>
        <w:tblInd w:w="-5" w:type="dxa"/>
        <w:tblLook w:val="04A0" w:firstRow="1" w:lastRow="0" w:firstColumn="1" w:lastColumn="0" w:noHBand="0" w:noVBand="1"/>
      </w:tblPr>
      <w:tblGrid>
        <w:gridCol w:w="9639"/>
      </w:tblGrid>
      <w:tr w:rsidR="003D6A79" w14:paraId="34408B88" w14:textId="77777777" w:rsidTr="61C472C5">
        <w:tc>
          <w:tcPr>
            <w:tcW w:w="9639" w:type="dxa"/>
          </w:tcPr>
          <w:p w14:paraId="27417800" w14:textId="18C9EC20" w:rsidR="003D6A79" w:rsidRPr="003D6A79" w:rsidRDefault="003D6A79" w:rsidP="61C472C5">
            <w:pPr>
              <w:spacing w:before="120" w:line="259" w:lineRule="auto"/>
              <w:ind w:left="360"/>
              <w:rPr>
                <w:rFonts w:ascii="Lato" w:eastAsia="Lato" w:hAnsi="Lato" w:cs="Lato"/>
                <w:color w:val="273540"/>
              </w:rPr>
            </w:pPr>
            <w:r w:rsidRPr="61C472C5">
              <w:rPr>
                <w:b/>
                <w:bCs/>
                <w:sz w:val="24"/>
                <w:szCs w:val="24"/>
                <w:highlight w:val="yellow"/>
              </w:rPr>
              <w:t>Solution</w:t>
            </w:r>
            <w:r w:rsidRPr="61C472C5">
              <w:rPr>
                <w:sz w:val="24"/>
                <w:szCs w:val="24"/>
              </w:rPr>
              <w:t xml:space="preserve">:  </w:t>
            </w:r>
            <w:r>
              <w:br/>
            </w:r>
            <w:r w:rsidR="719F5FE5" w:rsidRPr="61C472C5">
              <w:rPr>
                <w:rFonts w:ascii="Lato" w:eastAsia="Lato" w:hAnsi="Lato" w:cs="Lato"/>
                <w:color w:val="273540"/>
              </w:rPr>
              <w:t xml:space="preserve">Error 1: Doesn’t </w:t>
            </w:r>
            <w:r w:rsidR="191B9211" w:rsidRPr="61C472C5">
              <w:rPr>
                <w:rFonts w:ascii="Lato" w:eastAsia="Lato" w:hAnsi="Lato" w:cs="Lato"/>
                <w:color w:val="273540"/>
              </w:rPr>
              <w:t>accommodate capi</w:t>
            </w:r>
            <w:r w:rsidR="571A47EF" w:rsidRPr="61C472C5">
              <w:rPr>
                <w:rFonts w:ascii="Lato" w:eastAsia="Lato" w:hAnsi="Lato" w:cs="Lato"/>
                <w:color w:val="273540"/>
              </w:rPr>
              <w:t>t</w:t>
            </w:r>
            <w:r w:rsidR="191B9211" w:rsidRPr="61C472C5">
              <w:rPr>
                <w:rFonts w:ascii="Lato" w:eastAsia="Lato" w:hAnsi="Lato" w:cs="Lato"/>
                <w:color w:val="273540"/>
              </w:rPr>
              <w:t>al letters in prefix</w:t>
            </w:r>
          </w:p>
          <w:p w14:paraId="5DCC99FD" w14:textId="13ADD90E" w:rsidR="003D6A79" w:rsidRPr="003D6A79" w:rsidRDefault="5644F762" w:rsidP="61C472C5">
            <w:pPr>
              <w:spacing w:before="120" w:line="259" w:lineRule="auto"/>
              <w:ind w:left="360"/>
              <w:rPr>
                <w:rFonts w:ascii="Lato" w:eastAsia="Lato" w:hAnsi="Lato" w:cs="Lato"/>
                <w:color w:val="273540"/>
              </w:rPr>
            </w:pPr>
            <w:r w:rsidRPr="61C472C5">
              <w:rPr>
                <w:rFonts w:ascii="Lato" w:eastAsia="Lato" w:hAnsi="Lato" w:cs="Lato"/>
                <w:color w:val="273540"/>
              </w:rPr>
              <w:t>Error 2: Doesn’t return None if no match</w:t>
            </w:r>
            <w:r w:rsidR="6760FC49" w:rsidRPr="61C472C5">
              <w:rPr>
                <w:rFonts w:ascii="Lato" w:eastAsia="Lato" w:hAnsi="Lato" w:cs="Lato"/>
                <w:color w:val="273540"/>
              </w:rPr>
              <w:t xml:space="preserve"> (or returns [] instead of None if no match)</w:t>
            </w:r>
          </w:p>
          <w:p w14:paraId="5280DA39" w14:textId="69C1FEAE" w:rsidR="003D6A79" w:rsidRPr="003D6A79" w:rsidRDefault="003D6A79" w:rsidP="61C472C5">
            <w:pPr>
              <w:spacing w:before="120" w:line="259" w:lineRule="auto"/>
              <w:ind w:left="0"/>
              <w:rPr>
                <w:i/>
                <w:iCs/>
                <w:sz w:val="24"/>
                <w:szCs w:val="24"/>
              </w:rPr>
            </w:pPr>
          </w:p>
        </w:tc>
      </w:tr>
    </w:tbl>
    <w:p w14:paraId="4EA9799B" w14:textId="26E983E0" w:rsidR="003F4D0E" w:rsidRPr="003D6A79" w:rsidRDefault="003D6A79" w:rsidP="003D6A79">
      <w:pPr>
        <w:spacing w:before="180" w:after="180"/>
        <w:ind w:left="0"/>
        <w:rPr>
          <w:i/>
          <w:iCs/>
        </w:rPr>
      </w:pPr>
      <w:r w:rsidRPr="003D6A79">
        <w:rPr>
          <w:i/>
          <w:iCs/>
        </w:rPr>
        <w:t>Rubric</w:t>
      </w:r>
      <w:r>
        <w:rPr>
          <w:i/>
          <w:iCs/>
        </w:rPr>
        <w:t>:</w:t>
      </w:r>
    </w:p>
    <w:p w14:paraId="56AAFBCF" w14:textId="77777777" w:rsidR="003F4D0E" w:rsidRDefault="003F4D0E" w:rsidP="003F4D0E">
      <w:pPr>
        <w:spacing w:before="120" w:line="259" w:lineRule="auto"/>
        <w:ind w:left="119"/>
        <w:rPr>
          <w:b/>
          <w:bCs/>
          <w:color w:val="FF0000"/>
          <w:sz w:val="24"/>
          <w:szCs w:val="24"/>
        </w:rPr>
      </w:pPr>
      <w:r w:rsidRPr="2952D92C">
        <w:rPr>
          <w:b/>
          <w:bCs/>
          <w:color w:val="FF0000"/>
          <w:sz w:val="24"/>
          <w:szCs w:val="24"/>
        </w:rPr>
        <w:t>+1</w:t>
      </w:r>
      <w:r>
        <w:tab/>
      </w:r>
      <w:r w:rsidRPr="2952D92C">
        <w:rPr>
          <w:sz w:val="24"/>
          <w:szCs w:val="24"/>
        </w:rPr>
        <w:t>The final error (not previously specified in the student's responses) is clearly identified and unambiguously described in one sentence.</w:t>
      </w:r>
    </w:p>
    <w:p w14:paraId="788B1F7E" w14:textId="77777777" w:rsidR="003F4D0E" w:rsidRDefault="003F4D0E" w:rsidP="003F4D0E">
      <w:pPr>
        <w:spacing w:before="120" w:line="259" w:lineRule="auto"/>
        <w:ind w:left="119"/>
        <w:rPr>
          <w:sz w:val="24"/>
          <w:szCs w:val="24"/>
        </w:rPr>
      </w:pPr>
      <w:r w:rsidRPr="2952D92C">
        <w:rPr>
          <w:b/>
          <w:bCs/>
          <w:color w:val="FF0000"/>
          <w:sz w:val="24"/>
          <w:szCs w:val="24"/>
        </w:rPr>
        <w:t>+0.75</w:t>
      </w:r>
      <w:r>
        <w:tab/>
      </w:r>
      <w:r w:rsidRPr="2952D92C">
        <w:rPr>
          <w:sz w:val="24"/>
          <w:szCs w:val="24"/>
        </w:rPr>
        <w:t>The final error (not previously specified in the student's responses) is identified but the answer has a minor ambiguity or is unnecessarily long winded.</w:t>
      </w:r>
    </w:p>
    <w:p w14:paraId="0C44292D" w14:textId="77777777" w:rsidR="003F4D0E" w:rsidRDefault="003F4D0E" w:rsidP="003F4D0E">
      <w:pPr>
        <w:spacing w:before="120" w:line="259" w:lineRule="auto"/>
        <w:ind w:left="119"/>
        <w:rPr>
          <w:sz w:val="24"/>
          <w:szCs w:val="24"/>
        </w:rPr>
      </w:pPr>
      <w:r w:rsidRPr="2952D92C">
        <w:rPr>
          <w:b/>
          <w:bCs/>
          <w:color w:val="FF0000"/>
          <w:sz w:val="24"/>
          <w:szCs w:val="24"/>
        </w:rPr>
        <w:t>+0.5</w:t>
      </w:r>
      <w:r w:rsidRPr="2952D92C">
        <w:rPr>
          <w:sz w:val="24"/>
          <w:szCs w:val="24"/>
        </w:rPr>
        <w:t xml:space="preserve">  The final error (not previously specified in the student's responses) is seemingly identified but the answer is somewhat ambiguous.</w:t>
      </w:r>
    </w:p>
    <w:p w14:paraId="2DEC5554" w14:textId="77777777" w:rsidR="003F4D0E" w:rsidRDefault="003F4D0E" w:rsidP="003F4D0E">
      <w:pPr>
        <w:spacing w:before="120" w:line="259" w:lineRule="auto"/>
        <w:ind w:left="119"/>
        <w:rPr>
          <w:sz w:val="24"/>
          <w:szCs w:val="24"/>
        </w:rPr>
      </w:pPr>
      <w:r w:rsidRPr="2952D92C">
        <w:rPr>
          <w:b/>
          <w:bCs/>
          <w:color w:val="FF0000"/>
          <w:sz w:val="24"/>
          <w:szCs w:val="24"/>
        </w:rPr>
        <w:t>+0.25</w:t>
      </w:r>
      <w:r>
        <w:tab/>
      </w:r>
      <w:proofErr w:type="gramStart"/>
      <w:r w:rsidRPr="2952D92C">
        <w:rPr>
          <w:sz w:val="24"/>
          <w:szCs w:val="24"/>
        </w:rPr>
        <w:t>A number of</w:t>
      </w:r>
      <w:proofErr w:type="gramEnd"/>
      <w:r w:rsidRPr="2952D92C">
        <w:rPr>
          <w:sz w:val="24"/>
          <w:szCs w:val="24"/>
        </w:rPr>
        <w:t xml:space="preserve"> ambiguities are present, and parts of the response may be missing, but the answer is suggestive of identification of one of the remaining errors.</w:t>
      </w:r>
    </w:p>
    <w:p w14:paraId="5E9230E9" w14:textId="77777777" w:rsidR="003F4D0E" w:rsidRDefault="003F4D0E" w:rsidP="003F4D0E">
      <w:pPr>
        <w:spacing w:before="120" w:line="259" w:lineRule="auto"/>
        <w:ind w:left="119"/>
        <w:rPr>
          <w:sz w:val="24"/>
          <w:szCs w:val="24"/>
        </w:rPr>
      </w:pPr>
      <w:r w:rsidRPr="2952D92C">
        <w:rPr>
          <w:b/>
          <w:bCs/>
          <w:color w:val="FF0000"/>
          <w:sz w:val="24"/>
          <w:szCs w:val="24"/>
        </w:rPr>
        <w:t>+0.0</w:t>
      </w:r>
      <w:r w:rsidRPr="2952D92C">
        <w:rPr>
          <w:sz w:val="24"/>
          <w:szCs w:val="24"/>
        </w:rPr>
        <w:t xml:space="preserve">   Blank/all aspects incorrect</w:t>
      </w:r>
    </w:p>
    <w:p w14:paraId="296B39BB" w14:textId="12DE3154" w:rsidR="003F4D0E" w:rsidRDefault="003F4D0E" w:rsidP="003F4D0E">
      <w:pPr>
        <w:spacing w:before="120" w:line="259" w:lineRule="auto"/>
        <w:ind w:left="0"/>
        <w:rPr>
          <w:sz w:val="24"/>
          <w:szCs w:val="24"/>
        </w:rPr>
      </w:pPr>
    </w:p>
    <w:p w14:paraId="0814E8F4" w14:textId="77777777" w:rsidR="00160C50" w:rsidRPr="00F56FE4" w:rsidRDefault="00160C50" w:rsidP="61C472C5">
      <w:pPr>
        <w:pStyle w:val="BodyText"/>
        <w:spacing w:before="4"/>
        <w:ind w:left="0"/>
        <w:rPr>
          <w:sz w:val="12"/>
          <w:szCs w:val="12"/>
        </w:rPr>
      </w:pPr>
      <w:r w:rsidRPr="00F56FE4">
        <w:rPr>
          <w:noProof/>
        </w:rPr>
        <mc:AlternateContent>
          <mc:Choice Requires="wps">
            <w:drawing>
              <wp:anchor distT="0" distB="0" distL="0" distR="0" simplePos="0" relativeHeight="251658250" behindDoc="1" locked="0" layoutInCell="1" allowOverlap="1" wp14:anchorId="25A96C3A" wp14:editId="6FA9AEC8">
                <wp:simplePos x="0" y="0"/>
                <wp:positionH relativeFrom="page">
                  <wp:posOffset>899795</wp:posOffset>
                </wp:positionH>
                <wp:positionV relativeFrom="paragraph">
                  <wp:posOffset>105410</wp:posOffset>
                </wp:positionV>
                <wp:extent cx="5972175" cy="14605"/>
                <wp:effectExtent l="0" t="0" r="0" b="0"/>
                <wp:wrapTopAndBottom/>
                <wp:docPr id="293471643" name="Rectangle 2934716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2175" cy="1460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w14:anchorId="3F7141B8">
              <v:rect id="Rectangle 293471643" style="position:absolute;margin-left:70.85pt;margin-top:8.3pt;width:470.25pt;height:1.15pt;z-index:-251643901;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7E8E1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">
                <w10:wrap type="topAndBottom" anchorx="page"/>
              </v:rect>
            </w:pict>
          </mc:Fallback>
        </mc:AlternateContent>
      </w:r>
    </w:p>
    <w:p w14:paraId="79032EB1" w14:textId="3EE5F3A8" w:rsidR="1B8A0F68" w:rsidRDefault="1B8A0F68" w:rsidP="1B8A0F68">
      <w:pPr>
        <w:spacing w:before="120" w:line="259" w:lineRule="auto"/>
        <w:ind w:left="119"/>
        <w:rPr>
          <w:sz w:val="24"/>
          <w:szCs w:val="24"/>
        </w:rPr>
      </w:pPr>
    </w:p>
    <w:p w14:paraId="59152077" w14:textId="3C5522AD" w:rsidR="1B8A0F68" w:rsidRDefault="1B8A0F68" w:rsidP="1B8A0F68">
      <w:pPr>
        <w:spacing w:before="120" w:line="259" w:lineRule="auto"/>
        <w:ind w:left="119"/>
        <w:rPr>
          <w:sz w:val="24"/>
          <w:szCs w:val="24"/>
        </w:rPr>
      </w:pPr>
    </w:p>
    <w:p w14:paraId="192DF893" w14:textId="60CF6C30" w:rsidR="014EC7A6" w:rsidRDefault="014EC7A6" w:rsidP="014EC7A6">
      <w:pPr>
        <w:spacing w:before="120" w:line="259" w:lineRule="auto"/>
        <w:ind w:left="119"/>
        <w:rPr>
          <w:sz w:val="24"/>
          <w:szCs w:val="24"/>
        </w:rPr>
      </w:pPr>
    </w:p>
    <w:p w14:paraId="070EF437" w14:textId="44C35F87" w:rsidR="014EC7A6" w:rsidRDefault="014EC7A6" w:rsidP="014EC7A6">
      <w:pPr>
        <w:spacing w:before="120" w:line="259" w:lineRule="auto"/>
        <w:ind w:left="119"/>
        <w:rPr>
          <w:sz w:val="24"/>
          <w:szCs w:val="24"/>
        </w:rPr>
      </w:pPr>
    </w:p>
    <w:p w14:paraId="34189D2C" w14:textId="7EBEF3E6" w:rsidR="014EC7A6" w:rsidRDefault="014EC7A6" w:rsidP="014EC7A6">
      <w:pPr>
        <w:spacing w:before="120" w:line="259" w:lineRule="auto"/>
        <w:ind w:left="119"/>
        <w:rPr>
          <w:sz w:val="24"/>
          <w:szCs w:val="24"/>
        </w:rPr>
      </w:pPr>
    </w:p>
    <w:p w14:paraId="68A0B8F2" w14:textId="1CFF168B" w:rsidR="014EC7A6" w:rsidRDefault="014EC7A6" w:rsidP="014EC7A6">
      <w:pPr>
        <w:spacing w:before="120" w:line="259" w:lineRule="auto"/>
        <w:ind w:left="119"/>
        <w:rPr>
          <w:sz w:val="24"/>
          <w:szCs w:val="24"/>
        </w:rPr>
      </w:pPr>
    </w:p>
    <w:p w14:paraId="0943EAD5" w14:textId="13F7AD6E" w:rsidR="61C472C5" w:rsidRDefault="61C472C5" w:rsidP="61C472C5">
      <w:pPr>
        <w:pStyle w:val="Heading1"/>
      </w:pPr>
    </w:p>
    <w:p w14:paraId="381ED2B6" w14:textId="77777777" w:rsidR="0044577F" w:rsidRDefault="0044577F">
      <w:pPr>
        <w:rPr>
          <w:b/>
          <w:bCs/>
          <w:sz w:val="24"/>
          <w:szCs w:val="24"/>
        </w:rPr>
      </w:pPr>
      <w:r>
        <w:br w:type="page"/>
      </w:r>
    </w:p>
    <w:p w14:paraId="613298D7" w14:textId="64EB761B" w:rsidR="00EE4F0B" w:rsidRPr="00590276" w:rsidRDefault="7BA62CD3" w:rsidP="0044577F">
      <w:pPr>
        <w:pStyle w:val="Heading1"/>
        <w:ind w:left="0"/>
        <w:rPr>
          <w:color w:val="000000" w:themeColor="text1"/>
        </w:rPr>
      </w:pPr>
      <w:r>
        <w:lastRenderedPageBreak/>
        <w:t>Part 6 (</w:t>
      </w:r>
      <w:r w:rsidR="1876D608">
        <w:t>22</w:t>
      </w:r>
      <w:r>
        <w:t xml:space="preserve"> marks) - </w:t>
      </w:r>
      <w:r w:rsidRPr="76F3F7B0">
        <w:rPr>
          <w:color w:val="000000" w:themeColor="text1"/>
        </w:rPr>
        <w:t>Python function</w:t>
      </w:r>
      <w:r w:rsidR="31541E40" w:rsidRPr="76F3F7B0">
        <w:rPr>
          <w:color w:val="000000" w:themeColor="text1"/>
        </w:rPr>
        <w:t>s</w:t>
      </w:r>
      <w:r w:rsidR="00EE4F0B">
        <w:br/>
      </w:r>
      <w:r w:rsidR="379681EC" w:rsidRPr="76F3F7B0">
        <w:rPr>
          <w:color w:val="000000" w:themeColor="text1"/>
        </w:rPr>
        <w:t>These sub-questions required writing a simple function, worth 6 marks for part (a) and 8 marks for each of the two remaining parts (22 marks total). One possible solution to each part is given below. Other solutions are possible too, of course.</w:t>
      </w:r>
    </w:p>
    <w:p w14:paraId="4AB91680" w14:textId="11864EFC" w:rsidR="00EE4F0B" w:rsidRPr="00590276" w:rsidRDefault="00EE4F0B" w:rsidP="76F3F7B0">
      <w:pPr>
        <w:pStyle w:val="Heading1"/>
        <w:rPr>
          <w:color w:val="000000" w:themeColor="text1"/>
        </w:rPr>
      </w:pPr>
    </w:p>
    <w:p w14:paraId="2F6D74E0" w14:textId="77777777" w:rsidR="00C16A96" w:rsidRPr="00C16A96" w:rsidRDefault="00C16A96" w:rsidP="00C16A96">
      <w:pPr>
        <w:ind w:left="0"/>
        <w:jc w:val="both"/>
        <w:rPr>
          <w:color w:val="000000" w:themeColor="text1"/>
          <w:sz w:val="24"/>
          <w:szCs w:val="24"/>
          <w:lang w:val="en-AU"/>
        </w:rPr>
      </w:pPr>
      <w:r w:rsidRPr="00C16A96">
        <w:rPr>
          <w:color w:val="000000" w:themeColor="text1"/>
          <w:sz w:val="24"/>
          <w:szCs w:val="24"/>
          <w:lang w:val="en-AU"/>
        </w:rPr>
        <w:t xml:space="preserve">Recall the </w:t>
      </w:r>
      <w:proofErr w:type="spellStart"/>
      <w:r w:rsidRPr="00C16A96">
        <w:rPr>
          <w:color w:val="000000" w:themeColor="text1"/>
          <w:sz w:val="24"/>
          <w:szCs w:val="24"/>
          <w:lang w:val="en-AU"/>
        </w:rPr>
        <w:t>Textoggle</w:t>
      </w:r>
      <w:proofErr w:type="spellEnd"/>
      <w:r w:rsidRPr="00C16A96">
        <w:rPr>
          <w:color w:val="000000" w:themeColor="text1"/>
          <w:sz w:val="24"/>
          <w:szCs w:val="24"/>
          <w:lang w:val="en-AU"/>
        </w:rPr>
        <w:t xml:space="preserve"> game from Assignment 1.  Each square on the board could either have an uppercase English letter, or a 'blank' character. Like in Scrabble, blanks could be used to represent any character.  The </w:t>
      </w:r>
      <w:proofErr w:type="spellStart"/>
      <w:r w:rsidRPr="00C16A96">
        <w:rPr>
          <w:color w:val="000000" w:themeColor="text1"/>
          <w:sz w:val="24"/>
          <w:szCs w:val="24"/>
          <w:lang w:val="en-AU"/>
        </w:rPr>
        <w:t>Textoggle</w:t>
      </w:r>
      <w:proofErr w:type="spellEnd"/>
      <w:r w:rsidRPr="00C16A96">
        <w:rPr>
          <w:color w:val="000000" w:themeColor="text1"/>
          <w:sz w:val="24"/>
          <w:szCs w:val="24"/>
          <w:lang w:val="en-AU"/>
        </w:rPr>
        <w:t xml:space="preserve"> board was represented as a list of lists of characters. The 'blank' character is represented as an underscore ('_'). For example, one </w:t>
      </w:r>
      <w:proofErr w:type="spellStart"/>
      <w:r w:rsidRPr="00C16A96">
        <w:rPr>
          <w:color w:val="000000" w:themeColor="text1"/>
          <w:sz w:val="24"/>
          <w:szCs w:val="24"/>
          <w:lang w:val="en-AU"/>
        </w:rPr>
        <w:t>Textoggle</w:t>
      </w:r>
      <w:proofErr w:type="spellEnd"/>
      <w:r w:rsidRPr="00C16A96">
        <w:rPr>
          <w:color w:val="000000" w:themeColor="text1"/>
          <w:sz w:val="24"/>
          <w:szCs w:val="24"/>
          <w:lang w:val="en-AU"/>
        </w:rPr>
        <w:t xml:space="preserve"> board could look like this:</w:t>
      </w:r>
    </w:p>
    <w:p w14:paraId="152985B3" w14:textId="77777777" w:rsidR="00C16A96" w:rsidRPr="00C16A96" w:rsidRDefault="00C16A96" w:rsidP="00C16A96">
      <w:pPr>
        <w:ind w:left="0"/>
        <w:rPr>
          <w:color w:val="000000" w:themeColor="text1"/>
          <w:sz w:val="24"/>
          <w:szCs w:val="24"/>
          <w:lang w:val="en-AU"/>
        </w:rPr>
      </w:pPr>
      <w:r w:rsidRPr="00C16A96">
        <w:rPr>
          <w:color w:val="000000" w:themeColor="text1"/>
          <w:sz w:val="24"/>
          <w:szCs w:val="24"/>
          <w:lang w:val="en-AU"/>
        </w:rPr>
        <w:t>board = [['X', 'A', 'E', 'H'],</w:t>
      </w:r>
      <w:r w:rsidRPr="00C16A96">
        <w:rPr>
          <w:color w:val="000000" w:themeColor="text1"/>
          <w:sz w:val="24"/>
          <w:szCs w:val="24"/>
          <w:lang w:val="en-AU"/>
        </w:rPr>
        <w:br/>
        <w:t> ['I', 'S', 'R', 'T'],</w:t>
      </w:r>
      <w:r w:rsidRPr="00C16A96">
        <w:rPr>
          <w:color w:val="000000" w:themeColor="text1"/>
          <w:sz w:val="24"/>
          <w:szCs w:val="24"/>
          <w:lang w:val="en-AU"/>
        </w:rPr>
        <w:br/>
        <w:t> ['C', 'K', 'E', '_'],</w:t>
      </w:r>
      <w:r w:rsidRPr="00C16A96">
        <w:rPr>
          <w:color w:val="000000" w:themeColor="text1"/>
          <w:sz w:val="24"/>
          <w:szCs w:val="24"/>
          <w:lang w:val="en-AU"/>
        </w:rPr>
        <w:br/>
        <w:t> ['M', 'U', 'O', 'S']]</w:t>
      </w:r>
    </w:p>
    <w:p w14:paraId="74FAF313" w14:textId="435BCF70" w:rsidR="00C16A96" w:rsidRPr="00C16A96" w:rsidRDefault="00C16A96" w:rsidP="00C16A96">
      <w:pPr>
        <w:ind w:left="0"/>
        <w:jc w:val="both"/>
        <w:rPr>
          <w:color w:val="000000" w:themeColor="text1"/>
          <w:sz w:val="24"/>
          <w:szCs w:val="24"/>
          <w:lang w:val="en-AU"/>
        </w:rPr>
      </w:pPr>
      <w:r w:rsidRPr="12646653">
        <w:rPr>
          <w:color w:val="000000" w:themeColor="text1"/>
          <w:sz w:val="24"/>
          <w:szCs w:val="24"/>
          <w:lang w:val="en-AU"/>
        </w:rPr>
        <w:t xml:space="preserve">In this part, you will write a number of functions to process </w:t>
      </w:r>
      <w:proofErr w:type="spellStart"/>
      <w:r w:rsidRPr="12646653">
        <w:rPr>
          <w:color w:val="000000" w:themeColor="text1"/>
          <w:sz w:val="24"/>
          <w:szCs w:val="24"/>
          <w:lang w:val="en-AU"/>
        </w:rPr>
        <w:t>Textoggle</w:t>
      </w:r>
      <w:proofErr w:type="spellEnd"/>
      <w:r w:rsidRPr="12646653">
        <w:rPr>
          <w:color w:val="000000" w:themeColor="text1"/>
          <w:sz w:val="24"/>
          <w:szCs w:val="24"/>
          <w:lang w:val="en-AU"/>
        </w:rPr>
        <w:t xml:space="preserve"> boards.  You may write other supporting functions if you </w:t>
      </w:r>
      <w:proofErr w:type="gramStart"/>
      <w:r w:rsidRPr="12646653">
        <w:rPr>
          <w:color w:val="000000" w:themeColor="text1"/>
          <w:sz w:val="24"/>
          <w:szCs w:val="24"/>
          <w:lang w:val="en-AU"/>
        </w:rPr>
        <w:t>wish, but</w:t>
      </w:r>
      <w:proofErr w:type="gramEnd"/>
      <w:r w:rsidRPr="12646653">
        <w:rPr>
          <w:color w:val="000000" w:themeColor="text1"/>
          <w:sz w:val="24"/>
          <w:szCs w:val="24"/>
          <w:lang w:val="en-AU"/>
        </w:rPr>
        <w:t xml:space="preserve"> are not required to.</w:t>
      </w:r>
      <w:r w:rsidR="53EAB5D8" w:rsidRPr="12646653">
        <w:rPr>
          <w:color w:val="000000" w:themeColor="text1"/>
          <w:sz w:val="24"/>
          <w:szCs w:val="24"/>
          <w:lang w:val="en-AU"/>
        </w:rPr>
        <w:t xml:space="preserve"> </w:t>
      </w:r>
      <w:r w:rsidR="53EAB5D8" w:rsidRPr="12646653">
        <w:rPr>
          <w:sz w:val="24"/>
          <w:szCs w:val="24"/>
          <w:lang w:val="en-AU"/>
        </w:rPr>
        <w:t xml:space="preserve">For each of these questions, you may assume the board is at least 2 x </w:t>
      </w:r>
      <w:proofErr w:type="gramStart"/>
      <w:r w:rsidR="53EAB5D8" w:rsidRPr="12646653">
        <w:rPr>
          <w:sz w:val="24"/>
          <w:szCs w:val="24"/>
          <w:lang w:val="en-AU"/>
        </w:rPr>
        <w:t>2, and</w:t>
      </w:r>
      <w:proofErr w:type="gramEnd"/>
      <w:r w:rsidR="53EAB5D8" w:rsidRPr="12646653">
        <w:rPr>
          <w:sz w:val="24"/>
          <w:szCs w:val="24"/>
          <w:lang w:val="en-AU"/>
        </w:rPr>
        <w:t xml:space="preserve"> does not contain any blank tiles.</w:t>
      </w:r>
    </w:p>
    <w:p w14:paraId="5A4C11F1" w14:textId="77777777" w:rsidR="00C16A96" w:rsidRPr="00C16A96" w:rsidRDefault="00C16A96" w:rsidP="00C16A96">
      <w:pPr>
        <w:ind w:left="0"/>
        <w:jc w:val="both"/>
        <w:rPr>
          <w:color w:val="000000" w:themeColor="text1"/>
          <w:sz w:val="24"/>
          <w:szCs w:val="24"/>
          <w:lang w:val="en-AU"/>
        </w:rPr>
      </w:pPr>
      <w:r w:rsidRPr="00C16A96">
        <w:rPr>
          <w:b/>
          <w:bCs/>
          <w:color w:val="000000" w:themeColor="text1"/>
          <w:sz w:val="24"/>
          <w:szCs w:val="24"/>
          <w:lang w:val="en-AU"/>
        </w:rPr>
        <w:t>Note that you will not be able to use the Tab key in the questions below.  You should indicate indentation by using four space characters in place of a Tab.  You are also encouraged to use the Preformatted font for consistent character spacing.</w:t>
      </w:r>
    </w:p>
    <w:p w14:paraId="03A26C2F" w14:textId="77777777" w:rsidR="00D65150" w:rsidRDefault="00D65150" w:rsidP="0997A124">
      <w:pPr>
        <w:ind w:left="0"/>
        <w:jc w:val="both"/>
        <w:rPr>
          <w:color w:val="000000" w:themeColor="text1"/>
          <w:sz w:val="24"/>
          <w:szCs w:val="24"/>
        </w:rPr>
      </w:pPr>
    </w:p>
    <w:p w14:paraId="5BA49E28" w14:textId="0C0A3324" w:rsidR="00C6564C" w:rsidRPr="00E21D4E" w:rsidRDefault="00C6564C" w:rsidP="61C472C5">
      <w:pPr>
        <w:pStyle w:val="ListParagraph"/>
        <w:ind w:left="720"/>
        <w:jc w:val="both"/>
        <w:rPr>
          <w:b/>
          <w:bCs/>
          <w:color w:val="000000" w:themeColor="text1"/>
          <w:sz w:val="24"/>
          <w:szCs w:val="24"/>
        </w:rPr>
      </w:pPr>
      <w:r w:rsidRPr="61C472C5">
        <w:rPr>
          <w:rFonts w:asciiTheme="minorHAnsi" w:eastAsiaTheme="minorEastAsia" w:hAnsiTheme="minorHAnsi" w:cstheme="minorBidi"/>
          <w:b/>
          <w:bCs/>
          <w:color w:val="000000" w:themeColor="text1"/>
          <w:sz w:val="24"/>
          <w:szCs w:val="24"/>
        </w:rPr>
        <w:t xml:space="preserve">General marking guidelines for Part 6: </w:t>
      </w:r>
    </w:p>
    <w:p w14:paraId="2CE1E482" w14:textId="4658CCC6" w:rsidR="00C6564C" w:rsidRPr="00E21D4E" w:rsidRDefault="00C6564C" w:rsidP="61C472C5">
      <w:pPr>
        <w:pStyle w:val="ListParagraph"/>
        <w:numPr>
          <w:ilvl w:val="0"/>
          <w:numId w:val="8"/>
        </w:numPr>
        <w:jc w:val="both"/>
        <w:rPr>
          <w:color w:val="000000" w:themeColor="text1"/>
          <w:sz w:val="24"/>
          <w:szCs w:val="24"/>
        </w:rPr>
      </w:pPr>
      <w:r w:rsidRPr="61C472C5">
        <w:rPr>
          <w:rFonts w:asciiTheme="minorHAnsi" w:eastAsiaTheme="minorEastAsia" w:hAnsiTheme="minorHAnsi" w:cstheme="minorBidi"/>
          <w:color w:val="000000" w:themeColor="text1"/>
          <w:sz w:val="24"/>
          <w:szCs w:val="24"/>
        </w:rPr>
        <w:t>Students were told they could use Python standard library functions provided there were corresponding import statements written down. No other libraries are allowed.</w:t>
      </w:r>
    </w:p>
    <w:p w14:paraId="71081176" w14:textId="77777777" w:rsidR="00C6564C" w:rsidRPr="00E21D4E" w:rsidRDefault="00C6564C" w:rsidP="00D978D4">
      <w:pPr>
        <w:pStyle w:val="ListParagraph"/>
        <w:numPr>
          <w:ilvl w:val="0"/>
          <w:numId w:val="12"/>
        </w:numPr>
        <w:spacing w:line="259" w:lineRule="auto"/>
        <w:jc w:val="both"/>
        <w:rPr>
          <w:color w:val="000000" w:themeColor="text1"/>
          <w:sz w:val="24"/>
          <w:szCs w:val="24"/>
        </w:rPr>
      </w:pPr>
      <w:r w:rsidRPr="61C472C5">
        <w:rPr>
          <w:rFonts w:asciiTheme="minorHAnsi" w:eastAsiaTheme="minorEastAsia" w:hAnsiTheme="minorHAnsi" w:cstheme="minorBidi"/>
          <w:color w:val="000000" w:themeColor="text1"/>
          <w:sz w:val="24"/>
          <w:szCs w:val="24"/>
        </w:rPr>
        <w:t xml:space="preserve">No comments are required, and magic numbers/strings should not be </w:t>
      </w:r>
      <w:proofErr w:type="spellStart"/>
      <w:r w:rsidRPr="61C472C5">
        <w:rPr>
          <w:rFonts w:asciiTheme="minorHAnsi" w:eastAsiaTheme="minorEastAsia" w:hAnsiTheme="minorHAnsi" w:cstheme="minorBidi"/>
          <w:color w:val="000000" w:themeColor="text1"/>
          <w:sz w:val="24"/>
          <w:szCs w:val="24"/>
        </w:rPr>
        <w:t>penalised</w:t>
      </w:r>
      <w:proofErr w:type="spellEnd"/>
      <w:r w:rsidRPr="61C472C5">
        <w:rPr>
          <w:rFonts w:asciiTheme="minorHAnsi" w:eastAsiaTheme="minorEastAsia" w:hAnsiTheme="minorHAnsi" w:cstheme="minorBidi"/>
          <w:color w:val="000000" w:themeColor="text1"/>
          <w:sz w:val="24"/>
          <w:szCs w:val="24"/>
        </w:rPr>
        <w:t xml:space="preserve">. </w:t>
      </w:r>
    </w:p>
    <w:p w14:paraId="655248EC" w14:textId="77777777" w:rsidR="00C6564C" w:rsidRPr="00E21D4E" w:rsidRDefault="00C6564C" w:rsidP="00D978D4">
      <w:pPr>
        <w:pStyle w:val="ListParagraph"/>
        <w:numPr>
          <w:ilvl w:val="0"/>
          <w:numId w:val="12"/>
        </w:numPr>
        <w:spacing w:line="259" w:lineRule="auto"/>
        <w:jc w:val="both"/>
        <w:rPr>
          <w:color w:val="000000" w:themeColor="text1"/>
          <w:sz w:val="24"/>
          <w:szCs w:val="24"/>
        </w:rPr>
      </w:pPr>
      <w:r w:rsidRPr="61C472C5">
        <w:rPr>
          <w:rFonts w:asciiTheme="minorHAnsi" w:eastAsiaTheme="minorEastAsia" w:hAnsiTheme="minorHAnsi" w:cstheme="minorBidi"/>
          <w:color w:val="000000" w:themeColor="text1"/>
          <w:sz w:val="24"/>
          <w:szCs w:val="24"/>
        </w:rPr>
        <w:t xml:space="preserve">Input validation is not required but doesn’t have to be </w:t>
      </w:r>
      <w:proofErr w:type="spellStart"/>
      <w:r w:rsidRPr="61C472C5">
        <w:rPr>
          <w:rFonts w:asciiTheme="minorHAnsi" w:eastAsiaTheme="minorEastAsia" w:hAnsiTheme="minorHAnsi" w:cstheme="minorBidi"/>
          <w:color w:val="000000" w:themeColor="text1"/>
          <w:sz w:val="24"/>
          <w:szCs w:val="24"/>
        </w:rPr>
        <w:t>penalised</w:t>
      </w:r>
      <w:proofErr w:type="spellEnd"/>
      <w:r w:rsidRPr="61C472C5">
        <w:rPr>
          <w:rFonts w:asciiTheme="minorHAnsi" w:eastAsiaTheme="minorEastAsia" w:hAnsiTheme="minorHAnsi" w:cstheme="minorBidi"/>
          <w:color w:val="000000" w:themeColor="text1"/>
          <w:sz w:val="24"/>
          <w:szCs w:val="24"/>
        </w:rPr>
        <w:t xml:space="preserve"> either if it doesn’t affect the </w:t>
      </w:r>
      <w:proofErr w:type="spellStart"/>
      <w:r w:rsidRPr="61C472C5">
        <w:rPr>
          <w:rFonts w:asciiTheme="minorHAnsi" w:eastAsiaTheme="minorEastAsia" w:hAnsiTheme="minorHAnsi" w:cstheme="minorBidi"/>
          <w:color w:val="000000" w:themeColor="text1"/>
          <w:sz w:val="24"/>
          <w:szCs w:val="24"/>
        </w:rPr>
        <w:t>behaviour</w:t>
      </w:r>
      <w:proofErr w:type="spellEnd"/>
      <w:r w:rsidRPr="61C472C5">
        <w:rPr>
          <w:rFonts w:asciiTheme="minorHAnsi" w:eastAsiaTheme="minorEastAsia" w:hAnsiTheme="minorHAnsi" w:cstheme="minorBidi"/>
          <w:color w:val="000000" w:themeColor="text1"/>
          <w:sz w:val="24"/>
          <w:szCs w:val="24"/>
        </w:rPr>
        <w:t xml:space="preserve"> of the function in an unreasonable manner.</w:t>
      </w:r>
    </w:p>
    <w:p w14:paraId="20C46F16" w14:textId="3E526EEC" w:rsidR="00C6564C" w:rsidRPr="00E21D4E" w:rsidRDefault="00C6564C" w:rsidP="00D978D4">
      <w:pPr>
        <w:pStyle w:val="ListParagraph"/>
        <w:numPr>
          <w:ilvl w:val="0"/>
          <w:numId w:val="12"/>
        </w:numPr>
        <w:spacing w:line="259" w:lineRule="auto"/>
        <w:jc w:val="both"/>
        <w:rPr>
          <w:color w:val="000000" w:themeColor="text1"/>
          <w:sz w:val="24"/>
          <w:szCs w:val="24"/>
        </w:rPr>
      </w:pPr>
      <w:r w:rsidRPr="61C472C5">
        <w:rPr>
          <w:rFonts w:asciiTheme="minorHAnsi" w:eastAsiaTheme="minorEastAsia" w:hAnsiTheme="minorHAnsi" w:cstheme="minorBidi"/>
          <w:color w:val="000000" w:themeColor="text1"/>
          <w:sz w:val="24"/>
          <w:szCs w:val="24"/>
        </w:rPr>
        <w:t xml:space="preserve">The fact that the students were working </w:t>
      </w:r>
      <w:r w:rsidR="2C6FB317" w:rsidRPr="61C472C5">
        <w:rPr>
          <w:rFonts w:asciiTheme="minorHAnsi" w:eastAsiaTheme="minorEastAsia" w:hAnsiTheme="minorHAnsi" w:cstheme="minorBidi"/>
          <w:color w:val="000000" w:themeColor="text1"/>
          <w:sz w:val="24"/>
          <w:szCs w:val="24"/>
        </w:rPr>
        <w:t>outsid</w:t>
      </w:r>
      <w:r w:rsidRPr="61C472C5">
        <w:rPr>
          <w:rFonts w:asciiTheme="minorHAnsi" w:eastAsiaTheme="minorEastAsia" w:hAnsiTheme="minorHAnsi" w:cstheme="minorBidi"/>
          <w:color w:val="000000" w:themeColor="text1"/>
          <w:sz w:val="24"/>
          <w:szCs w:val="24"/>
        </w:rPr>
        <w:t>e</w:t>
      </w:r>
      <w:r w:rsidR="2C6FB317" w:rsidRPr="61C472C5">
        <w:rPr>
          <w:rFonts w:asciiTheme="minorHAnsi" w:eastAsiaTheme="minorEastAsia" w:hAnsiTheme="minorHAnsi" w:cstheme="minorBidi"/>
          <w:color w:val="000000" w:themeColor="text1"/>
          <w:sz w:val="24"/>
          <w:szCs w:val="24"/>
        </w:rPr>
        <w:t xml:space="preserve"> of a code edito</w:t>
      </w:r>
      <w:r w:rsidRPr="61C472C5">
        <w:rPr>
          <w:rFonts w:asciiTheme="minorHAnsi" w:eastAsiaTheme="minorEastAsia" w:hAnsiTheme="minorHAnsi" w:cstheme="minorBidi"/>
          <w:color w:val="000000" w:themeColor="text1"/>
          <w:sz w:val="24"/>
          <w:szCs w:val="24"/>
        </w:rPr>
        <w:t xml:space="preserve">r means that we shouldn’t be picky about layout and spacing within lines (PEP8-level detail), but if there is a clear violation of indenting that would lead to incorrect execution, their answer needs to be penalized. </w:t>
      </w:r>
    </w:p>
    <w:p w14:paraId="2AE6614E" w14:textId="77777777" w:rsidR="00C6564C" w:rsidRPr="00E21D4E" w:rsidRDefault="00C6564C" w:rsidP="00D978D4">
      <w:pPr>
        <w:pStyle w:val="ListParagraph"/>
        <w:numPr>
          <w:ilvl w:val="0"/>
          <w:numId w:val="12"/>
        </w:numPr>
        <w:spacing w:line="259" w:lineRule="auto"/>
        <w:jc w:val="both"/>
        <w:rPr>
          <w:color w:val="000000" w:themeColor="text1"/>
          <w:sz w:val="24"/>
          <w:szCs w:val="24"/>
        </w:rPr>
      </w:pPr>
      <w:r w:rsidRPr="61C472C5">
        <w:rPr>
          <w:rFonts w:asciiTheme="minorHAnsi" w:eastAsiaTheme="minorEastAsia" w:hAnsiTheme="minorHAnsi" w:cstheme="minorBidi"/>
          <w:color w:val="000000" w:themeColor="text1"/>
          <w:sz w:val="24"/>
          <w:szCs w:val="24"/>
        </w:rPr>
        <w:t>The marking is “holistic”, and you should examine their code and make a value judgment about where their function fits into the following spectrum.</w:t>
      </w:r>
    </w:p>
    <w:p w14:paraId="632FBDA8" w14:textId="77777777" w:rsidR="00C6564C" w:rsidRPr="00E21D4E" w:rsidRDefault="00C6564C" w:rsidP="00D978D4">
      <w:pPr>
        <w:pStyle w:val="ListParagraph"/>
        <w:numPr>
          <w:ilvl w:val="0"/>
          <w:numId w:val="12"/>
        </w:numPr>
        <w:spacing w:line="259" w:lineRule="auto"/>
        <w:jc w:val="both"/>
        <w:rPr>
          <w:color w:val="000000" w:themeColor="text1"/>
          <w:sz w:val="24"/>
          <w:szCs w:val="24"/>
        </w:rPr>
      </w:pPr>
      <w:r w:rsidRPr="61C472C5">
        <w:rPr>
          <w:rFonts w:asciiTheme="minorHAnsi" w:eastAsiaTheme="minorEastAsia" w:hAnsiTheme="minorHAnsi" w:cstheme="minorBidi"/>
          <w:color w:val="000000" w:themeColor="text1"/>
          <w:sz w:val="24"/>
          <w:szCs w:val="24"/>
        </w:rPr>
        <w:t xml:space="preserve">Marking with at least one other person on the same question part is a good way to ensure consistency, especially if the part is being marked for the first time. You’ll find there are some common approaches and mistakes that are made. </w:t>
      </w:r>
    </w:p>
    <w:p w14:paraId="398BCB72" w14:textId="77777777" w:rsidR="00C6564C" w:rsidRPr="00E21D4E" w:rsidRDefault="00C6564C" w:rsidP="00D978D4">
      <w:pPr>
        <w:pStyle w:val="ListParagraph"/>
        <w:numPr>
          <w:ilvl w:val="0"/>
          <w:numId w:val="12"/>
        </w:numPr>
        <w:spacing w:line="259" w:lineRule="auto"/>
        <w:jc w:val="both"/>
        <w:rPr>
          <w:color w:val="000000" w:themeColor="text1"/>
          <w:sz w:val="24"/>
          <w:szCs w:val="24"/>
        </w:rPr>
      </w:pPr>
      <w:r w:rsidRPr="61C472C5">
        <w:rPr>
          <w:rFonts w:asciiTheme="minorHAnsi" w:eastAsiaTheme="minorEastAsia" w:hAnsiTheme="minorHAnsi" w:cstheme="minorBidi"/>
          <w:color w:val="000000" w:themeColor="text1"/>
          <w:sz w:val="24"/>
          <w:szCs w:val="24"/>
        </w:rPr>
        <w:t xml:space="preserve">Also feel free to add notes/example responses under each respective part below to assist others who might end up marking the same question later. If you have a question, feel free to comment </w:t>
      </w:r>
      <w:proofErr w:type="gramStart"/>
      <w:r w:rsidRPr="61C472C5">
        <w:rPr>
          <w:rFonts w:asciiTheme="minorHAnsi" w:eastAsiaTheme="minorEastAsia" w:hAnsiTheme="minorHAnsi" w:cstheme="minorBidi"/>
          <w:color w:val="000000" w:themeColor="text1"/>
          <w:sz w:val="24"/>
          <w:szCs w:val="24"/>
        </w:rPr>
        <w:t>in</w:t>
      </w:r>
      <w:proofErr w:type="gramEnd"/>
      <w:r w:rsidRPr="61C472C5">
        <w:rPr>
          <w:rFonts w:asciiTheme="minorHAnsi" w:eastAsiaTheme="minorEastAsia" w:hAnsiTheme="minorHAnsi" w:cstheme="minorBidi"/>
          <w:color w:val="000000" w:themeColor="text1"/>
          <w:sz w:val="24"/>
          <w:szCs w:val="24"/>
        </w:rPr>
        <w:t xml:space="preserve"> this </w:t>
      </w:r>
      <w:proofErr w:type="gramStart"/>
      <w:r w:rsidRPr="61C472C5">
        <w:rPr>
          <w:rFonts w:asciiTheme="minorHAnsi" w:eastAsiaTheme="minorEastAsia" w:hAnsiTheme="minorHAnsi" w:cstheme="minorBidi"/>
          <w:color w:val="000000" w:themeColor="text1"/>
          <w:sz w:val="24"/>
          <w:szCs w:val="24"/>
        </w:rPr>
        <w:t>doc</w:t>
      </w:r>
      <w:proofErr w:type="gramEnd"/>
      <w:r w:rsidRPr="61C472C5">
        <w:rPr>
          <w:rFonts w:asciiTheme="minorHAnsi" w:eastAsiaTheme="minorEastAsia" w:hAnsiTheme="minorHAnsi" w:cstheme="minorBidi"/>
          <w:color w:val="000000" w:themeColor="text1"/>
          <w:sz w:val="24"/>
          <w:szCs w:val="24"/>
        </w:rPr>
        <w:t xml:space="preserve"> or ask in Slack.</w:t>
      </w:r>
    </w:p>
    <w:p w14:paraId="2AAB5402" w14:textId="77777777" w:rsidR="00C6564C" w:rsidRDefault="00C6564C" w:rsidP="0997A124">
      <w:pPr>
        <w:ind w:left="0"/>
        <w:jc w:val="both"/>
        <w:rPr>
          <w:color w:val="000000" w:themeColor="text1"/>
          <w:sz w:val="24"/>
          <w:szCs w:val="24"/>
        </w:rPr>
      </w:pPr>
    </w:p>
    <w:p w14:paraId="085359AD" w14:textId="77777777" w:rsidR="00C6564C" w:rsidRDefault="00C6564C" w:rsidP="0997A124">
      <w:pPr>
        <w:ind w:left="0"/>
        <w:jc w:val="both"/>
        <w:rPr>
          <w:color w:val="000000" w:themeColor="text1"/>
          <w:sz w:val="24"/>
          <w:szCs w:val="24"/>
        </w:rPr>
      </w:pPr>
    </w:p>
    <w:p w14:paraId="6EB40C06" w14:textId="77777777" w:rsidR="00C6564C" w:rsidRDefault="00C6564C">
      <w:pPr>
        <w:rPr>
          <w:color w:val="000000" w:themeColor="text1"/>
          <w:sz w:val="24"/>
          <w:szCs w:val="24"/>
          <w:lang w:val="en-AU"/>
        </w:rPr>
      </w:pPr>
      <w:r>
        <w:rPr>
          <w:color w:val="000000" w:themeColor="text1"/>
          <w:sz w:val="24"/>
          <w:szCs w:val="24"/>
          <w:lang w:val="en-AU"/>
        </w:rPr>
        <w:br w:type="page"/>
      </w:r>
    </w:p>
    <w:p w14:paraId="34BEEB41" w14:textId="360B687B" w:rsidR="006E3985" w:rsidRPr="006E3985" w:rsidRDefault="006E3985" w:rsidP="00D978D4">
      <w:pPr>
        <w:pStyle w:val="ListParagraph"/>
        <w:numPr>
          <w:ilvl w:val="0"/>
          <w:numId w:val="16"/>
        </w:numPr>
        <w:ind w:left="567" w:hanging="567"/>
        <w:jc w:val="both"/>
        <w:rPr>
          <w:color w:val="000000" w:themeColor="text1"/>
          <w:sz w:val="24"/>
          <w:szCs w:val="24"/>
          <w:lang w:val="en-AU"/>
        </w:rPr>
      </w:pPr>
      <w:r w:rsidRPr="006E3985">
        <w:rPr>
          <w:color w:val="000000" w:themeColor="text1"/>
          <w:sz w:val="24"/>
          <w:szCs w:val="24"/>
          <w:lang w:val="en-AU"/>
        </w:rPr>
        <w:lastRenderedPageBreak/>
        <w:t>Write a Python function</w:t>
      </w:r>
    </w:p>
    <w:p w14:paraId="1B53F88E" w14:textId="77777777" w:rsidR="006E3985" w:rsidRPr="006E3985" w:rsidRDefault="006E3985" w:rsidP="008B482F">
      <w:pPr>
        <w:ind w:left="0" w:firstLine="720"/>
        <w:jc w:val="both"/>
        <w:rPr>
          <w:color w:val="000000" w:themeColor="text1"/>
          <w:sz w:val="24"/>
          <w:szCs w:val="24"/>
          <w:lang w:val="en-AU"/>
        </w:rPr>
      </w:pPr>
      <w:r w:rsidRPr="006E3985">
        <w:rPr>
          <w:color w:val="000000" w:themeColor="text1"/>
          <w:sz w:val="24"/>
          <w:szCs w:val="24"/>
          <w:lang w:val="en-AU"/>
        </w:rPr>
        <w:t>similarity(board, char)</w:t>
      </w:r>
    </w:p>
    <w:p w14:paraId="7F730E30" w14:textId="77777777" w:rsidR="006E3985" w:rsidRPr="006E3985" w:rsidRDefault="006E3985" w:rsidP="008B482F">
      <w:pPr>
        <w:ind w:left="567"/>
        <w:jc w:val="both"/>
        <w:rPr>
          <w:color w:val="000000" w:themeColor="text1"/>
          <w:sz w:val="24"/>
          <w:szCs w:val="24"/>
          <w:lang w:val="en-AU"/>
        </w:rPr>
      </w:pPr>
      <w:r w:rsidRPr="006E3985">
        <w:rPr>
          <w:color w:val="000000" w:themeColor="text1"/>
          <w:sz w:val="24"/>
          <w:szCs w:val="24"/>
          <w:lang w:val="en-AU"/>
        </w:rPr>
        <w:t xml:space="preserve">that takes two parameters: board, a list of lists representing a </w:t>
      </w:r>
      <w:proofErr w:type="spellStart"/>
      <w:r w:rsidRPr="006E3985">
        <w:rPr>
          <w:color w:val="000000" w:themeColor="text1"/>
          <w:sz w:val="24"/>
          <w:szCs w:val="24"/>
          <w:lang w:val="en-AU"/>
        </w:rPr>
        <w:t>Textoggle</w:t>
      </w:r>
      <w:proofErr w:type="spellEnd"/>
      <w:r w:rsidRPr="006E3985">
        <w:rPr>
          <w:color w:val="000000" w:themeColor="text1"/>
          <w:sz w:val="24"/>
          <w:szCs w:val="24"/>
          <w:lang w:val="en-AU"/>
        </w:rPr>
        <w:t xml:space="preserve"> board, and char, a single-character string representing a character on the board.</w:t>
      </w:r>
    </w:p>
    <w:p w14:paraId="31D16308" w14:textId="04B8BB0F" w:rsidR="006E3985" w:rsidRPr="006E3985" w:rsidRDefault="006E3985" w:rsidP="12646653">
      <w:pPr>
        <w:ind w:left="567"/>
        <w:jc w:val="both"/>
        <w:rPr>
          <w:color w:val="000000" w:themeColor="text1"/>
          <w:sz w:val="24"/>
          <w:szCs w:val="24"/>
          <w:lang w:val="en-AU"/>
        </w:rPr>
      </w:pPr>
      <w:r w:rsidRPr="12646653">
        <w:rPr>
          <w:color w:val="000000" w:themeColor="text1"/>
          <w:sz w:val="24"/>
          <w:szCs w:val="24"/>
          <w:lang w:val="en-AU"/>
        </w:rPr>
        <w:t xml:space="preserve">Your function should return a non-negative integer representing the number of times that char appears on the board.   </w:t>
      </w:r>
    </w:p>
    <w:p w14:paraId="6550719E" w14:textId="0AF1833A" w:rsidR="006E3985" w:rsidRPr="006E3985" w:rsidRDefault="006E3985" w:rsidP="008B482F">
      <w:pPr>
        <w:ind w:left="567"/>
        <w:jc w:val="both"/>
        <w:rPr>
          <w:color w:val="000000" w:themeColor="text1"/>
          <w:sz w:val="24"/>
          <w:szCs w:val="24"/>
          <w:lang w:val="en-AU"/>
        </w:rPr>
      </w:pPr>
      <w:r w:rsidRPr="12646653">
        <w:rPr>
          <w:color w:val="000000" w:themeColor="text1"/>
          <w:sz w:val="24"/>
          <w:szCs w:val="24"/>
          <w:lang w:val="en-AU"/>
        </w:rPr>
        <w:t>Here are two possible execution sequences:</w:t>
      </w:r>
    </w:p>
    <w:p w14:paraId="5A239DAD" w14:textId="77777777" w:rsidR="006E3985" w:rsidRPr="006E3985" w:rsidRDefault="006E3985" w:rsidP="008B482F">
      <w:pPr>
        <w:ind w:left="720"/>
        <w:rPr>
          <w:color w:val="000000" w:themeColor="text1"/>
          <w:sz w:val="24"/>
          <w:szCs w:val="24"/>
          <w:lang w:val="en-AU"/>
        </w:rPr>
      </w:pPr>
      <w:r w:rsidRPr="006E3985">
        <w:rPr>
          <w:color w:val="000000" w:themeColor="text1"/>
          <w:sz w:val="24"/>
          <w:szCs w:val="24"/>
          <w:lang w:val="en-AU"/>
        </w:rPr>
        <w:t>&gt;&gt;&gt; similarity([['A', 'B', 'C'], ['B', 'B', 'C'], ['A', 'A', 'A']], 'B')</w:t>
      </w:r>
      <w:r w:rsidRPr="006E3985">
        <w:rPr>
          <w:color w:val="000000" w:themeColor="text1"/>
          <w:sz w:val="24"/>
          <w:szCs w:val="24"/>
          <w:lang w:val="en-AU"/>
        </w:rPr>
        <w:br/>
        <w:t>3</w:t>
      </w:r>
      <w:r w:rsidRPr="006E3985">
        <w:rPr>
          <w:color w:val="000000" w:themeColor="text1"/>
          <w:sz w:val="24"/>
          <w:szCs w:val="24"/>
          <w:lang w:val="en-AU"/>
        </w:rPr>
        <w:br/>
        <w:t>&gt;&gt;&gt; similarity([['A', 'B', 'C'], ['C', 'D', 'A'], ['A', 'A', 'A']], 'E')</w:t>
      </w:r>
      <w:r w:rsidRPr="006E3985">
        <w:rPr>
          <w:color w:val="000000" w:themeColor="text1"/>
          <w:sz w:val="24"/>
          <w:szCs w:val="24"/>
          <w:lang w:val="en-AU"/>
        </w:rPr>
        <w:br/>
        <w:t>0</w:t>
      </w:r>
    </w:p>
    <w:tbl>
      <w:tblPr>
        <w:tblStyle w:val="TableGrid"/>
        <w:tblW w:w="0" w:type="auto"/>
        <w:tblLook w:val="04A0" w:firstRow="1" w:lastRow="0" w:firstColumn="1" w:lastColumn="0" w:noHBand="0" w:noVBand="1"/>
      </w:tblPr>
      <w:tblGrid>
        <w:gridCol w:w="9630"/>
      </w:tblGrid>
      <w:tr w:rsidR="006E3985" w14:paraId="64CDFCB7" w14:textId="77777777" w:rsidTr="12646653">
        <w:tc>
          <w:tcPr>
            <w:tcW w:w="9630" w:type="dxa"/>
          </w:tcPr>
          <w:p w14:paraId="077DF903" w14:textId="12AD076F" w:rsidR="006E3985" w:rsidRDefault="006E3985" w:rsidP="0997A124">
            <w:pPr>
              <w:ind w:left="0"/>
              <w:jc w:val="both"/>
              <w:rPr>
                <w:color w:val="000000" w:themeColor="text1"/>
                <w:sz w:val="24"/>
                <w:szCs w:val="24"/>
              </w:rPr>
            </w:pPr>
            <w:r w:rsidRPr="12646653">
              <w:rPr>
                <w:color w:val="000000" w:themeColor="text1"/>
                <w:sz w:val="24"/>
                <w:szCs w:val="24"/>
                <w:highlight w:val="yellow"/>
              </w:rPr>
              <w:t>Solution:</w:t>
            </w:r>
          </w:p>
          <w:p w14:paraId="72D80894" w14:textId="0D1C640A" w:rsidR="006E3985" w:rsidRDefault="49AE543E" w:rsidP="12646653">
            <w:pPr>
              <w:pStyle w:val="ListParagraph"/>
              <w:shd w:val="clear" w:color="auto" w:fill="FFFFFF" w:themeFill="background1"/>
              <w:spacing w:before="220" w:after="220" w:line="293" w:lineRule="auto"/>
              <w:ind w:left="644"/>
              <w:rPr>
                <w:rFonts w:ascii="Consolas" w:eastAsia="Consolas" w:hAnsi="Consolas" w:cs="Consolas"/>
                <w:color w:val="000000" w:themeColor="text1"/>
                <w:lang w:val="en-GB"/>
              </w:rPr>
            </w:pPr>
            <w:r w:rsidRPr="12646653">
              <w:rPr>
                <w:rFonts w:ascii="Consolas" w:eastAsia="Consolas" w:hAnsi="Consolas" w:cs="Consolas"/>
                <w:color w:val="000000" w:themeColor="text1"/>
              </w:rPr>
              <w:t>def similarity(board, char):</w:t>
            </w:r>
            <w:r w:rsidR="006E3985">
              <w:br/>
            </w:r>
            <w:r w:rsidRPr="12646653">
              <w:rPr>
                <w:rFonts w:ascii="Consolas" w:eastAsia="Consolas" w:hAnsi="Consolas" w:cs="Consolas"/>
                <w:color w:val="000000" w:themeColor="text1"/>
              </w:rPr>
              <w:t>return sum([1 for row in board for _ in row])</w:t>
            </w:r>
          </w:p>
        </w:tc>
      </w:tr>
    </w:tbl>
    <w:p w14:paraId="6AED1A1F" w14:textId="77777777" w:rsidR="008B482F" w:rsidRPr="003E6A69" w:rsidRDefault="008B482F" w:rsidP="008B482F">
      <w:pPr>
        <w:spacing w:before="120" w:line="259" w:lineRule="auto"/>
        <w:rPr>
          <w:sz w:val="24"/>
          <w:szCs w:val="24"/>
        </w:rPr>
      </w:pPr>
      <w:r w:rsidRPr="003E6A69">
        <w:rPr>
          <w:i/>
          <w:iCs/>
          <w:sz w:val="24"/>
          <w:szCs w:val="24"/>
        </w:rPr>
        <w:t>Rubric</w:t>
      </w:r>
      <w:r>
        <w:rPr>
          <w:i/>
          <w:iCs/>
          <w:sz w:val="24"/>
          <w:szCs w:val="24"/>
        </w:rPr>
        <w:t>:</w:t>
      </w:r>
    </w:p>
    <w:p w14:paraId="363DD67C" w14:textId="77777777" w:rsidR="00D65150" w:rsidRDefault="00D65150" w:rsidP="0997A124">
      <w:pPr>
        <w:ind w:left="0"/>
        <w:jc w:val="both"/>
        <w:rPr>
          <w:color w:val="000000" w:themeColor="text1"/>
          <w:sz w:val="24"/>
          <w:szCs w:val="24"/>
        </w:rPr>
      </w:pPr>
    </w:p>
    <w:p w14:paraId="48A98B79" w14:textId="243AB6C3" w:rsidR="006E3985" w:rsidRDefault="006E3985" w:rsidP="006E3985">
      <w:pPr>
        <w:pStyle w:val="BodyText"/>
        <w:rPr>
          <w:color w:val="000000" w:themeColor="text1"/>
        </w:rPr>
      </w:pPr>
      <w:r w:rsidRPr="61C472C5">
        <w:rPr>
          <w:b/>
          <w:bCs/>
          <w:color w:val="FF0000"/>
        </w:rPr>
        <w:t xml:space="preserve">+6.0  </w:t>
      </w:r>
      <w:r>
        <w:t xml:space="preserve">Fully </w:t>
      </w:r>
      <w:r w:rsidRPr="61C472C5">
        <w:rPr>
          <w:b/>
          <w:bCs/>
        </w:rPr>
        <w:t>correct</w:t>
      </w:r>
      <w:r>
        <w:t xml:space="preserve"> function with a </w:t>
      </w:r>
      <w:r w:rsidR="4624B25C">
        <w:t>nested</w:t>
      </w:r>
      <w:r>
        <w:t xml:space="preserve"> loop </w:t>
      </w:r>
      <w:proofErr w:type="gramStart"/>
      <w:r>
        <w:t xml:space="preserve">over </w:t>
      </w:r>
      <w:r w:rsidR="22E1CEA9">
        <w:t>board</w:t>
      </w:r>
      <w:proofErr w:type="gramEnd"/>
      <w:r>
        <w:t xml:space="preserve">. </w:t>
      </w:r>
      <w:r w:rsidR="405C4727">
        <w:t>Count</w:t>
      </w:r>
      <w:r>
        <w:t xml:space="preserve">s </w:t>
      </w:r>
      <w:r w:rsidR="2E9F6D15">
        <w:t>number of matching characters.</w:t>
      </w:r>
    </w:p>
    <w:p w14:paraId="2B587B2C" w14:textId="77777777" w:rsidR="006E3985" w:rsidRDefault="006E3985" w:rsidP="006E3985">
      <w:pPr>
        <w:ind w:left="809" w:hanging="525"/>
        <w:rPr>
          <w:b/>
          <w:bCs/>
          <w:color w:val="000000" w:themeColor="text1"/>
          <w:sz w:val="24"/>
          <w:szCs w:val="24"/>
        </w:rPr>
      </w:pPr>
    </w:p>
    <w:p w14:paraId="7C7A1522" w14:textId="77777777" w:rsidR="006E3985" w:rsidRDefault="006E3985" w:rsidP="006E3985">
      <w:pPr>
        <w:rPr>
          <w:color w:val="000000" w:themeColor="text1"/>
          <w:sz w:val="24"/>
          <w:szCs w:val="24"/>
        </w:rPr>
      </w:pPr>
      <w:r w:rsidRPr="0997A124">
        <w:rPr>
          <w:b/>
          <w:bCs/>
          <w:color w:val="FF0000"/>
          <w:sz w:val="24"/>
          <w:szCs w:val="24"/>
        </w:rPr>
        <w:t>+5.0</w:t>
      </w:r>
      <w:r w:rsidRPr="0997A124">
        <w:rPr>
          <w:color w:val="FF0000"/>
        </w:rPr>
        <w:t xml:space="preserve">  </w:t>
      </w:r>
      <w:r w:rsidRPr="0997A124">
        <w:rPr>
          <w:color w:val="0070C0"/>
          <w:sz w:val="24"/>
          <w:szCs w:val="24"/>
        </w:rPr>
        <w:t>Correct logic but minor issues</w:t>
      </w:r>
      <w:r w:rsidRPr="0997A124">
        <w:rPr>
          <w:color w:val="000000" w:themeColor="text1"/>
          <w:sz w:val="24"/>
          <w:szCs w:val="24"/>
        </w:rPr>
        <w:t xml:space="preserve">, such as </w:t>
      </w:r>
      <w:r w:rsidRPr="0997A124">
        <w:rPr>
          <w:color w:val="0070C0"/>
          <w:sz w:val="24"/>
          <w:szCs w:val="24"/>
        </w:rPr>
        <w:t>unnecessary check</w:t>
      </w:r>
      <w:r w:rsidRPr="0997A124">
        <w:rPr>
          <w:color w:val="000000" w:themeColor="text1"/>
          <w:sz w:val="24"/>
          <w:szCs w:val="24"/>
        </w:rPr>
        <w:t>s or minor syntax errors that don’t impact functionality</w:t>
      </w:r>
    </w:p>
    <w:p w14:paraId="01AA760D" w14:textId="77777777" w:rsidR="006E3985" w:rsidRDefault="006E3985" w:rsidP="006E3985">
      <w:pPr>
        <w:spacing w:before="73"/>
        <w:rPr>
          <w:b/>
          <w:bCs/>
          <w:color w:val="1F497D" w:themeColor="text2"/>
          <w:sz w:val="24"/>
          <w:szCs w:val="24"/>
          <w:highlight w:val="yellow"/>
        </w:rPr>
      </w:pPr>
    </w:p>
    <w:p w14:paraId="037F913D" w14:textId="597BA87D" w:rsidR="006E3985" w:rsidRPr="003D4FC5" w:rsidRDefault="006E3985" w:rsidP="006E3985">
      <w:pPr>
        <w:ind w:left="809" w:hanging="525"/>
        <w:rPr>
          <w:sz w:val="24"/>
          <w:szCs w:val="24"/>
        </w:rPr>
      </w:pPr>
      <w:r w:rsidRPr="61C472C5">
        <w:rPr>
          <w:b/>
          <w:bCs/>
          <w:color w:val="FF0000"/>
          <w:sz w:val="24"/>
          <w:szCs w:val="24"/>
        </w:rPr>
        <w:t>+4.0</w:t>
      </w:r>
      <w:r w:rsidRPr="61C472C5">
        <w:rPr>
          <w:color w:val="FF0000"/>
          <w:sz w:val="24"/>
          <w:szCs w:val="24"/>
        </w:rPr>
        <w:t xml:space="preserve">  </w:t>
      </w:r>
      <w:r w:rsidRPr="61C472C5">
        <w:rPr>
          <w:sz w:val="24"/>
          <w:szCs w:val="24"/>
        </w:rPr>
        <w:t xml:space="preserve">Mostly correct logic but contains unnecessary complexity or redundant checks. </w:t>
      </w:r>
      <w:proofErr w:type="gramStart"/>
      <w:r w:rsidRPr="61C472C5">
        <w:rPr>
          <w:sz w:val="24"/>
          <w:szCs w:val="24"/>
        </w:rPr>
        <w:t>OR,</w:t>
      </w:r>
      <w:proofErr w:type="gramEnd"/>
      <w:r w:rsidRPr="61C472C5">
        <w:rPr>
          <w:sz w:val="24"/>
          <w:szCs w:val="24"/>
        </w:rPr>
        <w:t xml:space="preserve"> </w:t>
      </w:r>
      <w:r w:rsidRPr="61C472C5">
        <w:rPr>
          <w:color w:val="0070C0"/>
          <w:sz w:val="24"/>
          <w:szCs w:val="24"/>
        </w:rPr>
        <w:t>one “silly” logic error</w:t>
      </w:r>
      <w:r w:rsidRPr="61C472C5">
        <w:rPr>
          <w:sz w:val="24"/>
          <w:szCs w:val="24"/>
        </w:rPr>
        <w:t xml:space="preserve"> such as:</w:t>
      </w:r>
      <w:r>
        <w:br/>
      </w:r>
    </w:p>
    <w:p w14:paraId="224C482A" w14:textId="77777777" w:rsidR="006E3985" w:rsidRPr="003D4FC5" w:rsidRDefault="006E3985" w:rsidP="006E3985">
      <w:pPr>
        <w:rPr>
          <w:sz w:val="24"/>
          <w:szCs w:val="24"/>
        </w:rPr>
      </w:pPr>
      <w:r w:rsidRPr="0997A124">
        <w:rPr>
          <w:b/>
          <w:bCs/>
          <w:color w:val="FF0000"/>
          <w:sz w:val="24"/>
          <w:szCs w:val="24"/>
        </w:rPr>
        <w:t xml:space="preserve">+3.0 </w:t>
      </w:r>
      <w:r w:rsidRPr="0997A124">
        <w:rPr>
          <w:color w:val="FF0000"/>
          <w:sz w:val="24"/>
          <w:szCs w:val="24"/>
        </w:rPr>
        <w:t xml:space="preserve"> </w:t>
      </w:r>
      <w:r w:rsidRPr="0997A124">
        <w:rPr>
          <w:sz w:val="24"/>
          <w:szCs w:val="24"/>
        </w:rPr>
        <w:t xml:space="preserve">Partial correctness. The function updates some </w:t>
      </w:r>
      <w:proofErr w:type="gramStart"/>
      <w:r w:rsidRPr="0997A124">
        <w:rPr>
          <w:sz w:val="24"/>
          <w:szCs w:val="24"/>
        </w:rPr>
        <w:t>characters'</w:t>
      </w:r>
      <w:proofErr w:type="gramEnd"/>
      <w:r w:rsidRPr="0997A124">
        <w:rPr>
          <w:sz w:val="24"/>
          <w:szCs w:val="24"/>
        </w:rPr>
        <w:t xml:space="preserve"> defeated status but misses edge cases or contains significant inefficiencies. </w:t>
      </w:r>
      <w:proofErr w:type="gramStart"/>
      <w:r w:rsidRPr="0997A124">
        <w:rPr>
          <w:sz w:val="24"/>
          <w:szCs w:val="24"/>
        </w:rPr>
        <w:t>OR,</w:t>
      </w:r>
      <w:proofErr w:type="gramEnd"/>
      <w:r w:rsidRPr="0997A124">
        <w:rPr>
          <w:sz w:val="24"/>
          <w:szCs w:val="24"/>
        </w:rPr>
        <w:t xml:space="preserve"> </w:t>
      </w:r>
      <w:r w:rsidRPr="0997A124">
        <w:rPr>
          <w:color w:val="0070C0"/>
          <w:sz w:val="24"/>
          <w:szCs w:val="24"/>
        </w:rPr>
        <w:t>one or two “big” logic errors</w:t>
      </w:r>
    </w:p>
    <w:p w14:paraId="63793EC9" w14:textId="77777777" w:rsidR="006E3985" w:rsidRPr="003D4FC5" w:rsidRDefault="006E3985" w:rsidP="006E3985">
      <w:pPr>
        <w:rPr>
          <w:sz w:val="24"/>
          <w:szCs w:val="24"/>
        </w:rPr>
      </w:pPr>
    </w:p>
    <w:p w14:paraId="3D6A8275" w14:textId="77777777" w:rsidR="006E3985" w:rsidRPr="003D4FC5" w:rsidRDefault="006E3985" w:rsidP="006E3985">
      <w:pPr>
        <w:rPr>
          <w:color w:val="0070C0"/>
          <w:sz w:val="24"/>
          <w:szCs w:val="24"/>
        </w:rPr>
      </w:pPr>
      <w:r w:rsidRPr="0997A124">
        <w:rPr>
          <w:b/>
          <w:bCs/>
          <w:color w:val="FF0000"/>
          <w:sz w:val="24"/>
          <w:szCs w:val="24"/>
        </w:rPr>
        <w:t>+2.0</w:t>
      </w:r>
      <w:r w:rsidRPr="0997A124">
        <w:rPr>
          <w:color w:val="FF0000"/>
          <w:sz w:val="24"/>
          <w:szCs w:val="24"/>
        </w:rPr>
        <w:t xml:space="preserve">  </w:t>
      </w:r>
      <w:r w:rsidRPr="0997A124">
        <w:rPr>
          <w:sz w:val="24"/>
          <w:szCs w:val="24"/>
        </w:rPr>
        <w:t xml:space="preserve">General attempt with relevant syntax and partial logic, but contains substantial errors in the logic. </w:t>
      </w:r>
      <w:proofErr w:type="gramStart"/>
      <w:r w:rsidRPr="0997A124">
        <w:rPr>
          <w:sz w:val="24"/>
          <w:szCs w:val="24"/>
        </w:rPr>
        <w:t>OR,</w:t>
      </w:r>
      <w:proofErr w:type="gramEnd"/>
      <w:r w:rsidRPr="0997A124">
        <w:rPr>
          <w:sz w:val="24"/>
          <w:szCs w:val="24"/>
        </w:rPr>
        <w:t xml:space="preserve"> </w:t>
      </w:r>
      <w:r w:rsidRPr="0997A124">
        <w:rPr>
          <w:color w:val="0070C0"/>
          <w:sz w:val="24"/>
          <w:szCs w:val="24"/>
        </w:rPr>
        <w:t>many logic errors or contain “structural issue”</w:t>
      </w:r>
    </w:p>
    <w:p w14:paraId="3A1B8963" w14:textId="77777777" w:rsidR="006E3985" w:rsidRPr="003D4FC5" w:rsidRDefault="006E3985" w:rsidP="006E3985">
      <w:pPr>
        <w:rPr>
          <w:sz w:val="24"/>
          <w:szCs w:val="24"/>
        </w:rPr>
      </w:pPr>
    </w:p>
    <w:p w14:paraId="4D726E5C" w14:textId="77777777" w:rsidR="006E3985" w:rsidRPr="003D4FC5" w:rsidRDefault="006E3985" w:rsidP="006E3985">
      <w:pPr>
        <w:rPr>
          <w:color w:val="0070C0"/>
          <w:sz w:val="24"/>
          <w:szCs w:val="24"/>
        </w:rPr>
      </w:pPr>
      <w:r w:rsidRPr="0997A124">
        <w:rPr>
          <w:b/>
          <w:bCs/>
          <w:color w:val="FF0000"/>
          <w:sz w:val="24"/>
          <w:szCs w:val="24"/>
        </w:rPr>
        <w:t>+1.0</w:t>
      </w:r>
      <w:r w:rsidRPr="0997A124">
        <w:rPr>
          <w:color w:val="FF0000"/>
          <w:sz w:val="24"/>
          <w:szCs w:val="24"/>
        </w:rPr>
        <w:t xml:space="preserve">  </w:t>
      </w:r>
      <w:r w:rsidRPr="0997A124">
        <w:rPr>
          <w:color w:val="0070C0"/>
          <w:sz w:val="24"/>
          <w:szCs w:val="24"/>
        </w:rPr>
        <w:t>Minimal attempt</w:t>
      </w:r>
      <w:r w:rsidRPr="0997A124">
        <w:rPr>
          <w:sz w:val="24"/>
          <w:szCs w:val="24"/>
        </w:rPr>
        <w:t xml:space="preserve"> that shows some understanding, such as defining the function or initializing variables but lacks functional code. </w:t>
      </w:r>
      <w:proofErr w:type="gramStart"/>
      <w:r w:rsidRPr="0997A124">
        <w:rPr>
          <w:sz w:val="24"/>
          <w:szCs w:val="24"/>
        </w:rPr>
        <w:t>OR,</w:t>
      </w:r>
      <w:proofErr w:type="gramEnd"/>
      <w:r w:rsidRPr="0997A124">
        <w:rPr>
          <w:sz w:val="24"/>
          <w:szCs w:val="24"/>
        </w:rPr>
        <w:t xml:space="preserve"> </w:t>
      </w:r>
      <w:r w:rsidRPr="0997A124">
        <w:rPr>
          <w:color w:val="0070C0"/>
          <w:sz w:val="24"/>
          <w:szCs w:val="24"/>
        </w:rPr>
        <w:t>no loop involved or hard-coded solution.</w:t>
      </w:r>
    </w:p>
    <w:p w14:paraId="3A009FA1" w14:textId="77777777" w:rsidR="006E3985" w:rsidRPr="003D4FC5" w:rsidRDefault="006E3985" w:rsidP="006E3985">
      <w:pPr>
        <w:rPr>
          <w:sz w:val="24"/>
          <w:szCs w:val="24"/>
        </w:rPr>
      </w:pPr>
    </w:p>
    <w:p w14:paraId="44F8C605" w14:textId="77777777" w:rsidR="006E3985" w:rsidRPr="003D4FC5" w:rsidRDefault="006E3985" w:rsidP="006E3985">
      <w:pPr>
        <w:rPr>
          <w:sz w:val="24"/>
          <w:szCs w:val="24"/>
        </w:rPr>
      </w:pPr>
      <w:r w:rsidRPr="0997A124">
        <w:rPr>
          <w:b/>
          <w:bCs/>
          <w:color w:val="FF0000"/>
          <w:sz w:val="24"/>
          <w:szCs w:val="24"/>
        </w:rPr>
        <w:t xml:space="preserve">+0.0 </w:t>
      </w:r>
      <w:r w:rsidRPr="0997A124">
        <w:rPr>
          <w:color w:val="FF0000"/>
          <w:sz w:val="24"/>
          <w:szCs w:val="24"/>
        </w:rPr>
        <w:t xml:space="preserve"> </w:t>
      </w:r>
      <w:r w:rsidRPr="0997A124">
        <w:rPr>
          <w:sz w:val="24"/>
          <w:szCs w:val="24"/>
        </w:rPr>
        <w:t>No attempt or completely incorrect code.</w:t>
      </w:r>
    </w:p>
    <w:p w14:paraId="3A5E2476" w14:textId="77777777" w:rsidR="006E3985" w:rsidRDefault="006E3985" w:rsidP="0997A124">
      <w:pPr>
        <w:ind w:left="0"/>
        <w:jc w:val="both"/>
        <w:rPr>
          <w:color w:val="000000" w:themeColor="text1"/>
          <w:sz w:val="24"/>
          <w:szCs w:val="24"/>
        </w:rPr>
      </w:pPr>
    </w:p>
    <w:p w14:paraId="0528ACC8" w14:textId="77777777" w:rsidR="00D65150" w:rsidRDefault="00D65150" w:rsidP="0997A124">
      <w:pPr>
        <w:ind w:left="0"/>
        <w:jc w:val="both"/>
        <w:rPr>
          <w:color w:val="000000" w:themeColor="text1"/>
          <w:sz w:val="24"/>
          <w:szCs w:val="24"/>
        </w:rPr>
      </w:pPr>
    </w:p>
    <w:p w14:paraId="15462198" w14:textId="77777777" w:rsidR="00C6564C" w:rsidRDefault="00C6564C">
      <w:pPr>
        <w:rPr>
          <w:color w:val="000000" w:themeColor="text1"/>
          <w:sz w:val="24"/>
          <w:szCs w:val="24"/>
          <w:lang w:val="en-AU"/>
        </w:rPr>
      </w:pPr>
      <w:r>
        <w:rPr>
          <w:color w:val="000000" w:themeColor="text1"/>
          <w:sz w:val="24"/>
          <w:szCs w:val="24"/>
          <w:lang w:val="en-AU"/>
        </w:rPr>
        <w:br w:type="page"/>
      </w:r>
    </w:p>
    <w:p w14:paraId="0646EBC4" w14:textId="70C01DDA" w:rsidR="00DA22CB" w:rsidRPr="00DA22CB" w:rsidRDefault="00DA22CB" w:rsidP="00D978D4">
      <w:pPr>
        <w:pStyle w:val="ListParagraph"/>
        <w:numPr>
          <w:ilvl w:val="0"/>
          <w:numId w:val="16"/>
        </w:numPr>
        <w:tabs>
          <w:tab w:val="left" w:pos="0"/>
        </w:tabs>
        <w:ind w:left="567" w:hanging="567"/>
        <w:jc w:val="both"/>
        <w:rPr>
          <w:color w:val="000000" w:themeColor="text1"/>
          <w:sz w:val="24"/>
          <w:szCs w:val="24"/>
          <w:lang w:val="en-AU"/>
        </w:rPr>
      </w:pPr>
      <w:r w:rsidRPr="00DA22CB">
        <w:rPr>
          <w:color w:val="000000" w:themeColor="text1"/>
          <w:sz w:val="24"/>
          <w:szCs w:val="24"/>
          <w:lang w:val="en-AU"/>
        </w:rPr>
        <w:lastRenderedPageBreak/>
        <w:t>Write a Python function</w:t>
      </w:r>
    </w:p>
    <w:p w14:paraId="69CF65C3" w14:textId="77777777" w:rsidR="00DA22CB" w:rsidRPr="00DA22CB" w:rsidRDefault="00DA22CB" w:rsidP="008B482F">
      <w:pPr>
        <w:ind w:left="0" w:firstLine="720"/>
        <w:jc w:val="both"/>
        <w:rPr>
          <w:color w:val="000000" w:themeColor="text1"/>
          <w:sz w:val="24"/>
          <w:szCs w:val="24"/>
          <w:lang w:val="en-AU"/>
        </w:rPr>
      </w:pPr>
      <w:proofErr w:type="spellStart"/>
      <w:r w:rsidRPr="00DA22CB">
        <w:rPr>
          <w:color w:val="000000" w:themeColor="text1"/>
          <w:sz w:val="24"/>
          <w:szCs w:val="24"/>
          <w:lang w:val="en-AU"/>
        </w:rPr>
        <w:t>most_common_letter</w:t>
      </w:r>
      <w:proofErr w:type="spellEnd"/>
      <w:r w:rsidRPr="00DA22CB">
        <w:rPr>
          <w:color w:val="000000" w:themeColor="text1"/>
          <w:sz w:val="24"/>
          <w:szCs w:val="24"/>
          <w:lang w:val="en-AU"/>
        </w:rPr>
        <w:t>(board)</w:t>
      </w:r>
    </w:p>
    <w:p w14:paraId="547FE672" w14:textId="77777777" w:rsidR="00DA22CB" w:rsidRPr="00DA22CB" w:rsidRDefault="00DA22CB" w:rsidP="008B482F">
      <w:pPr>
        <w:ind w:left="567"/>
        <w:jc w:val="both"/>
        <w:rPr>
          <w:color w:val="000000" w:themeColor="text1"/>
          <w:sz w:val="24"/>
          <w:szCs w:val="24"/>
          <w:lang w:val="en-AU"/>
        </w:rPr>
      </w:pPr>
      <w:r w:rsidRPr="00DA22CB">
        <w:rPr>
          <w:color w:val="000000" w:themeColor="text1"/>
          <w:sz w:val="24"/>
          <w:szCs w:val="24"/>
          <w:lang w:val="en-AU"/>
        </w:rPr>
        <w:t xml:space="preserve">that takes one parameter: board, a list of lists representing a </w:t>
      </w:r>
      <w:proofErr w:type="spellStart"/>
      <w:r w:rsidRPr="00DA22CB">
        <w:rPr>
          <w:color w:val="000000" w:themeColor="text1"/>
          <w:sz w:val="24"/>
          <w:szCs w:val="24"/>
          <w:lang w:val="en-AU"/>
        </w:rPr>
        <w:t>Textoggle</w:t>
      </w:r>
      <w:proofErr w:type="spellEnd"/>
      <w:r w:rsidRPr="00DA22CB">
        <w:rPr>
          <w:color w:val="000000" w:themeColor="text1"/>
          <w:sz w:val="24"/>
          <w:szCs w:val="24"/>
          <w:lang w:val="en-AU"/>
        </w:rPr>
        <w:t xml:space="preserve"> board.  Your function should return the character that occurs most frequently on the board.  In the event of a tie, the character that occurs first alphabetically should be returned. For example, 'A' should be returned instead of 'B' if both 'A' and 'B' occur the same number of times on the board.</w:t>
      </w:r>
    </w:p>
    <w:p w14:paraId="49B87FE0" w14:textId="77777777" w:rsidR="00DA22CB" w:rsidRPr="00DA22CB" w:rsidRDefault="00DA22CB" w:rsidP="008B482F">
      <w:pPr>
        <w:ind w:left="567"/>
        <w:jc w:val="both"/>
        <w:rPr>
          <w:color w:val="000000" w:themeColor="text1"/>
          <w:sz w:val="24"/>
          <w:szCs w:val="24"/>
          <w:lang w:val="en-AU"/>
        </w:rPr>
      </w:pPr>
      <w:r w:rsidRPr="00DA22CB">
        <w:rPr>
          <w:color w:val="000000" w:themeColor="text1"/>
          <w:sz w:val="24"/>
          <w:szCs w:val="24"/>
          <w:lang w:val="en-AU"/>
        </w:rPr>
        <w:t>Here are two possible execution sequences</w:t>
      </w:r>
    </w:p>
    <w:p w14:paraId="460E93C2" w14:textId="77777777" w:rsidR="00DA22CB" w:rsidRPr="00DA22CB" w:rsidRDefault="00DA22CB" w:rsidP="008B482F">
      <w:pPr>
        <w:ind w:left="720"/>
        <w:rPr>
          <w:color w:val="000000" w:themeColor="text1"/>
          <w:sz w:val="24"/>
          <w:szCs w:val="24"/>
          <w:lang w:val="en-AU"/>
        </w:rPr>
      </w:pPr>
      <w:r w:rsidRPr="00DA22CB">
        <w:rPr>
          <w:color w:val="000000" w:themeColor="text1"/>
          <w:sz w:val="24"/>
          <w:szCs w:val="24"/>
          <w:lang w:val="en-AU"/>
        </w:rPr>
        <w:t xml:space="preserve">&gt;&gt;&gt; </w:t>
      </w:r>
      <w:proofErr w:type="spellStart"/>
      <w:r w:rsidRPr="00DA22CB">
        <w:rPr>
          <w:color w:val="000000" w:themeColor="text1"/>
          <w:sz w:val="24"/>
          <w:szCs w:val="24"/>
          <w:lang w:val="en-AU"/>
        </w:rPr>
        <w:t>most_common_letter</w:t>
      </w:r>
      <w:proofErr w:type="spellEnd"/>
      <w:r w:rsidRPr="00DA22CB">
        <w:rPr>
          <w:color w:val="000000" w:themeColor="text1"/>
          <w:sz w:val="24"/>
          <w:szCs w:val="24"/>
          <w:lang w:val="en-AU"/>
        </w:rPr>
        <w:t>([['A', 'B', 'C'], ['D', 'E', 'F'], ['A', 'B', 'B']])</w:t>
      </w:r>
      <w:r w:rsidRPr="00DA22CB">
        <w:rPr>
          <w:color w:val="000000" w:themeColor="text1"/>
          <w:sz w:val="24"/>
          <w:szCs w:val="24"/>
          <w:lang w:val="en-AU"/>
        </w:rPr>
        <w:br/>
        <w:t>'B'</w:t>
      </w:r>
      <w:r w:rsidRPr="00DA22CB">
        <w:rPr>
          <w:color w:val="000000" w:themeColor="text1"/>
          <w:sz w:val="24"/>
          <w:szCs w:val="24"/>
          <w:lang w:val="en-AU"/>
        </w:rPr>
        <w:br/>
        <w:t xml:space="preserve">&gt;&gt;&gt; </w:t>
      </w:r>
      <w:proofErr w:type="spellStart"/>
      <w:r w:rsidRPr="00DA22CB">
        <w:rPr>
          <w:color w:val="000000" w:themeColor="text1"/>
          <w:sz w:val="24"/>
          <w:szCs w:val="24"/>
          <w:lang w:val="en-AU"/>
        </w:rPr>
        <w:t>most_common_letter</w:t>
      </w:r>
      <w:proofErr w:type="spellEnd"/>
      <w:r w:rsidRPr="00DA22CB">
        <w:rPr>
          <w:color w:val="000000" w:themeColor="text1"/>
          <w:sz w:val="24"/>
          <w:szCs w:val="24"/>
          <w:lang w:val="en-AU"/>
        </w:rPr>
        <w:t>([['A', 'B', 'C'], ['A', 'B', 'C'], ['A', 'B', 'C']])</w:t>
      </w:r>
      <w:r w:rsidRPr="00DA22CB">
        <w:rPr>
          <w:color w:val="000000" w:themeColor="text1"/>
          <w:sz w:val="24"/>
          <w:szCs w:val="24"/>
          <w:lang w:val="en-AU"/>
        </w:rPr>
        <w:br/>
        <w:t>'A'</w:t>
      </w:r>
    </w:p>
    <w:p w14:paraId="37B1EA44" w14:textId="77777777" w:rsidR="00D65150" w:rsidRDefault="00D65150" w:rsidP="0997A124">
      <w:pPr>
        <w:ind w:left="0"/>
        <w:jc w:val="both"/>
        <w:rPr>
          <w:color w:val="000000" w:themeColor="text1"/>
          <w:sz w:val="24"/>
          <w:szCs w:val="24"/>
        </w:rPr>
      </w:pPr>
    </w:p>
    <w:tbl>
      <w:tblPr>
        <w:tblStyle w:val="TableGrid"/>
        <w:tblW w:w="0" w:type="auto"/>
        <w:tblLook w:val="04A0" w:firstRow="1" w:lastRow="0" w:firstColumn="1" w:lastColumn="0" w:noHBand="0" w:noVBand="1"/>
      </w:tblPr>
      <w:tblGrid>
        <w:gridCol w:w="9630"/>
      </w:tblGrid>
      <w:tr w:rsidR="008B482F" w14:paraId="20588FAE" w14:textId="77777777" w:rsidTr="12646653">
        <w:tc>
          <w:tcPr>
            <w:tcW w:w="9630" w:type="dxa"/>
          </w:tcPr>
          <w:p w14:paraId="3E21F9C1" w14:textId="77777777" w:rsidR="008B482F" w:rsidRDefault="008B482F" w:rsidP="008B482F">
            <w:pPr>
              <w:ind w:left="0"/>
              <w:jc w:val="both"/>
              <w:rPr>
                <w:color w:val="000000" w:themeColor="text1"/>
                <w:sz w:val="24"/>
                <w:szCs w:val="24"/>
              </w:rPr>
            </w:pPr>
            <w:r w:rsidRPr="61C472C5">
              <w:rPr>
                <w:color w:val="000000" w:themeColor="text1"/>
                <w:sz w:val="24"/>
                <w:szCs w:val="24"/>
                <w:highlight w:val="yellow"/>
              </w:rPr>
              <w:t>Solution:</w:t>
            </w:r>
          </w:p>
          <w:p w14:paraId="2DE34B5E" w14:textId="655AB7BC" w:rsidR="7E30BF23" w:rsidRDefault="3257EBB4" w:rsidP="12646653">
            <w:pPr>
              <w:pStyle w:val="ListParagraph"/>
              <w:shd w:val="clear" w:color="auto" w:fill="FFFFFF" w:themeFill="background1"/>
              <w:spacing w:before="220" w:after="220" w:line="293" w:lineRule="auto"/>
              <w:ind w:left="407" w:firstLine="0"/>
              <w:rPr>
                <w:rFonts w:ascii="Consolas" w:eastAsia="Consolas" w:hAnsi="Consolas" w:cs="Consolas"/>
                <w:color w:val="000000" w:themeColor="text1"/>
                <w:lang w:val="en-GB"/>
              </w:rPr>
            </w:pPr>
            <w:r w:rsidRPr="12646653">
              <w:rPr>
                <w:rFonts w:ascii="Consolas" w:eastAsia="Consolas" w:hAnsi="Consolas" w:cs="Consolas"/>
                <w:color w:val="000000" w:themeColor="text1"/>
              </w:rPr>
              <w:t xml:space="preserve">from collections import </w:t>
            </w:r>
            <w:proofErr w:type="spellStart"/>
            <w:r w:rsidRPr="12646653">
              <w:rPr>
                <w:rFonts w:ascii="Consolas" w:eastAsia="Consolas" w:hAnsi="Consolas" w:cs="Consolas"/>
                <w:color w:val="000000" w:themeColor="text1"/>
              </w:rPr>
              <w:t>defaultdict</w:t>
            </w:r>
            <w:proofErr w:type="spellEnd"/>
          </w:p>
          <w:p w14:paraId="34620D94" w14:textId="0814814E" w:rsidR="7E30BF23" w:rsidRDefault="7E30BF23" w:rsidP="61C472C5">
            <w:pPr>
              <w:shd w:val="clear" w:color="auto" w:fill="FFFFFF" w:themeFill="background1"/>
              <w:spacing w:line="293" w:lineRule="auto"/>
              <w:ind w:left="360"/>
              <w:rPr>
                <w:rFonts w:ascii="Consolas" w:eastAsia="Consolas" w:hAnsi="Consolas" w:cs="Consolas"/>
                <w:color w:val="000000" w:themeColor="text1"/>
                <w:lang w:val="en-GB"/>
              </w:rPr>
            </w:pPr>
            <w:r w:rsidRPr="61C472C5">
              <w:rPr>
                <w:rFonts w:ascii="Consolas" w:eastAsia="Consolas" w:hAnsi="Consolas" w:cs="Consolas"/>
                <w:color w:val="000000" w:themeColor="text1"/>
              </w:rPr>
              <w:t xml:space="preserve">def </w:t>
            </w:r>
            <w:proofErr w:type="spellStart"/>
            <w:r w:rsidRPr="61C472C5">
              <w:rPr>
                <w:rFonts w:ascii="Consolas" w:eastAsia="Consolas" w:hAnsi="Consolas" w:cs="Consolas"/>
                <w:color w:val="000000" w:themeColor="text1"/>
              </w:rPr>
              <w:t>most_common_letter</w:t>
            </w:r>
            <w:proofErr w:type="spellEnd"/>
            <w:r w:rsidRPr="61C472C5">
              <w:rPr>
                <w:rFonts w:ascii="Consolas" w:eastAsia="Consolas" w:hAnsi="Consolas" w:cs="Consolas"/>
                <w:color w:val="000000" w:themeColor="text1"/>
              </w:rPr>
              <w:t>(board):</w:t>
            </w:r>
          </w:p>
          <w:p w14:paraId="6927C3A1" w14:textId="28CEE7AD" w:rsidR="7E30BF23" w:rsidRDefault="7E30BF23" w:rsidP="61C472C5">
            <w:pPr>
              <w:shd w:val="clear" w:color="auto" w:fill="FFFFFF" w:themeFill="background1"/>
              <w:spacing w:line="293" w:lineRule="auto"/>
              <w:ind w:left="360"/>
              <w:rPr>
                <w:rFonts w:ascii="Consolas" w:eastAsia="Consolas" w:hAnsi="Consolas" w:cs="Consolas"/>
                <w:color w:val="000000" w:themeColor="text1"/>
                <w:lang w:val="en-GB"/>
              </w:rPr>
            </w:pPr>
            <w:r w:rsidRPr="61C472C5">
              <w:rPr>
                <w:rFonts w:ascii="Consolas" w:eastAsia="Consolas" w:hAnsi="Consolas" w:cs="Consolas"/>
                <w:color w:val="000000" w:themeColor="text1"/>
              </w:rPr>
              <w:t xml:space="preserve">    count = </w:t>
            </w:r>
            <w:proofErr w:type="spellStart"/>
            <w:r w:rsidRPr="61C472C5">
              <w:rPr>
                <w:rFonts w:ascii="Consolas" w:eastAsia="Consolas" w:hAnsi="Consolas" w:cs="Consolas"/>
                <w:color w:val="000000" w:themeColor="text1"/>
              </w:rPr>
              <w:t>defaultdict</w:t>
            </w:r>
            <w:proofErr w:type="spellEnd"/>
            <w:r w:rsidRPr="61C472C5">
              <w:rPr>
                <w:rFonts w:ascii="Consolas" w:eastAsia="Consolas" w:hAnsi="Consolas" w:cs="Consolas"/>
                <w:color w:val="000000" w:themeColor="text1"/>
              </w:rPr>
              <w:t>(int)</w:t>
            </w:r>
          </w:p>
          <w:p w14:paraId="70E5280A" w14:textId="15230CDF" w:rsidR="7E30BF23" w:rsidRDefault="7E30BF23" w:rsidP="61C472C5">
            <w:pPr>
              <w:shd w:val="clear" w:color="auto" w:fill="FFFFFF" w:themeFill="background1"/>
              <w:spacing w:line="293" w:lineRule="auto"/>
              <w:ind w:left="360"/>
              <w:rPr>
                <w:rFonts w:ascii="Consolas" w:eastAsia="Consolas" w:hAnsi="Consolas" w:cs="Consolas"/>
                <w:color w:val="000000" w:themeColor="text1"/>
                <w:lang w:val="en-GB"/>
              </w:rPr>
            </w:pPr>
            <w:r w:rsidRPr="61C472C5">
              <w:rPr>
                <w:rFonts w:ascii="Consolas" w:eastAsia="Consolas" w:hAnsi="Consolas" w:cs="Consolas"/>
                <w:color w:val="000000" w:themeColor="text1"/>
              </w:rPr>
              <w:t xml:space="preserve">    for row in board:</w:t>
            </w:r>
          </w:p>
          <w:p w14:paraId="0362CAF7" w14:textId="5FB83510" w:rsidR="7E30BF23" w:rsidRDefault="7E30BF23" w:rsidP="61C472C5">
            <w:pPr>
              <w:shd w:val="clear" w:color="auto" w:fill="FFFFFF" w:themeFill="background1"/>
              <w:spacing w:line="293" w:lineRule="auto"/>
              <w:ind w:left="360"/>
              <w:rPr>
                <w:rFonts w:ascii="Consolas" w:eastAsia="Consolas" w:hAnsi="Consolas" w:cs="Consolas"/>
                <w:color w:val="000000" w:themeColor="text1"/>
                <w:lang w:val="en-GB"/>
              </w:rPr>
            </w:pPr>
            <w:r w:rsidRPr="61C472C5">
              <w:rPr>
                <w:rFonts w:ascii="Consolas" w:eastAsia="Consolas" w:hAnsi="Consolas" w:cs="Consolas"/>
                <w:color w:val="000000" w:themeColor="text1"/>
              </w:rPr>
              <w:t xml:space="preserve">        for char in row:</w:t>
            </w:r>
          </w:p>
          <w:p w14:paraId="22EF1AD7" w14:textId="28C0EE09" w:rsidR="7E30BF23" w:rsidRDefault="7E30BF23" w:rsidP="61C472C5">
            <w:pPr>
              <w:shd w:val="clear" w:color="auto" w:fill="FFFFFF" w:themeFill="background1"/>
              <w:spacing w:line="293" w:lineRule="auto"/>
              <w:ind w:left="360"/>
              <w:rPr>
                <w:rFonts w:ascii="Consolas" w:eastAsia="Consolas" w:hAnsi="Consolas" w:cs="Consolas"/>
                <w:color w:val="000000" w:themeColor="text1"/>
                <w:lang w:val="en-GB"/>
              </w:rPr>
            </w:pPr>
            <w:r w:rsidRPr="61C472C5">
              <w:rPr>
                <w:rFonts w:ascii="Consolas" w:eastAsia="Consolas" w:hAnsi="Consolas" w:cs="Consolas"/>
                <w:color w:val="000000" w:themeColor="text1"/>
              </w:rPr>
              <w:t xml:space="preserve">            count[char] += 1</w:t>
            </w:r>
          </w:p>
          <w:p w14:paraId="111B830E" w14:textId="731696FA" w:rsidR="7E30BF23" w:rsidRDefault="3257EBB4" w:rsidP="61C472C5">
            <w:pPr>
              <w:shd w:val="clear" w:color="auto" w:fill="FFFFFF" w:themeFill="background1"/>
              <w:spacing w:line="293" w:lineRule="auto"/>
              <w:ind w:left="360"/>
              <w:rPr>
                <w:rFonts w:ascii="Consolas" w:eastAsia="Consolas" w:hAnsi="Consolas" w:cs="Consolas"/>
                <w:color w:val="000000" w:themeColor="text1"/>
                <w:lang w:val="en-GB"/>
              </w:rPr>
            </w:pPr>
            <w:r w:rsidRPr="12646653">
              <w:rPr>
                <w:rFonts w:ascii="Consolas" w:eastAsia="Consolas" w:hAnsi="Consolas" w:cs="Consolas"/>
                <w:color w:val="000000" w:themeColor="text1"/>
              </w:rPr>
              <w:t xml:space="preserve">    </w:t>
            </w:r>
            <w:proofErr w:type="spellStart"/>
            <w:r w:rsidR="7D8D9A2C" w:rsidRPr="12646653">
              <w:rPr>
                <w:rFonts w:ascii="Consolas" w:eastAsia="Consolas" w:hAnsi="Consolas" w:cs="Consolas"/>
                <w:color w:val="000000" w:themeColor="text1"/>
              </w:rPr>
              <w:t>c</w:t>
            </w:r>
            <w:r w:rsidRPr="12646653">
              <w:rPr>
                <w:rFonts w:ascii="Consolas" w:eastAsia="Consolas" w:hAnsi="Consolas" w:cs="Consolas"/>
                <w:color w:val="000000" w:themeColor="text1"/>
              </w:rPr>
              <w:t>ounts</w:t>
            </w:r>
            <w:r w:rsidR="409DF9FD" w:rsidRPr="12646653">
              <w:rPr>
                <w:rFonts w:ascii="Consolas" w:eastAsia="Consolas" w:hAnsi="Consolas" w:cs="Consolas"/>
                <w:color w:val="000000" w:themeColor="text1"/>
              </w:rPr>
              <w:t>_list</w:t>
            </w:r>
            <w:proofErr w:type="spellEnd"/>
            <w:r w:rsidRPr="12646653">
              <w:rPr>
                <w:rFonts w:ascii="Consolas" w:eastAsia="Consolas" w:hAnsi="Consolas" w:cs="Consolas"/>
                <w:color w:val="000000" w:themeColor="text1"/>
              </w:rPr>
              <w:t xml:space="preserve"> = [(</w:t>
            </w:r>
            <w:r w:rsidR="60D002B9" w:rsidRPr="12646653">
              <w:rPr>
                <w:rFonts w:ascii="Consolas" w:eastAsia="Consolas" w:hAnsi="Consolas" w:cs="Consolas"/>
                <w:color w:val="000000" w:themeColor="text1"/>
              </w:rPr>
              <w:t>-</w:t>
            </w:r>
            <w:proofErr w:type="spellStart"/>
            <w:r w:rsidRPr="12646653">
              <w:rPr>
                <w:rFonts w:ascii="Consolas" w:eastAsia="Consolas" w:hAnsi="Consolas" w:cs="Consolas"/>
                <w:color w:val="000000" w:themeColor="text1"/>
              </w:rPr>
              <w:t>v,k</w:t>
            </w:r>
            <w:proofErr w:type="spellEnd"/>
            <w:r w:rsidRPr="12646653">
              <w:rPr>
                <w:rFonts w:ascii="Consolas" w:eastAsia="Consolas" w:hAnsi="Consolas" w:cs="Consolas"/>
                <w:color w:val="000000" w:themeColor="text1"/>
              </w:rPr>
              <w:t xml:space="preserve">) for </w:t>
            </w:r>
            <w:proofErr w:type="spellStart"/>
            <w:r w:rsidRPr="12646653">
              <w:rPr>
                <w:rFonts w:ascii="Consolas" w:eastAsia="Consolas" w:hAnsi="Consolas" w:cs="Consolas"/>
                <w:color w:val="000000" w:themeColor="text1"/>
              </w:rPr>
              <w:t>k</w:t>
            </w:r>
            <w:r w:rsidR="5BED8CDB" w:rsidRPr="12646653">
              <w:rPr>
                <w:rFonts w:ascii="Consolas" w:eastAsia="Consolas" w:hAnsi="Consolas" w:cs="Consolas"/>
                <w:color w:val="000000" w:themeColor="text1"/>
              </w:rPr>
              <w:t>,v</w:t>
            </w:r>
            <w:proofErr w:type="spellEnd"/>
            <w:r w:rsidRPr="12646653">
              <w:rPr>
                <w:rFonts w:ascii="Consolas" w:eastAsia="Consolas" w:hAnsi="Consolas" w:cs="Consolas"/>
                <w:color w:val="000000" w:themeColor="text1"/>
              </w:rPr>
              <w:t xml:space="preserve"> in </w:t>
            </w:r>
            <w:proofErr w:type="spellStart"/>
            <w:r w:rsidRPr="12646653">
              <w:rPr>
                <w:rFonts w:ascii="Consolas" w:eastAsia="Consolas" w:hAnsi="Consolas" w:cs="Consolas"/>
                <w:color w:val="000000" w:themeColor="text1"/>
              </w:rPr>
              <w:t>count</w:t>
            </w:r>
            <w:r w:rsidR="47DACADC" w:rsidRPr="12646653">
              <w:rPr>
                <w:rFonts w:ascii="Consolas" w:eastAsia="Consolas" w:hAnsi="Consolas" w:cs="Consolas"/>
                <w:color w:val="000000" w:themeColor="text1"/>
              </w:rPr>
              <w:t>.items</w:t>
            </w:r>
            <w:proofErr w:type="spellEnd"/>
            <w:r w:rsidR="47DACADC" w:rsidRPr="12646653">
              <w:rPr>
                <w:rFonts w:ascii="Consolas" w:eastAsia="Consolas" w:hAnsi="Consolas" w:cs="Consolas"/>
                <w:color w:val="000000" w:themeColor="text1"/>
              </w:rPr>
              <w:t>()</w:t>
            </w:r>
            <w:r w:rsidRPr="12646653">
              <w:rPr>
                <w:rFonts w:ascii="Consolas" w:eastAsia="Consolas" w:hAnsi="Consolas" w:cs="Consolas"/>
                <w:color w:val="000000" w:themeColor="text1"/>
              </w:rPr>
              <w:t>]</w:t>
            </w:r>
          </w:p>
          <w:p w14:paraId="776854AC" w14:textId="6D8A9DB6" w:rsidR="7E30BF23" w:rsidRDefault="3257EBB4" w:rsidP="61C472C5">
            <w:pPr>
              <w:shd w:val="clear" w:color="auto" w:fill="FFFFFF" w:themeFill="background1"/>
              <w:spacing w:line="293" w:lineRule="auto"/>
              <w:ind w:left="360"/>
              <w:rPr>
                <w:rFonts w:ascii="Consolas" w:eastAsia="Consolas" w:hAnsi="Consolas" w:cs="Consolas"/>
                <w:color w:val="000000" w:themeColor="text1"/>
                <w:lang w:val="en-GB"/>
              </w:rPr>
            </w:pPr>
            <w:r w:rsidRPr="12646653">
              <w:rPr>
                <w:rFonts w:ascii="Consolas" w:eastAsia="Consolas" w:hAnsi="Consolas" w:cs="Consolas"/>
                <w:color w:val="000000" w:themeColor="text1"/>
              </w:rPr>
              <w:t xml:space="preserve">    </w:t>
            </w:r>
            <w:proofErr w:type="spellStart"/>
            <w:r w:rsidR="4D4E059F" w:rsidRPr="12646653">
              <w:rPr>
                <w:rFonts w:ascii="Consolas" w:eastAsia="Consolas" w:hAnsi="Consolas" w:cs="Consolas"/>
                <w:color w:val="000000" w:themeColor="text1"/>
              </w:rPr>
              <w:t>counts_list</w:t>
            </w:r>
            <w:r w:rsidRPr="12646653">
              <w:rPr>
                <w:rFonts w:ascii="Consolas" w:eastAsia="Consolas" w:hAnsi="Consolas" w:cs="Consolas"/>
                <w:color w:val="000000" w:themeColor="text1"/>
              </w:rPr>
              <w:t>.sort</w:t>
            </w:r>
            <w:proofErr w:type="spellEnd"/>
            <w:r w:rsidRPr="12646653">
              <w:rPr>
                <w:rFonts w:ascii="Consolas" w:eastAsia="Consolas" w:hAnsi="Consolas" w:cs="Consolas"/>
                <w:color w:val="000000" w:themeColor="text1"/>
              </w:rPr>
              <w:t>()</w:t>
            </w:r>
          </w:p>
          <w:p w14:paraId="48BDB0BB" w14:textId="6A45E5C4" w:rsidR="7E30BF23" w:rsidRDefault="3257EBB4" w:rsidP="61C472C5">
            <w:pPr>
              <w:shd w:val="clear" w:color="auto" w:fill="FFFFFF" w:themeFill="background1"/>
              <w:spacing w:line="293" w:lineRule="auto"/>
              <w:ind w:left="360"/>
              <w:rPr>
                <w:rFonts w:ascii="Consolas" w:eastAsia="Consolas" w:hAnsi="Consolas" w:cs="Consolas"/>
                <w:color w:val="000000" w:themeColor="text1"/>
                <w:lang w:val="en-GB"/>
              </w:rPr>
            </w:pPr>
            <w:r w:rsidRPr="12646653">
              <w:rPr>
                <w:rFonts w:ascii="Consolas" w:eastAsia="Consolas" w:hAnsi="Consolas" w:cs="Consolas"/>
                <w:color w:val="000000" w:themeColor="text1"/>
              </w:rPr>
              <w:t xml:space="preserve">    return </w:t>
            </w:r>
            <w:proofErr w:type="spellStart"/>
            <w:r w:rsidR="68F27F25" w:rsidRPr="12646653">
              <w:rPr>
                <w:rFonts w:ascii="Consolas" w:eastAsia="Consolas" w:hAnsi="Consolas" w:cs="Consolas"/>
                <w:color w:val="000000" w:themeColor="text1"/>
              </w:rPr>
              <w:t>counts_list</w:t>
            </w:r>
            <w:proofErr w:type="spellEnd"/>
            <w:r w:rsidRPr="12646653">
              <w:rPr>
                <w:rFonts w:ascii="Consolas" w:eastAsia="Consolas" w:hAnsi="Consolas" w:cs="Consolas"/>
                <w:color w:val="000000" w:themeColor="text1"/>
              </w:rPr>
              <w:t>[0][1]</w:t>
            </w:r>
          </w:p>
          <w:p w14:paraId="0DCD8449" w14:textId="77777777" w:rsidR="008B482F" w:rsidRDefault="008B482F" w:rsidP="0997A124">
            <w:pPr>
              <w:ind w:left="0"/>
              <w:jc w:val="both"/>
              <w:rPr>
                <w:color w:val="000000" w:themeColor="text1"/>
                <w:sz w:val="24"/>
                <w:szCs w:val="24"/>
              </w:rPr>
            </w:pPr>
          </w:p>
        </w:tc>
      </w:tr>
    </w:tbl>
    <w:p w14:paraId="75C87D52" w14:textId="77777777" w:rsidR="008B482F" w:rsidRPr="003E6A69" w:rsidRDefault="008B482F" w:rsidP="008B482F">
      <w:pPr>
        <w:spacing w:before="120" w:line="259" w:lineRule="auto"/>
        <w:rPr>
          <w:sz w:val="24"/>
          <w:szCs w:val="24"/>
        </w:rPr>
      </w:pPr>
      <w:r w:rsidRPr="003E6A69">
        <w:rPr>
          <w:i/>
          <w:iCs/>
          <w:sz w:val="24"/>
          <w:szCs w:val="24"/>
        </w:rPr>
        <w:t>Rubric</w:t>
      </w:r>
      <w:r>
        <w:rPr>
          <w:i/>
          <w:iCs/>
          <w:sz w:val="24"/>
          <w:szCs w:val="24"/>
        </w:rPr>
        <w:t>:</w:t>
      </w:r>
    </w:p>
    <w:p w14:paraId="7CCBBDCD" w14:textId="77777777" w:rsidR="006E3985" w:rsidRDefault="006E3985" w:rsidP="0997A124">
      <w:pPr>
        <w:ind w:left="0"/>
        <w:jc w:val="both"/>
        <w:rPr>
          <w:color w:val="000000" w:themeColor="text1"/>
          <w:sz w:val="24"/>
          <w:szCs w:val="24"/>
        </w:rPr>
      </w:pPr>
    </w:p>
    <w:p w14:paraId="7F397687" w14:textId="594E2D72" w:rsidR="008B482F" w:rsidRDefault="008B482F" w:rsidP="008B482F">
      <w:pPr>
        <w:ind w:left="360"/>
        <w:rPr>
          <w:sz w:val="24"/>
          <w:szCs w:val="24"/>
        </w:rPr>
      </w:pPr>
      <w:r w:rsidRPr="61C472C5">
        <w:rPr>
          <w:b/>
          <w:bCs/>
          <w:color w:val="FF0000"/>
          <w:sz w:val="24"/>
          <w:szCs w:val="24"/>
        </w:rPr>
        <w:t>+8.0</w:t>
      </w:r>
      <w:r w:rsidRPr="61C472C5">
        <w:rPr>
          <w:sz w:val="24"/>
          <w:szCs w:val="24"/>
        </w:rPr>
        <w:t>: Fully correct function that c</w:t>
      </w:r>
      <w:r w:rsidR="44AF3287" w:rsidRPr="61C472C5">
        <w:rPr>
          <w:sz w:val="24"/>
          <w:szCs w:val="24"/>
        </w:rPr>
        <w:t xml:space="preserve">ounts the occurrences of each character and returns the most frequent. The alphabetically first is </w:t>
      </w:r>
      <w:proofErr w:type="spellStart"/>
      <w:r w:rsidR="44AF3287" w:rsidRPr="61C472C5">
        <w:rPr>
          <w:sz w:val="24"/>
          <w:szCs w:val="24"/>
        </w:rPr>
        <w:t>favoured</w:t>
      </w:r>
      <w:proofErr w:type="spellEnd"/>
      <w:r w:rsidR="44AF3287" w:rsidRPr="61C472C5">
        <w:rPr>
          <w:sz w:val="24"/>
          <w:szCs w:val="24"/>
        </w:rPr>
        <w:t xml:space="preserve"> in </w:t>
      </w:r>
      <w:proofErr w:type="gramStart"/>
      <w:r w:rsidR="44AF3287" w:rsidRPr="61C472C5">
        <w:rPr>
          <w:sz w:val="24"/>
          <w:szCs w:val="24"/>
        </w:rPr>
        <w:t>ties</w:t>
      </w:r>
      <w:proofErr w:type="gramEnd"/>
      <w:r w:rsidR="44AF3287" w:rsidRPr="61C472C5">
        <w:rPr>
          <w:sz w:val="24"/>
          <w:szCs w:val="24"/>
        </w:rPr>
        <w:t>.</w:t>
      </w:r>
    </w:p>
    <w:p w14:paraId="5A852755" w14:textId="77777777" w:rsidR="008B482F" w:rsidRPr="00505CB7" w:rsidRDefault="008B482F" w:rsidP="008B482F">
      <w:pPr>
        <w:ind w:left="360"/>
        <w:rPr>
          <w:sz w:val="24"/>
          <w:szCs w:val="24"/>
        </w:rPr>
      </w:pPr>
    </w:p>
    <w:p w14:paraId="4142BF52" w14:textId="77777777" w:rsidR="008B482F" w:rsidRPr="00505CB7" w:rsidRDefault="008B482F" w:rsidP="008B482F">
      <w:pPr>
        <w:ind w:left="360"/>
        <w:rPr>
          <w:sz w:val="24"/>
          <w:szCs w:val="24"/>
        </w:rPr>
      </w:pPr>
      <w:r w:rsidRPr="0997A124">
        <w:rPr>
          <w:b/>
          <w:bCs/>
          <w:color w:val="FF0000"/>
          <w:sz w:val="24"/>
          <w:szCs w:val="24"/>
        </w:rPr>
        <w:t>+7.0</w:t>
      </w:r>
      <w:r w:rsidRPr="0997A124">
        <w:rPr>
          <w:sz w:val="24"/>
          <w:szCs w:val="24"/>
        </w:rPr>
        <w:t>: simple syntax errors, ambiguous handwriting or unnecessary calculations</w:t>
      </w:r>
    </w:p>
    <w:p w14:paraId="38B285A8" w14:textId="77777777" w:rsidR="008B482F" w:rsidRDefault="008B482F" w:rsidP="008B482F">
      <w:pPr>
        <w:ind w:left="360"/>
        <w:rPr>
          <w:b/>
          <w:bCs/>
          <w:sz w:val="24"/>
          <w:szCs w:val="24"/>
        </w:rPr>
      </w:pPr>
    </w:p>
    <w:p w14:paraId="33BE41D8" w14:textId="1C3D0BD4" w:rsidR="008B482F" w:rsidRPr="00505CB7" w:rsidRDefault="008B482F" w:rsidP="008B482F">
      <w:pPr>
        <w:ind w:left="360"/>
        <w:rPr>
          <w:sz w:val="24"/>
          <w:szCs w:val="24"/>
        </w:rPr>
      </w:pPr>
      <w:r w:rsidRPr="61C472C5">
        <w:rPr>
          <w:b/>
          <w:bCs/>
          <w:color w:val="FF0000"/>
          <w:sz w:val="24"/>
          <w:szCs w:val="24"/>
        </w:rPr>
        <w:t>+6.0</w:t>
      </w:r>
      <w:r w:rsidRPr="61C472C5">
        <w:rPr>
          <w:sz w:val="24"/>
          <w:szCs w:val="24"/>
        </w:rPr>
        <w:t>: one logic error</w:t>
      </w:r>
      <w:r w:rsidR="289B64E0" w:rsidRPr="61C472C5">
        <w:rPr>
          <w:sz w:val="24"/>
          <w:szCs w:val="24"/>
        </w:rPr>
        <w:t>, such as:</w:t>
      </w:r>
    </w:p>
    <w:p w14:paraId="4C940C32" w14:textId="17C8B4E6" w:rsidR="289B64E0" w:rsidRDefault="289B64E0" w:rsidP="12646653">
      <w:pPr>
        <w:pStyle w:val="ListParagraph"/>
        <w:numPr>
          <w:ilvl w:val="0"/>
          <w:numId w:val="7"/>
        </w:numPr>
      </w:pPr>
      <w:r w:rsidRPr="12646653">
        <w:rPr>
          <w:sz w:val="24"/>
          <w:szCs w:val="24"/>
        </w:rPr>
        <w:t>Not handling ties correctly</w:t>
      </w:r>
    </w:p>
    <w:p w14:paraId="61EDE908" w14:textId="3E980E8A" w:rsidR="0F82E1AF" w:rsidRDefault="0F82E1AF" w:rsidP="12646653">
      <w:pPr>
        <w:pStyle w:val="ListParagraph"/>
        <w:numPr>
          <w:ilvl w:val="0"/>
          <w:numId w:val="7"/>
        </w:numPr>
      </w:pPr>
      <w:r w:rsidRPr="12646653">
        <w:rPr>
          <w:sz w:val="24"/>
          <w:szCs w:val="24"/>
        </w:rPr>
        <w:t>Sorting in the wrong direction</w:t>
      </w:r>
    </w:p>
    <w:p w14:paraId="24F0BDB5" w14:textId="77777777" w:rsidR="008B482F" w:rsidRDefault="008B482F" w:rsidP="008B482F">
      <w:pPr>
        <w:ind w:left="360"/>
        <w:rPr>
          <w:b/>
          <w:bCs/>
          <w:sz w:val="24"/>
          <w:szCs w:val="24"/>
        </w:rPr>
      </w:pPr>
    </w:p>
    <w:p w14:paraId="42AA921C" w14:textId="77777777" w:rsidR="008B482F" w:rsidRPr="00505CB7" w:rsidRDefault="008B482F" w:rsidP="008B482F">
      <w:pPr>
        <w:ind w:left="360"/>
        <w:rPr>
          <w:sz w:val="24"/>
          <w:szCs w:val="24"/>
        </w:rPr>
      </w:pPr>
      <w:r w:rsidRPr="43D324D7">
        <w:rPr>
          <w:b/>
          <w:bCs/>
          <w:color w:val="FF0000"/>
          <w:sz w:val="24"/>
          <w:szCs w:val="24"/>
        </w:rPr>
        <w:t>+5.0</w:t>
      </w:r>
      <w:r w:rsidRPr="43D324D7">
        <w:rPr>
          <w:sz w:val="24"/>
          <w:szCs w:val="24"/>
        </w:rPr>
        <w:t>: 2 or 3 logic errors, or multiple major syntax errors</w:t>
      </w:r>
    </w:p>
    <w:p w14:paraId="24B40F58" w14:textId="77777777" w:rsidR="008B482F" w:rsidRDefault="008B482F" w:rsidP="008B482F">
      <w:pPr>
        <w:ind w:left="360"/>
        <w:rPr>
          <w:b/>
          <w:bCs/>
          <w:sz w:val="24"/>
          <w:szCs w:val="24"/>
        </w:rPr>
      </w:pPr>
    </w:p>
    <w:p w14:paraId="2ABD6E46" w14:textId="77777777" w:rsidR="008B482F" w:rsidRPr="00505CB7" w:rsidRDefault="008B482F" w:rsidP="008B482F">
      <w:pPr>
        <w:ind w:left="360"/>
        <w:rPr>
          <w:sz w:val="24"/>
          <w:szCs w:val="24"/>
        </w:rPr>
      </w:pPr>
      <w:r w:rsidRPr="43D324D7">
        <w:rPr>
          <w:b/>
          <w:bCs/>
          <w:color w:val="FF0000"/>
          <w:sz w:val="24"/>
          <w:szCs w:val="24"/>
        </w:rPr>
        <w:t>+4.0</w:t>
      </w:r>
      <w:r w:rsidRPr="43D324D7">
        <w:rPr>
          <w:sz w:val="24"/>
          <w:szCs w:val="24"/>
        </w:rPr>
        <w:t>: structural problem or many major logic errors</w:t>
      </w:r>
    </w:p>
    <w:p w14:paraId="403C3BF6" w14:textId="77777777" w:rsidR="008B482F" w:rsidRDefault="008B482F" w:rsidP="008B482F">
      <w:pPr>
        <w:ind w:left="360"/>
        <w:rPr>
          <w:b/>
          <w:bCs/>
          <w:sz w:val="24"/>
          <w:szCs w:val="24"/>
        </w:rPr>
      </w:pPr>
    </w:p>
    <w:p w14:paraId="61D51F9C" w14:textId="77777777" w:rsidR="008B482F" w:rsidRPr="00505CB7" w:rsidRDefault="008B482F" w:rsidP="008B482F">
      <w:pPr>
        <w:ind w:left="360"/>
        <w:rPr>
          <w:sz w:val="24"/>
          <w:szCs w:val="24"/>
        </w:rPr>
      </w:pPr>
      <w:r w:rsidRPr="43D324D7">
        <w:rPr>
          <w:b/>
          <w:bCs/>
          <w:color w:val="FF0000"/>
          <w:sz w:val="24"/>
          <w:szCs w:val="24"/>
        </w:rPr>
        <w:t>+2.0</w:t>
      </w:r>
      <w:r w:rsidRPr="43D324D7">
        <w:rPr>
          <w:sz w:val="24"/>
          <w:szCs w:val="24"/>
        </w:rPr>
        <w:t>: a faint glimmer of hope</w:t>
      </w:r>
    </w:p>
    <w:p w14:paraId="482A9C4E" w14:textId="77777777" w:rsidR="008B482F" w:rsidRDefault="008B482F" w:rsidP="008B482F">
      <w:pPr>
        <w:ind w:left="360"/>
        <w:rPr>
          <w:b/>
          <w:bCs/>
          <w:sz w:val="24"/>
          <w:szCs w:val="24"/>
        </w:rPr>
      </w:pPr>
    </w:p>
    <w:p w14:paraId="25BB471C" w14:textId="77777777" w:rsidR="008B482F" w:rsidRPr="00535CB9" w:rsidRDefault="008B482F" w:rsidP="008B482F">
      <w:pPr>
        <w:ind w:left="360"/>
      </w:pPr>
      <w:r w:rsidRPr="0997A124">
        <w:rPr>
          <w:b/>
          <w:bCs/>
          <w:color w:val="FF0000"/>
          <w:sz w:val="24"/>
          <w:szCs w:val="24"/>
        </w:rPr>
        <w:t>+0.0</w:t>
      </w:r>
      <w:r w:rsidRPr="0997A124">
        <w:rPr>
          <w:sz w:val="24"/>
          <w:szCs w:val="24"/>
        </w:rPr>
        <w:t>: no attempt or completely incorrect/</w:t>
      </w:r>
      <w:proofErr w:type="spellStart"/>
      <w:r w:rsidRPr="0997A124">
        <w:rPr>
          <w:sz w:val="24"/>
          <w:szCs w:val="24"/>
        </w:rPr>
        <w:t>irrelavant</w:t>
      </w:r>
      <w:proofErr w:type="spellEnd"/>
      <w:r w:rsidRPr="0997A124">
        <w:rPr>
          <w:sz w:val="24"/>
          <w:szCs w:val="24"/>
        </w:rPr>
        <w:t xml:space="preserve"> code</w:t>
      </w:r>
    </w:p>
    <w:p w14:paraId="05CE606F" w14:textId="7F912644" w:rsidR="00D65150" w:rsidRDefault="00D65150" w:rsidP="61C472C5">
      <w:pPr>
        <w:ind w:left="0"/>
        <w:jc w:val="both"/>
        <w:rPr>
          <w:color w:val="000000" w:themeColor="text1"/>
          <w:sz w:val="24"/>
          <w:szCs w:val="24"/>
        </w:rPr>
      </w:pPr>
    </w:p>
    <w:p w14:paraId="55B32C67" w14:textId="77777777" w:rsidR="00C6564C" w:rsidRDefault="00C6564C">
      <w:pPr>
        <w:rPr>
          <w:color w:val="000000" w:themeColor="text1"/>
          <w:sz w:val="24"/>
          <w:szCs w:val="24"/>
          <w:lang w:val="en-AU"/>
        </w:rPr>
      </w:pPr>
      <w:r>
        <w:rPr>
          <w:color w:val="000000" w:themeColor="text1"/>
          <w:sz w:val="24"/>
          <w:szCs w:val="24"/>
          <w:lang w:val="en-AU"/>
        </w:rPr>
        <w:br w:type="page"/>
      </w:r>
    </w:p>
    <w:p w14:paraId="7540582F" w14:textId="3E837F30" w:rsidR="00C6564C" w:rsidRPr="00C6564C" w:rsidRDefault="00C6564C" w:rsidP="00D978D4">
      <w:pPr>
        <w:pStyle w:val="ListParagraph"/>
        <w:numPr>
          <w:ilvl w:val="0"/>
          <w:numId w:val="16"/>
        </w:numPr>
        <w:ind w:left="567" w:hanging="567"/>
        <w:jc w:val="both"/>
        <w:rPr>
          <w:color w:val="000000" w:themeColor="text1"/>
          <w:sz w:val="24"/>
          <w:szCs w:val="24"/>
          <w:lang w:val="en-AU"/>
        </w:rPr>
      </w:pPr>
      <w:r w:rsidRPr="00C6564C">
        <w:rPr>
          <w:color w:val="000000" w:themeColor="text1"/>
          <w:sz w:val="24"/>
          <w:szCs w:val="24"/>
          <w:lang w:val="en-AU"/>
        </w:rPr>
        <w:lastRenderedPageBreak/>
        <w:t xml:space="preserve">Recall that in </w:t>
      </w:r>
      <w:proofErr w:type="spellStart"/>
      <w:r w:rsidRPr="00C6564C">
        <w:rPr>
          <w:color w:val="000000" w:themeColor="text1"/>
          <w:sz w:val="24"/>
          <w:szCs w:val="24"/>
          <w:lang w:val="en-AU"/>
        </w:rPr>
        <w:t>Textoggle</w:t>
      </w:r>
      <w:proofErr w:type="spellEnd"/>
      <w:r w:rsidRPr="00C6564C">
        <w:rPr>
          <w:color w:val="000000" w:themeColor="text1"/>
          <w:sz w:val="24"/>
          <w:szCs w:val="24"/>
          <w:lang w:val="en-AU"/>
        </w:rPr>
        <w:t>, word can be formed on the board if each letter (other than the first) is a horizontal or vertical neighbour of the letter immediately before it in the word.  Write a Python function</w:t>
      </w:r>
    </w:p>
    <w:p w14:paraId="4083FB56" w14:textId="77777777" w:rsidR="00C6564C" w:rsidRPr="00C6564C" w:rsidRDefault="00C6564C" w:rsidP="00C6564C">
      <w:pPr>
        <w:ind w:left="0" w:firstLine="720"/>
        <w:jc w:val="both"/>
        <w:rPr>
          <w:color w:val="000000" w:themeColor="text1"/>
          <w:sz w:val="24"/>
          <w:szCs w:val="24"/>
          <w:lang w:val="en-AU"/>
        </w:rPr>
      </w:pPr>
      <w:proofErr w:type="spellStart"/>
      <w:r w:rsidRPr="00C6564C">
        <w:rPr>
          <w:color w:val="000000" w:themeColor="text1"/>
          <w:sz w:val="24"/>
          <w:szCs w:val="24"/>
          <w:lang w:val="en-AU"/>
        </w:rPr>
        <w:t>best_word</w:t>
      </w:r>
      <w:proofErr w:type="spellEnd"/>
      <w:r w:rsidRPr="00C6564C">
        <w:rPr>
          <w:color w:val="000000" w:themeColor="text1"/>
          <w:sz w:val="24"/>
          <w:szCs w:val="24"/>
          <w:lang w:val="en-AU"/>
        </w:rPr>
        <w:t>(board, values):</w:t>
      </w:r>
    </w:p>
    <w:p w14:paraId="224DDA40" w14:textId="77777777" w:rsidR="00C6564C" w:rsidRPr="00C6564C" w:rsidRDefault="00C6564C" w:rsidP="00C6564C">
      <w:pPr>
        <w:ind w:left="567"/>
        <w:jc w:val="both"/>
        <w:rPr>
          <w:color w:val="000000" w:themeColor="text1"/>
          <w:sz w:val="24"/>
          <w:szCs w:val="24"/>
          <w:lang w:val="en-AU"/>
        </w:rPr>
      </w:pPr>
      <w:r w:rsidRPr="00C6564C">
        <w:rPr>
          <w:color w:val="000000" w:themeColor="text1"/>
          <w:sz w:val="24"/>
          <w:szCs w:val="24"/>
          <w:lang w:val="en-AU"/>
        </w:rPr>
        <w:t xml:space="preserve">that takes two parameters: board, a list of lists representing a </w:t>
      </w:r>
      <w:proofErr w:type="spellStart"/>
      <w:r w:rsidRPr="00C6564C">
        <w:rPr>
          <w:color w:val="000000" w:themeColor="text1"/>
          <w:sz w:val="24"/>
          <w:szCs w:val="24"/>
          <w:lang w:val="en-AU"/>
        </w:rPr>
        <w:t>Textoggle</w:t>
      </w:r>
      <w:proofErr w:type="spellEnd"/>
      <w:r w:rsidRPr="00C6564C">
        <w:rPr>
          <w:color w:val="000000" w:themeColor="text1"/>
          <w:sz w:val="24"/>
          <w:szCs w:val="24"/>
          <w:lang w:val="en-AU"/>
        </w:rPr>
        <w:t xml:space="preserve"> board, and values, a dictionary representing the point value of each letter. The keys of values are English letters, while the values are the points value associated with each letter.</w:t>
      </w:r>
    </w:p>
    <w:p w14:paraId="1FBA9215" w14:textId="77777777" w:rsidR="00C6564C" w:rsidRPr="00C6564C" w:rsidRDefault="00C6564C" w:rsidP="00C6564C">
      <w:pPr>
        <w:ind w:left="567"/>
        <w:jc w:val="both"/>
        <w:rPr>
          <w:color w:val="000000" w:themeColor="text1"/>
          <w:sz w:val="24"/>
          <w:szCs w:val="24"/>
          <w:lang w:val="en-AU"/>
        </w:rPr>
      </w:pPr>
      <w:r w:rsidRPr="00C6564C">
        <w:rPr>
          <w:color w:val="000000" w:themeColor="text1"/>
          <w:sz w:val="24"/>
          <w:szCs w:val="24"/>
          <w:lang w:val="en-AU"/>
        </w:rPr>
        <w:t xml:space="preserve">Your function should return a string containing the highest value sequence of three characters that can be created on the board by following the </w:t>
      </w:r>
      <w:proofErr w:type="spellStart"/>
      <w:r w:rsidRPr="00C6564C">
        <w:rPr>
          <w:color w:val="000000" w:themeColor="text1"/>
          <w:sz w:val="24"/>
          <w:szCs w:val="24"/>
          <w:lang w:val="en-AU"/>
        </w:rPr>
        <w:t>Textoggle</w:t>
      </w:r>
      <w:proofErr w:type="spellEnd"/>
      <w:r w:rsidRPr="00C6564C">
        <w:rPr>
          <w:color w:val="000000" w:themeColor="text1"/>
          <w:sz w:val="24"/>
          <w:szCs w:val="24"/>
          <w:lang w:val="en-AU"/>
        </w:rPr>
        <w:t xml:space="preserve"> rules. The value of a sequence of characters is calculated by adding together the value of each character in the sequence. If there are multiple legal character sequences with the same value, any may be chosen arbitrarily.</w:t>
      </w:r>
    </w:p>
    <w:p w14:paraId="5382F862" w14:textId="77777777" w:rsidR="00C6564C" w:rsidRPr="00C6564C" w:rsidRDefault="00C6564C" w:rsidP="00C6564C">
      <w:pPr>
        <w:ind w:left="567"/>
        <w:jc w:val="both"/>
        <w:rPr>
          <w:color w:val="000000" w:themeColor="text1"/>
          <w:sz w:val="24"/>
          <w:szCs w:val="24"/>
          <w:lang w:val="en-AU"/>
        </w:rPr>
      </w:pPr>
      <w:r w:rsidRPr="00C6564C">
        <w:rPr>
          <w:color w:val="000000" w:themeColor="text1"/>
          <w:sz w:val="24"/>
          <w:szCs w:val="24"/>
          <w:lang w:val="en-AU"/>
        </w:rPr>
        <w:t>Here are two possible execution sequences:</w:t>
      </w:r>
    </w:p>
    <w:p w14:paraId="627FAFC0" w14:textId="77777777" w:rsidR="00C6564C" w:rsidRPr="00C6564C" w:rsidRDefault="00C6564C" w:rsidP="00C6564C">
      <w:pPr>
        <w:ind w:left="720"/>
        <w:jc w:val="both"/>
        <w:rPr>
          <w:color w:val="000000" w:themeColor="text1"/>
          <w:sz w:val="24"/>
          <w:szCs w:val="24"/>
          <w:lang w:val="en-AU"/>
        </w:rPr>
      </w:pPr>
      <w:r w:rsidRPr="00C6564C">
        <w:rPr>
          <w:color w:val="000000" w:themeColor="text1"/>
          <w:sz w:val="24"/>
          <w:szCs w:val="24"/>
          <w:lang w:val="en-AU"/>
        </w:rPr>
        <w:t>&gt;&gt;&gt;</w:t>
      </w:r>
      <w:proofErr w:type="spellStart"/>
      <w:r w:rsidRPr="00C6564C">
        <w:rPr>
          <w:color w:val="000000" w:themeColor="text1"/>
          <w:sz w:val="24"/>
          <w:szCs w:val="24"/>
          <w:lang w:val="en-AU"/>
        </w:rPr>
        <w:t>best_word</w:t>
      </w:r>
      <w:proofErr w:type="spellEnd"/>
      <w:r w:rsidRPr="00C6564C">
        <w:rPr>
          <w:color w:val="000000" w:themeColor="text1"/>
          <w:sz w:val="24"/>
          <w:szCs w:val="24"/>
          <w:lang w:val="en-AU"/>
        </w:rPr>
        <w:t>([['A', 'B', 'C'], ['A', 'B', 'C'], ['A', 'B', 'C']], {'A': 7, 'B': 1, 'C': 5})</w:t>
      </w:r>
      <w:r w:rsidRPr="00C6564C">
        <w:rPr>
          <w:color w:val="000000" w:themeColor="text1"/>
          <w:sz w:val="24"/>
          <w:szCs w:val="24"/>
          <w:lang w:val="en-AU"/>
        </w:rPr>
        <w:br/>
        <w:t>'AAA'</w:t>
      </w:r>
      <w:r w:rsidRPr="00C6564C">
        <w:rPr>
          <w:color w:val="000000" w:themeColor="text1"/>
          <w:sz w:val="24"/>
          <w:szCs w:val="24"/>
          <w:lang w:val="en-AU"/>
        </w:rPr>
        <w:br/>
        <w:t xml:space="preserve">&gt;&gt;&gt; </w:t>
      </w:r>
      <w:proofErr w:type="spellStart"/>
      <w:r w:rsidRPr="00C6564C">
        <w:rPr>
          <w:color w:val="000000" w:themeColor="text1"/>
          <w:sz w:val="24"/>
          <w:szCs w:val="24"/>
          <w:lang w:val="en-AU"/>
        </w:rPr>
        <w:t>best_word</w:t>
      </w:r>
      <w:proofErr w:type="spellEnd"/>
      <w:r w:rsidRPr="00C6564C">
        <w:rPr>
          <w:color w:val="000000" w:themeColor="text1"/>
          <w:sz w:val="24"/>
          <w:szCs w:val="24"/>
          <w:lang w:val="en-AU"/>
        </w:rPr>
        <w:t>([['A', 'B', 'B'], ['B', 'B', 'B'], ['C', 'C', 'C']], {'A': 7, 'B': 1, 'C': 5})</w:t>
      </w:r>
      <w:r w:rsidRPr="00C6564C">
        <w:rPr>
          <w:color w:val="000000" w:themeColor="text1"/>
          <w:sz w:val="24"/>
          <w:szCs w:val="24"/>
          <w:lang w:val="en-AU"/>
        </w:rPr>
        <w:br/>
        <w:t>'CCC'</w:t>
      </w:r>
    </w:p>
    <w:p w14:paraId="3702A7DC" w14:textId="77777777" w:rsidR="00C6564C" w:rsidRDefault="00C6564C" w:rsidP="00C6564C">
      <w:pPr>
        <w:ind w:left="0"/>
        <w:jc w:val="both"/>
        <w:rPr>
          <w:color w:val="000000" w:themeColor="text1"/>
          <w:sz w:val="24"/>
          <w:szCs w:val="24"/>
        </w:rPr>
      </w:pPr>
    </w:p>
    <w:tbl>
      <w:tblPr>
        <w:tblStyle w:val="TableGrid"/>
        <w:tblW w:w="0" w:type="auto"/>
        <w:tblLook w:val="04A0" w:firstRow="1" w:lastRow="0" w:firstColumn="1" w:lastColumn="0" w:noHBand="0" w:noVBand="1"/>
      </w:tblPr>
      <w:tblGrid>
        <w:gridCol w:w="9630"/>
      </w:tblGrid>
      <w:tr w:rsidR="00C6564C" w14:paraId="131D975D" w14:textId="77777777" w:rsidTr="76F3F7B0">
        <w:tc>
          <w:tcPr>
            <w:tcW w:w="9630" w:type="dxa"/>
          </w:tcPr>
          <w:p w14:paraId="7BEE6A2D" w14:textId="77777777" w:rsidR="00C6564C" w:rsidRDefault="31541E40" w:rsidP="76F3F7B0">
            <w:pPr>
              <w:ind w:left="0"/>
              <w:jc w:val="both"/>
              <w:rPr>
                <w:color w:val="000000" w:themeColor="text1"/>
                <w:sz w:val="18"/>
                <w:szCs w:val="18"/>
              </w:rPr>
            </w:pPr>
            <w:r w:rsidRPr="76F3F7B0">
              <w:rPr>
                <w:color w:val="000000" w:themeColor="text1"/>
                <w:sz w:val="18"/>
                <w:szCs w:val="18"/>
                <w:highlight w:val="yellow"/>
              </w:rPr>
              <w:t>Solution:</w:t>
            </w:r>
          </w:p>
          <w:p w14:paraId="41FC2FF3" w14:textId="5A66609A" w:rsidR="00C6564C" w:rsidRDefault="7D80CE03" w:rsidP="76F3F7B0">
            <w:pPr>
              <w:shd w:val="clear" w:color="auto" w:fill="1F1F1F"/>
              <w:spacing w:line="285" w:lineRule="auto"/>
              <w:jc w:val="both"/>
              <w:rPr>
                <w:rFonts w:ascii="monospace" w:eastAsia="monospace" w:hAnsi="monospace" w:cs="monospace"/>
                <w:color w:val="CCCCCC"/>
                <w:sz w:val="18"/>
                <w:szCs w:val="18"/>
              </w:rPr>
            </w:pPr>
            <w:r w:rsidRPr="76F3F7B0">
              <w:rPr>
                <w:rFonts w:ascii="monospace" w:eastAsia="monospace" w:hAnsi="monospace" w:cs="monospace"/>
                <w:color w:val="569CD6"/>
                <w:sz w:val="18"/>
                <w:szCs w:val="18"/>
              </w:rPr>
              <w:t>def</w:t>
            </w:r>
            <w:r w:rsidRPr="76F3F7B0">
              <w:rPr>
                <w:rFonts w:ascii="monospace" w:eastAsia="monospace" w:hAnsi="monospace" w:cs="monospace"/>
                <w:color w:val="CCCCCC"/>
                <w:sz w:val="18"/>
                <w:szCs w:val="18"/>
              </w:rPr>
              <w:t xml:space="preserve"> </w:t>
            </w:r>
            <w:r w:rsidRPr="76F3F7B0">
              <w:rPr>
                <w:rFonts w:ascii="monospace" w:eastAsia="monospace" w:hAnsi="monospace" w:cs="monospace"/>
                <w:color w:val="DCDCAA"/>
                <w:sz w:val="18"/>
                <w:szCs w:val="18"/>
              </w:rPr>
              <w:t>score</w:t>
            </w:r>
            <w:r w:rsidRPr="76F3F7B0">
              <w:rPr>
                <w:rFonts w:ascii="monospace" w:eastAsia="monospace" w:hAnsi="monospace" w:cs="monospace"/>
                <w:color w:val="CCCCCC"/>
                <w:sz w:val="18"/>
                <w:szCs w:val="18"/>
              </w:rPr>
              <w:t>(</w:t>
            </w:r>
            <w:r w:rsidRPr="76F3F7B0">
              <w:rPr>
                <w:rFonts w:ascii="monospace" w:eastAsia="monospace" w:hAnsi="monospace" w:cs="monospace"/>
                <w:color w:val="9CDCFE"/>
                <w:sz w:val="18"/>
                <w:szCs w:val="18"/>
              </w:rPr>
              <w:t>word</w:t>
            </w:r>
            <w:r w:rsidRPr="76F3F7B0">
              <w:rPr>
                <w:rFonts w:ascii="monospace" w:eastAsia="monospace" w:hAnsi="monospace" w:cs="monospace"/>
                <w:color w:val="CCCCCC"/>
                <w:sz w:val="18"/>
                <w:szCs w:val="18"/>
              </w:rPr>
              <w:t xml:space="preserve">, </w:t>
            </w:r>
            <w:r w:rsidRPr="76F3F7B0">
              <w:rPr>
                <w:rFonts w:ascii="monospace" w:eastAsia="monospace" w:hAnsi="monospace" w:cs="monospace"/>
                <w:color w:val="9CDCFE"/>
                <w:sz w:val="18"/>
                <w:szCs w:val="18"/>
              </w:rPr>
              <w:t>values</w:t>
            </w:r>
            <w:r w:rsidRPr="76F3F7B0">
              <w:rPr>
                <w:rFonts w:ascii="monospace" w:eastAsia="monospace" w:hAnsi="monospace" w:cs="monospace"/>
                <w:color w:val="CCCCCC"/>
                <w:sz w:val="18"/>
                <w:szCs w:val="18"/>
              </w:rPr>
              <w:t>):</w:t>
            </w:r>
          </w:p>
          <w:p w14:paraId="2AE099CC" w14:textId="29D5252B" w:rsidR="00C6564C" w:rsidRDefault="6FB2680E" w:rsidP="76F3F7B0">
            <w:pPr>
              <w:shd w:val="clear" w:color="auto" w:fill="1F1F1F"/>
              <w:spacing w:line="285" w:lineRule="auto"/>
              <w:jc w:val="both"/>
              <w:rPr>
                <w:rFonts w:ascii="monospace" w:eastAsia="monospace" w:hAnsi="monospace" w:cs="monospace"/>
                <w:color w:val="CCCCCC"/>
                <w:sz w:val="18"/>
                <w:szCs w:val="18"/>
              </w:rPr>
            </w:pPr>
            <w:r w:rsidRPr="76F3F7B0">
              <w:rPr>
                <w:rFonts w:ascii="monospace" w:eastAsia="monospace" w:hAnsi="monospace" w:cs="monospace"/>
                <w:color w:val="C586C0"/>
                <w:sz w:val="18"/>
                <w:szCs w:val="18"/>
              </w:rPr>
              <w:t xml:space="preserve">    </w:t>
            </w:r>
            <w:r w:rsidR="7D80CE03" w:rsidRPr="76F3F7B0">
              <w:rPr>
                <w:rFonts w:ascii="monospace" w:eastAsia="monospace" w:hAnsi="monospace" w:cs="monospace"/>
                <w:color w:val="C586C0"/>
                <w:sz w:val="18"/>
                <w:szCs w:val="18"/>
              </w:rPr>
              <w:t>return</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DCDCAA"/>
                <w:sz w:val="18"/>
                <w:szCs w:val="18"/>
              </w:rPr>
              <w:t>sum</w:t>
            </w:r>
            <w:r w:rsidR="7D80CE03" w:rsidRPr="76F3F7B0">
              <w:rPr>
                <w:rFonts w:ascii="monospace" w:eastAsia="monospace" w:hAnsi="monospace" w:cs="monospace"/>
                <w:color w:val="CCCCCC"/>
                <w:sz w:val="18"/>
                <w:szCs w:val="18"/>
              </w:rPr>
              <w:t>([</w:t>
            </w:r>
            <w:r w:rsidR="7D80CE03" w:rsidRPr="76F3F7B0">
              <w:rPr>
                <w:rFonts w:ascii="monospace" w:eastAsia="monospace" w:hAnsi="monospace" w:cs="monospace"/>
                <w:color w:val="9CDCFE"/>
                <w:sz w:val="18"/>
                <w:szCs w:val="18"/>
              </w:rPr>
              <w:t>values</w:t>
            </w:r>
            <w:r w:rsidR="7D80CE03" w:rsidRPr="76F3F7B0">
              <w:rPr>
                <w:rFonts w:ascii="monospace" w:eastAsia="monospace" w:hAnsi="monospace" w:cs="monospace"/>
                <w:color w:val="CCCCCC"/>
                <w:sz w:val="18"/>
                <w:szCs w:val="18"/>
              </w:rPr>
              <w:t>[</w:t>
            </w:r>
            <w:r w:rsidR="7D80CE03" w:rsidRPr="76F3F7B0">
              <w:rPr>
                <w:rFonts w:ascii="monospace" w:eastAsia="monospace" w:hAnsi="monospace" w:cs="monospace"/>
                <w:color w:val="9CDCFE"/>
                <w:sz w:val="18"/>
                <w:szCs w:val="18"/>
              </w:rPr>
              <w:t>char</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C586C0"/>
                <w:sz w:val="18"/>
                <w:szCs w:val="18"/>
              </w:rPr>
              <w:t>for</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9CDCFE"/>
                <w:sz w:val="18"/>
                <w:szCs w:val="18"/>
              </w:rPr>
              <w:t>char</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C586C0"/>
                <w:sz w:val="18"/>
                <w:szCs w:val="18"/>
              </w:rPr>
              <w:t>in</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9CDCFE"/>
                <w:sz w:val="18"/>
                <w:szCs w:val="18"/>
              </w:rPr>
              <w:t>word</w:t>
            </w:r>
            <w:r w:rsidR="7D80CE03" w:rsidRPr="76F3F7B0">
              <w:rPr>
                <w:rFonts w:ascii="monospace" w:eastAsia="monospace" w:hAnsi="monospace" w:cs="monospace"/>
                <w:color w:val="CCCCCC"/>
                <w:sz w:val="18"/>
                <w:szCs w:val="18"/>
              </w:rPr>
              <w:t>])</w:t>
            </w:r>
          </w:p>
          <w:p w14:paraId="4789E334" w14:textId="6FC9EE7E" w:rsidR="76F3F7B0" w:rsidRDefault="76F3F7B0" w:rsidP="76F3F7B0">
            <w:pPr>
              <w:shd w:val="clear" w:color="auto" w:fill="1F1F1F"/>
              <w:spacing w:line="285" w:lineRule="auto"/>
              <w:jc w:val="both"/>
              <w:rPr>
                <w:rFonts w:ascii="monospace" w:eastAsia="monospace" w:hAnsi="monospace" w:cs="monospace"/>
                <w:color w:val="CCCCCC"/>
                <w:sz w:val="18"/>
                <w:szCs w:val="18"/>
              </w:rPr>
            </w:pPr>
          </w:p>
          <w:p w14:paraId="1E486AC8" w14:textId="7C76B104" w:rsidR="00C6564C" w:rsidRDefault="7D80CE03" w:rsidP="76F3F7B0">
            <w:pPr>
              <w:shd w:val="clear" w:color="auto" w:fill="1F1F1F"/>
              <w:spacing w:line="285" w:lineRule="auto"/>
              <w:jc w:val="both"/>
              <w:rPr>
                <w:rFonts w:ascii="monospace" w:eastAsia="monospace" w:hAnsi="monospace" w:cs="monospace"/>
                <w:color w:val="CCCCCC"/>
                <w:sz w:val="18"/>
                <w:szCs w:val="18"/>
              </w:rPr>
            </w:pPr>
            <w:r w:rsidRPr="76F3F7B0">
              <w:rPr>
                <w:rFonts w:ascii="monospace" w:eastAsia="monospace" w:hAnsi="monospace" w:cs="monospace"/>
                <w:color w:val="569CD6"/>
                <w:sz w:val="18"/>
                <w:szCs w:val="18"/>
              </w:rPr>
              <w:t>def</w:t>
            </w:r>
            <w:r w:rsidRPr="76F3F7B0">
              <w:rPr>
                <w:rFonts w:ascii="monospace" w:eastAsia="monospace" w:hAnsi="monospace" w:cs="monospace"/>
                <w:color w:val="CCCCCC"/>
                <w:sz w:val="18"/>
                <w:szCs w:val="18"/>
              </w:rPr>
              <w:t xml:space="preserve"> </w:t>
            </w:r>
            <w:proofErr w:type="spellStart"/>
            <w:r w:rsidRPr="76F3F7B0">
              <w:rPr>
                <w:rFonts w:ascii="monospace" w:eastAsia="monospace" w:hAnsi="monospace" w:cs="monospace"/>
                <w:color w:val="DCDCAA"/>
                <w:sz w:val="18"/>
                <w:szCs w:val="18"/>
              </w:rPr>
              <w:t>in_board</w:t>
            </w:r>
            <w:proofErr w:type="spellEnd"/>
            <w:r w:rsidRPr="76F3F7B0">
              <w:rPr>
                <w:rFonts w:ascii="monospace" w:eastAsia="monospace" w:hAnsi="monospace" w:cs="monospace"/>
                <w:color w:val="CCCCCC"/>
                <w:sz w:val="18"/>
                <w:szCs w:val="18"/>
              </w:rPr>
              <w:t>(</w:t>
            </w:r>
            <w:proofErr w:type="spellStart"/>
            <w:r w:rsidRPr="76F3F7B0">
              <w:rPr>
                <w:rFonts w:ascii="monospace" w:eastAsia="monospace" w:hAnsi="monospace" w:cs="monospace"/>
                <w:color w:val="9CDCFE"/>
                <w:sz w:val="18"/>
                <w:szCs w:val="18"/>
              </w:rPr>
              <w:t>i</w:t>
            </w:r>
            <w:proofErr w:type="spellEnd"/>
            <w:r w:rsidRPr="76F3F7B0">
              <w:rPr>
                <w:rFonts w:ascii="monospace" w:eastAsia="monospace" w:hAnsi="monospace" w:cs="monospace"/>
                <w:color w:val="CCCCCC"/>
                <w:sz w:val="18"/>
                <w:szCs w:val="18"/>
              </w:rPr>
              <w:t xml:space="preserve">, </w:t>
            </w:r>
            <w:r w:rsidRPr="76F3F7B0">
              <w:rPr>
                <w:rFonts w:ascii="monospace" w:eastAsia="monospace" w:hAnsi="monospace" w:cs="monospace"/>
                <w:color w:val="9CDCFE"/>
                <w:sz w:val="18"/>
                <w:szCs w:val="18"/>
              </w:rPr>
              <w:t>j</w:t>
            </w:r>
            <w:r w:rsidRPr="76F3F7B0">
              <w:rPr>
                <w:rFonts w:ascii="monospace" w:eastAsia="monospace" w:hAnsi="monospace" w:cs="monospace"/>
                <w:color w:val="CCCCCC"/>
                <w:sz w:val="18"/>
                <w:szCs w:val="18"/>
              </w:rPr>
              <w:t xml:space="preserve">, </w:t>
            </w:r>
            <w:r w:rsidRPr="76F3F7B0">
              <w:rPr>
                <w:rFonts w:ascii="monospace" w:eastAsia="monospace" w:hAnsi="monospace" w:cs="monospace"/>
                <w:color w:val="9CDCFE"/>
                <w:sz w:val="18"/>
                <w:szCs w:val="18"/>
              </w:rPr>
              <w:t>board</w:t>
            </w:r>
            <w:r w:rsidRPr="76F3F7B0">
              <w:rPr>
                <w:rFonts w:ascii="monospace" w:eastAsia="monospace" w:hAnsi="monospace" w:cs="monospace"/>
                <w:color w:val="CCCCCC"/>
                <w:sz w:val="18"/>
                <w:szCs w:val="18"/>
              </w:rPr>
              <w:t>):</w:t>
            </w:r>
          </w:p>
          <w:p w14:paraId="264D65DB" w14:textId="01667373" w:rsidR="00C6564C" w:rsidRDefault="0D3B2FD1" w:rsidP="76F3F7B0">
            <w:pPr>
              <w:shd w:val="clear" w:color="auto" w:fill="1F1F1F"/>
              <w:spacing w:line="285" w:lineRule="auto"/>
              <w:jc w:val="both"/>
              <w:rPr>
                <w:rFonts w:ascii="monospace" w:eastAsia="monospace" w:hAnsi="monospace" w:cs="monospace"/>
                <w:color w:val="CCCCCC"/>
                <w:sz w:val="18"/>
                <w:szCs w:val="18"/>
              </w:rPr>
            </w:pPr>
            <w:r w:rsidRPr="76F3F7B0">
              <w:rPr>
                <w:rFonts w:ascii="monospace" w:eastAsia="monospace" w:hAnsi="monospace" w:cs="monospace"/>
                <w:color w:val="C586C0"/>
                <w:sz w:val="18"/>
                <w:szCs w:val="18"/>
              </w:rPr>
              <w:t xml:space="preserve">    </w:t>
            </w:r>
            <w:r w:rsidR="7D80CE03" w:rsidRPr="76F3F7B0">
              <w:rPr>
                <w:rFonts w:ascii="monospace" w:eastAsia="monospace" w:hAnsi="monospace" w:cs="monospace"/>
                <w:color w:val="C586C0"/>
                <w:sz w:val="18"/>
                <w:szCs w:val="18"/>
              </w:rPr>
              <w:t>return</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B5CEA8"/>
                <w:sz w:val="18"/>
                <w:szCs w:val="18"/>
              </w:rPr>
              <w:t>0</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D4D4D4"/>
                <w:sz w:val="18"/>
                <w:szCs w:val="18"/>
              </w:rPr>
              <w:t>&lt;=</w:t>
            </w:r>
            <w:r w:rsidR="7D80CE03" w:rsidRPr="76F3F7B0">
              <w:rPr>
                <w:rFonts w:ascii="monospace" w:eastAsia="monospace" w:hAnsi="monospace" w:cs="monospace"/>
                <w:color w:val="CCCCCC"/>
                <w:sz w:val="18"/>
                <w:szCs w:val="18"/>
              </w:rPr>
              <w:t xml:space="preserve"> </w:t>
            </w:r>
            <w:proofErr w:type="spellStart"/>
            <w:r w:rsidR="7D80CE03" w:rsidRPr="76F3F7B0">
              <w:rPr>
                <w:rFonts w:ascii="monospace" w:eastAsia="monospace" w:hAnsi="monospace" w:cs="monospace"/>
                <w:color w:val="9CDCFE"/>
                <w:sz w:val="18"/>
                <w:szCs w:val="18"/>
              </w:rPr>
              <w:t>i</w:t>
            </w:r>
            <w:proofErr w:type="spellEnd"/>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D4D4D4"/>
                <w:sz w:val="18"/>
                <w:szCs w:val="18"/>
              </w:rPr>
              <w:t>&lt;</w:t>
            </w:r>
            <w:r w:rsidR="7D80CE03" w:rsidRPr="76F3F7B0">
              <w:rPr>
                <w:rFonts w:ascii="monospace" w:eastAsia="monospace" w:hAnsi="monospace" w:cs="monospace"/>
                <w:color w:val="CCCCCC"/>
                <w:sz w:val="18"/>
                <w:szCs w:val="18"/>
              </w:rPr>
              <w:t xml:space="preserve"> </w:t>
            </w:r>
            <w:proofErr w:type="spellStart"/>
            <w:r w:rsidR="7D80CE03" w:rsidRPr="76F3F7B0">
              <w:rPr>
                <w:rFonts w:ascii="monospace" w:eastAsia="monospace" w:hAnsi="monospace" w:cs="monospace"/>
                <w:color w:val="DCDCAA"/>
                <w:sz w:val="18"/>
                <w:szCs w:val="18"/>
              </w:rPr>
              <w:t>len</w:t>
            </w:r>
            <w:proofErr w:type="spellEnd"/>
            <w:r w:rsidR="7D80CE03" w:rsidRPr="76F3F7B0">
              <w:rPr>
                <w:rFonts w:ascii="monospace" w:eastAsia="monospace" w:hAnsi="monospace" w:cs="monospace"/>
                <w:color w:val="CCCCCC"/>
                <w:sz w:val="18"/>
                <w:szCs w:val="18"/>
              </w:rPr>
              <w:t>(</w:t>
            </w:r>
            <w:r w:rsidR="7D80CE03" w:rsidRPr="76F3F7B0">
              <w:rPr>
                <w:rFonts w:ascii="monospace" w:eastAsia="monospace" w:hAnsi="monospace" w:cs="monospace"/>
                <w:color w:val="9CDCFE"/>
                <w:sz w:val="18"/>
                <w:szCs w:val="18"/>
              </w:rPr>
              <w:t>board</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569CD6"/>
                <w:sz w:val="18"/>
                <w:szCs w:val="18"/>
              </w:rPr>
              <w:t>and</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B5CEA8"/>
                <w:sz w:val="18"/>
                <w:szCs w:val="18"/>
              </w:rPr>
              <w:t>0</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D4D4D4"/>
                <w:sz w:val="18"/>
                <w:szCs w:val="18"/>
              </w:rPr>
              <w:t>&lt;=</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9CDCFE"/>
                <w:sz w:val="18"/>
                <w:szCs w:val="18"/>
              </w:rPr>
              <w:t>j</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D4D4D4"/>
                <w:sz w:val="18"/>
                <w:szCs w:val="18"/>
              </w:rPr>
              <w:t>&lt;</w:t>
            </w:r>
            <w:r w:rsidR="7D80CE03" w:rsidRPr="76F3F7B0">
              <w:rPr>
                <w:rFonts w:ascii="monospace" w:eastAsia="monospace" w:hAnsi="monospace" w:cs="monospace"/>
                <w:color w:val="CCCCCC"/>
                <w:sz w:val="18"/>
                <w:szCs w:val="18"/>
              </w:rPr>
              <w:t xml:space="preserve"> </w:t>
            </w:r>
            <w:proofErr w:type="spellStart"/>
            <w:r w:rsidR="7D80CE03" w:rsidRPr="76F3F7B0">
              <w:rPr>
                <w:rFonts w:ascii="monospace" w:eastAsia="monospace" w:hAnsi="monospace" w:cs="monospace"/>
                <w:color w:val="DCDCAA"/>
                <w:sz w:val="18"/>
                <w:szCs w:val="18"/>
              </w:rPr>
              <w:t>len</w:t>
            </w:r>
            <w:proofErr w:type="spellEnd"/>
            <w:r w:rsidR="7D80CE03" w:rsidRPr="76F3F7B0">
              <w:rPr>
                <w:rFonts w:ascii="monospace" w:eastAsia="monospace" w:hAnsi="monospace" w:cs="monospace"/>
                <w:color w:val="CCCCCC"/>
                <w:sz w:val="18"/>
                <w:szCs w:val="18"/>
              </w:rPr>
              <w:t>(</w:t>
            </w:r>
            <w:r w:rsidR="7D80CE03" w:rsidRPr="76F3F7B0">
              <w:rPr>
                <w:rFonts w:ascii="monospace" w:eastAsia="monospace" w:hAnsi="monospace" w:cs="monospace"/>
                <w:color w:val="9CDCFE"/>
                <w:sz w:val="18"/>
                <w:szCs w:val="18"/>
              </w:rPr>
              <w:t>board</w:t>
            </w:r>
            <w:r w:rsidR="7D80CE03" w:rsidRPr="76F3F7B0">
              <w:rPr>
                <w:rFonts w:ascii="monospace" w:eastAsia="monospace" w:hAnsi="monospace" w:cs="monospace"/>
                <w:color w:val="CCCCCC"/>
                <w:sz w:val="18"/>
                <w:szCs w:val="18"/>
              </w:rPr>
              <w:t>)</w:t>
            </w:r>
          </w:p>
          <w:p w14:paraId="32735602" w14:textId="0EFFF20F" w:rsidR="00C6564C" w:rsidRDefault="00C6564C" w:rsidP="76F3F7B0">
            <w:pPr>
              <w:shd w:val="clear" w:color="auto" w:fill="1F1F1F"/>
              <w:spacing w:line="285" w:lineRule="auto"/>
              <w:jc w:val="both"/>
              <w:rPr>
                <w:sz w:val="18"/>
                <w:szCs w:val="18"/>
              </w:rPr>
            </w:pPr>
          </w:p>
          <w:p w14:paraId="484023D8" w14:textId="53A93F34" w:rsidR="00C6564C" w:rsidRDefault="7D80CE03" w:rsidP="76F3F7B0">
            <w:pPr>
              <w:shd w:val="clear" w:color="auto" w:fill="1F1F1F"/>
              <w:spacing w:line="285" w:lineRule="auto"/>
              <w:jc w:val="both"/>
              <w:rPr>
                <w:rFonts w:ascii="monospace" w:eastAsia="monospace" w:hAnsi="monospace" w:cs="monospace"/>
                <w:color w:val="CCCCCC"/>
                <w:sz w:val="18"/>
                <w:szCs w:val="18"/>
              </w:rPr>
            </w:pPr>
            <w:r w:rsidRPr="76F3F7B0">
              <w:rPr>
                <w:rFonts w:ascii="monospace" w:eastAsia="monospace" w:hAnsi="monospace" w:cs="monospace"/>
                <w:color w:val="569CD6"/>
                <w:sz w:val="18"/>
                <w:szCs w:val="18"/>
              </w:rPr>
              <w:t>def</w:t>
            </w:r>
            <w:r w:rsidRPr="76F3F7B0">
              <w:rPr>
                <w:rFonts w:ascii="monospace" w:eastAsia="monospace" w:hAnsi="monospace" w:cs="monospace"/>
                <w:color w:val="CCCCCC"/>
                <w:sz w:val="18"/>
                <w:szCs w:val="18"/>
              </w:rPr>
              <w:t xml:space="preserve"> </w:t>
            </w:r>
            <w:proofErr w:type="spellStart"/>
            <w:r w:rsidRPr="76F3F7B0">
              <w:rPr>
                <w:rFonts w:ascii="monospace" w:eastAsia="monospace" w:hAnsi="monospace" w:cs="monospace"/>
                <w:color w:val="DCDCAA"/>
                <w:sz w:val="18"/>
                <w:szCs w:val="18"/>
              </w:rPr>
              <w:t>best_word</w:t>
            </w:r>
            <w:proofErr w:type="spellEnd"/>
            <w:r w:rsidRPr="76F3F7B0">
              <w:rPr>
                <w:rFonts w:ascii="monospace" w:eastAsia="monospace" w:hAnsi="monospace" w:cs="monospace"/>
                <w:color w:val="CCCCCC"/>
                <w:sz w:val="18"/>
                <w:szCs w:val="18"/>
              </w:rPr>
              <w:t>(</w:t>
            </w:r>
            <w:r w:rsidRPr="76F3F7B0">
              <w:rPr>
                <w:rFonts w:ascii="monospace" w:eastAsia="monospace" w:hAnsi="monospace" w:cs="monospace"/>
                <w:color w:val="9CDCFE"/>
                <w:sz w:val="18"/>
                <w:szCs w:val="18"/>
              </w:rPr>
              <w:t>board</w:t>
            </w:r>
            <w:r w:rsidRPr="76F3F7B0">
              <w:rPr>
                <w:rFonts w:ascii="monospace" w:eastAsia="monospace" w:hAnsi="monospace" w:cs="monospace"/>
                <w:color w:val="CCCCCC"/>
                <w:sz w:val="18"/>
                <w:szCs w:val="18"/>
              </w:rPr>
              <w:t xml:space="preserve">, </w:t>
            </w:r>
            <w:r w:rsidRPr="76F3F7B0">
              <w:rPr>
                <w:rFonts w:ascii="monospace" w:eastAsia="monospace" w:hAnsi="monospace" w:cs="monospace"/>
                <w:color w:val="9CDCFE"/>
                <w:sz w:val="18"/>
                <w:szCs w:val="18"/>
              </w:rPr>
              <w:t>values</w:t>
            </w:r>
            <w:r w:rsidRPr="76F3F7B0">
              <w:rPr>
                <w:rFonts w:ascii="monospace" w:eastAsia="monospace" w:hAnsi="monospace" w:cs="monospace"/>
                <w:color w:val="CCCCCC"/>
                <w:sz w:val="18"/>
                <w:szCs w:val="18"/>
              </w:rPr>
              <w:t>):</w:t>
            </w:r>
          </w:p>
          <w:p w14:paraId="6EF53B9D" w14:textId="73D7BA72" w:rsidR="00C6564C" w:rsidRDefault="7819FBCB" w:rsidP="76F3F7B0">
            <w:pPr>
              <w:shd w:val="clear" w:color="auto" w:fill="1F1F1F"/>
              <w:spacing w:line="285" w:lineRule="auto"/>
              <w:jc w:val="both"/>
              <w:rPr>
                <w:rFonts w:ascii="monospace" w:eastAsia="monospace" w:hAnsi="monospace" w:cs="monospace"/>
                <w:color w:val="CCCCCC"/>
                <w:sz w:val="18"/>
                <w:szCs w:val="18"/>
              </w:rPr>
            </w:pPr>
            <w:r w:rsidRPr="76F3F7B0">
              <w:rPr>
                <w:rFonts w:ascii="monospace" w:eastAsia="monospace" w:hAnsi="monospace" w:cs="monospace"/>
                <w:color w:val="9CDCFE"/>
                <w:sz w:val="18"/>
                <w:szCs w:val="18"/>
              </w:rPr>
              <w:t xml:space="preserve">    </w:t>
            </w:r>
            <w:r w:rsidR="7D80CE03" w:rsidRPr="76F3F7B0">
              <w:rPr>
                <w:rFonts w:ascii="monospace" w:eastAsia="monospace" w:hAnsi="monospace" w:cs="monospace"/>
                <w:color w:val="9CDCFE"/>
                <w:sz w:val="18"/>
                <w:szCs w:val="18"/>
              </w:rPr>
              <w:t>rows</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D4D4D4"/>
                <w:sz w:val="18"/>
                <w:szCs w:val="18"/>
              </w:rPr>
              <w:t>=</w:t>
            </w:r>
            <w:r w:rsidR="7D80CE03" w:rsidRPr="76F3F7B0">
              <w:rPr>
                <w:rFonts w:ascii="monospace" w:eastAsia="monospace" w:hAnsi="monospace" w:cs="monospace"/>
                <w:color w:val="CCCCCC"/>
                <w:sz w:val="18"/>
                <w:szCs w:val="18"/>
              </w:rPr>
              <w:t xml:space="preserve"> </w:t>
            </w:r>
            <w:proofErr w:type="spellStart"/>
            <w:r w:rsidR="7D80CE03" w:rsidRPr="76F3F7B0">
              <w:rPr>
                <w:rFonts w:ascii="monospace" w:eastAsia="monospace" w:hAnsi="monospace" w:cs="monospace"/>
                <w:color w:val="DCDCAA"/>
                <w:sz w:val="18"/>
                <w:szCs w:val="18"/>
              </w:rPr>
              <w:t>len</w:t>
            </w:r>
            <w:proofErr w:type="spellEnd"/>
            <w:r w:rsidR="7D80CE03" w:rsidRPr="76F3F7B0">
              <w:rPr>
                <w:rFonts w:ascii="monospace" w:eastAsia="monospace" w:hAnsi="monospace" w:cs="monospace"/>
                <w:color w:val="CCCCCC"/>
                <w:sz w:val="18"/>
                <w:szCs w:val="18"/>
              </w:rPr>
              <w:t>(</w:t>
            </w:r>
            <w:r w:rsidR="7D80CE03" w:rsidRPr="76F3F7B0">
              <w:rPr>
                <w:rFonts w:ascii="monospace" w:eastAsia="monospace" w:hAnsi="monospace" w:cs="monospace"/>
                <w:color w:val="9CDCFE"/>
                <w:sz w:val="18"/>
                <w:szCs w:val="18"/>
              </w:rPr>
              <w:t>board</w:t>
            </w:r>
            <w:r w:rsidR="7D80CE03" w:rsidRPr="76F3F7B0">
              <w:rPr>
                <w:rFonts w:ascii="monospace" w:eastAsia="monospace" w:hAnsi="monospace" w:cs="monospace"/>
                <w:color w:val="CCCCCC"/>
                <w:sz w:val="18"/>
                <w:szCs w:val="18"/>
              </w:rPr>
              <w:t>)</w:t>
            </w:r>
          </w:p>
          <w:p w14:paraId="6A4C8A68" w14:textId="12A8E112" w:rsidR="00C6564C" w:rsidRDefault="30DA6F9D" w:rsidP="76F3F7B0">
            <w:pPr>
              <w:shd w:val="clear" w:color="auto" w:fill="1F1F1F"/>
              <w:spacing w:line="285" w:lineRule="auto"/>
              <w:jc w:val="both"/>
              <w:rPr>
                <w:rFonts w:ascii="monospace" w:eastAsia="monospace" w:hAnsi="monospace" w:cs="monospace"/>
                <w:color w:val="CCCCCC"/>
                <w:sz w:val="18"/>
                <w:szCs w:val="18"/>
              </w:rPr>
            </w:pPr>
            <w:r w:rsidRPr="76F3F7B0">
              <w:rPr>
                <w:rFonts w:ascii="monospace" w:eastAsia="monospace" w:hAnsi="monospace" w:cs="monospace"/>
                <w:color w:val="9CDCFE"/>
                <w:sz w:val="18"/>
                <w:szCs w:val="18"/>
              </w:rPr>
              <w:t xml:space="preserve">    </w:t>
            </w:r>
            <w:r w:rsidR="7D80CE03" w:rsidRPr="76F3F7B0">
              <w:rPr>
                <w:rFonts w:ascii="monospace" w:eastAsia="monospace" w:hAnsi="monospace" w:cs="monospace"/>
                <w:color w:val="9CDCFE"/>
                <w:sz w:val="18"/>
                <w:szCs w:val="18"/>
              </w:rPr>
              <w:t>cols</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D4D4D4"/>
                <w:sz w:val="18"/>
                <w:szCs w:val="18"/>
              </w:rPr>
              <w:t>=</w:t>
            </w:r>
            <w:r w:rsidR="7D80CE03" w:rsidRPr="76F3F7B0">
              <w:rPr>
                <w:rFonts w:ascii="monospace" w:eastAsia="monospace" w:hAnsi="monospace" w:cs="monospace"/>
                <w:color w:val="CCCCCC"/>
                <w:sz w:val="18"/>
                <w:szCs w:val="18"/>
              </w:rPr>
              <w:t xml:space="preserve"> </w:t>
            </w:r>
            <w:proofErr w:type="spellStart"/>
            <w:r w:rsidR="7D80CE03" w:rsidRPr="76F3F7B0">
              <w:rPr>
                <w:rFonts w:ascii="monospace" w:eastAsia="monospace" w:hAnsi="monospace" w:cs="monospace"/>
                <w:color w:val="DCDCAA"/>
                <w:sz w:val="18"/>
                <w:szCs w:val="18"/>
              </w:rPr>
              <w:t>len</w:t>
            </w:r>
            <w:proofErr w:type="spellEnd"/>
            <w:r w:rsidR="7D80CE03" w:rsidRPr="76F3F7B0">
              <w:rPr>
                <w:rFonts w:ascii="monospace" w:eastAsia="monospace" w:hAnsi="monospace" w:cs="monospace"/>
                <w:color w:val="CCCCCC"/>
                <w:sz w:val="18"/>
                <w:szCs w:val="18"/>
              </w:rPr>
              <w:t>(</w:t>
            </w:r>
            <w:r w:rsidR="7D80CE03" w:rsidRPr="76F3F7B0">
              <w:rPr>
                <w:rFonts w:ascii="monospace" w:eastAsia="monospace" w:hAnsi="monospace" w:cs="monospace"/>
                <w:color w:val="9CDCFE"/>
                <w:sz w:val="18"/>
                <w:szCs w:val="18"/>
              </w:rPr>
              <w:t>board</w:t>
            </w:r>
            <w:r w:rsidR="7D80CE03" w:rsidRPr="76F3F7B0">
              <w:rPr>
                <w:rFonts w:ascii="monospace" w:eastAsia="monospace" w:hAnsi="monospace" w:cs="monospace"/>
                <w:color w:val="CCCCCC"/>
                <w:sz w:val="18"/>
                <w:szCs w:val="18"/>
              </w:rPr>
              <w:t>[</w:t>
            </w:r>
            <w:r w:rsidR="7D80CE03" w:rsidRPr="76F3F7B0">
              <w:rPr>
                <w:rFonts w:ascii="monospace" w:eastAsia="monospace" w:hAnsi="monospace" w:cs="monospace"/>
                <w:color w:val="B5CEA8"/>
                <w:sz w:val="18"/>
                <w:szCs w:val="18"/>
              </w:rPr>
              <w:t>0</w:t>
            </w:r>
            <w:r w:rsidR="7D80CE03" w:rsidRPr="76F3F7B0">
              <w:rPr>
                <w:rFonts w:ascii="monospace" w:eastAsia="monospace" w:hAnsi="monospace" w:cs="monospace"/>
                <w:color w:val="CCCCCC"/>
                <w:sz w:val="18"/>
                <w:szCs w:val="18"/>
              </w:rPr>
              <w:t>])</w:t>
            </w:r>
            <w:r w:rsidR="013CCA3D">
              <w:br/>
            </w:r>
            <w:r w:rsidR="54A58BAD" w:rsidRPr="76F3F7B0">
              <w:rPr>
                <w:rFonts w:ascii="monospace" w:eastAsia="monospace" w:hAnsi="monospace" w:cs="monospace"/>
                <w:color w:val="9CDCFE"/>
                <w:sz w:val="18"/>
                <w:szCs w:val="18"/>
              </w:rPr>
              <w:t xml:space="preserve">   </w:t>
            </w:r>
            <w:r w:rsidR="46FD195D" w:rsidRPr="76F3F7B0">
              <w:rPr>
                <w:rFonts w:ascii="monospace" w:eastAsia="monospace" w:hAnsi="monospace" w:cs="monospace"/>
                <w:color w:val="9CDCFE"/>
                <w:sz w:val="18"/>
                <w:szCs w:val="18"/>
              </w:rPr>
              <w:t xml:space="preserve"> </w:t>
            </w:r>
            <w:proofErr w:type="spellStart"/>
            <w:r w:rsidR="7D80CE03" w:rsidRPr="76F3F7B0">
              <w:rPr>
                <w:rFonts w:ascii="monospace" w:eastAsia="monospace" w:hAnsi="monospace" w:cs="monospace"/>
                <w:color w:val="9CDCFE"/>
                <w:sz w:val="18"/>
                <w:szCs w:val="18"/>
              </w:rPr>
              <w:t>best_words</w:t>
            </w:r>
            <w:proofErr w:type="spellEnd"/>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D4D4D4"/>
                <w:sz w:val="18"/>
                <w:szCs w:val="18"/>
              </w:rPr>
              <w:t>=</w:t>
            </w:r>
            <w:r w:rsidR="7D80CE03" w:rsidRPr="76F3F7B0">
              <w:rPr>
                <w:rFonts w:ascii="monospace" w:eastAsia="monospace" w:hAnsi="monospace" w:cs="monospace"/>
                <w:color w:val="CCCCCC"/>
                <w:sz w:val="18"/>
                <w:szCs w:val="18"/>
              </w:rPr>
              <w:t xml:space="preserve"> [</w:t>
            </w:r>
            <w:proofErr w:type="spellStart"/>
            <w:r w:rsidR="7D80CE03" w:rsidRPr="76F3F7B0">
              <w:rPr>
                <w:rFonts w:ascii="monospace" w:eastAsia="monospace" w:hAnsi="monospace" w:cs="monospace"/>
                <w:color w:val="DCDCAA"/>
                <w:sz w:val="18"/>
                <w:szCs w:val="18"/>
              </w:rPr>
              <w:t>best_word_from_index</w:t>
            </w:r>
            <w:proofErr w:type="spellEnd"/>
            <w:r w:rsidR="7D80CE03" w:rsidRPr="76F3F7B0">
              <w:rPr>
                <w:rFonts w:ascii="monospace" w:eastAsia="monospace" w:hAnsi="monospace" w:cs="monospace"/>
                <w:color w:val="CCCCCC"/>
                <w:sz w:val="18"/>
                <w:szCs w:val="18"/>
              </w:rPr>
              <w:t>(</w:t>
            </w:r>
            <w:r w:rsidR="7D80CE03" w:rsidRPr="76F3F7B0">
              <w:rPr>
                <w:rFonts w:ascii="monospace" w:eastAsia="monospace" w:hAnsi="monospace" w:cs="monospace"/>
                <w:color w:val="9CDCFE"/>
                <w:sz w:val="18"/>
                <w:szCs w:val="18"/>
              </w:rPr>
              <w:t>board</w:t>
            </w:r>
            <w:r w:rsidR="7D80CE03" w:rsidRPr="76F3F7B0">
              <w:rPr>
                <w:rFonts w:ascii="monospace" w:eastAsia="monospace" w:hAnsi="monospace" w:cs="monospace"/>
                <w:color w:val="CCCCCC"/>
                <w:sz w:val="18"/>
                <w:szCs w:val="18"/>
              </w:rPr>
              <w:t xml:space="preserve">, </w:t>
            </w:r>
            <w:proofErr w:type="spellStart"/>
            <w:r w:rsidR="7D80CE03" w:rsidRPr="76F3F7B0">
              <w:rPr>
                <w:rFonts w:ascii="monospace" w:eastAsia="monospace" w:hAnsi="monospace" w:cs="monospace"/>
                <w:color w:val="9CDCFE"/>
                <w:sz w:val="18"/>
                <w:szCs w:val="18"/>
              </w:rPr>
              <w:t>i</w:t>
            </w:r>
            <w:proofErr w:type="spellEnd"/>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9CDCFE"/>
                <w:sz w:val="18"/>
                <w:szCs w:val="18"/>
              </w:rPr>
              <w:t>j</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9CDCFE"/>
                <w:sz w:val="18"/>
                <w:szCs w:val="18"/>
              </w:rPr>
              <w:t>values</w:t>
            </w:r>
            <w:r w:rsidR="7D80CE03" w:rsidRPr="76F3F7B0">
              <w:rPr>
                <w:rFonts w:ascii="monospace" w:eastAsia="monospace" w:hAnsi="monospace" w:cs="monospace"/>
                <w:color w:val="CCCCCC"/>
                <w:sz w:val="18"/>
                <w:szCs w:val="18"/>
              </w:rPr>
              <w:t xml:space="preserve">) </w:t>
            </w:r>
          </w:p>
          <w:p w14:paraId="05A654B2" w14:textId="1C3686E6" w:rsidR="00C6564C" w:rsidRDefault="0B71B983" w:rsidP="76F3F7B0">
            <w:pPr>
              <w:shd w:val="clear" w:color="auto" w:fill="1F1F1F"/>
              <w:spacing w:line="285" w:lineRule="auto"/>
              <w:jc w:val="both"/>
              <w:rPr>
                <w:rFonts w:ascii="monospace" w:eastAsia="monospace" w:hAnsi="monospace" w:cs="monospace"/>
                <w:color w:val="CCCCCC"/>
                <w:sz w:val="18"/>
                <w:szCs w:val="18"/>
              </w:rPr>
            </w:pPr>
            <w:r w:rsidRPr="76F3F7B0">
              <w:rPr>
                <w:rFonts w:ascii="monospace" w:eastAsia="monospace" w:hAnsi="monospace" w:cs="monospace"/>
                <w:color w:val="C586C0"/>
                <w:sz w:val="18"/>
                <w:szCs w:val="18"/>
              </w:rPr>
              <w:t xml:space="preserve">                 </w:t>
            </w:r>
            <w:r w:rsidR="7D80CE03" w:rsidRPr="76F3F7B0">
              <w:rPr>
                <w:rFonts w:ascii="monospace" w:eastAsia="monospace" w:hAnsi="monospace" w:cs="monospace"/>
                <w:color w:val="C586C0"/>
                <w:sz w:val="18"/>
                <w:szCs w:val="18"/>
              </w:rPr>
              <w:t>for</w:t>
            </w:r>
            <w:r w:rsidR="7D80CE03" w:rsidRPr="76F3F7B0">
              <w:rPr>
                <w:rFonts w:ascii="monospace" w:eastAsia="monospace" w:hAnsi="monospace" w:cs="monospace"/>
                <w:color w:val="CCCCCC"/>
                <w:sz w:val="18"/>
                <w:szCs w:val="18"/>
              </w:rPr>
              <w:t xml:space="preserve"> </w:t>
            </w:r>
            <w:proofErr w:type="spellStart"/>
            <w:r w:rsidR="7D80CE03" w:rsidRPr="76F3F7B0">
              <w:rPr>
                <w:rFonts w:ascii="monospace" w:eastAsia="monospace" w:hAnsi="monospace" w:cs="monospace"/>
                <w:color w:val="9CDCFE"/>
                <w:sz w:val="18"/>
                <w:szCs w:val="18"/>
              </w:rPr>
              <w:t>i</w:t>
            </w:r>
            <w:proofErr w:type="spellEnd"/>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C586C0"/>
                <w:sz w:val="18"/>
                <w:szCs w:val="18"/>
              </w:rPr>
              <w:t>in</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4EC9B0"/>
                <w:sz w:val="18"/>
                <w:szCs w:val="18"/>
              </w:rPr>
              <w:t>range</w:t>
            </w:r>
            <w:r w:rsidR="7D80CE03" w:rsidRPr="76F3F7B0">
              <w:rPr>
                <w:rFonts w:ascii="monospace" w:eastAsia="monospace" w:hAnsi="monospace" w:cs="monospace"/>
                <w:color w:val="CCCCCC"/>
                <w:sz w:val="18"/>
                <w:szCs w:val="18"/>
              </w:rPr>
              <w:t>(</w:t>
            </w:r>
            <w:r w:rsidR="7D80CE03" w:rsidRPr="76F3F7B0">
              <w:rPr>
                <w:rFonts w:ascii="monospace" w:eastAsia="monospace" w:hAnsi="monospace" w:cs="monospace"/>
                <w:color w:val="9CDCFE"/>
                <w:sz w:val="18"/>
                <w:szCs w:val="18"/>
              </w:rPr>
              <w:t>rows</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C586C0"/>
                <w:sz w:val="18"/>
                <w:szCs w:val="18"/>
              </w:rPr>
              <w:t>for</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9CDCFE"/>
                <w:sz w:val="18"/>
                <w:szCs w:val="18"/>
              </w:rPr>
              <w:t>j</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C586C0"/>
                <w:sz w:val="18"/>
                <w:szCs w:val="18"/>
              </w:rPr>
              <w:t>in</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4EC9B0"/>
                <w:sz w:val="18"/>
                <w:szCs w:val="18"/>
              </w:rPr>
              <w:t>range</w:t>
            </w:r>
            <w:r w:rsidR="7D80CE03" w:rsidRPr="76F3F7B0">
              <w:rPr>
                <w:rFonts w:ascii="monospace" w:eastAsia="monospace" w:hAnsi="monospace" w:cs="monospace"/>
                <w:color w:val="CCCCCC"/>
                <w:sz w:val="18"/>
                <w:szCs w:val="18"/>
              </w:rPr>
              <w:t>(</w:t>
            </w:r>
            <w:proofErr w:type="gramStart"/>
            <w:r w:rsidR="7D80CE03" w:rsidRPr="76F3F7B0">
              <w:rPr>
                <w:rFonts w:ascii="monospace" w:eastAsia="monospace" w:hAnsi="monospace" w:cs="monospace"/>
                <w:color w:val="9CDCFE"/>
                <w:sz w:val="18"/>
                <w:szCs w:val="18"/>
              </w:rPr>
              <w:t>cols</w:t>
            </w:r>
            <w:proofErr w:type="gramEnd"/>
            <w:r w:rsidR="7D80CE03" w:rsidRPr="76F3F7B0">
              <w:rPr>
                <w:rFonts w:ascii="monospace" w:eastAsia="monospace" w:hAnsi="monospace" w:cs="monospace"/>
                <w:color w:val="CCCCCC"/>
                <w:sz w:val="18"/>
                <w:szCs w:val="18"/>
              </w:rPr>
              <w:t>)]</w:t>
            </w:r>
          </w:p>
          <w:p w14:paraId="2FB6B32C" w14:textId="1380CDD2" w:rsidR="00C6564C" w:rsidRDefault="7FA82D4E" w:rsidP="76F3F7B0">
            <w:pPr>
              <w:shd w:val="clear" w:color="auto" w:fill="1F1F1F"/>
              <w:spacing w:line="285" w:lineRule="auto"/>
              <w:jc w:val="both"/>
              <w:rPr>
                <w:rFonts w:ascii="monospace" w:eastAsia="monospace" w:hAnsi="monospace" w:cs="monospace"/>
                <w:color w:val="CCCCCC"/>
                <w:sz w:val="18"/>
                <w:szCs w:val="18"/>
              </w:rPr>
            </w:pPr>
            <w:r w:rsidRPr="76F3F7B0">
              <w:rPr>
                <w:rFonts w:ascii="monospace" w:eastAsia="monospace" w:hAnsi="monospace" w:cs="monospace"/>
                <w:color w:val="C586C0"/>
                <w:sz w:val="18"/>
                <w:szCs w:val="18"/>
              </w:rPr>
              <w:t xml:space="preserve">    </w:t>
            </w:r>
            <w:r w:rsidR="7D80CE03" w:rsidRPr="76F3F7B0">
              <w:rPr>
                <w:rFonts w:ascii="monospace" w:eastAsia="monospace" w:hAnsi="monospace" w:cs="monospace"/>
                <w:color w:val="C586C0"/>
                <w:sz w:val="18"/>
                <w:szCs w:val="18"/>
              </w:rPr>
              <w:t>return</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DCDCAA"/>
                <w:sz w:val="18"/>
                <w:szCs w:val="18"/>
              </w:rPr>
              <w:t>sorted</w:t>
            </w:r>
            <w:r w:rsidR="7D80CE03" w:rsidRPr="76F3F7B0">
              <w:rPr>
                <w:rFonts w:ascii="monospace" w:eastAsia="monospace" w:hAnsi="monospace" w:cs="monospace"/>
                <w:color w:val="CCCCCC"/>
                <w:sz w:val="18"/>
                <w:szCs w:val="18"/>
              </w:rPr>
              <w:t>(</w:t>
            </w:r>
            <w:proofErr w:type="spellStart"/>
            <w:r w:rsidR="7D80CE03" w:rsidRPr="76F3F7B0">
              <w:rPr>
                <w:rFonts w:ascii="monospace" w:eastAsia="monospace" w:hAnsi="monospace" w:cs="monospace"/>
                <w:color w:val="9CDCFE"/>
                <w:sz w:val="18"/>
                <w:szCs w:val="18"/>
              </w:rPr>
              <w:t>best_words</w:t>
            </w:r>
            <w:r w:rsidR="7D80CE03" w:rsidRPr="76F3F7B0">
              <w:rPr>
                <w:rFonts w:ascii="monospace" w:eastAsia="monospace" w:hAnsi="monospace" w:cs="monospace"/>
                <w:color w:val="CCCCCC"/>
                <w:sz w:val="18"/>
                <w:szCs w:val="18"/>
              </w:rPr>
              <w:t>,</w:t>
            </w:r>
            <w:r w:rsidR="7D80CE03" w:rsidRPr="76F3F7B0">
              <w:rPr>
                <w:rFonts w:ascii="monospace" w:eastAsia="monospace" w:hAnsi="monospace" w:cs="monospace"/>
                <w:color w:val="9CDCFE"/>
                <w:sz w:val="18"/>
                <w:szCs w:val="18"/>
              </w:rPr>
              <w:t>reverse</w:t>
            </w:r>
            <w:proofErr w:type="spellEnd"/>
            <w:r w:rsidR="7D80CE03" w:rsidRPr="76F3F7B0">
              <w:rPr>
                <w:rFonts w:ascii="monospace" w:eastAsia="monospace" w:hAnsi="monospace" w:cs="monospace"/>
                <w:color w:val="D4D4D4"/>
                <w:sz w:val="18"/>
                <w:szCs w:val="18"/>
              </w:rPr>
              <w:t>=</w:t>
            </w:r>
            <w:r w:rsidR="7D80CE03" w:rsidRPr="76F3F7B0">
              <w:rPr>
                <w:rFonts w:ascii="monospace" w:eastAsia="monospace" w:hAnsi="monospace" w:cs="monospace"/>
                <w:color w:val="569CD6"/>
                <w:sz w:val="18"/>
                <w:szCs w:val="18"/>
              </w:rPr>
              <w:t>True</w:t>
            </w:r>
            <w:r w:rsidR="7D80CE03" w:rsidRPr="76F3F7B0">
              <w:rPr>
                <w:rFonts w:ascii="monospace" w:eastAsia="monospace" w:hAnsi="monospace" w:cs="monospace"/>
                <w:color w:val="CCCCCC"/>
                <w:sz w:val="18"/>
                <w:szCs w:val="18"/>
              </w:rPr>
              <w:t>)[</w:t>
            </w:r>
            <w:r w:rsidR="7D80CE03" w:rsidRPr="76F3F7B0">
              <w:rPr>
                <w:rFonts w:ascii="monospace" w:eastAsia="monospace" w:hAnsi="monospace" w:cs="monospace"/>
                <w:color w:val="B5CEA8"/>
                <w:sz w:val="18"/>
                <w:szCs w:val="18"/>
              </w:rPr>
              <w:t>0</w:t>
            </w:r>
            <w:r w:rsidR="7D80CE03" w:rsidRPr="76F3F7B0">
              <w:rPr>
                <w:rFonts w:ascii="monospace" w:eastAsia="monospace" w:hAnsi="monospace" w:cs="monospace"/>
                <w:color w:val="CCCCCC"/>
                <w:sz w:val="18"/>
                <w:szCs w:val="18"/>
              </w:rPr>
              <w:t>][</w:t>
            </w:r>
            <w:r w:rsidR="7D80CE03" w:rsidRPr="76F3F7B0">
              <w:rPr>
                <w:rFonts w:ascii="monospace" w:eastAsia="monospace" w:hAnsi="monospace" w:cs="monospace"/>
                <w:color w:val="B5CEA8"/>
                <w:sz w:val="18"/>
                <w:szCs w:val="18"/>
              </w:rPr>
              <w:t>1</w:t>
            </w:r>
            <w:r w:rsidR="7D80CE03" w:rsidRPr="76F3F7B0">
              <w:rPr>
                <w:rFonts w:ascii="monospace" w:eastAsia="monospace" w:hAnsi="monospace" w:cs="monospace"/>
                <w:color w:val="CCCCCC"/>
                <w:sz w:val="18"/>
                <w:szCs w:val="18"/>
              </w:rPr>
              <w:t>]</w:t>
            </w:r>
          </w:p>
          <w:p w14:paraId="330EB4AD" w14:textId="6EE38F71" w:rsidR="00C6564C" w:rsidRDefault="00C6564C" w:rsidP="76F3F7B0">
            <w:pPr>
              <w:shd w:val="clear" w:color="auto" w:fill="1F1F1F"/>
              <w:spacing w:line="285" w:lineRule="auto"/>
              <w:jc w:val="both"/>
              <w:rPr>
                <w:sz w:val="18"/>
                <w:szCs w:val="18"/>
              </w:rPr>
            </w:pPr>
          </w:p>
          <w:p w14:paraId="14E42F88" w14:textId="35D0DEBC" w:rsidR="00C6564C" w:rsidRDefault="7D80CE03" w:rsidP="76F3F7B0">
            <w:pPr>
              <w:shd w:val="clear" w:color="auto" w:fill="1F1F1F"/>
              <w:spacing w:line="285" w:lineRule="auto"/>
              <w:jc w:val="both"/>
              <w:rPr>
                <w:rFonts w:ascii="monospace" w:eastAsia="monospace" w:hAnsi="monospace" w:cs="monospace"/>
                <w:color w:val="CCCCCC"/>
                <w:sz w:val="18"/>
                <w:szCs w:val="18"/>
              </w:rPr>
            </w:pPr>
            <w:r w:rsidRPr="76F3F7B0">
              <w:rPr>
                <w:rFonts w:ascii="monospace" w:eastAsia="monospace" w:hAnsi="monospace" w:cs="monospace"/>
                <w:color w:val="569CD6"/>
                <w:sz w:val="18"/>
                <w:szCs w:val="18"/>
              </w:rPr>
              <w:t>def</w:t>
            </w:r>
            <w:r w:rsidRPr="76F3F7B0">
              <w:rPr>
                <w:rFonts w:ascii="monospace" w:eastAsia="monospace" w:hAnsi="monospace" w:cs="monospace"/>
                <w:color w:val="CCCCCC"/>
                <w:sz w:val="18"/>
                <w:szCs w:val="18"/>
              </w:rPr>
              <w:t xml:space="preserve"> </w:t>
            </w:r>
            <w:proofErr w:type="spellStart"/>
            <w:r w:rsidRPr="76F3F7B0">
              <w:rPr>
                <w:rFonts w:ascii="monospace" w:eastAsia="monospace" w:hAnsi="monospace" w:cs="monospace"/>
                <w:color w:val="DCDCAA"/>
                <w:sz w:val="18"/>
                <w:szCs w:val="18"/>
              </w:rPr>
              <w:t>best_word_from_index</w:t>
            </w:r>
            <w:proofErr w:type="spellEnd"/>
            <w:r w:rsidRPr="76F3F7B0">
              <w:rPr>
                <w:rFonts w:ascii="monospace" w:eastAsia="monospace" w:hAnsi="monospace" w:cs="monospace"/>
                <w:color w:val="CCCCCC"/>
                <w:sz w:val="18"/>
                <w:szCs w:val="18"/>
              </w:rPr>
              <w:t>(</w:t>
            </w:r>
            <w:r w:rsidRPr="76F3F7B0">
              <w:rPr>
                <w:rFonts w:ascii="monospace" w:eastAsia="monospace" w:hAnsi="monospace" w:cs="monospace"/>
                <w:color w:val="9CDCFE"/>
                <w:sz w:val="18"/>
                <w:szCs w:val="18"/>
              </w:rPr>
              <w:t>board</w:t>
            </w:r>
            <w:r w:rsidRPr="76F3F7B0">
              <w:rPr>
                <w:rFonts w:ascii="monospace" w:eastAsia="monospace" w:hAnsi="monospace" w:cs="monospace"/>
                <w:color w:val="CCCCCC"/>
                <w:sz w:val="18"/>
                <w:szCs w:val="18"/>
              </w:rPr>
              <w:t xml:space="preserve">, </w:t>
            </w:r>
            <w:proofErr w:type="spellStart"/>
            <w:r w:rsidRPr="76F3F7B0">
              <w:rPr>
                <w:rFonts w:ascii="monospace" w:eastAsia="monospace" w:hAnsi="monospace" w:cs="monospace"/>
                <w:color w:val="9CDCFE"/>
                <w:sz w:val="18"/>
                <w:szCs w:val="18"/>
              </w:rPr>
              <w:t>i</w:t>
            </w:r>
            <w:proofErr w:type="spellEnd"/>
            <w:r w:rsidRPr="76F3F7B0">
              <w:rPr>
                <w:rFonts w:ascii="monospace" w:eastAsia="monospace" w:hAnsi="monospace" w:cs="monospace"/>
                <w:color w:val="CCCCCC"/>
                <w:sz w:val="18"/>
                <w:szCs w:val="18"/>
              </w:rPr>
              <w:t xml:space="preserve">, </w:t>
            </w:r>
            <w:r w:rsidRPr="76F3F7B0">
              <w:rPr>
                <w:rFonts w:ascii="monospace" w:eastAsia="monospace" w:hAnsi="monospace" w:cs="monospace"/>
                <w:color w:val="9CDCFE"/>
                <w:sz w:val="18"/>
                <w:szCs w:val="18"/>
              </w:rPr>
              <w:t>j</w:t>
            </w:r>
            <w:r w:rsidRPr="76F3F7B0">
              <w:rPr>
                <w:rFonts w:ascii="monospace" w:eastAsia="monospace" w:hAnsi="monospace" w:cs="monospace"/>
                <w:color w:val="CCCCCC"/>
                <w:sz w:val="18"/>
                <w:szCs w:val="18"/>
              </w:rPr>
              <w:t xml:space="preserve">, </w:t>
            </w:r>
            <w:r w:rsidRPr="76F3F7B0">
              <w:rPr>
                <w:rFonts w:ascii="monospace" w:eastAsia="monospace" w:hAnsi="monospace" w:cs="monospace"/>
                <w:color w:val="9CDCFE"/>
                <w:sz w:val="18"/>
                <w:szCs w:val="18"/>
              </w:rPr>
              <w:t>values</w:t>
            </w:r>
            <w:r w:rsidRPr="76F3F7B0">
              <w:rPr>
                <w:rFonts w:ascii="monospace" w:eastAsia="monospace" w:hAnsi="monospace" w:cs="monospace"/>
                <w:color w:val="CCCCCC"/>
                <w:sz w:val="18"/>
                <w:szCs w:val="18"/>
              </w:rPr>
              <w:t>):</w:t>
            </w:r>
          </w:p>
          <w:p w14:paraId="73A1532C" w14:textId="1E933652" w:rsidR="00C6564C" w:rsidRDefault="038D85AD" w:rsidP="76F3F7B0">
            <w:pPr>
              <w:shd w:val="clear" w:color="auto" w:fill="1F1F1F"/>
              <w:spacing w:line="285" w:lineRule="auto"/>
              <w:jc w:val="both"/>
              <w:rPr>
                <w:rFonts w:ascii="monospace" w:eastAsia="monospace" w:hAnsi="monospace" w:cs="monospace"/>
                <w:color w:val="CCCCCC"/>
                <w:sz w:val="18"/>
                <w:szCs w:val="18"/>
              </w:rPr>
            </w:pPr>
            <w:r w:rsidRPr="76F3F7B0">
              <w:rPr>
                <w:rFonts w:ascii="monospace" w:eastAsia="monospace" w:hAnsi="monospace" w:cs="monospace"/>
                <w:color w:val="9CDCFE"/>
                <w:sz w:val="18"/>
                <w:szCs w:val="18"/>
              </w:rPr>
              <w:t xml:space="preserve">    </w:t>
            </w:r>
            <w:r w:rsidR="7D80CE03" w:rsidRPr="76F3F7B0">
              <w:rPr>
                <w:rFonts w:ascii="monospace" w:eastAsia="monospace" w:hAnsi="monospace" w:cs="monospace"/>
                <w:color w:val="9CDCFE"/>
                <w:sz w:val="18"/>
                <w:szCs w:val="18"/>
              </w:rPr>
              <w:t>directions</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D4D4D4"/>
                <w:sz w:val="18"/>
                <w:szCs w:val="18"/>
              </w:rPr>
              <w:t>=</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D4D4D4"/>
                <w:sz w:val="18"/>
                <w:szCs w:val="18"/>
              </w:rPr>
              <w:t>-</w:t>
            </w:r>
            <w:r w:rsidR="7D80CE03" w:rsidRPr="76F3F7B0">
              <w:rPr>
                <w:rFonts w:ascii="monospace" w:eastAsia="monospace" w:hAnsi="monospace" w:cs="monospace"/>
                <w:color w:val="B5CEA8"/>
                <w:sz w:val="18"/>
                <w:szCs w:val="18"/>
              </w:rPr>
              <w:t>1</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D4D4D4"/>
                <w:sz w:val="18"/>
                <w:szCs w:val="18"/>
              </w:rPr>
              <w:t>-</w:t>
            </w:r>
            <w:r w:rsidR="7D80CE03" w:rsidRPr="76F3F7B0">
              <w:rPr>
                <w:rFonts w:ascii="monospace" w:eastAsia="monospace" w:hAnsi="monospace" w:cs="monospace"/>
                <w:color w:val="B5CEA8"/>
                <w:sz w:val="18"/>
                <w:szCs w:val="18"/>
              </w:rPr>
              <w:t>1</w:t>
            </w:r>
            <w:r w:rsidR="7D80CE03" w:rsidRPr="76F3F7B0">
              <w:rPr>
                <w:rFonts w:ascii="monospace" w:eastAsia="monospace" w:hAnsi="monospace" w:cs="monospace"/>
                <w:color w:val="CCCCCC"/>
                <w:sz w:val="18"/>
                <w:szCs w:val="18"/>
              </w:rPr>
              <w:t>), (</w:t>
            </w:r>
            <w:r w:rsidR="7D80CE03" w:rsidRPr="76F3F7B0">
              <w:rPr>
                <w:rFonts w:ascii="monospace" w:eastAsia="monospace" w:hAnsi="monospace" w:cs="monospace"/>
                <w:color w:val="D4D4D4"/>
                <w:sz w:val="18"/>
                <w:szCs w:val="18"/>
              </w:rPr>
              <w:t>-</w:t>
            </w:r>
            <w:r w:rsidR="7D80CE03" w:rsidRPr="76F3F7B0">
              <w:rPr>
                <w:rFonts w:ascii="monospace" w:eastAsia="monospace" w:hAnsi="monospace" w:cs="monospace"/>
                <w:color w:val="B5CEA8"/>
                <w:sz w:val="18"/>
                <w:szCs w:val="18"/>
              </w:rPr>
              <w:t>1</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B5CEA8"/>
                <w:sz w:val="18"/>
                <w:szCs w:val="18"/>
              </w:rPr>
              <w:t>0</w:t>
            </w:r>
            <w:r w:rsidR="7D80CE03" w:rsidRPr="76F3F7B0">
              <w:rPr>
                <w:rFonts w:ascii="monospace" w:eastAsia="monospace" w:hAnsi="monospace" w:cs="monospace"/>
                <w:color w:val="CCCCCC"/>
                <w:sz w:val="18"/>
                <w:szCs w:val="18"/>
              </w:rPr>
              <w:t>), (</w:t>
            </w:r>
            <w:r w:rsidR="7D80CE03" w:rsidRPr="76F3F7B0">
              <w:rPr>
                <w:rFonts w:ascii="monospace" w:eastAsia="monospace" w:hAnsi="monospace" w:cs="monospace"/>
                <w:color w:val="D4D4D4"/>
                <w:sz w:val="18"/>
                <w:szCs w:val="18"/>
              </w:rPr>
              <w:t>-</w:t>
            </w:r>
            <w:r w:rsidR="7D80CE03" w:rsidRPr="76F3F7B0">
              <w:rPr>
                <w:rFonts w:ascii="monospace" w:eastAsia="monospace" w:hAnsi="monospace" w:cs="monospace"/>
                <w:color w:val="B5CEA8"/>
                <w:sz w:val="18"/>
                <w:szCs w:val="18"/>
              </w:rPr>
              <w:t>1</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B5CEA8"/>
                <w:sz w:val="18"/>
                <w:szCs w:val="18"/>
              </w:rPr>
              <w:t>1</w:t>
            </w:r>
            <w:r w:rsidR="7D80CE03" w:rsidRPr="76F3F7B0">
              <w:rPr>
                <w:rFonts w:ascii="monospace" w:eastAsia="monospace" w:hAnsi="monospace" w:cs="monospace"/>
                <w:color w:val="CCCCCC"/>
                <w:sz w:val="18"/>
                <w:szCs w:val="18"/>
              </w:rPr>
              <w:t>),</w:t>
            </w:r>
          </w:p>
          <w:p w14:paraId="35146EA2" w14:textId="2A789573" w:rsidR="00C6564C" w:rsidRDefault="43C81D56" w:rsidP="76F3F7B0">
            <w:pPr>
              <w:shd w:val="clear" w:color="auto" w:fill="1F1F1F"/>
              <w:spacing w:line="285" w:lineRule="auto"/>
              <w:jc w:val="both"/>
              <w:rPr>
                <w:rFonts w:ascii="monospace" w:eastAsia="monospace" w:hAnsi="monospace" w:cs="monospace"/>
                <w:color w:val="CCCCCC"/>
                <w:sz w:val="18"/>
                <w:szCs w:val="18"/>
              </w:rPr>
            </w:pPr>
            <w:r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CCCCCC"/>
                <w:sz w:val="18"/>
                <w:szCs w:val="18"/>
              </w:rPr>
              <w:t>(</w:t>
            </w:r>
            <w:r w:rsidR="7D80CE03" w:rsidRPr="76F3F7B0">
              <w:rPr>
                <w:rFonts w:ascii="monospace" w:eastAsia="monospace" w:hAnsi="monospace" w:cs="monospace"/>
                <w:color w:val="B5CEA8"/>
                <w:sz w:val="18"/>
                <w:szCs w:val="18"/>
              </w:rPr>
              <w:t>0</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D4D4D4"/>
                <w:sz w:val="18"/>
                <w:szCs w:val="18"/>
              </w:rPr>
              <w:t>-</w:t>
            </w:r>
            <w:r w:rsidR="7D80CE03" w:rsidRPr="76F3F7B0">
              <w:rPr>
                <w:rFonts w:ascii="monospace" w:eastAsia="monospace" w:hAnsi="monospace" w:cs="monospace"/>
                <w:color w:val="B5CEA8"/>
                <w:sz w:val="18"/>
                <w:szCs w:val="18"/>
              </w:rPr>
              <w:t>1</w:t>
            </w:r>
            <w:r w:rsidR="7D80CE03" w:rsidRPr="76F3F7B0">
              <w:rPr>
                <w:rFonts w:ascii="monospace" w:eastAsia="monospace" w:hAnsi="monospace" w:cs="monospace"/>
                <w:color w:val="CCCCCC"/>
                <w:sz w:val="18"/>
                <w:szCs w:val="18"/>
              </w:rPr>
              <w:t>), (</w:t>
            </w:r>
            <w:r w:rsidR="7D80CE03" w:rsidRPr="76F3F7B0">
              <w:rPr>
                <w:rFonts w:ascii="monospace" w:eastAsia="monospace" w:hAnsi="monospace" w:cs="monospace"/>
                <w:color w:val="B5CEA8"/>
                <w:sz w:val="18"/>
                <w:szCs w:val="18"/>
              </w:rPr>
              <w:t>0</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B5CEA8"/>
                <w:sz w:val="18"/>
                <w:szCs w:val="18"/>
              </w:rPr>
              <w:t>1</w:t>
            </w:r>
            <w:r w:rsidR="7D80CE03" w:rsidRPr="76F3F7B0">
              <w:rPr>
                <w:rFonts w:ascii="monospace" w:eastAsia="monospace" w:hAnsi="monospace" w:cs="monospace"/>
                <w:color w:val="CCCCCC"/>
                <w:sz w:val="18"/>
                <w:szCs w:val="18"/>
              </w:rPr>
              <w:t>),</w:t>
            </w:r>
          </w:p>
          <w:p w14:paraId="6AB38285" w14:textId="616A3E12" w:rsidR="00C6564C" w:rsidRDefault="00670FEB" w:rsidP="76F3F7B0">
            <w:pPr>
              <w:shd w:val="clear" w:color="auto" w:fill="1F1F1F"/>
              <w:spacing w:line="285" w:lineRule="auto"/>
              <w:jc w:val="both"/>
              <w:rPr>
                <w:rFonts w:ascii="monospace" w:eastAsia="monospace" w:hAnsi="monospace" w:cs="monospace"/>
                <w:color w:val="CCCCCC"/>
                <w:sz w:val="18"/>
                <w:szCs w:val="18"/>
              </w:rPr>
            </w:pPr>
            <w:r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CCCCCC"/>
                <w:sz w:val="18"/>
                <w:szCs w:val="18"/>
              </w:rPr>
              <w:t>(</w:t>
            </w:r>
            <w:r w:rsidR="7D80CE03" w:rsidRPr="76F3F7B0">
              <w:rPr>
                <w:rFonts w:ascii="monospace" w:eastAsia="monospace" w:hAnsi="monospace" w:cs="monospace"/>
                <w:color w:val="B5CEA8"/>
                <w:sz w:val="18"/>
                <w:szCs w:val="18"/>
              </w:rPr>
              <w:t>1</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D4D4D4"/>
                <w:sz w:val="18"/>
                <w:szCs w:val="18"/>
              </w:rPr>
              <w:t>-</w:t>
            </w:r>
            <w:r w:rsidR="7D80CE03" w:rsidRPr="76F3F7B0">
              <w:rPr>
                <w:rFonts w:ascii="monospace" w:eastAsia="monospace" w:hAnsi="monospace" w:cs="monospace"/>
                <w:color w:val="B5CEA8"/>
                <w:sz w:val="18"/>
                <w:szCs w:val="18"/>
              </w:rPr>
              <w:t>1</w:t>
            </w:r>
            <w:r w:rsidR="7D80CE03" w:rsidRPr="76F3F7B0">
              <w:rPr>
                <w:rFonts w:ascii="monospace" w:eastAsia="monospace" w:hAnsi="monospace" w:cs="monospace"/>
                <w:color w:val="CCCCCC"/>
                <w:sz w:val="18"/>
                <w:szCs w:val="18"/>
              </w:rPr>
              <w:t>), (</w:t>
            </w:r>
            <w:r w:rsidR="7D80CE03" w:rsidRPr="76F3F7B0">
              <w:rPr>
                <w:rFonts w:ascii="monospace" w:eastAsia="monospace" w:hAnsi="monospace" w:cs="monospace"/>
                <w:color w:val="B5CEA8"/>
                <w:sz w:val="18"/>
                <w:szCs w:val="18"/>
              </w:rPr>
              <w:t>1</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B5CEA8"/>
                <w:sz w:val="18"/>
                <w:szCs w:val="18"/>
              </w:rPr>
              <w:t>0</w:t>
            </w:r>
            <w:r w:rsidR="7D80CE03" w:rsidRPr="76F3F7B0">
              <w:rPr>
                <w:rFonts w:ascii="monospace" w:eastAsia="monospace" w:hAnsi="monospace" w:cs="monospace"/>
                <w:color w:val="CCCCCC"/>
                <w:sz w:val="18"/>
                <w:szCs w:val="18"/>
              </w:rPr>
              <w:t>), (</w:t>
            </w:r>
            <w:r w:rsidR="7D80CE03" w:rsidRPr="76F3F7B0">
              <w:rPr>
                <w:rFonts w:ascii="monospace" w:eastAsia="monospace" w:hAnsi="monospace" w:cs="monospace"/>
                <w:color w:val="B5CEA8"/>
                <w:sz w:val="18"/>
                <w:szCs w:val="18"/>
              </w:rPr>
              <w:t>1</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B5CEA8"/>
                <w:sz w:val="18"/>
                <w:szCs w:val="18"/>
              </w:rPr>
              <w:t>1</w:t>
            </w:r>
            <w:r w:rsidR="7D80CE03" w:rsidRPr="76F3F7B0">
              <w:rPr>
                <w:rFonts w:ascii="monospace" w:eastAsia="monospace" w:hAnsi="monospace" w:cs="monospace"/>
                <w:color w:val="CCCCCC"/>
                <w:sz w:val="18"/>
                <w:szCs w:val="18"/>
              </w:rPr>
              <w:t>)]</w:t>
            </w:r>
          </w:p>
          <w:p w14:paraId="204BC537" w14:textId="6565FB6E" w:rsidR="00C6564C" w:rsidRDefault="47858E59" w:rsidP="76F3F7B0">
            <w:pPr>
              <w:shd w:val="clear" w:color="auto" w:fill="1F1F1F"/>
              <w:spacing w:line="285" w:lineRule="auto"/>
              <w:jc w:val="both"/>
              <w:rPr>
                <w:rFonts w:ascii="monospace" w:eastAsia="monospace" w:hAnsi="monospace" w:cs="monospace"/>
                <w:color w:val="CCCCCC"/>
                <w:sz w:val="18"/>
                <w:szCs w:val="18"/>
              </w:rPr>
            </w:pPr>
            <w:r w:rsidRPr="76F3F7B0">
              <w:rPr>
                <w:rFonts w:ascii="monospace" w:eastAsia="monospace" w:hAnsi="monospace" w:cs="monospace"/>
                <w:color w:val="9CDCFE"/>
                <w:sz w:val="18"/>
                <w:szCs w:val="18"/>
              </w:rPr>
              <w:t xml:space="preserve">    </w:t>
            </w:r>
            <w:r w:rsidR="7D80CE03" w:rsidRPr="76F3F7B0">
              <w:rPr>
                <w:rFonts w:ascii="monospace" w:eastAsia="monospace" w:hAnsi="monospace" w:cs="monospace"/>
                <w:color w:val="9CDCFE"/>
                <w:sz w:val="18"/>
                <w:szCs w:val="18"/>
              </w:rPr>
              <w:t>results</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D4D4D4"/>
                <w:sz w:val="18"/>
                <w:szCs w:val="18"/>
              </w:rPr>
              <w:t>=</w:t>
            </w:r>
            <w:r w:rsidR="7D80CE03" w:rsidRPr="76F3F7B0">
              <w:rPr>
                <w:rFonts w:ascii="monospace" w:eastAsia="monospace" w:hAnsi="monospace" w:cs="monospace"/>
                <w:color w:val="CCCCCC"/>
                <w:sz w:val="18"/>
                <w:szCs w:val="18"/>
              </w:rPr>
              <w:t xml:space="preserve"> []</w:t>
            </w:r>
          </w:p>
          <w:p w14:paraId="0FFD2B12" w14:textId="6CD06308" w:rsidR="00C6564C" w:rsidRDefault="3082FFCF" w:rsidP="76F3F7B0">
            <w:pPr>
              <w:shd w:val="clear" w:color="auto" w:fill="1F1F1F"/>
              <w:spacing w:line="285" w:lineRule="auto"/>
              <w:jc w:val="both"/>
              <w:rPr>
                <w:rFonts w:ascii="monospace" w:eastAsia="monospace" w:hAnsi="monospace" w:cs="monospace"/>
                <w:color w:val="CCCCCC"/>
                <w:sz w:val="18"/>
                <w:szCs w:val="18"/>
              </w:rPr>
            </w:pPr>
            <w:r w:rsidRPr="76F3F7B0">
              <w:rPr>
                <w:rFonts w:ascii="monospace" w:eastAsia="monospace" w:hAnsi="monospace" w:cs="monospace"/>
                <w:color w:val="C586C0"/>
                <w:sz w:val="18"/>
                <w:szCs w:val="18"/>
              </w:rPr>
              <w:t xml:space="preserve">    </w:t>
            </w:r>
            <w:r w:rsidR="7D80CE03" w:rsidRPr="76F3F7B0">
              <w:rPr>
                <w:rFonts w:ascii="monospace" w:eastAsia="monospace" w:hAnsi="monospace" w:cs="monospace"/>
                <w:color w:val="C586C0"/>
                <w:sz w:val="18"/>
                <w:szCs w:val="18"/>
              </w:rPr>
              <w:t>for</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9CDCFE"/>
                <w:sz w:val="18"/>
                <w:szCs w:val="18"/>
              </w:rPr>
              <w:t>di1</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9CDCFE"/>
                <w:sz w:val="18"/>
                <w:szCs w:val="18"/>
              </w:rPr>
              <w:t>dj1</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C586C0"/>
                <w:sz w:val="18"/>
                <w:szCs w:val="18"/>
              </w:rPr>
              <w:t>in</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9CDCFE"/>
                <w:sz w:val="18"/>
                <w:szCs w:val="18"/>
              </w:rPr>
              <w:t>directions</w:t>
            </w:r>
            <w:r w:rsidR="7D80CE03" w:rsidRPr="76F3F7B0">
              <w:rPr>
                <w:rFonts w:ascii="monospace" w:eastAsia="monospace" w:hAnsi="monospace" w:cs="monospace"/>
                <w:color w:val="CCCCCC"/>
                <w:sz w:val="18"/>
                <w:szCs w:val="18"/>
              </w:rPr>
              <w:t>:</w:t>
            </w:r>
          </w:p>
          <w:p w14:paraId="3B554164" w14:textId="77B9096E" w:rsidR="00C6564C" w:rsidRDefault="5BA872B6" w:rsidP="76F3F7B0">
            <w:pPr>
              <w:shd w:val="clear" w:color="auto" w:fill="1F1F1F"/>
              <w:spacing w:line="285" w:lineRule="auto"/>
              <w:jc w:val="both"/>
              <w:rPr>
                <w:rFonts w:ascii="monospace" w:eastAsia="monospace" w:hAnsi="monospace" w:cs="monospace"/>
                <w:color w:val="9CDCFE"/>
                <w:sz w:val="18"/>
                <w:szCs w:val="18"/>
              </w:rPr>
            </w:pPr>
            <w:r w:rsidRPr="76F3F7B0">
              <w:rPr>
                <w:rFonts w:ascii="monospace" w:eastAsia="monospace" w:hAnsi="monospace" w:cs="monospace"/>
                <w:color w:val="9CDCFE"/>
                <w:sz w:val="18"/>
                <w:szCs w:val="18"/>
              </w:rPr>
              <w:t xml:space="preserve">        </w:t>
            </w:r>
            <w:r w:rsidR="7D80CE03" w:rsidRPr="76F3F7B0">
              <w:rPr>
                <w:rFonts w:ascii="monospace" w:eastAsia="monospace" w:hAnsi="monospace" w:cs="monospace"/>
                <w:color w:val="9CDCFE"/>
                <w:sz w:val="18"/>
                <w:szCs w:val="18"/>
              </w:rPr>
              <w:t>i1</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9CDCFE"/>
                <w:sz w:val="18"/>
                <w:szCs w:val="18"/>
              </w:rPr>
              <w:t>j1</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D4D4D4"/>
                <w:sz w:val="18"/>
                <w:szCs w:val="18"/>
              </w:rPr>
              <w:t>=</w:t>
            </w:r>
            <w:r w:rsidR="7D80CE03" w:rsidRPr="76F3F7B0">
              <w:rPr>
                <w:rFonts w:ascii="monospace" w:eastAsia="monospace" w:hAnsi="monospace" w:cs="monospace"/>
                <w:color w:val="CCCCCC"/>
                <w:sz w:val="18"/>
                <w:szCs w:val="18"/>
              </w:rPr>
              <w:t xml:space="preserve"> </w:t>
            </w:r>
            <w:proofErr w:type="spellStart"/>
            <w:r w:rsidR="7D80CE03" w:rsidRPr="76F3F7B0">
              <w:rPr>
                <w:rFonts w:ascii="monospace" w:eastAsia="monospace" w:hAnsi="monospace" w:cs="monospace"/>
                <w:color w:val="9CDCFE"/>
                <w:sz w:val="18"/>
                <w:szCs w:val="18"/>
              </w:rPr>
              <w:t>i</w:t>
            </w:r>
            <w:proofErr w:type="spellEnd"/>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D4D4D4"/>
                <w:sz w:val="18"/>
                <w:szCs w:val="18"/>
              </w:rPr>
              <w:t>+</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9CDCFE"/>
                <w:sz w:val="18"/>
                <w:szCs w:val="18"/>
              </w:rPr>
              <w:t>di1</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9CDCFE"/>
                <w:sz w:val="18"/>
                <w:szCs w:val="18"/>
              </w:rPr>
              <w:t>j</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D4D4D4"/>
                <w:sz w:val="18"/>
                <w:szCs w:val="18"/>
              </w:rPr>
              <w:t>+</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9CDCFE"/>
                <w:sz w:val="18"/>
                <w:szCs w:val="18"/>
              </w:rPr>
              <w:t>dj1</w:t>
            </w:r>
          </w:p>
          <w:p w14:paraId="06B6F270" w14:textId="5AF140A8" w:rsidR="00C6564C" w:rsidRDefault="1F17257F" w:rsidP="76F3F7B0">
            <w:pPr>
              <w:shd w:val="clear" w:color="auto" w:fill="1F1F1F"/>
              <w:spacing w:line="285" w:lineRule="auto"/>
              <w:jc w:val="both"/>
              <w:rPr>
                <w:rFonts w:ascii="monospace" w:eastAsia="monospace" w:hAnsi="monospace" w:cs="monospace"/>
                <w:color w:val="CCCCCC"/>
                <w:sz w:val="18"/>
                <w:szCs w:val="18"/>
              </w:rPr>
            </w:pPr>
            <w:r w:rsidRPr="76F3F7B0">
              <w:rPr>
                <w:rFonts w:ascii="monospace" w:eastAsia="monospace" w:hAnsi="monospace" w:cs="monospace"/>
                <w:color w:val="C586C0"/>
                <w:sz w:val="18"/>
                <w:szCs w:val="18"/>
              </w:rPr>
              <w:t xml:space="preserve">        </w:t>
            </w:r>
            <w:r w:rsidR="7D80CE03" w:rsidRPr="76F3F7B0">
              <w:rPr>
                <w:rFonts w:ascii="monospace" w:eastAsia="monospace" w:hAnsi="monospace" w:cs="monospace"/>
                <w:color w:val="C586C0"/>
                <w:sz w:val="18"/>
                <w:szCs w:val="18"/>
              </w:rPr>
              <w:t>if</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569CD6"/>
                <w:sz w:val="18"/>
                <w:szCs w:val="18"/>
              </w:rPr>
              <w:t>not</w:t>
            </w:r>
            <w:r w:rsidR="7D80CE03" w:rsidRPr="76F3F7B0">
              <w:rPr>
                <w:rFonts w:ascii="monospace" w:eastAsia="monospace" w:hAnsi="monospace" w:cs="monospace"/>
                <w:color w:val="CCCCCC"/>
                <w:sz w:val="18"/>
                <w:szCs w:val="18"/>
              </w:rPr>
              <w:t xml:space="preserve"> </w:t>
            </w:r>
            <w:proofErr w:type="spellStart"/>
            <w:r w:rsidR="7D80CE03" w:rsidRPr="76F3F7B0">
              <w:rPr>
                <w:rFonts w:ascii="monospace" w:eastAsia="monospace" w:hAnsi="monospace" w:cs="monospace"/>
                <w:color w:val="DCDCAA"/>
                <w:sz w:val="18"/>
                <w:szCs w:val="18"/>
              </w:rPr>
              <w:t>in_board</w:t>
            </w:r>
            <w:proofErr w:type="spellEnd"/>
            <w:r w:rsidR="7D80CE03" w:rsidRPr="76F3F7B0">
              <w:rPr>
                <w:rFonts w:ascii="monospace" w:eastAsia="monospace" w:hAnsi="monospace" w:cs="monospace"/>
                <w:color w:val="CCCCCC"/>
                <w:sz w:val="18"/>
                <w:szCs w:val="18"/>
              </w:rPr>
              <w:t>(</w:t>
            </w:r>
            <w:r w:rsidR="7D80CE03" w:rsidRPr="76F3F7B0">
              <w:rPr>
                <w:rFonts w:ascii="monospace" w:eastAsia="monospace" w:hAnsi="monospace" w:cs="monospace"/>
                <w:color w:val="9CDCFE"/>
                <w:sz w:val="18"/>
                <w:szCs w:val="18"/>
              </w:rPr>
              <w:t>i1</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9CDCFE"/>
                <w:sz w:val="18"/>
                <w:szCs w:val="18"/>
              </w:rPr>
              <w:t>j1</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9CDCFE"/>
                <w:sz w:val="18"/>
                <w:szCs w:val="18"/>
              </w:rPr>
              <w:t>board</w:t>
            </w:r>
            <w:r w:rsidR="7D80CE03" w:rsidRPr="76F3F7B0">
              <w:rPr>
                <w:rFonts w:ascii="monospace" w:eastAsia="monospace" w:hAnsi="monospace" w:cs="monospace"/>
                <w:color w:val="CCCCCC"/>
                <w:sz w:val="18"/>
                <w:szCs w:val="18"/>
              </w:rPr>
              <w:t>):</w:t>
            </w:r>
          </w:p>
          <w:p w14:paraId="4D18C827" w14:textId="52C7D784" w:rsidR="00C6564C" w:rsidRDefault="3165EF81" w:rsidP="76F3F7B0">
            <w:pPr>
              <w:shd w:val="clear" w:color="auto" w:fill="1F1F1F"/>
              <w:spacing w:line="285" w:lineRule="auto"/>
              <w:jc w:val="both"/>
              <w:rPr>
                <w:rFonts w:ascii="monospace" w:eastAsia="monospace" w:hAnsi="monospace" w:cs="monospace"/>
                <w:color w:val="C586C0"/>
                <w:sz w:val="18"/>
                <w:szCs w:val="18"/>
              </w:rPr>
            </w:pPr>
            <w:r w:rsidRPr="76F3F7B0">
              <w:rPr>
                <w:rFonts w:ascii="monospace" w:eastAsia="monospace" w:hAnsi="monospace" w:cs="monospace"/>
                <w:color w:val="C586C0"/>
                <w:sz w:val="18"/>
                <w:szCs w:val="18"/>
              </w:rPr>
              <w:t xml:space="preserve">            </w:t>
            </w:r>
            <w:r w:rsidR="7D80CE03" w:rsidRPr="76F3F7B0">
              <w:rPr>
                <w:rFonts w:ascii="monospace" w:eastAsia="monospace" w:hAnsi="monospace" w:cs="monospace"/>
                <w:color w:val="C586C0"/>
                <w:sz w:val="18"/>
                <w:szCs w:val="18"/>
              </w:rPr>
              <w:t>continue</w:t>
            </w:r>
          </w:p>
          <w:p w14:paraId="41E6F57C" w14:textId="2C1FC0A2" w:rsidR="00C6564C" w:rsidRDefault="60EAC3C0" w:rsidP="76F3F7B0">
            <w:pPr>
              <w:shd w:val="clear" w:color="auto" w:fill="1F1F1F"/>
              <w:spacing w:line="285" w:lineRule="auto"/>
              <w:jc w:val="both"/>
              <w:rPr>
                <w:rFonts w:ascii="monospace" w:eastAsia="monospace" w:hAnsi="monospace" w:cs="monospace"/>
                <w:color w:val="CCCCCC"/>
                <w:sz w:val="18"/>
                <w:szCs w:val="18"/>
              </w:rPr>
            </w:pPr>
            <w:r w:rsidRPr="76F3F7B0">
              <w:rPr>
                <w:rFonts w:ascii="monospace" w:eastAsia="monospace" w:hAnsi="monospace" w:cs="monospace"/>
                <w:color w:val="C586C0"/>
                <w:sz w:val="18"/>
                <w:szCs w:val="18"/>
              </w:rPr>
              <w:t xml:space="preserve">        </w:t>
            </w:r>
            <w:r w:rsidR="7D80CE03" w:rsidRPr="76F3F7B0">
              <w:rPr>
                <w:rFonts w:ascii="monospace" w:eastAsia="monospace" w:hAnsi="monospace" w:cs="monospace"/>
                <w:color w:val="C586C0"/>
                <w:sz w:val="18"/>
                <w:szCs w:val="18"/>
              </w:rPr>
              <w:t>for</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9CDCFE"/>
                <w:sz w:val="18"/>
                <w:szCs w:val="18"/>
              </w:rPr>
              <w:t>di2</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9CDCFE"/>
                <w:sz w:val="18"/>
                <w:szCs w:val="18"/>
              </w:rPr>
              <w:t>dj2</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C586C0"/>
                <w:sz w:val="18"/>
                <w:szCs w:val="18"/>
              </w:rPr>
              <w:t>in</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9CDCFE"/>
                <w:sz w:val="18"/>
                <w:szCs w:val="18"/>
              </w:rPr>
              <w:t>directions</w:t>
            </w:r>
            <w:r w:rsidR="7D80CE03" w:rsidRPr="76F3F7B0">
              <w:rPr>
                <w:rFonts w:ascii="monospace" w:eastAsia="monospace" w:hAnsi="monospace" w:cs="monospace"/>
                <w:color w:val="CCCCCC"/>
                <w:sz w:val="18"/>
                <w:szCs w:val="18"/>
              </w:rPr>
              <w:t>:</w:t>
            </w:r>
          </w:p>
          <w:p w14:paraId="3F840E3D" w14:textId="271EB268" w:rsidR="00C6564C" w:rsidRDefault="17B1DF69" w:rsidP="76F3F7B0">
            <w:pPr>
              <w:shd w:val="clear" w:color="auto" w:fill="1F1F1F"/>
              <w:spacing w:line="285" w:lineRule="auto"/>
              <w:jc w:val="both"/>
              <w:rPr>
                <w:rFonts w:ascii="monospace" w:eastAsia="monospace" w:hAnsi="monospace" w:cs="monospace"/>
                <w:color w:val="9CDCFE"/>
                <w:sz w:val="18"/>
                <w:szCs w:val="18"/>
              </w:rPr>
            </w:pPr>
            <w:r w:rsidRPr="76F3F7B0">
              <w:rPr>
                <w:rFonts w:ascii="monospace" w:eastAsia="monospace" w:hAnsi="monospace" w:cs="monospace"/>
                <w:color w:val="9CDCFE"/>
                <w:sz w:val="18"/>
                <w:szCs w:val="18"/>
              </w:rPr>
              <w:t xml:space="preserve">            </w:t>
            </w:r>
            <w:r w:rsidR="7D80CE03" w:rsidRPr="76F3F7B0">
              <w:rPr>
                <w:rFonts w:ascii="monospace" w:eastAsia="monospace" w:hAnsi="monospace" w:cs="monospace"/>
                <w:color w:val="9CDCFE"/>
                <w:sz w:val="18"/>
                <w:szCs w:val="18"/>
              </w:rPr>
              <w:t>i2</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9CDCFE"/>
                <w:sz w:val="18"/>
                <w:szCs w:val="18"/>
              </w:rPr>
              <w:t>j2</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D4D4D4"/>
                <w:sz w:val="18"/>
                <w:szCs w:val="18"/>
              </w:rPr>
              <w:t>=</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9CDCFE"/>
                <w:sz w:val="18"/>
                <w:szCs w:val="18"/>
              </w:rPr>
              <w:t>i1</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D4D4D4"/>
                <w:sz w:val="18"/>
                <w:szCs w:val="18"/>
              </w:rPr>
              <w:t>+</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9CDCFE"/>
                <w:sz w:val="18"/>
                <w:szCs w:val="18"/>
              </w:rPr>
              <w:t>di2</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9CDCFE"/>
                <w:sz w:val="18"/>
                <w:szCs w:val="18"/>
              </w:rPr>
              <w:t>j1</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D4D4D4"/>
                <w:sz w:val="18"/>
                <w:szCs w:val="18"/>
              </w:rPr>
              <w:t>+</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9CDCFE"/>
                <w:sz w:val="18"/>
                <w:szCs w:val="18"/>
              </w:rPr>
              <w:t>dj2</w:t>
            </w:r>
          </w:p>
          <w:p w14:paraId="3BA1179E" w14:textId="727C52D9" w:rsidR="00C6564C" w:rsidRDefault="0EEB5A47" w:rsidP="76F3F7B0">
            <w:pPr>
              <w:shd w:val="clear" w:color="auto" w:fill="1F1F1F"/>
              <w:spacing w:line="285" w:lineRule="auto"/>
              <w:jc w:val="both"/>
              <w:rPr>
                <w:rFonts w:ascii="monospace" w:eastAsia="monospace" w:hAnsi="monospace" w:cs="monospace"/>
                <w:color w:val="CCCCCC"/>
                <w:sz w:val="18"/>
                <w:szCs w:val="18"/>
              </w:rPr>
            </w:pPr>
            <w:r w:rsidRPr="76F3F7B0">
              <w:rPr>
                <w:rFonts w:ascii="monospace" w:eastAsia="monospace" w:hAnsi="monospace" w:cs="monospace"/>
                <w:color w:val="C586C0"/>
                <w:sz w:val="18"/>
                <w:szCs w:val="18"/>
              </w:rPr>
              <w:t xml:space="preserve">            </w:t>
            </w:r>
            <w:r w:rsidR="7D80CE03" w:rsidRPr="76F3F7B0">
              <w:rPr>
                <w:rFonts w:ascii="monospace" w:eastAsia="monospace" w:hAnsi="monospace" w:cs="monospace"/>
                <w:color w:val="C586C0"/>
                <w:sz w:val="18"/>
                <w:szCs w:val="18"/>
              </w:rPr>
              <w:t>if</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569CD6"/>
                <w:sz w:val="18"/>
                <w:szCs w:val="18"/>
              </w:rPr>
              <w:t>not</w:t>
            </w:r>
            <w:r w:rsidR="7D80CE03" w:rsidRPr="76F3F7B0">
              <w:rPr>
                <w:rFonts w:ascii="monospace" w:eastAsia="monospace" w:hAnsi="monospace" w:cs="monospace"/>
                <w:color w:val="CCCCCC"/>
                <w:sz w:val="18"/>
                <w:szCs w:val="18"/>
              </w:rPr>
              <w:t xml:space="preserve"> </w:t>
            </w:r>
            <w:proofErr w:type="spellStart"/>
            <w:r w:rsidR="7D80CE03" w:rsidRPr="76F3F7B0">
              <w:rPr>
                <w:rFonts w:ascii="monospace" w:eastAsia="monospace" w:hAnsi="monospace" w:cs="monospace"/>
                <w:color w:val="DCDCAA"/>
                <w:sz w:val="18"/>
                <w:szCs w:val="18"/>
              </w:rPr>
              <w:t>in_board</w:t>
            </w:r>
            <w:proofErr w:type="spellEnd"/>
            <w:r w:rsidR="7D80CE03" w:rsidRPr="76F3F7B0">
              <w:rPr>
                <w:rFonts w:ascii="monospace" w:eastAsia="monospace" w:hAnsi="monospace" w:cs="monospace"/>
                <w:color w:val="CCCCCC"/>
                <w:sz w:val="18"/>
                <w:szCs w:val="18"/>
              </w:rPr>
              <w:t>(</w:t>
            </w:r>
            <w:r w:rsidR="7D80CE03" w:rsidRPr="76F3F7B0">
              <w:rPr>
                <w:rFonts w:ascii="monospace" w:eastAsia="monospace" w:hAnsi="monospace" w:cs="monospace"/>
                <w:color w:val="9CDCFE"/>
                <w:sz w:val="18"/>
                <w:szCs w:val="18"/>
              </w:rPr>
              <w:t>i2</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9CDCFE"/>
                <w:sz w:val="18"/>
                <w:szCs w:val="18"/>
              </w:rPr>
              <w:t>j2</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9CDCFE"/>
                <w:sz w:val="18"/>
                <w:szCs w:val="18"/>
              </w:rPr>
              <w:t>board</w:t>
            </w:r>
            <w:r w:rsidR="7D80CE03" w:rsidRPr="76F3F7B0">
              <w:rPr>
                <w:rFonts w:ascii="monospace" w:eastAsia="monospace" w:hAnsi="monospace" w:cs="monospace"/>
                <w:color w:val="CCCCCC"/>
                <w:sz w:val="18"/>
                <w:szCs w:val="18"/>
              </w:rPr>
              <w:t>):</w:t>
            </w:r>
          </w:p>
          <w:p w14:paraId="53D08D89" w14:textId="76DDC093" w:rsidR="00C6564C" w:rsidRDefault="573A0821" w:rsidP="76F3F7B0">
            <w:pPr>
              <w:shd w:val="clear" w:color="auto" w:fill="1F1F1F"/>
              <w:spacing w:line="285" w:lineRule="auto"/>
              <w:jc w:val="both"/>
              <w:rPr>
                <w:rFonts w:ascii="monospace" w:eastAsia="monospace" w:hAnsi="monospace" w:cs="monospace"/>
                <w:color w:val="C586C0"/>
                <w:sz w:val="18"/>
                <w:szCs w:val="18"/>
              </w:rPr>
            </w:pPr>
            <w:r w:rsidRPr="76F3F7B0">
              <w:rPr>
                <w:rFonts w:ascii="monospace" w:eastAsia="monospace" w:hAnsi="monospace" w:cs="monospace"/>
                <w:color w:val="C586C0"/>
                <w:sz w:val="18"/>
                <w:szCs w:val="18"/>
              </w:rPr>
              <w:t xml:space="preserve">                </w:t>
            </w:r>
            <w:r w:rsidR="7D80CE03" w:rsidRPr="76F3F7B0">
              <w:rPr>
                <w:rFonts w:ascii="monospace" w:eastAsia="monospace" w:hAnsi="monospace" w:cs="monospace"/>
                <w:color w:val="C586C0"/>
                <w:sz w:val="18"/>
                <w:szCs w:val="18"/>
              </w:rPr>
              <w:t>continue</w:t>
            </w:r>
          </w:p>
          <w:p w14:paraId="3BEF710E" w14:textId="294E2BE5" w:rsidR="00C6564C" w:rsidRDefault="2E13DD49" w:rsidP="76F3F7B0">
            <w:pPr>
              <w:shd w:val="clear" w:color="auto" w:fill="1F1F1F"/>
              <w:spacing w:line="285" w:lineRule="auto"/>
              <w:jc w:val="both"/>
              <w:rPr>
                <w:rFonts w:ascii="monospace" w:eastAsia="monospace" w:hAnsi="monospace" w:cs="monospace"/>
                <w:color w:val="CCCCCC"/>
                <w:sz w:val="18"/>
                <w:szCs w:val="18"/>
              </w:rPr>
            </w:pPr>
            <w:r w:rsidRPr="76F3F7B0">
              <w:rPr>
                <w:rFonts w:ascii="monospace" w:eastAsia="monospace" w:hAnsi="monospace" w:cs="monospace"/>
                <w:color w:val="9CDCFE"/>
                <w:sz w:val="18"/>
                <w:szCs w:val="18"/>
              </w:rPr>
              <w:t xml:space="preserve">            </w:t>
            </w:r>
            <w:r w:rsidR="7D80CE03" w:rsidRPr="76F3F7B0">
              <w:rPr>
                <w:rFonts w:ascii="monospace" w:eastAsia="monospace" w:hAnsi="monospace" w:cs="monospace"/>
                <w:color w:val="9CDCFE"/>
                <w:sz w:val="18"/>
                <w:szCs w:val="18"/>
              </w:rPr>
              <w:t>str</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D4D4D4"/>
                <w:sz w:val="18"/>
                <w:szCs w:val="18"/>
              </w:rPr>
              <w:t>=</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9CDCFE"/>
                <w:sz w:val="18"/>
                <w:szCs w:val="18"/>
              </w:rPr>
              <w:t>board</w:t>
            </w:r>
            <w:r w:rsidR="7D80CE03" w:rsidRPr="76F3F7B0">
              <w:rPr>
                <w:rFonts w:ascii="monospace" w:eastAsia="monospace" w:hAnsi="monospace" w:cs="monospace"/>
                <w:color w:val="CCCCCC"/>
                <w:sz w:val="18"/>
                <w:szCs w:val="18"/>
              </w:rPr>
              <w:t>[</w:t>
            </w:r>
            <w:proofErr w:type="spellStart"/>
            <w:r w:rsidR="7D80CE03" w:rsidRPr="76F3F7B0">
              <w:rPr>
                <w:rFonts w:ascii="monospace" w:eastAsia="monospace" w:hAnsi="monospace" w:cs="monospace"/>
                <w:color w:val="9CDCFE"/>
                <w:sz w:val="18"/>
                <w:szCs w:val="18"/>
              </w:rPr>
              <w:t>i</w:t>
            </w:r>
            <w:proofErr w:type="spellEnd"/>
            <w:r w:rsidR="7D80CE03" w:rsidRPr="76F3F7B0">
              <w:rPr>
                <w:rFonts w:ascii="monospace" w:eastAsia="monospace" w:hAnsi="monospace" w:cs="monospace"/>
                <w:color w:val="CCCCCC"/>
                <w:sz w:val="18"/>
                <w:szCs w:val="18"/>
              </w:rPr>
              <w:t>][</w:t>
            </w:r>
            <w:r w:rsidR="7D80CE03" w:rsidRPr="76F3F7B0">
              <w:rPr>
                <w:rFonts w:ascii="monospace" w:eastAsia="monospace" w:hAnsi="monospace" w:cs="monospace"/>
                <w:color w:val="9CDCFE"/>
                <w:sz w:val="18"/>
                <w:szCs w:val="18"/>
              </w:rPr>
              <w:t>j</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D4D4D4"/>
                <w:sz w:val="18"/>
                <w:szCs w:val="18"/>
              </w:rPr>
              <w:t>+</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9CDCFE"/>
                <w:sz w:val="18"/>
                <w:szCs w:val="18"/>
              </w:rPr>
              <w:t>board</w:t>
            </w:r>
            <w:r w:rsidR="7D80CE03" w:rsidRPr="76F3F7B0">
              <w:rPr>
                <w:rFonts w:ascii="monospace" w:eastAsia="monospace" w:hAnsi="monospace" w:cs="monospace"/>
                <w:color w:val="CCCCCC"/>
                <w:sz w:val="18"/>
                <w:szCs w:val="18"/>
              </w:rPr>
              <w:t>[</w:t>
            </w:r>
            <w:r w:rsidR="7D80CE03" w:rsidRPr="76F3F7B0">
              <w:rPr>
                <w:rFonts w:ascii="monospace" w:eastAsia="monospace" w:hAnsi="monospace" w:cs="monospace"/>
                <w:color w:val="9CDCFE"/>
                <w:sz w:val="18"/>
                <w:szCs w:val="18"/>
              </w:rPr>
              <w:t>i1</w:t>
            </w:r>
            <w:r w:rsidR="7D80CE03" w:rsidRPr="76F3F7B0">
              <w:rPr>
                <w:rFonts w:ascii="monospace" w:eastAsia="monospace" w:hAnsi="monospace" w:cs="monospace"/>
                <w:color w:val="CCCCCC"/>
                <w:sz w:val="18"/>
                <w:szCs w:val="18"/>
              </w:rPr>
              <w:t>][</w:t>
            </w:r>
            <w:r w:rsidR="7D80CE03" w:rsidRPr="76F3F7B0">
              <w:rPr>
                <w:rFonts w:ascii="monospace" w:eastAsia="monospace" w:hAnsi="monospace" w:cs="monospace"/>
                <w:color w:val="9CDCFE"/>
                <w:sz w:val="18"/>
                <w:szCs w:val="18"/>
              </w:rPr>
              <w:t>j1</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D4D4D4"/>
                <w:sz w:val="18"/>
                <w:szCs w:val="18"/>
              </w:rPr>
              <w:t>+</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9CDCFE"/>
                <w:sz w:val="18"/>
                <w:szCs w:val="18"/>
              </w:rPr>
              <w:t>board</w:t>
            </w:r>
            <w:r w:rsidR="7D80CE03" w:rsidRPr="76F3F7B0">
              <w:rPr>
                <w:rFonts w:ascii="monospace" w:eastAsia="monospace" w:hAnsi="monospace" w:cs="monospace"/>
                <w:color w:val="CCCCCC"/>
                <w:sz w:val="18"/>
                <w:szCs w:val="18"/>
              </w:rPr>
              <w:t>[</w:t>
            </w:r>
            <w:r w:rsidR="7D80CE03" w:rsidRPr="76F3F7B0">
              <w:rPr>
                <w:rFonts w:ascii="monospace" w:eastAsia="monospace" w:hAnsi="monospace" w:cs="monospace"/>
                <w:color w:val="9CDCFE"/>
                <w:sz w:val="18"/>
                <w:szCs w:val="18"/>
              </w:rPr>
              <w:t>i2</w:t>
            </w:r>
            <w:r w:rsidR="7D80CE03" w:rsidRPr="76F3F7B0">
              <w:rPr>
                <w:rFonts w:ascii="monospace" w:eastAsia="monospace" w:hAnsi="monospace" w:cs="monospace"/>
                <w:color w:val="CCCCCC"/>
                <w:sz w:val="18"/>
                <w:szCs w:val="18"/>
              </w:rPr>
              <w:t>][</w:t>
            </w:r>
            <w:r w:rsidR="7D80CE03" w:rsidRPr="76F3F7B0">
              <w:rPr>
                <w:rFonts w:ascii="monospace" w:eastAsia="monospace" w:hAnsi="monospace" w:cs="monospace"/>
                <w:color w:val="9CDCFE"/>
                <w:sz w:val="18"/>
                <w:szCs w:val="18"/>
              </w:rPr>
              <w:t>j2</w:t>
            </w:r>
            <w:r w:rsidR="7D80CE03" w:rsidRPr="76F3F7B0">
              <w:rPr>
                <w:rFonts w:ascii="monospace" w:eastAsia="monospace" w:hAnsi="monospace" w:cs="monospace"/>
                <w:color w:val="CCCCCC"/>
                <w:sz w:val="18"/>
                <w:szCs w:val="18"/>
              </w:rPr>
              <w:t>]</w:t>
            </w:r>
          </w:p>
          <w:p w14:paraId="37B1413B" w14:textId="1465DBC8" w:rsidR="00C6564C" w:rsidRDefault="3116BE7A" w:rsidP="76F3F7B0">
            <w:pPr>
              <w:shd w:val="clear" w:color="auto" w:fill="1F1F1F"/>
              <w:spacing w:line="285" w:lineRule="auto"/>
              <w:jc w:val="both"/>
              <w:rPr>
                <w:rFonts w:ascii="monospace" w:eastAsia="monospace" w:hAnsi="monospace" w:cs="monospace"/>
                <w:color w:val="CCCCCC"/>
                <w:sz w:val="18"/>
                <w:szCs w:val="18"/>
              </w:rPr>
            </w:pPr>
            <w:r w:rsidRPr="76F3F7B0">
              <w:rPr>
                <w:rFonts w:ascii="monospace" w:eastAsia="monospace" w:hAnsi="monospace" w:cs="monospace"/>
                <w:color w:val="9CDCFE"/>
                <w:sz w:val="18"/>
                <w:szCs w:val="18"/>
              </w:rPr>
              <w:t xml:space="preserve">            </w:t>
            </w:r>
            <w:proofErr w:type="spellStart"/>
            <w:r w:rsidR="7D80CE03" w:rsidRPr="76F3F7B0">
              <w:rPr>
                <w:rFonts w:ascii="monospace" w:eastAsia="monospace" w:hAnsi="monospace" w:cs="monospace"/>
                <w:color w:val="9CDCFE"/>
                <w:sz w:val="18"/>
                <w:szCs w:val="18"/>
              </w:rPr>
              <w:t>results</w:t>
            </w:r>
            <w:r w:rsidR="7D80CE03" w:rsidRPr="76F3F7B0">
              <w:rPr>
                <w:rFonts w:ascii="monospace" w:eastAsia="monospace" w:hAnsi="monospace" w:cs="monospace"/>
                <w:color w:val="CCCCCC"/>
                <w:sz w:val="18"/>
                <w:szCs w:val="18"/>
              </w:rPr>
              <w:t>.</w:t>
            </w:r>
            <w:proofErr w:type="gramStart"/>
            <w:r w:rsidR="7D80CE03" w:rsidRPr="76F3F7B0">
              <w:rPr>
                <w:rFonts w:ascii="monospace" w:eastAsia="monospace" w:hAnsi="monospace" w:cs="monospace"/>
                <w:color w:val="DCDCAA"/>
                <w:sz w:val="18"/>
                <w:szCs w:val="18"/>
              </w:rPr>
              <w:t>append</w:t>
            </w:r>
            <w:proofErr w:type="spellEnd"/>
            <w:r w:rsidR="7D80CE03" w:rsidRPr="76F3F7B0">
              <w:rPr>
                <w:rFonts w:ascii="monospace" w:eastAsia="monospace" w:hAnsi="monospace" w:cs="monospace"/>
                <w:color w:val="CCCCCC"/>
                <w:sz w:val="18"/>
                <w:szCs w:val="18"/>
              </w:rPr>
              <w:t>((</w:t>
            </w:r>
            <w:proofErr w:type="gramEnd"/>
            <w:r w:rsidR="7D80CE03" w:rsidRPr="76F3F7B0">
              <w:rPr>
                <w:rFonts w:ascii="monospace" w:eastAsia="monospace" w:hAnsi="monospace" w:cs="monospace"/>
                <w:color w:val="DCDCAA"/>
                <w:sz w:val="18"/>
                <w:szCs w:val="18"/>
              </w:rPr>
              <w:t>score</w:t>
            </w:r>
            <w:r w:rsidR="7D80CE03" w:rsidRPr="76F3F7B0">
              <w:rPr>
                <w:rFonts w:ascii="monospace" w:eastAsia="monospace" w:hAnsi="monospace" w:cs="monospace"/>
                <w:color w:val="CCCCCC"/>
                <w:sz w:val="18"/>
                <w:szCs w:val="18"/>
              </w:rPr>
              <w:t>(</w:t>
            </w:r>
            <w:r w:rsidR="7D80CE03" w:rsidRPr="76F3F7B0">
              <w:rPr>
                <w:rFonts w:ascii="monospace" w:eastAsia="monospace" w:hAnsi="monospace" w:cs="monospace"/>
                <w:color w:val="9CDCFE"/>
                <w:sz w:val="18"/>
                <w:szCs w:val="18"/>
              </w:rPr>
              <w:t>str</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9CDCFE"/>
                <w:sz w:val="18"/>
                <w:szCs w:val="18"/>
              </w:rPr>
              <w:t>values</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9CDCFE"/>
                <w:sz w:val="18"/>
                <w:szCs w:val="18"/>
              </w:rPr>
              <w:t>str</w:t>
            </w:r>
            <w:r w:rsidR="7D80CE03" w:rsidRPr="76F3F7B0">
              <w:rPr>
                <w:rFonts w:ascii="monospace" w:eastAsia="monospace" w:hAnsi="monospace" w:cs="monospace"/>
                <w:color w:val="CCCCCC"/>
                <w:sz w:val="18"/>
                <w:szCs w:val="18"/>
              </w:rPr>
              <w:t>))</w:t>
            </w:r>
          </w:p>
          <w:p w14:paraId="11F22FB9" w14:textId="6875BDC8" w:rsidR="00C6564C" w:rsidRDefault="683AEE71" w:rsidP="76F3F7B0">
            <w:pPr>
              <w:shd w:val="clear" w:color="auto" w:fill="1F1F1F"/>
              <w:spacing w:line="285" w:lineRule="auto"/>
              <w:jc w:val="both"/>
              <w:rPr>
                <w:rFonts w:ascii="monospace" w:eastAsia="monospace" w:hAnsi="monospace" w:cs="monospace"/>
                <w:color w:val="000000" w:themeColor="text1"/>
                <w:sz w:val="18"/>
                <w:szCs w:val="18"/>
              </w:rPr>
            </w:pPr>
            <w:r w:rsidRPr="76F3F7B0">
              <w:rPr>
                <w:rFonts w:ascii="monospace" w:eastAsia="monospace" w:hAnsi="monospace" w:cs="monospace"/>
                <w:color w:val="C586C0"/>
                <w:sz w:val="18"/>
                <w:szCs w:val="18"/>
              </w:rPr>
              <w:t xml:space="preserve">    </w:t>
            </w:r>
            <w:proofErr w:type="gramStart"/>
            <w:r w:rsidR="7D80CE03" w:rsidRPr="76F3F7B0">
              <w:rPr>
                <w:rFonts w:ascii="monospace" w:eastAsia="monospace" w:hAnsi="monospace" w:cs="monospace"/>
                <w:color w:val="C586C0"/>
                <w:sz w:val="18"/>
                <w:szCs w:val="18"/>
              </w:rPr>
              <w:t>return</w:t>
            </w:r>
            <w:r w:rsidR="7D80CE03" w:rsidRPr="76F3F7B0">
              <w:rPr>
                <w:rFonts w:ascii="monospace" w:eastAsia="monospace" w:hAnsi="monospace" w:cs="monospace"/>
                <w:color w:val="CCCCCC"/>
                <w:sz w:val="18"/>
                <w:szCs w:val="18"/>
              </w:rPr>
              <w:t xml:space="preserve"> </w:t>
            </w:r>
            <w:r w:rsidR="7D80CE03" w:rsidRPr="76F3F7B0">
              <w:rPr>
                <w:rFonts w:ascii="monospace" w:eastAsia="monospace" w:hAnsi="monospace" w:cs="monospace"/>
                <w:color w:val="DCDCAA"/>
                <w:sz w:val="18"/>
                <w:szCs w:val="18"/>
              </w:rPr>
              <w:t>sorted</w:t>
            </w:r>
            <w:proofErr w:type="gramEnd"/>
            <w:r w:rsidR="7D80CE03" w:rsidRPr="76F3F7B0">
              <w:rPr>
                <w:rFonts w:ascii="monospace" w:eastAsia="monospace" w:hAnsi="monospace" w:cs="monospace"/>
                <w:color w:val="CCCCCC"/>
                <w:sz w:val="18"/>
                <w:szCs w:val="18"/>
              </w:rPr>
              <w:t>(</w:t>
            </w:r>
            <w:proofErr w:type="spellStart"/>
            <w:r w:rsidR="7D80CE03" w:rsidRPr="76F3F7B0">
              <w:rPr>
                <w:rFonts w:ascii="monospace" w:eastAsia="monospace" w:hAnsi="monospace" w:cs="monospace"/>
                <w:color w:val="9CDCFE"/>
                <w:sz w:val="18"/>
                <w:szCs w:val="18"/>
              </w:rPr>
              <w:t>results</w:t>
            </w:r>
            <w:r w:rsidR="7D80CE03" w:rsidRPr="76F3F7B0">
              <w:rPr>
                <w:rFonts w:ascii="monospace" w:eastAsia="monospace" w:hAnsi="monospace" w:cs="monospace"/>
                <w:color w:val="CCCCCC"/>
                <w:sz w:val="18"/>
                <w:szCs w:val="18"/>
              </w:rPr>
              <w:t>,</w:t>
            </w:r>
            <w:r w:rsidR="7D80CE03" w:rsidRPr="76F3F7B0">
              <w:rPr>
                <w:rFonts w:ascii="monospace" w:eastAsia="monospace" w:hAnsi="monospace" w:cs="monospace"/>
                <w:color w:val="9CDCFE"/>
                <w:sz w:val="18"/>
                <w:szCs w:val="18"/>
              </w:rPr>
              <w:t>reverse</w:t>
            </w:r>
            <w:proofErr w:type="spellEnd"/>
            <w:r w:rsidR="7D80CE03" w:rsidRPr="76F3F7B0">
              <w:rPr>
                <w:rFonts w:ascii="monospace" w:eastAsia="monospace" w:hAnsi="monospace" w:cs="monospace"/>
                <w:color w:val="D4D4D4"/>
                <w:sz w:val="18"/>
                <w:szCs w:val="18"/>
              </w:rPr>
              <w:t>=</w:t>
            </w:r>
            <w:r w:rsidR="7D80CE03" w:rsidRPr="76F3F7B0">
              <w:rPr>
                <w:rFonts w:ascii="monospace" w:eastAsia="monospace" w:hAnsi="monospace" w:cs="monospace"/>
                <w:color w:val="569CD6"/>
                <w:sz w:val="18"/>
                <w:szCs w:val="18"/>
              </w:rPr>
              <w:t>True</w:t>
            </w:r>
            <w:r w:rsidR="7D80CE03" w:rsidRPr="76F3F7B0">
              <w:rPr>
                <w:rFonts w:ascii="monospace" w:eastAsia="monospace" w:hAnsi="monospace" w:cs="monospace"/>
                <w:color w:val="CCCCCC"/>
                <w:sz w:val="18"/>
                <w:szCs w:val="18"/>
              </w:rPr>
              <w:t>)[</w:t>
            </w:r>
            <w:r w:rsidR="7D80CE03" w:rsidRPr="76F3F7B0">
              <w:rPr>
                <w:rFonts w:ascii="monospace" w:eastAsia="monospace" w:hAnsi="monospace" w:cs="monospace"/>
                <w:color w:val="B5CEA8"/>
                <w:sz w:val="18"/>
                <w:szCs w:val="18"/>
              </w:rPr>
              <w:t>0</w:t>
            </w:r>
            <w:r w:rsidR="7D80CE03" w:rsidRPr="76F3F7B0">
              <w:rPr>
                <w:rFonts w:ascii="monospace" w:eastAsia="monospace" w:hAnsi="monospace" w:cs="monospace"/>
                <w:color w:val="CCCCCC"/>
                <w:sz w:val="18"/>
                <w:szCs w:val="18"/>
              </w:rPr>
              <w:t>]</w:t>
            </w:r>
          </w:p>
        </w:tc>
      </w:tr>
    </w:tbl>
    <w:p w14:paraId="2085197B" w14:textId="4B8DCAE4" w:rsidR="76F3F7B0" w:rsidRDefault="76F3F7B0"/>
    <w:p w14:paraId="71448560" w14:textId="77777777" w:rsidR="00C6564C" w:rsidRPr="003E6A69" w:rsidRDefault="00C6564C" w:rsidP="00C6564C">
      <w:pPr>
        <w:spacing w:before="120" w:line="259" w:lineRule="auto"/>
        <w:rPr>
          <w:sz w:val="24"/>
          <w:szCs w:val="24"/>
        </w:rPr>
      </w:pPr>
      <w:r w:rsidRPr="003E6A69">
        <w:rPr>
          <w:i/>
          <w:iCs/>
          <w:sz w:val="24"/>
          <w:szCs w:val="24"/>
        </w:rPr>
        <w:t>Rubric</w:t>
      </w:r>
      <w:r>
        <w:rPr>
          <w:i/>
          <w:iCs/>
          <w:sz w:val="24"/>
          <w:szCs w:val="24"/>
        </w:rPr>
        <w:t>:</w:t>
      </w:r>
    </w:p>
    <w:p w14:paraId="6CBDB5B9" w14:textId="77777777" w:rsidR="00C6564C" w:rsidRDefault="00C6564C" w:rsidP="00C6564C">
      <w:pPr>
        <w:ind w:left="0"/>
        <w:jc w:val="both"/>
        <w:rPr>
          <w:color w:val="000000" w:themeColor="text1"/>
          <w:sz w:val="24"/>
          <w:szCs w:val="24"/>
        </w:rPr>
      </w:pPr>
    </w:p>
    <w:p w14:paraId="44F1722B" w14:textId="4A9A665F" w:rsidR="00C6564C" w:rsidRDefault="31541E40" w:rsidP="00C6564C">
      <w:pPr>
        <w:ind w:left="360"/>
        <w:rPr>
          <w:sz w:val="24"/>
          <w:szCs w:val="24"/>
        </w:rPr>
      </w:pPr>
      <w:r w:rsidRPr="76F3F7B0">
        <w:rPr>
          <w:b/>
          <w:bCs/>
          <w:color w:val="FF0000"/>
          <w:sz w:val="24"/>
          <w:szCs w:val="24"/>
        </w:rPr>
        <w:t>+8.0</w:t>
      </w:r>
      <w:r w:rsidRPr="76F3F7B0">
        <w:rPr>
          <w:sz w:val="24"/>
          <w:szCs w:val="24"/>
        </w:rPr>
        <w:t>: Fully correct function that calculates </w:t>
      </w:r>
      <w:r w:rsidR="02ABCE4A" w:rsidRPr="76F3F7B0">
        <w:rPr>
          <w:sz w:val="24"/>
          <w:szCs w:val="24"/>
        </w:rPr>
        <w:t>the points for each possible word</w:t>
      </w:r>
      <w:r w:rsidRPr="76F3F7B0">
        <w:rPr>
          <w:sz w:val="24"/>
          <w:szCs w:val="24"/>
        </w:rPr>
        <w:t xml:space="preserve">, and </w:t>
      </w:r>
      <w:proofErr w:type="gramStart"/>
      <w:r w:rsidRPr="76F3F7B0">
        <w:rPr>
          <w:sz w:val="24"/>
          <w:szCs w:val="24"/>
        </w:rPr>
        <w:t>sorts</w:t>
      </w:r>
      <w:proofErr w:type="gramEnd"/>
      <w:r w:rsidRPr="76F3F7B0">
        <w:rPr>
          <w:sz w:val="24"/>
          <w:szCs w:val="24"/>
        </w:rPr>
        <w:t xml:space="preserve"> </w:t>
      </w:r>
      <w:r w:rsidR="25B8C17C" w:rsidRPr="76F3F7B0">
        <w:rPr>
          <w:sz w:val="24"/>
          <w:szCs w:val="24"/>
        </w:rPr>
        <w:t>word</w:t>
      </w:r>
      <w:r w:rsidRPr="76F3F7B0">
        <w:rPr>
          <w:sz w:val="24"/>
          <w:szCs w:val="24"/>
        </w:rPr>
        <w:t xml:space="preserve">s by highest to lowest </w:t>
      </w:r>
      <w:r w:rsidR="47E7F97A" w:rsidRPr="76F3F7B0">
        <w:rPr>
          <w:sz w:val="24"/>
          <w:szCs w:val="24"/>
        </w:rPr>
        <w:t>scores</w:t>
      </w:r>
      <w:r w:rsidRPr="76F3F7B0">
        <w:rPr>
          <w:sz w:val="24"/>
          <w:szCs w:val="24"/>
        </w:rPr>
        <w:t>.</w:t>
      </w:r>
    </w:p>
    <w:p w14:paraId="7DB5AE1D" w14:textId="77777777" w:rsidR="00C6564C" w:rsidRPr="00505CB7" w:rsidRDefault="00C6564C" w:rsidP="00C6564C">
      <w:pPr>
        <w:ind w:left="360"/>
        <w:rPr>
          <w:sz w:val="24"/>
          <w:szCs w:val="24"/>
        </w:rPr>
      </w:pPr>
    </w:p>
    <w:p w14:paraId="3DE58E37" w14:textId="77777777" w:rsidR="00C6564C" w:rsidRPr="00505CB7" w:rsidRDefault="00C6564C" w:rsidP="00C6564C">
      <w:pPr>
        <w:ind w:left="360"/>
        <w:rPr>
          <w:sz w:val="24"/>
          <w:szCs w:val="24"/>
        </w:rPr>
      </w:pPr>
      <w:r w:rsidRPr="0997A124">
        <w:rPr>
          <w:b/>
          <w:bCs/>
          <w:color w:val="FF0000"/>
          <w:sz w:val="24"/>
          <w:szCs w:val="24"/>
        </w:rPr>
        <w:lastRenderedPageBreak/>
        <w:t>+7.0</w:t>
      </w:r>
      <w:r w:rsidRPr="0997A124">
        <w:rPr>
          <w:sz w:val="24"/>
          <w:szCs w:val="24"/>
        </w:rPr>
        <w:t>: simple syntax errors, ambiguous handwriting or unnecessary calculations</w:t>
      </w:r>
    </w:p>
    <w:p w14:paraId="2A8D9B3D" w14:textId="77777777" w:rsidR="00C6564C" w:rsidRDefault="00C6564C" w:rsidP="00C6564C">
      <w:pPr>
        <w:ind w:left="360"/>
        <w:rPr>
          <w:b/>
          <w:bCs/>
          <w:sz w:val="24"/>
          <w:szCs w:val="24"/>
        </w:rPr>
      </w:pPr>
    </w:p>
    <w:p w14:paraId="05997F60" w14:textId="118A4CE5" w:rsidR="31541E40" w:rsidRDefault="31541E40" w:rsidP="76F3F7B0">
      <w:pPr>
        <w:ind w:left="360"/>
      </w:pPr>
      <w:r w:rsidRPr="76F3F7B0">
        <w:rPr>
          <w:b/>
          <w:bCs/>
          <w:color w:val="FF0000"/>
          <w:sz w:val="24"/>
          <w:szCs w:val="24"/>
        </w:rPr>
        <w:t>+6.0</w:t>
      </w:r>
      <w:r w:rsidRPr="76F3F7B0">
        <w:rPr>
          <w:sz w:val="24"/>
          <w:szCs w:val="24"/>
        </w:rPr>
        <w:t>: one logic error</w:t>
      </w:r>
      <w:r w:rsidR="5DE3822A" w:rsidRPr="76F3F7B0">
        <w:rPr>
          <w:sz w:val="24"/>
          <w:szCs w:val="24"/>
        </w:rPr>
        <w:t>, such as:</w:t>
      </w:r>
    </w:p>
    <w:p w14:paraId="29A81046" w14:textId="5FA46DE5" w:rsidR="5DE3822A" w:rsidRDefault="5DE3822A" w:rsidP="76F3F7B0">
      <w:pPr>
        <w:pStyle w:val="ListParagraph"/>
        <w:numPr>
          <w:ilvl w:val="0"/>
          <w:numId w:val="5"/>
        </w:numPr>
      </w:pPr>
      <w:r w:rsidRPr="76F3F7B0">
        <w:rPr>
          <w:sz w:val="24"/>
          <w:szCs w:val="24"/>
        </w:rPr>
        <w:t>Sorting in wrong direction</w:t>
      </w:r>
    </w:p>
    <w:p w14:paraId="3337C4D3" w14:textId="64D7C93F" w:rsidR="5DE3822A" w:rsidRDefault="5DE3822A" w:rsidP="76F3F7B0">
      <w:pPr>
        <w:pStyle w:val="ListParagraph"/>
        <w:numPr>
          <w:ilvl w:val="0"/>
          <w:numId w:val="5"/>
        </w:numPr>
      </w:pPr>
      <w:r w:rsidRPr="76F3F7B0">
        <w:rPr>
          <w:sz w:val="24"/>
          <w:szCs w:val="24"/>
        </w:rPr>
        <w:t>Indexing off the board</w:t>
      </w:r>
    </w:p>
    <w:p w14:paraId="5E749B33" w14:textId="7AD3933F" w:rsidR="5DE3822A" w:rsidRDefault="5DE3822A" w:rsidP="76F3F7B0">
      <w:pPr>
        <w:pStyle w:val="ListParagraph"/>
        <w:numPr>
          <w:ilvl w:val="0"/>
          <w:numId w:val="5"/>
        </w:numPr>
      </w:pPr>
      <w:r w:rsidRPr="76F3F7B0">
        <w:rPr>
          <w:sz w:val="24"/>
          <w:szCs w:val="24"/>
        </w:rPr>
        <w:t>Calculating the scores per word wrong</w:t>
      </w:r>
      <w:r>
        <w:tab/>
      </w:r>
    </w:p>
    <w:p w14:paraId="4DDD7BDF" w14:textId="77777777" w:rsidR="00C6564C" w:rsidRDefault="00C6564C" w:rsidP="00C6564C">
      <w:pPr>
        <w:ind w:left="360"/>
        <w:rPr>
          <w:b/>
          <w:bCs/>
          <w:sz w:val="24"/>
          <w:szCs w:val="24"/>
        </w:rPr>
      </w:pPr>
    </w:p>
    <w:p w14:paraId="44E5FE6A" w14:textId="77777777" w:rsidR="00C6564C" w:rsidRPr="00505CB7" w:rsidRDefault="00C6564C" w:rsidP="00C6564C">
      <w:pPr>
        <w:ind w:left="360"/>
        <w:rPr>
          <w:sz w:val="24"/>
          <w:szCs w:val="24"/>
        </w:rPr>
      </w:pPr>
      <w:r w:rsidRPr="43D324D7">
        <w:rPr>
          <w:b/>
          <w:bCs/>
          <w:color w:val="FF0000"/>
          <w:sz w:val="24"/>
          <w:szCs w:val="24"/>
        </w:rPr>
        <w:t>+5.0</w:t>
      </w:r>
      <w:r w:rsidRPr="43D324D7">
        <w:rPr>
          <w:sz w:val="24"/>
          <w:szCs w:val="24"/>
        </w:rPr>
        <w:t>: 2 or 3 logic errors, or multiple major syntax errors</w:t>
      </w:r>
    </w:p>
    <w:p w14:paraId="465E11A2" w14:textId="77777777" w:rsidR="00C6564C" w:rsidRDefault="00C6564C" w:rsidP="00C6564C">
      <w:pPr>
        <w:ind w:left="360"/>
        <w:rPr>
          <w:b/>
          <w:bCs/>
          <w:sz w:val="24"/>
          <w:szCs w:val="24"/>
        </w:rPr>
      </w:pPr>
    </w:p>
    <w:p w14:paraId="21D747A0" w14:textId="77777777" w:rsidR="00C6564C" w:rsidRPr="00505CB7" w:rsidRDefault="00C6564C" w:rsidP="00C6564C">
      <w:pPr>
        <w:ind w:left="360"/>
        <w:rPr>
          <w:sz w:val="24"/>
          <w:szCs w:val="24"/>
        </w:rPr>
      </w:pPr>
      <w:r w:rsidRPr="43D324D7">
        <w:rPr>
          <w:b/>
          <w:bCs/>
          <w:color w:val="FF0000"/>
          <w:sz w:val="24"/>
          <w:szCs w:val="24"/>
        </w:rPr>
        <w:t>+4.0</w:t>
      </w:r>
      <w:r w:rsidRPr="43D324D7">
        <w:rPr>
          <w:sz w:val="24"/>
          <w:szCs w:val="24"/>
        </w:rPr>
        <w:t>: structural problem or many major logic errors</w:t>
      </w:r>
    </w:p>
    <w:p w14:paraId="5AE37B72" w14:textId="77777777" w:rsidR="00C6564C" w:rsidRDefault="00C6564C" w:rsidP="00C6564C">
      <w:pPr>
        <w:ind w:left="360"/>
        <w:rPr>
          <w:b/>
          <w:bCs/>
          <w:sz w:val="24"/>
          <w:szCs w:val="24"/>
        </w:rPr>
      </w:pPr>
    </w:p>
    <w:p w14:paraId="6403B8B3" w14:textId="77777777" w:rsidR="00C6564C" w:rsidRPr="00505CB7" w:rsidRDefault="00C6564C" w:rsidP="00C6564C">
      <w:pPr>
        <w:ind w:left="360"/>
        <w:rPr>
          <w:sz w:val="24"/>
          <w:szCs w:val="24"/>
        </w:rPr>
      </w:pPr>
      <w:r w:rsidRPr="43D324D7">
        <w:rPr>
          <w:b/>
          <w:bCs/>
          <w:color w:val="FF0000"/>
          <w:sz w:val="24"/>
          <w:szCs w:val="24"/>
        </w:rPr>
        <w:t>+2.0</w:t>
      </w:r>
      <w:r w:rsidRPr="43D324D7">
        <w:rPr>
          <w:sz w:val="24"/>
          <w:szCs w:val="24"/>
        </w:rPr>
        <w:t>: a faint glimmer of hope</w:t>
      </w:r>
    </w:p>
    <w:p w14:paraId="7DD1A7A1" w14:textId="77777777" w:rsidR="00C6564C" w:rsidRDefault="00C6564C" w:rsidP="00C6564C">
      <w:pPr>
        <w:ind w:left="360"/>
        <w:rPr>
          <w:b/>
          <w:bCs/>
          <w:sz w:val="24"/>
          <w:szCs w:val="24"/>
        </w:rPr>
      </w:pPr>
    </w:p>
    <w:p w14:paraId="6F18CE4F" w14:textId="6F092864" w:rsidR="00C6564C" w:rsidRPr="00535CB9" w:rsidRDefault="00C6564C" w:rsidP="3830000D">
      <w:pPr>
        <w:ind w:left="360"/>
        <w:rPr>
          <w:sz w:val="24"/>
          <w:szCs w:val="24"/>
        </w:rPr>
      </w:pPr>
      <w:r w:rsidRPr="3830000D">
        <w:rPr>
          <w:b/>
          <w:bCs/>
          <w:color w:val="FF0000"/>
          <w:sz w:val="24"/>
          <w:szCs w:val="24"/>
        </w:rPr>
        <w:t>+0.0</w:t>
      </w:r>
      <w:r w:rsidRPr="3830000D">
        <w:rPr>
          <w:sz w:val="24"/>
          <w:szCs w:val="24"/>
        </w:rPr>
        <w:t>: no attempt or completely incorrect/</w:t>
      </w:r>
      <w:r w:rsidR="70EEC3BA" w:rsidRPr="3830000D">
        <w:rPr>
          <w:sz w:val="24"/>
          <w:szCs w:val="24"/>
        </w:rPr>
        <w:t>irrelevant</w:t>
      </w:r>
      <w:r w:rsidRPr="3830000D">
        <w:rPr>
          <w:sz w:val="24"/>
          <w:szCs w:val="24"/>
        </w:rPr>
        <w:t xml:space="preserve"> code</w:t>
      </w:r>
    </w:p>
    <w:p w14:paraId="5C12C2DE" w14:textId="77777777" w:rsidR="00D65150" w:rsidRDefault="00D65150" w:rsidP="0997A124">
      <w:pPr>
        <w:ind w:left="0"/>
        <w:jc w:val="both"/>
        <w:rPr>
          <w:color w:val="000000" w:themeColor="text1"/>
          <w:sz w:val="24"/>
          <w:szCs w:val="24"/>
        </w:rPr>
      </w:pPr>
    </w:p>
    <w:p w14:paraId="35EF7D95" w14:textId="77777777" w:rsidR="00D65150" w:rsidRDefault="00D65150" w:rsidP="0997A124">
      <w:pPr>
        <w:ind w:left="0"/>
        <w:jc w:val="both"/>
        <w:rPr>
          <w:color w:val="000000" w:themeColor="text1"/>
          <w:sz w:val="24"/>
          <w:szCs w:val="24"/>
        </w:rPr>
      </w:pPr>
    </w:p>
    <w:p w14:paraId="199509CE" w14:textId="77777777" w:rsidR="00D65150" w:rsidRDefault="00D65150" w:rsidP="0997A124">
      <w:pPr>
        <w:ind w:left="0"/>
        <w:jc w:val="both"/>
        <w:rPr>
          <w:color w:val="000000" w:themeColor="text1"/>
          <w:sz w:val="24"/>
          <w:szCs w:val="24"/>
        </w:rPr>
      </w:pPr>
    </w:p>
    <w:p w14:paraId="5BA313F5" w14:textId="77777777" w:rsidR="00160C50" w:rsidRPr="00F56FE4" w:rsidRDefault="00160C50" w:rsidP="00160C50">
      <w:pPr>
        <w:pStyle w:val="BodyText"/>
        <w:spacing w:before="4"/>
        <w:ind w:left="0"/>
        <w:rPr>
          <w:sz w:val="12"/>
        </w:rPr>
      </w:pPr>
      <w:r w:rsidRPr="00F56FE4">
        <w:rPr>
          <w:noProof/>
        </w:rPr>
        <mc:AlternateContent>
          <mc:Choice Requires="wps">
            <w:drawing>
              <wp:anchor distT="0" distB="0" distL="0" distR="0" simplePos="0" relativeHeight="251658251" behindDoc="1" locked="0" layoutInCell="1" allowOverlap="1" wp14:anchorId="1A418E06" wp14:editId="5FF244DC">
                <wp:simplePos x="0" y="0"/>
                <wp:positionH relativeFrom="page">
                  <wp:posOffset>899795</wp:posOffset>
                </wp:positionH>
                <wp:positionV relativeFrom="paragraph">
                  <wp:posOffset>105410</wp:posOffset>
                </wp:positionV>
                <wp:extent cx="5972175" cy="14605"/>
                <wp:effectExtent l="0" t="0" r="0" b="0"/>
                <wp:wrapTopAndBottom/>
                <wp:docPr id="1174849356" name="Rectangle 11748493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2175" cy="1460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w14:anchorId="0CF59229">
              <v:rect id="Rectangle 1174849356" style="position:absolute;margin-left:70.85pt;margin-top:8.3pt;width:470.25pt;height:1.15pt;z-index:-251641853;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6C45B8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">
                <w10:wrap type="topAndBottom" anchorx="page"/>
              </v:rect>
            </w:pict>
          </mc:Fallback>
        </mc:AlternateContent>
      </w:r>
    </w:p>
    <w:p w14:paraId="0DC6F65B" w14:textId="77777777" w:rsidR="00C6564C" w:rsidRDefault="00C6564C" w:rsidP="0997A124">
      <w:pPr>
        <w:ind w:left="0"/>
        <w:jc w:val="both"/>
        <w:rPr>
          <w:color w:val="000000" w:themeColor="text1"/>
          <w:sz w:val="24"/>
          <w:szCs w:val="24"/>
        </w:rPr>
      </w:pPr>
    </w:p>
    <w:p w14:paraId="30D8FE3C" w14:textId="77777777" w:rsidR="0044577F" w:rsidRDefault="0044577F">
      <w:pPr>
        <w:rPr>
          <w:b/>
          <w:bCs/>
          <w:sz w:val="24"/>
          <w:szCs w:val="24"/>
        </w:rPr>
      </w:pPr>
      <w:r>
        <w:br w:type="page"/>
      </w:r>
    </w:p>
    <w:p w14:paraId="683A3D27" w14:textId="1B83F84A" w:rsidR="004F228A" w:rsidRPr="00590276" w:rsidRDefault="1C8EC764" w:rsidP="76F3F7B0">
      <w:pPr>
        <w:pStyle w:val="Heading1"/>
        <w:ind w:left="0"/>
        <w:jc w:val="both"/>
        <w:rPr>
          <w:color w:val="000000" w:themeColor="text1"/>
        </w:rPr>
      </w:pPr>
      <w:r>
        <w:lastRenderedPageBreak/>
        <w:t xml:space="preserve">Part 7 (11 marks) – </w:t>
      </w:r>
      <w:r w:rsidR="59A3DB34" w:rsidRPr="76F3F7B0">
        <w:rPr>
          <w:color w:val="000000" w:themeColor="text1"/>
        </w:rPr>
        <w:t>Response to short answer questions</w:t>
      </w:r>
    </w:p>
    <w:p w14:paraId="63056C10" w14:textId="67CF064B" w:rsidR="03885C19" w:rsidRDefault="03885C19" w:rsidP="5B8B96B0">
      <w:pPr>
        <w:jc w:val="both"/>
        <w:rPr>
          <w:b/>
          <w:bCs/>
          <w:sz w:val="24"/>
          <w:szCs w:val="24"/>
        </w:rPr>
      </w:pPr>
    </w:p>
    <w:p w14:paraId="2497C2CD" w14:textId="74F67F6C" w:rsidR="03885C19" w:rsidRDefault="00A06B84" w:rsidP="0997A124">
      <w:pPr>
        <w:jc w:val="both"/>
        <w:rPr>
          <w:sz w:val="24"/>
          <w:szCs w:val="24"/>
        </w:rPr>
      </w:pPr>
      <w:r w:rsidRPr="00A06B84">
        <w:rPr>
          <w:sz w:val="24"/>
          <w:szCs w:val="24"/>
        </w:rPr>
        <w:t>Write a response to each of the short answer questions below.</w:t>
      </w:r>
    </w:p>
    <w:p w14:paraId="620817A2" w14:textId="54E65474" w:rsidR="03885C19" w:rsidRDefault="03885C19" w:rsidP="5B8B96B0">
      <w:pPr>
        <w:jc w:val="both"/>
        <w:rPr>
          <w:b/>
          <w:bCs/>
          <w:sz w:val="24"/>
          <w:szCs w:val="24"/>
        </w:rPr>
      </w:pPr>
    </w:p>
    <w:p w14:paraId="3E1CC195" w14:textId="6CBE16EE" w:rsidR="00A06B84" w:rsidRDefault="00A06B84" w:rsidP="00D978D4">
      <w:pPr>
        <w:pStyle w:val="ListParagraph"/>
        <w:numPr>
          <w:ilvl w:val="0"/>
          <w:numId w:val="16"/>
        </w:numPr>
        <w:ind w:left="567" w:hanging="567"/>
        <w:jc w:val="both"/>
        <w:rPr>
          <w:sz w:val="24"/>
          <w:szCs w:val="24"/>
        </w:rPr>
      </w:pPr>
      <w:r w:rsidRPr="00A06B84">
        <w:rPr>
          <w:sz w:val="24"/>
          <w:szCs w:val="24"/>
        </w:rPr>
        <w:t xml:space="preserve">A company </w:t>
      </w:r>
      <w:proofErr w:type="gramStart"/>
      <w:r w:rsidRPr="00A06B84">
        <w:rPr>
          <w:sz w:val="24"/>
          <w:szCs w:val="24"/>
        </w:rPr>
        <w:t>creates</w:t>
      </w:r>
      <w:proofErr w:type="gramEnd"/>
      <w:r w:rsidRPr="00A06B84">
        <w:rPr>
          <w:sz w:val="24"/>
          <w:szCs w:val="24"/>
        </w:rPr>
        <w:t xml:space="preserve"> a new AI system designed to make it easier to hire graduates for programming roles.  The system examines applicants' resumes and social media profiles and compares them to staff who have previously been successful in similar positions.  The company claims their system will be completely fair in its hiring recommendations, as it uses computer algorithms and is thus free from human bias.  Is this claim likely to be true?  Explain your answer with the aid of an example relevant to this domain.</w:t>
      </w:r>
    </w:p>
    <w:p w14:paraId="04CC3776" w14:textId="77777777" w:rsidR="006C5D46" w:rsidRPr="006C5D46" w:rsidRDefault="006C5D46" w:rsidP="006C5D46">
      <w:pPr>
        <w:jc w:val="both"/>
        <w:rPr>
          <w:color w:val="000000" w:themeColor="text1"/>
          <w:sz w:val="24"/>
          <w:szCs w:val="24"/>
        </w:rPr>
      </w:pPr>
    </w:p>
    <w:tbl>
      <w:tblPr>
        <w:tblStyle w:val="TableGrid"/>
        <w:tblW w:w="0" w:type="auto"/>
        <w:tblLook w:val="04A0" w:firstRow="1" w:lastRow="0" w:firstColumn="1" w:lastColumn="0" w:noHBand="0" w:noVBand="1"/>
      </w:tblPr>
      <w:tblGrid>
        <w:gridCol w:w="9630"/>
      </w:tblGrid>
      <w:tr w:rsidR="006C5D46" w14:paraId="7A1BC9EF" w14:textId="77777777" w:rsidTr="31AFD418">
        <w:tc>
          <w:tcPr>
            <w:tcW w:w="9630" w:type="dxa"/>
          </w:tcPr>
          <w:p w14:paraId="29786CA1" w14:textId="77777777" w:rsidR="006C5D46" w:rsidRDefault="006C5D46" w:rsidP="002A0570">
            <w:pPr>
              <w:ind w:left="0"/>
              <w:jc w:val="both"/>
              <w:rPr>
                <w:color w:val="000000" w:themeColor="text1"/>
                <w:sz w:val="24"/>
                <w:szCs w:val="24"/>
              </w:rPr>
            </w:pPr>
            <w:r w:rsidRPr="31AFD418">
              <w:rPr>
                <w:color w:val="000000" w:themeColor="text1"/>
                <w:sz w:val="24"/>
                <w:szCs w:val="24"/>
                <w:highlight w:val="yellow"/>
              </w:rPr>
              <w:t>Solution:</w:t>
            </w:r>
          </w:p>
          <w:p w14:paraId="3E1CF781" w14:textId="602ACF8B" w:rsidR="006C5D46" w:rsidRDefault="0F659FEE" w:rsidP="31AFD418">
            <w:pPr>
              <w:pStyle w:val="ListParagraph"/>
              <w:spacing w:line="259" w:lineRule="auto"/>
              <w:ind w:left="720"/>
              <w:jc w:val="both"/>
              <w:rPr>
                <w:sz w:val="24"/>
                <w:szCs w:val="24"/>
                <w:lang w:val="en-GB"/>
              </w:rPr>
            </w:pPr>
            <w:r w:rsidRPr="31AFD418">
              <w:rPr>
                <w:sz w:val="24"/>
                <w:szCs w:val="24"/>
              </w:rPr>
              <w:t xml:space="preserve">No, if the past hiring practices were biased, then </w:t>
            </w:r>
            <w:proofErr w:type="gramStart"/>
            <w:r w:rsidRPr="31AFD418">
              <w:rPr>
                <w:sz w:val="24"/>
                <w:szCs w:val="24"/>
              </w:rPr>
              <w:t>the future</w:t>
            </w:r>
            <w:proofErr w:type="gramEnd"/>
            <w:r w:rsidRPr="31AFD418">
              <w:rPr>
                <w:sz w:val="24"/>
                <w:szCs w:val="24"/>
              </w:rPr>
              <w:t xml:space="preserve"> hires will be biased in the same way. As an example, an algorithm trained like this in the 1970s would essentially ensure that all hires for engineering roles were men, and all secretarial positions were women.</w:t>
            </w:r>
          </w:p>
          <w:p w14:paraId="0BEC3043" w14:textId="1430D9AF" w:rsidR="006C5D46" w:rsidRDefault="006C5D46" w:rsidP="002A0570">
            <w:pPr>
              <w:ind w:left="0"/>
              <w:jc w:val="both"/>
              <w:rPr>
                <w:color w:val="000000" w:themeColor="text1"/>
                <w:sz w:val="24"/>
                <w:szCs w:val="24"/>
              </w:rPr>
            </w:pPr>
          </w:p>
          <w:p w14:paraId="48528AD1" w14:textId="1F181D1B" w:rsidR="006C5D46" w:rsidRDefault="022F366A" w:rsidP="002A0570">
            <w:pPr>
              <w:ind w:left="0"/>
              <w:jc w:val="both"/>
              <w:rPr>
                <w:color w:val="000000" w:themeColor="text1"/>
                <w:sz w:val="24"/>
                <w:szCs w:val="24"/>
              </w:rPr>
            </w:pPr>
            <w:r w:rsidRPr="31AFD418">
              <w:rPr>
                <w:color w:val="000000" w:themeColor="text1"/>
                <w:sz w:val="24"/>
                <w:szCs w:val="24"/>
              </w:rPr>
              <w:t xml:space="preserve">Even if there had been no prior bias in past hiring practices, changing demographic patterns could also cause future problems. E.g. if a firm had never hired anyone from Uzbekistan since no one had applied, they </w:t>
            </w:r>
            <w:r w:rsidR="0FC06B60" w:rsidRPr="31AFD418">
              <w:rPr>
                <w:color w:val="000000" w:themeColor="text1"/>
                <w:sz w:val="24"/>
                <w:szCs w:val="24"/>
              </w:rPr>
              <w:t>might be unfairly excluded from consideration in the future.</w:t>
            </w:r>
          </w:p>
          <w:p w14:paraId="21A45064" w14:textId="77777777" w:rsidR="006C5D46" w:rsidRDefault="006C5D46" w:rsidP="002A0570">
            <w:pPr>
              <w:ind w:left="0"/>
              <w:jc w:val="both"/>
              <w:rPr>
                <w:color w:val="000000" w:themeColor="text1"/>
                <w:sz w:val="24"/>
                <w:szCs w:val="24"/>
              </w:rPr>
            </w:pPr>
          </w:p>
          <w:p w14:paraId="37ACC559" w14:textId="77777777" w:rsidR="006C5D46" w:rsidRDefault="006C5D46" w:rsidP="002A0570">
            <w:pPr>
              <w:ind w:left="0"/>
              <w:jc w:val="both"/>
              <w:rPr>
                <w:color w:val="000000" w:themeColor="text1"/>
                <w:sz w:val="24"/>
                <w:szCs w:val="24"/>
              </w:rPr>
            </w:pPr>
          </w:p>
        </w:tc>
      </w:tr>
    </w:tbl>
    <w:p w14:paraId="171ED787" w14:textId="77777777" w:rsidR="006C5D46" w:rsidRPr="006C5D46" w:rsidRDefault="006C5D46" w:rsidP="006C5D46">
      <w:pPr>
        <w:spacing w:before="120" w:line="259" w:lineRule="auto"/>
        <w:rPr>
          <w:sz w:val="24"/>
          <w:szCs w:val="24"/>
        </w:rPr>
      </w:pPr>
      <w:r w:rsidRPr="006C5D46">
        <w:rPr>
          <w:i/>
          <w:iCs/>
          <w:sz w:val="24"/>
          <w:szCs w:val="24"/>
        </w:rPr>
        <w:t>Rubric:</w:t>
      </w:r>
    </w:p>
    <w:p w14:paraId="1B2CF2FB" w14:textId="74749309" w:rsidR="005818C7" w:rsidRPr="00A95052" w:rsidRDefault="005818C7" w:rsidP="31AFD418">
      <w:pPr>
        <w:spacing w:line="259" w:lineRule="auto"/>
        <w:ind w:left="360"/>
      </w:pPr>
      <w:r w:rsidRPr="31AFD418">
        <w:rPr>
          <w:b/>
          <w:bCs/>
          <w:color w:val="FF0000"/>
        </w:rPr>
        <w:t>+4.0</w:t>
      </w:r>
      <w:r>
        <w:t xml:space="preserve">: Complete and accurate answer that correctly </w:t>
      </w:r>
      <w:r w:rsidR="7CDA0B28">
        <w:t xml:space="preserve">identifies the issues with this approach (historic bias present in the </w:t>
      </w:r>
      <w:r w:rsidR="061765ED">
        <w:t xml:space="preserve">training </w:t>
      </w:r>
      <w:r w:rsidR="7CDA0B28">
        <w:t xml:space="preserve">data could be replicated into the future) </w:t>
      </w:r>
      <w:r>
        <w:t>and provides a relevant example illustrating the difference.</w:t>
      </w:r>
    </w:p>
    <w:p w14:paraId="267254D0" w14:textId="77777777" w:rsidR="005818C7" w:rsidRDefault="005818C7" w:rsidP="005818C7">
      <w:pPr>
        <w:ind w:left="360"/>
        <w:rPr>
          <w:b/>
          <w:bCs/>
        </w:rPr>
      </w:pPr>
    </w:p>
    <w:p w14:paraId="0B2C69EF" w14:textId="11B2D3E6" w:rsidR="005818C7" w:rsidRPr="00A95052" w:rsidRDefault="005818C7" w:rsidP="005818C7">
      <w:pPr>
        <w:ind w:left="360"/>
      </w:pPr>
      <w:r w:rsidRPr="31AFD418">
        <w:rPr>
          <w:b/>
          <w:bCs/>
          <w:color w:val="FF0000"/>
        </w:rPr>
        <w:t>+3.0</w:t>
      </w:r>
      <w:r>
        <w:t xml:space="preserve">: Mostly correct answer with an explanation of </w:t>
      </w:r>
      <w:r w:rsidR="1B407CBF">
        <w:t>potential issu</w:t>
      </w:r>
      <w:r>
        <w:t>es, but with minor omissions in the example or explanation.</w:t>
      </w:r>
    </w:p>
    <w:p w14:paraId="41E8BC68" w14:textId="77777777" w:rsidR="005818C7" w:rsidRDefault="005818C7" w:rsidP="005818C7">
      <w:pPr>
        <w:ind w:left="360"/>
        <w:rPr>
          <w:b/>
          <w:bCs/>
        </w:rPr>
      </w:pPr>
    </w:p>
    <w:p w14:paraId="1890BFAB" w14:textId="1677F2DF" w:rsidR="005818C7" w:rsidRPr="00A95052" w:rsidRDefault="005818C7" w:rsidP="005818C7">
      <w:pPr>
        <w:ind w:left="360"/>
      </w:pPr>
      <w:r w:rsidRPr="31AFD418">
        <w:rPr>
          <w:b/>
          <w:bCs/>
          <w:color w:val="FF0000"/>
        </w:rPr>
        <w:t>+2.0</w:t>
      </w:r>
      <w:r>
        <w:t xml:space="preserve">: Partially correct answer, with an attempt to explain </w:t>
      </w:r>
      <w:r w:rsidR="646BD200">
        <w:t>potential issues</w:t>
      </w:r>
      <w:r>
        <w:t xml:space="preserve"> but missing key details or providing an unclear example.</w:t>
      </w:r>
    </w:p>
    <w:p w14:paraId="0415CD74" w14:textId="77777777" w:rsidR="005818C7" w:rsidRDefault="005818C7" w:rsidP="005818C7">
      <w:pPr>
        <w:ind w:left="360"/>
        <w:rPr>
          <w:b/>
          <w:bCs/>
        </w:rPr>
      </w:pPr>
    </w:p>
    <w:p w14:paraId="537795CF" w14:textId="37B67387" w:rsidR="005818C7" w:rsidRPr="00A95052" w:rsidRDefault="005818C7" w:rsidP="005818C7">
      <w:pPr>
        <w:ind w:left="360"/>
      </w:pPr>
      <w:r w:rsidRPr="31AFD418">
        <w:rPr>
          <w:b/>
          <w:bCs/>
          <w:color w:val="FF0000"/>
        </w:rPr>
        <w:t>+1.0</w:t>
      </w:r>
      <w:r>
        <w:t xml:space="preserve">: Minimal understanding, providing a vague or inaccurate description of </w:t>
      </w:r>
      <w:r w:rsidR="2424AEFA">
        <w:t>potential issues</w:t>
      </w:r>
      <w:r>
        <w:t xml:space="preserve"> without an example or meaningful comparison.</w:t>
      </w:r>
    </w:p>
    <w:p w14:paraId="2DBB08A8" w14:textId="77777777" w:rsidR="005818C7" w:rsidRDefault="005818C7" w:rsidP="005818C7">
      <w:pPr>
        <w:ind w:left="360"/>
        <w:rPr>
          <w:b/>
          <w:bCs/>
        </w:rPr>
      </w:pPr>
    </w:p>
    <w:p w14:paraId="7B47E26E" w14:textId="77777777" w:rsidR="005818C7" w:rsidRPr="00A95052" w:rsidRDefault="005818C7" w:rsidP="005818C7">
      <w:pPr>
        <w:ind w:left="360"/>
      </w:pPr>
      <w:r w:rsidRPr="2485DC85">
        <w:rPr>
          <w:b/>
          <w:bCs/>
          <w:color w:val="FF0000"/>
        </w:rPr>
        <w:t>+0.0</w:t>
      </w:r>
      <w:r>
        <w:t>: No answer or completely incorrect response.</w:t>
      </w:r>
    </w:p>
    <w:p w14:paraId="3BB8BB46" w14:textId="77777777" w:rsidR="00A06B84" w:rsidRDefault="00A06B84" w:rsidP="00A06B84">
      <w:pPr>
        <w:jc w:val="both"/>
        <w:rPr>
          <w:sz w:val="24"/>
          <w:szCs w:val="24"/>
        </w:rPr>
      </w:pPr>
    </w:p>
    <w:p w14:paraId="63FF0A36" w14:textId="77777777" w:rsidR="00A06B84" w:rsidRDefault="00A06B84" w:rsidP="00A06B84">
      <w:pPr>
        <w:jc w:val="both"/>
        <w:rPr>
          <w:sz w:val="24"/>
          <w:szCs w:val="24"/>
        </w:rPr>
      </w:pPr>
    </w:p>
    <w:p w14:paraId="11DC6795" w14:textId="77777777" w:rsidR="00BF0385" w:rsidRPr="00BF0385" w:rsidRDefault="00BF0385" w:rsidP="00D978D4">
      <w:pPr>
        <w:pStyle w:val="ListParagraph"/>
        <w:numPr>
          <w:ilvl w:val="0"/>
          <w:numId w:val="16"/>
        </w:numPr>
        <w:ind w:left="567" w:hanging="567"/>
        <w:jc w:val="both"/>
        <w:rPr>
          <w:sz w:val="24"/>
          <w:szCs w:val="24"/>
          <w:lang w:val="en-AU"/>
        </w:rPr>
      </w:pPr>
      <w:r w:rsidRPr="00BF0385">
        <w:rPr>
          <w:sz w:val="24"/>
          <w:szCs w:val="24"/>
          <w:lang w:val="en-AU"/>
        </w:rPr>
        <w:t>Examine the following code snippet:</w:t>
      </w:r>
    </w:p>
    <w:p w14:paraId="4F7E838A" w14:textId="1951539A" w:rsidR="00BF0385" w:rsidRPr="00BF0385" w:rsidRDefault="0C9AD5F6" w:rsidP="00BF0385">
      <w:pPr>
        <w:ind w:left="567"/>
        <w:rPr>
          <w:sz w:val="24"/>
          <w:szCs w:val="24"/>
          <w:lang w:val="en-AU"/>
        </w:rPr>
      </w:pPr>
      <w:r w:rsidRPr="1365F82A">
        <w:rPr>
          <w:sz w:val="24"/>
          <w:szCs w:val="24"/>
          <w:lang w:val="en-AU"/>
        </w:rPr>
        <w:t xml:space="preserve">def </w:t>
      </w:r>
      <w:proofErr w:type="spellStart"/>
      <w:r w:rsidRPr="1365F82A">
        <w:rPr>
          <w:sz w:val="24"/>
          <w:szCs w:val="24"/>
          <w:lang w:val="en-AU"/>
        </w:rPr>
        <w:t>my_func</w:t>
      </w:r>
      <w:proofErr w:type="spellEnd"/>
      <w:r w:rsidRPr="1365F82A">
        <w:rPr>
          <w:sz w:val="24"/>
          <w:szCs w:val="24"/>
          <w:lang w:val="en-AU"/>
        </w:rPr>
        <w:t>(a):</w:t>
      </w:r>
      <w:r w:rsidR="00BF0385">
        <w:br/>
      </w:r>
      <w:r w:rsidR="2B0069EE" w:rsidRPr="1365F82A">
        <w:rPr>
          <w:sz w:val="24"/>
          <w:szCs w:val="24"/>
          <w:lang w:val="en-AU"/>
        </w:rPr>
        <w:t xml:space="preserve">    </w:t>
      </w:r>
      <w:r w:rsidRPr="1365F82A">
        <w:rPr>
          <w:sz w:val="24"/>
          <w:szCs w:val="24"/>
          <w:lang w:val="en-AU"/>
        </w:rPr>
        <w:t>if a == 0:</w:t>
      </w:r>
      <w:r w:rsidR="00BF0385">
        <w:br/>
      </w:r>
      <w:r w:rsidR="2B0069EE" w:rsidRPr="1365F82A">
        <w:rPr>
          <w:sz w:val="24"/>
          <w:szCs w:val="24"/>
          <w:lang w:val="en-AU"/>
        </w:rPr>
        <w:t xml:space="preserve">        </w:t>
      </w:r>
      <w:r w:rsidRPr="1365F82A">
        <w:rPr>
          <w:sz w:val="24"/>
          <w:szCs w:val="24"/>
          <w:lang w:val="en-AU"/>
        </w:rPr>
        <w:t>return '0'</w:t>
      </w:r>
      <w:r w:rsidR="00BF0385">
        <w:br/>
      </w:r>
      <w:r w:rsidR="2B0069EE" w:rsidRPr="1365F82A">
        <w:rPr>
          <w:sz w:val="24"/>
          <w:szCs w:val="24"/>
          <w:lang w:val="en-AU"/>
        </w:rPr>
        <w:t xml:space="preserve">    </w:t>
      </w:r>
      <w:r w:rsidRPr="1365F82A">
        <w:rPr>
          <w:sz w:val="24"/>
          <w:szCs w:val="24"/>
          <w:lang w:val="en-AU"/>
        </w:rPr>
        <w:t xml:space="preserve">if a </w:t>
      </w:r>
      <w:r w:rsidR="37AC8133" w:rsidRPr="1365F82A">
        <w:rPr>
          <w:sz w:val="24"/>
          <w:szCs w:val="24"/>
          <w:lang w:val="en-AU"/>
        </w:rPr>
        <w:t>==1</w:t>
      </w:r>
      <w:r w:rsidRPr="1365F82A">
        <w:rPr>
          <w:sz w:val="24"/>
          <w:szCs w:val="24"/>
          <w:lang w:val="en-AU"/>
        </w:rPr>
        <w:t>:</w:t>
      </w:r>
      <w:r w:rsidR="00BF0385">
        <w:br/>
      </w:r>
      <w:r w:rsidRPr="1365F82A">
        <w:rPr>
          <w:sz w:val="24"/>
          <w:szCs w:val="24"/>
          <w:lang w:val="en-AU"/>
        </w:rPr>
        <w:t>        return '1'</w:t>
      </w:r>
      <w:r w:rsidR="00BF0385">
        <w:br/>
      </w:r>
      <w:r w:rsidRPr="1365F82A">
        <w:rPr>
          <w:sz w:val="24"/>
          <w:szCs w:val="24"/>
          <w:lang w:val="en-AU"/>
        </w:rPr>
        <w:t xml:space="preserve">    return </w:t>
      </w:r>
      <w:proofErr w:type="spellStart"/>
      <w:r w:rsidRPr="1365F82A">
        <w:rPr>
          <w:sz w:val="24"/>
          <w:szCs w:val="24"/>
          <w:lang w:val="en-AU"/>
        </w:rPr>
        <w:t>my_func</w:t>
      </w:r>
      <w:proofErr w:type="spellEnd"/>
      <w:r w:rsidRPr="1365F82A">
        <w:rPr>
          <w:sz w:val="24"/>
          <w:szCs w:val="24"/>
          <w:lang w:val="en-AU"/>
        </w:rPr>
        <w:t xml:space="preserve">(a-1) + </w:t>
      </w:r>
      <w:proofErr w:type="spellStart"/>
      <w:r w:rsidRPr="1365F82A">
        <w:rPr>
          <w:sz w:val="24"/>
          <w:szCs w:val="24"/>
          <w:lang w:val="en-AU"/>
        </w:rPr>
        <w:t>my_func</w:t>
      </w:r>
      <w:proofErr w:type="spellEnd"/>
      <w:r w:rsidRPr="1365F82A">
        <w:rPr>
          <w:sz w:val="24"/>
          <w:szCs w:val="24"/>
          <w:lang w:val="en-AU"/>
        </w:rPr>
        <w:t>(a % 2)</w:t>
      </w:r>
    </w:p>
    <w:p w14:paraId="438918C1" w14:textId="77777777" w:rsidR="00BF0385" w:rsidRPr="00BF0385" w:rsidRDefault="00BF0385" w:rsidP="00BF0385">
      <w:pPr>
        <w:jc w:val="both"/>
        <w:rPr>
          <w:sz w:val="24"/>
          <w:szCs w:val="24"/>
          <w:lang w:val="en-AU"/>
        </w:rPr>
      </w:pPr>
      <w:r w:rsidRPr="00BF0385">
        <w:rPr>
          <w:sz w:val="24"/>
          <w:szCs w:val="24"/>
          <w:lang w:val="en-AU"/>
        </w:rPr>
        <w:t>What will be returned by the function call </w:t>
      </w:r>
      <w:proofErr w:type="spellStart"/>
      <w:r w:rsidRPr="00BF0385">
        <w:rPr>
          <w:sz w:val="24"/>
          <w:szCs w:val="24"/>
          <w:lang w:val="en-AU"/>
        </w:rPr>
        <w:t>my_func</w:t>
      </w:r>
      <w:proofErr w:type="spellEnd"/>
      <w:r w:rsidRPr="00BF0385">
        <w:rPr>
          <w:sz w:val="24"/>
          <w:szCs w:val="24"/>
          <w:lang w:val="en-AU"/>
        </w:rPr>
        <w:t>(4)?</w:t>
      </w:r>
    </w:p>
    <w:p w14:paraId="29604C58" w14:textId="77777777" w:rsidR="006C5D46" w:rsidRDefault="006C5D46" w:rsidP="006C5D46">
      <w:pPr>
        <w:ind w:left="0"/>
        <w:jc w:val="both"/>
        <w:rPr>
          <w:color w:val="000000" w:themeColor="text1"/>
          <w:sz w:val="24"/>
          <w:szCs w:val="24"/>
        </w:rPr>
      </w:pPr>
    </w:p>
    <w:tbl>
      <w:tblPr>
        <w:tblStyle w:val="TableGrid"/>
        <w:tblW w:w="0" w:type="auto"/>
        <w:tblLook w:val="04A0" w:firstRow="1" w:lastRow="0" w:firstColumn="1" w:lastColumn="0" w:noHBand="0" w:noVBand="1"/>
      </w:tblPr>
      <w:tblGrid>
        <w:gridCol w:w="9630"/>
      </w:tblGrid>
      <w:tr w:rsidR="006C5D46" w14:paraId="56005FC5" w14:textId="77777777" w:rsidTr="1365F82A">
        <w:tc>
          <w:tcPr>
            <w:tcW w:w="9630" w:type="dxa"/>
          </w:tcPr>
          <w:p w14:paraId="7A8EDEA5" w14:textId="0C57F544" w:rsidR="006C5D46" w:rsidRDefault="2B0069EE" w:rsidP="002A0570">
            <w:pPr>
              <w:ind w:left="0"/>
              <w:jc w:val="both"/>
              <w:rPr>
                <w:color w:val="000000" w:themeColor="text1"/>
                <w:sz w:val="24"/>
                <w:szCs w:val="24"/>
              </w:rPr>
            </w:pPr>
            <w:r w:rsidRPr="1365F82A">
              <w:rPr>
                <w:color w:val="000000" w:themeColor="text1"/>
                <w:sz w:val="24"/>
                <w:szCs w:val="24"/>
                <w:highlight w:val="yellow"/>
              </w:rPr>
              <w:t>Solution:</w:t>
            </w:r>
            <w:r w:rsidR="4D04A2FA" w:rsidRPr="1365F82A">
              <w:rPr>
                <w:color w:val="000000" w:themeColor="text1"/>
                <w:sz w:val="24"/>
                <w:szCs w:val="24"/>
              </w:rPr>
              <w:t xml:space="preserve"> </w:t>
            </w:r>
            <w:r w:rsidR="44DC1A17" w:rsidRPr="1365F82A">
              <w:rPr>
                <w:color w:val="000000" w:themeColor="text1"/>
                <w:sz w:val="24"/>
                <w:szCs w:val="24"/>
              </w:rPr>
              <w:t>1010</w:t>
            </w:r>
          </w:p>
        </w:tc>
      </w:tr>
    </w:tbl>
    <w:p w14:paraId="6766DDE8" w14:textId="77777777" w:rsidR="006C5D46" w:rsidRPr="003E6A69" w:rsidRDefault="006C5D46" w:rsidP="006C5D46">
      <w:pPr>
        <w:spacing w:before="120" w:line="259" w:lineRule="auto"/>
        <w:rPr>
          <w:sz w:val="24"/>
          <w:szCs w:val="24"/>
        </w:rPr>
      </w:pPr>
      <w:r w:rsidRPr="003E6A69">
        <w:rPr>
          <w:i/>
          <w:iCs/>
          <w:sz w:val="24"/>
          <w:szCs w:val="24"/>
        </w:rPr>
        <w:t>Rubric</w:t>
      </w:r>
      <w:r>
        <w:rPr>
          <w:i/>
          <w:iCs/>
          <w:sz w:val="24"/>
          <w:szCs w:val="24"/>
        </w:rPr>
        <w:t>:</w:t>
      </w:r>
    </w:p>
    <w:p w14:paraId="3CAC3206" w14:textId="51AFF98B" w:rsidR="005818C7" w:rsidRPr="00A95052" w:rsidRDefault="005818C7" w:rsidP="005818C7">
      <w:pPr>
        <w:ind w:left="360"/>
      </w:pPr>
      <w:r w:rsidRPr="31AFD418">
        <w:rPr>
          <w:b/>
          <w:bCs/>
          <w:color w:val="FF0000"/>
        </w:rPr>
        <w:t>+4.0</w:t>
      </w:r>
      <w:r>
        <w:t>: Co</w:t>
      </w:r>
      <w:r w:rsidR="60840563">
        <w:t>rrect unambiguous answer.</w:t>
      </w:r>
    </w:p>
    <w:p w14:paraId="3507EE71" w14:textId="77777777" w:rsidR="005818C7" w:rsidRDefault="005818C7" w:rsidP="005818C7">
      <w:pPr>
        <w:ind w:left="360"/>
        <w:rPr>
          <w:b/>
          <w:bCs/>
        </w:rPr>
      </w:pPr>
    </w:p>
    <w:p w14:paraId="0C532BDD" w14:textId="7CC2281E" w:rsidR="005818C7" w:rsidRPr="00A95052" w:rsidRDefault="084471CC" w:rsidP="005818C7">
      <w:pPr>
        <w:ind w:left="360"/>
      </w:pPr>
      <w:r w:rsidRPr="1365F82A">
        <w:rPr>
          <w:b/>
          <w:bCs/>
          <w:color w:val="FF0000"/>
        </w:rPr>
        <w:t>+3.0</w:t>
      </w:r>
      <w:r>
        <w:t xml:space="preserve">: </w:t>
      </w:r>
      <w:r w:rsidR="2815CC96">
        <w:t>Same digits in different order</w:t>
      </w:r>
    </w:p>
    <w:p w14:paraId="6DC66359" w14:textId="77777777" w:rsidR="005818C7" w:rsidRDefault="005818C7" w:rsidP="005818C7">
      <w:pPr>
        <w:ind w:left="360"/>
        <w:rPr>
          <w:b/>
          <w:bCs/>
        </w:rPr>
      </w:pPr>
    </w:p>
    <w:p w14:paraId="6EDE31A9" w14:textId="77AA8265" w:rsidR="005818C7" w:rsidRPr="00A95052" w:rsidRDefault="084471CC" w:rsidP="005818C7">
      <w:pPr>
        <w:ind w:left="360"/>
      </w:pPr>
      <w:r w:rsidRPr="1365F82A">
        <w:rPr>
          <w:b/>
          <w:bCs/>
          <w:color w:val="FF0000"/>
        </w:rPr>
        <w:t>+2.0</w:t>
      </w:r>
      <w:r>
        <w:t xml:space="preserve">: </w:t>
      </w:r>
      <w:r w:rsidR="0BF088E1">
        <w:t>One missing, incorrect, or extra digit</w:t>
      </w:r>
    </w:p>
    <w:p w14:paraId="5D2402A0" w14:textId="77777777" w:rsidR="005818C7" w:rsidRDefault="005818C7" w:rsidP="005818C7">
      <w:pPr>
        <w:ind w:left="360"/>
        <w:rPr>
          <w:b/>
          <w:bCs/>
        </w:rPr>
      </w:pPr>
    </w:p>
    <w:p w14:paraId="609D2515" w14:textId="5051046F" w:rsidR="084471CC" w:rsidRDefault="084471CC" w:rsidP="1365F82A">
      <w:pPr>
        <w:spacing w:line="259" w:lineRule="auto"/>
        <w:ind w:left="360"/>
      </w:pPr>
      <w:r w:rsidRPr="1365F82A">
        <w:rPr>
          <w:b/>
          <w:bCs/>
          <w:color w:val="FF0000"/>
        </w:rPr>
        <w:t>+1.0</w:t>
      </w:r>
      <w:r>
        <w:t xml:space="preserve">: </w:t>
      </w:r>
      <w:r w:rsidR="35FB5CFC">
        <w:t>Two missing, incorrect or extra digits</w:t>
      </w:r>
    </w:p>
    <w:p w14:paraId="2467859C" w14:textId="77777777" w:rsidR="005818C7" w:rsidRDefault="005818C7" w:rsidP="005818C7">
      <w:pPr>
        <w:ind w:left="360"/>
        <w:rPr>
          <w:b/>
          <w:bCs/>
        </w:rPr>
      </w:pPr>
    </w:p>
    <w:p w14:paraId="327D7F60" w14:textId="77777777" w:rsidR="005818C7" w:rsidRPr="00A95052" w:rsidRDefault="005818C7" w:rsidP="005818C7">
      <w:pPr>
        <w:ind w:left="360"/>
      </w:pPr>
      <w:r w:rsidRPr="2485DC85">
        <w:rPr>
          <w:b/>
          <w:bCs/>
          <w:color w:val="FF0000"/>
        </w:rPr>
        <w:t>+0.0</w:t>
      </w:r>
      <w:r>
        <w:t>: No answer or completely incorrect response.</w:t>
      </w:r>
    </w:p>
    <w:p w14:paraId="705C0936" w14:textId="77777777" w:rsidR="006C5D46" w:rsidRDefault="006C5D46" w:rsidP="006C5D46">
      <w:pPr>
        <w:ind w:left="0"/>
        <w:jc w:val="both"/>
        <w:rPr>
          <w:color w:val="000000" w:themeColor="text1"/>
          <w:sz w:val="24"/>
          <w:szCs w:val="24"/>
        </w:rPr>
      </w:pPr>
    </w:p>
    <w:p w14:paraId="02BA7448" w14:textId="77777777" w:rsidR="005818C7" w:rsidRDefault="005818C7" w:rsidP="5B8B96B0">
      <w:pPr>
        <w:jc w:val="both"/>
        <w:rPr>
          <w:sz w:val="24"/>
          <w:szCs w:val="24"/>
        </w:rPr>
      </w:pPr>
    </w:p>
    <w:p w14:paraId="3D67F547" w14:textId="77777777" w:rsidR="005818C7" w:rsidRDefault="005818C7" w:rsidP="5B8B96B0">
      <w:pPr>
        <w:jc w:val="both"/>
        <w:rPr>
          <w:sz w:val="24"/>
          <w:szCs w:val="24"/>
        </w:rPr>
      </w:pPr>
    </w:p>
    <w:p w14:paraId="319C1470" w14:textId="1BA984F0" w:rsidR="005818C7" w:rsidRDefault="005818C7" w:rsidP="00D978D4">
      <w:pPr>
        <w:pStyle w:val="ListParagraph"/>
        <w:numPr>
          <w:ilvl w:val="0"/>
          <w:numId w:val="16"/>
        </w:numPr>
        <w:ind w:left="567" w:hanging="567"/>
        <w:jc w:val="both"/>
        <w:rPr>
          <w:sz w:val="24"/>
          <w:szCs w:val="24"/>
        </w:rPr>
      </w:pPr>
      <w:r w:rsidRPr="005818C7">
        <w:rPr>
          <w:sz w:val="24"/>
          <w:szCs w:val="24"/>
        </w:rPr>
        <w:t>Give an example of a problem that you may choose to use Monte Carlo Simulation to help solve. Explain what features of the problem make Monte Carlo Simulation a suitable choice, and how Monte Carlo simulation can be used to help solve the problem.</w:t>
      </w:r>
    </w:p>
    <w:p w14:paraId="2F0AEC53" w14:textId="77777777" w:rsidR="005818C7" w:rsidRPr="005818C7" w:rsidRDefault="005818C7" w:rsidP="005818C7">
      <w:pPr>
        <w:ind w:left="0"/>
        <w:jc w:val="both"/>
        <w:rPr>
          <w:color w:val="000000" w:themeColor="text1"/>
          <w:sz w:val="24"/>
          <w:szCs w:val="24"/>
        </w:rPr>
      </w:pPr>
    </w:p>
    <w:tbl>
      <w:tblPr>
        <w:tblStyle w:val="TableGrid"/>
        <w:tblW w:w="0" w:type="auto"/>
        <w:tblLook w:val="04A0" w:firstRow="1" w:lastRow="0" w:firstColumn="1" w:lastColumn="0" w:noHBand="0" w:noVBand="1"/>
      </w:tblPr>
      <w:tblGrid>
        <w:gridCol w:w="9630"/>
      </w:tblGrid>
      <w:tr w:rsidR="005818C7" w14:paraId="48F5CFB2" w14:textId="77777777" w:rsidTr="1365F82A">
        <w:tc>
          <w:tcPr>
            <w:tcW w:w="9630" w:type="dxa"/>
          </w:tcPr>
          <w:p w14:paraId="5118F01D" w14:textId="726D8D4E" w:rsidR="005818C7" w:rsidRDefault="084471CC" w:rsidP="002A0570">
            <w:pPr>
              <w:ind w:left="0"/>
              <w:jc w:val="both"/>
              <w:rPr>
                <w:color w:val="000000" w:themeColor="text1"/>
                <w:sz w:val="24"/>
                <w:szCs w:val="24"/>
              </w:rPr>
            </w:pPr>
            <w:r w:rsidRPr="1365F82A">
              <w:rPr>
                <w:color w:val="000000" w:themeColor="text1"/>
                <w:sz w:val="24"/>
                <w:szCs w:val="24"/>
                <w:highlight w:val="yellow"/>
              </w:rPr>
              <w:t>Solution</w:t>
            </w:r>
            <w:r w:rsidR="5B7977AD" w:rsidRPr="1365F82A">
              <w:rPr>
                <w:color w:val="000000" w:themeColor="text1"/>
                <w:sz w:val="24"/>
                <w:szCs w:val="24"/>
                <w:highlight w:val="yellow"/>
              </w:rPr>
              <w:t xml:space="preserve"> 1</w:t>
            </w:r>
            <w:r w:rsidRPr="1365F82A">
              <w:rPr>
                <w:color w:val="000000" w:themeColor="text1"/>
                <w:sz w:val="24"/>
                <w:szCs w:val="24"/>
                <w:highlight w:val="yellow"/>
              </w:rPr>
              <w:t>:</w:t>
            </w:r>
          </w:p>
          <w:p w14:paraId="1302CA8D" w14:textId="5FFE604F" w:rsidR="7D9D243C" w:rsidRDefault="7D9D243C" w:rsidP="1365F82A">
            <w:pPr>
              <w:spacing w:before="220" w:after="220" w:line="311" w:lineRule="auto"/>
            </w:pPr>
            <w:r w:rsidRPr="1365F82A">
              <w:rPr>
                <w:rFonts w:ascii="Calibri" w:eastAsia="Calibri" w:hAnsi="Calibri" w:cs="Calibri"/>
                <w:sz w:val="24"/>
                <w:szCs w:val="24"/>
              </w:rPr>
              <w:t xml:space="preserve">Some examples include weather forecasting, prediction of </w:t>
            </w:r>
            <w:proofErr w:type="spellStart"/>
            <w:r w:rsidRPr="1365F82A">
              <w:rPr>
                <w:rFonts w:ascii="Calibri" w:eastAsia="Calibri" w:hAnsi="Calibri" w:cs="Calibri"/>
                <w:sz w:val="24"/>
                <w:szCs w:val="24"/>
              </w:rPr>
              <w:t>sharemarket</w:t>
            </w:r>
            <w:proofErr w:type="spellEnd"/>
            <w:r w:rsidRPr="1365F82A">
              <w:rPr>
                <w:rFonts w:ascii="Calibri" w:eastAsia="Calibri" w:hAnsi="Calibri" w:cs="Calibri"/>
                <w:sz w:val="24"/>
                <w:szCs w:val="24"/>
              </w:rPr>
              <w:t xml:space="preserve">, insurance risk (1 mark). These are problems that have a high degree of randomness and/or unpredictability in the outcomes (1 mark). Random sampling is used to simulate </w:t>
            </w:r>
            <w:proofErr w:type="gramStart"/>
            <w:r w:rsidRPr="1365F82A">
              <w:rPr>
                <w:rFonts w:ascii="Calibri" w:eastAsia="Calibri" w:hAnsi="Calibri" w:cs="Calibri"/>
                <w:sz w:val="24"/>
                <w:szCs w:val="24"/>
              </w:rPr>
              <w:t>a large number of</w:t>
            </w:r>
            <w:proofErr w:type="gramEnd"/>
            <w:r w:rsidRPr="1365F82A">
              <w:rPr>
                <w:rFonts w:ascii="Calibri" w:eastAsia="Calibri" w:hAnsi="Calibri" w:cs="Calibri"/>
                <w:sz w:val="24"/>
                <w:szCs w:val="24"/>
              </w:rPr>
              <w:t xml:space="preserve"> possible instances to generate a statistical distribution of likely outcomes.</w:t>
            </w:r>
          </w:p>
          <w:p w14:paraId="37D56F7A" w14:textId="05A00FDA" w:rsidR="7D9D243C" w:rsidRDefault="7D9D243C" w:rsidP="1365F82A">
            <w:pPr>
              <w:spacing w:before="220" w:after="220" w:line="311" w:lineRule="auto"/>
              <w:rPr>
                <w:rFonts w:ascii="Calibri" w:eastAsia="Calibri" w:hAnsi="Calibri" w:cs="Calibri"/>
                <w:sz w:val="24"/>
                <w:szCs w:val="24"/>
                <w:highlight w:val="yellow"/>
              </w:rPr>
            </w:pPr>
            <w:r w:rsidRPr="1365F82A">
              <w:rPr>
                <w:rFonts w:ascii="Calibri" w:eastAsia="Calibri" w:hAnsi="Calibri" w:cs="Calibri"/>
                <w:sz w:val="24"/>
                <w:szCs w:val="24"/>
                <w:highlight w:val="yellow"/>
              </w:rPr>
              <w:t>Solution 2:</w:t>
            </w:r>
          </w:p>
          <w:p w14:paraId="0D6DD0F4" w14:textId="30ACA207" w:rsidR="005818C7" w:rsidRDefault="22A7896D" w:rsidP="31AFD418">
            <w:pPr>
              <w:spacing w:before="220" w:after="220" w:line="311" w:lineRule="auto"/>
              <w:rPr>
                <w:lang w:val="en-GB"/>
              </w:rPr>
            </w:pPr>
            <w:r w:rsidRPr="31AFD418">
              <w:rPr>
                <w:rFonts w:asciiTheme="minorHAnsi" w:eastAsiaTheme="minorEastAsia" w:hAnsiTheme="minorHAnsi" w:cstheme="minorBidi"/>
                <w:sz w:val="24"/>
                <w:szCs w:val="24"/>
              </w:rPr>
              <w:t xml:space="preserve">Calculating the odds of poker hands. There is a clear procedure for shuffling a deck and dealing with known probabilities, so it is easy to simulate, but the </w:t>
            </w:r>
            <w:proofErr w:type="spellStart"/>
            <w:r w:rsidRPr="31AFD418">
              <w:rPr>
                <w:rFonts w:asciiTheme="minorHAnsi" w:eastAsiaTheme="minorEastAsia" w:hAnsiTheme="minorHAnsi" w:cstheme="minorBidi"/>
                <w:sz w:val="24"/>
                <w:szCs w:val="24"/>
              </w:rPr>
              <w:t>maths</w:t>
            </w:r>
            <w:proofErr w:type="spellEnd"/>
            <w:r w:rsidRPr="31AFD418">
              <w:rPr>
                <w:rFonts w:asciiTheme="minorHAnsi" w:eastAsiaTheme="minorEastAsia" w:hAnsiTheme="minorHAnsi" w:cstheme="minorBidi"/>
                <w:sz w:val="24"/>
                <w:szCs w:val="24"/>
              </w:rPr>
              <w:t xml:space="preserve"> is slightly complicated (not really but you know). Create a list of all cards, choose 5, count how many times you see each poker hand. Repeat many times, and the percentages will converge to the true odds.</w:t>
            </w:r>
          </w:p>
        </w:tc>
      </w:tr>
    </w:tbl>
    <w:p w14:paraId="192DBC34" w14:textId="77777777" w:rsidR="005818C7" w:rsidRPr="005818C7" w:rsidRDefault="084471CC" w:rsidP="005818C7">
      <w:pPr>
        <w:spacing w:before="120" w:line="259" w:lineRule="auto"/>
        <w:rPr>
          <w:sz w:val="24"/>
          <w:szCs w:val="24"/>
        </w:rPr>
      </w:pPr>
      <w:r w:rsidRPr="1365F82A">
        <w:rPr>
          <w:i/>
          <w:iCs/>
          <w:sz w:val="24"/>
          <w:szCs w:val="24"/>
        </w:rPr>
        <w:t>Rubric:</w:t>
      </w:r>
    </w:p>
    <w:p w14:paraId="319D6337" w14:textId="17B4584D" w:rsidR="374F3577" w:rsidRDefault="374F3577" w:rsidP="1365F82A">
      <w:pPr>
        <w:spacing w:line="259" w:lineRule="auto"/>
      </w:pPr>
      <w:r w:rsidRPr="1365F82A">
        <w:rPr>
          <w:b/>
          <w:bCs/>
          <w:color w:val="FF0000"/>
        </w:rPr>
        <w:t>+ 1 mark for each of the following done correctly:</w:t>
      </w:r>
    </w:p>
    <w:p w14:paraId="0211D823" w14:textId="472E742F" w:rsidR="374F3577" w:rsidRDefault="374F3577" w:rsidP="1365F82A">
      <w:pPr>
        <w:pStyle w:val="ListParagraph"/>
        <w:numPr>
          <w:ilvl w:val="0"/>
          <w:numId w:val="1"/>
        </w:numPr>
        <w:spacing w:before="0" w:line="259" w:lineRule="auto"/>
        <w:rPr>
          <w:b/>
          <w:bCs/>
          <w:color w:val="FF0000"/>
        </w:rPr>
      </w:pPr>
      <w:r w:rsidRPr="1365F82A">
        <w:rPr>
          <w:b/>
          <w:bCs/>
          <w:color w:val="FF0000"/>
        </w:rPr>
        <w:t>Identified a suitable example</w:t>
      </w:r>
    </w:p>
    <w:p w14:paraId="11D5FA69" w14:textId="4D5E9C7E" w:rsidR="374F3577" w:rsidRDefault="374F3577" w:rsidP="1365F82A">
      <w:pPr>
        <w:pStyle w:val="ListParagraph"/>
        <w:numPr>
          <w:ilvl w:val="0"/>
          <w:numId w:val="1"/>
        </w:numPr>
        <w:spacing w:before="0" w:line="259" w:lineRule="auto"/>
        <w:rPr>
          <w:b/>
          <w:bCs/>
          <w:color w:val="FF0000"/>
        </w:rPr>
      </w:pPr>
      <w:r w:rsidRPr="1365F82A">
        <w:rPr>
          <w:b/>
          <w:bCs/>
          <w:color w:val="FF0000"/>
        </w:rPr>
        <w:t>Identified the key feature of the problem as including randomness</w:t>
      </w:r>
    </w:p>
    <w:p w14:paraId="79C81AF5" w14:textId="4302D72F" w:rsidR="374F3577" w:rsidRDefault="374F3577" w:rsidP="1365F82A">
      <w:pPr>
        <w:pStyle w:val="ListParagraph"/>
        <w:numPr>
          <w:ilvl w:val="0"/>
          <w:numId w:val="1"/>
        </w:numPr>
        <w:spacing w:before="0" w:line="259" w:lineRule="auto"/>
        <w:rPr>
          <w:b/>
          <w:bCs/>
          <w:color w:val="FF0000"/>
        </w:rPr>
      </w:pPr>
      <w:r w:rsidRPr="1365F82A">
        <w:rPr>
          <w:b/>
          <w:bCs/>
          <w:color w:val="FF0000"/>
        </w:rPr>
        <w:t xml:space="preserve">Description of how Monte Carlo simulation solves the problem includes the need for repetition over </w:t>
      </w:r>
      <w:proofErr w:type="gramStart"/>
      <w:r w:rsidRPr="1365F82A">
        <w:rPr>
          <w:b/>
          <w:bCs/>
          <w:color w:val="FF0000"/>
        </w:rPr>
        <w:t>a large number of</w:t>
      </w:r>
      <w:proofErr w:type="gramEnd"/>
      <w:r w:rsidRPr="1365F82A">
        <w:rPr>
          <w:b/>
          <w:bCs/>
          <w:color w:val="FF0000"/>
        </w:rPr>
        <w:t xml:space="preserve"> instances</w:t>
      </w:r>
    </w:p>
    <w:p w14:paraId="7CB1E05D" w14:textId="77777777" w:rsidR="005818C7" w:rsidRDefault="005818C7" w:rsidP="005818C7">
      <w:pPr>
        <w:ind w:left="0"/>
        <w:jc w:val="both"/>
        <w:rPr>
          <w:sz w:val="24"/>
          <w:szCs w:val="24"/>
        </w:rPr>
      </w:pPr>
    </w:p>
    <w:p w14:paraId="008137A5" w14:textId="77777777" w:rsidR="005818C7" w:rsidRPr="005818C7" w:rsidRDefault="005818C7" w:rsidP="005818C7">
      <w:pPr>
        <w:jc w:val="both"/>
        <w:rPr>
          <w:sz w:val="24"/>
          <w:szCs w:val="24"/>
        </w:rPr>
      </w:pPr>
    </w:p>
    <w:p w14:paraId="38FE12A3" w14:textId="77777777" w:rsidR="006C5D46" w:rsidRDefault="006C5D46" w:rsidP="5B8B96B0">
      <w:pPr>
        <w:jc w:val="both"/>
        <w:rPr>
          <w:b/>
          <w:bCs/>
          <w:sz w:val="24"/>
          <w:szCs w:val="24"/>
        </w:rPr>
      </w:pPr>
    </w:p>
    <w:p w14:paraId="39F8BA9E" w14:textId="77777777" w:rsidR="005818C7" w:rsidRDefault="005818C7" w:rsidP="5B8B96B0">
      <w:pPr>
        <w:jc w:val="both"/>
        <w:rPr>
          <w:b/>
          <w:bCs/>
          <w:sz w:val="24"/>
          <w:szCs w:val="24"/>
        </w:rPr>
      </w:pPr>
    </w:p>
    <w:p w14:paraId="4E49131C" w14:textId="77777777" w:rsidR="005818C7" w:rsidRDefault="005818C7" w:rsidP="5B8B96B0">
      <w:pPr>
        <w:jc w:val="both"/>
        <w:rPr>
          <w:b/>
          <w:bCs/>
          <w:sz w:val="24"/>
          <w:szCs w:val="24"/>
        </w:rPr>
      </w:pPr>
    </w:p>
    <w:p w14:paraId="0EA454D1" w14:textId="77777777" w:rsidR="005818C7" w:rsidRDefault="005818C7" w:rsidP="5B8B96B0">
      <w:pPr>
        <w:jc w:val="both"/>
        <w:rPr>
          <w:b/>
          <w:bCs/>
          <w:sz w:val="24"/>
          <w:szCs w:val="24"/>
        </w:rPr>
      </w:pPr>
    </w:p>
    <w:p w14:paraId="02CD6478" w14:textId="77777777" w:rsidR="005818C7" w:rsidRDefault="005818C7" w:rsidP="5B8B96B0">
      <w:pPr>
        <w:jc w:val="both"/>
        <w:rPr>
          <w:b/>
          <w:bCs/>
          <w:sz w:val="24"/>
          <w:szCs w:val="24"/>
        </w:rPr>
      </w:pPr>
    </w:p>
    <w:p w14:paraId="160C1BBF" w14:textId="77777777" w:rsidR="00DF1D3C" w:rsidRDefault="00DF1D3C" w:rsidP="5B8B96B0">
      <w:pPr>
        <w:jc w:val="both"/>
        <w:rPr>
          <w:b/>
          <w:bCs/>
          <w:sz w:val="24"/>
          <w:szCs w:val="24"/>
        </w:rPr>
      </w:pPr>
    </w:p>
    <w:p w14:paraId="03B26016" w14:textId="77777777" w:rsidR="00DF1D3C" w:rsidRDefault="00DF1D3C" w:rsidP="5B8B96B0">
      <w:pPr>
        <w:jc w:val="both"/>
        <w:rPr>
          <w:b/>
          <w:bCs/>
          <w:sz w:val="24"/>
          <w:szCs w:val="24"/>
        </w:rPr>
      </w:pPr>
    </w:p>
    <w:p w14:paraId="060F4348" w14:textId="77777777" w:rsidR="00DF1D3C" w:rsidRDefault="00DF1D3C" w:rsidP="5B8B96B0">
      <w:pPr>
        <w:jc w:val="both"/>
        <w:rPr>
          <w:b/>
          <w:bCs/>
          <w:sz w:val="24"/>
          <w:szCs w:val="24"/>
        </w:rPr>
      </w:pPr>
    </w:p>
    <w:p w14:paraId="716C2B01" w14:textId="77777777" w:rsidR="00DF1D3C" w:rsidRDefault="00DF1D3C" w:rsidP="5B8B96B0">
      <w:pPr>
        <w:jc w:val="both"/>
        <w:rPr>
          <w:b/>
          <w:bCs/>
          <w:sz w:val="24"/>
          <w:szCs w:val="24"/>
        </w:rPr>
      </w:pPr>
    </w:p>
    <w:p w14:paraId="759CD755" w14:textId="77777777" w:rsidR="005818C7" w:rsidRDefault="005818C7" w:rsidP="5B8B96B0">
      <w:pPr>
        <w:jc w:val="both"/>
        <w:rPr>
          <w:b/>
          <w:bCs/>
          <w:sz w:val="24"/>
          <w:szCs w:val="24"/>
        </w:rPr>
      </w:pPr>
    </w:p>
    <w:p w14:paraId="4DB1397B" w14:textId="77777777" w:rsidR="005818C7" w:rsidRDefault="005818C7" w:rsidP="5B8B96B0">
      <w:pPr>
        <w:jc w:val="both"/>
        <w:rPr>
          <w:b/>
          <w:bCs/>
          <w:sz w:val="24"/>
          <w:szCs w:val="24"/>
        </w:rPr>
      </w:pPr>
    </w:p>
    <w:p w14:paraId="7FD2BB76" w14:textId="17DC17D5" w:rsidR="03885C19" w:rsidRPr="00DF1D3C" w:rsidRDefault="696E8C89" w:rsidP="5B8B96B0">
      <w:pPr>
        <w:jc w:val="both"/>
        <w:rPr>
          <w:b/>
          <w:bCs/>
          <w:sz w:val="24"/>
          <w:szCs w:val="24"/>
          <w:highlight w:val="lightGray"/>
        </w:rPr>
      </w:pPr>
      <w:r w:rsidRPr="00DF1D3C">
        <w:rPr>
          <w:b/>
          <w:bCs/>
          <w:sz w:val="24"/>
          <w:szCs w:val="24"/>
          <w:highlight w:val="lightGray"/>
        </w:rPr>
        <w:t xml:space="preserve">Question </w:t>
      </w:r>
      <w:r w:rsidR="380D2347" w:rsidRPr="00DF1D3C">
        <w:rPr>
          <w:b/>
          <w:bCs/>
          <w:sz w:val="24"/>
          <w:szCs w:val="24"/>
          <w:highlight w:val="lightGray"/>
        </w:rPr>
        <w:t>6</w:t>
      </w:r>
      <w:r w:rsidRPr="00DF1D3C">
        <w:rPr>
          <w:b/>
          <w:bCs/>
          <w:sz w:val="24"/>
          <w:szCs w:val="24"/>
          <w:highlight w:val="lightGray"/>
        </w:rPr>
        <w:t xml:space="preserve">a </w:t>
      </w:r>
    </w:p>
    <w:p w14:paraId="094B7FAB" w14:textId="77777777" w:rsidR="00F46550" w:rsidRPr="00DF1D3C" w:rsidRDefault="00F46550" w:rsidP="00F46550">
      <w:pPr>
        <w:rPr>
          <w:highlight w:val="lightGray"/>
        </w:rPr>
      </w:pPr>
      <w:r w:rsidRPr="00DF1D3C">
        <w:rPr>
          <w:highlight w:val="lightGray"/>
        </w:rPr>
        <w:t>Describe what is needed to convert an iterative solution to a recursive solution, specifically identifying the key aspects required for recursion.</w:t>
      </w:r>
    </w:p>
    <w:p w14:paraId="0D2AC108" w14:textId="08C73D24" w:rsidR="09A39201" w:rsidRPr="00DF1D3C" w:rsidRDefault="0085613E" w:rsidP="3EB327F0">
      <w:pPr>
        <w:ind w:left="0"/>
        <w:rPr>
          <w:i/>
          <w:iCs/>
          <w:sz w:val="24"/>
          <w:szCs w:val="24"/>
          <w:highlight w:val="lightGray"/>
        </w:rPr>
      </w:pPr>
      <w:r w:rsidRPr="00DF1D3C">
        <w:rPr>
          <w:i/>
          <w:iCs/>
          <w:sz w:val="24"/>
          <w:szCs w:val="24"/>
          <w:highlight w:val="lightGray"/>
        </w:rPr>
        <w:t>Marks</w:t>
      </w:r>
      <w:r w:rsidR="00FA346E" w:rsidRPr="00DF1D3C">
        <w:rPr>
          <w:i/>
          <w:iCs/>
          <w:sz w:val="24"/>
          <w:szCs w:val="24"/>
          <w:highlight w:val="lightGray"/>
        </w:rPr>
        <w:t>:</w:t>
      </w:r>
    </w:p>
    <w:p w14:paraId="1B7BB485" w14:textId="77777777" w:rsidR="001369A1" w:rsidRPr="00DF1D3C" w:rsidRDefault="001369A1" w:rsidP="001369A1">
      <w:pPr>
        <w:rPr>
          <w:highlight w:val="lightGray"/>
        </w:rPr>
      </w:pPr>
      <w:r w:rsidRPr="00DF1D3C">
        <w:rPr>
          <w:b/>
          <w:bCs/>
          <w:color w:val="FF0000"/>
          <w:highlight w:val="lightGray"/>
        </w:rPr>
        <w:t>+3.0</w:t>
      </w:r>
      <w:r w:rsidRPr="00DF1D3C">
        <w:rPr>
          <w:highlight w:val="lightGray"/>
        </w:rPr>
        <w:t xml:space="preserve">: Complete and accurate answer with clear explanation of the essential elements needed for converting an iterative solution to a recursive one. </w:t>
      </w:r>
      <w:proofErr w:type="gramStart"/>
      <w:r w:rsidRPr="00DF1D3C">
        <w:rPr>
          <w:highlight w:val="lightGray"/>
        </w:rPr>
        <w:t>Identifies</w:t>
      </w:r>
      <w:proofErr w:type="gramEnd"/>
      <w:r w:rsidRPr="00DF1D3C">
        <w:rPr>
          <w:highlight w:val="lightGray"/>
        </w:rPr>
        <w:t xml:space="preserve"> the base case and recursive case, explains how each iteration corresponds to a recursive call, and addresses the termination condition.</w:t>
      </w:r>
    </w:p>
    <w:p w14:paraId="22C28827" w14:textId="77777777" w:rsidR="00FA346E" w:rsidRPr="00DF1D3C" w:rsidRDefault="00FA346E" w:rsidP="001369A1">
      <w:pPr>
        <w:rPr>
          <w:b/>
          <w:bCs/>
          <w:highlight w:val="lightGray"/>
        </w:rPr>
      </w:pPr>
    </w:p>
    <w:p w14:paraId="73C914ED" w14:textId="196A6C1E" w:rsidR="001369A1" w:rsidRPr="00DF1D3C" w:rsidRDefault="00FA346E" w:rsidP="001369A1">
      <w:pPr>
        <w:rPr>
          <w:highlight w:val="lightGray"/>
        </w:rPr>
      </w:pPr>
      <w:r w:rsidRPr="00DF1D3C">
        <w:rPr>
          <w:b/>
          <w:bCs/>
          <w:color w:val="FF0000"/>
          <w:highlight w:val="lightGray"/>
        </w:rPr>
        <w:t>+</w:t>
      </w:r>
      <w:r w:rsidR="001369A1" w:rsidRPr="00DF1D3C">
        <w:rPr>
          <w:b/>
          <w:bCs/>
          <w:color w:val="FF0000"/>
          <w:highlight w:val="lightGray"/>
        </w:rPr>
        <w:t>2.0</w:t>
      </w:r>
      <w:r w:rsidR="001369A1" w:rsidRPr="00DF1D3C">
        <w:rPr>
          <w:highlight w:val="lightGray"/>
        </w:rPr>
        <w:t>: Mostly correct answer, addressing the key concepts (base case and recursive case) but lacking some clarity or missing minor details (e.g., doesn’t clearly address the termination condition).</w:t>
      </w:r>
    </w:p>
    <w:p w14:paraId="143860A4" w14:textId="77777777" w:rsidR="00FA346E" w:rsidRPr="00DF1D3C" w:rsidRDefault="00FA346E" w:rsidP="001369A1">
      <w:pPr>
        <w:rPr>
          <w:b/>
          <w:bCs/>
          <w:highlight w:val="lightGray"/>
        </w:rPr>
      </w:pPr>
    </w:p>
    <w:p w14:paraId="0434B44C" w14:textId="1BEDFE10" w:rsidR="001369A1" w:rsidRPr="00DF1D3C" w:rsidRDefault="001369A1" w:rsidP="001369A1">
      <w:pPr>
        <w:rPr>
          <w:highlight w:val="lightGray"/>
        </w:rPr>
      </w:pPr>
      <w:r w:rsidRPr="00DF1D3C">
        <w:rPr>
          <w:b/>
          <w:bCs/>
          <w:color w:val="FF0000"/>
          <w:highlight w:val="lightGray"/>
        </w:rPr>
        <w:t>+1.0</w:t>
      </w:r>
      <w:r w:rsidRPr="00DF1D3C">
        <w:rPr>
          <w:highlight w:val="lightGray"/>
        </w:rPr>
        <w:t>: Partially correct answer that demonstrates understanding of recursion but lacks important details or contains significant errors.</w:t>
      </w:r>
    </w:p>
    <w:p w14:paraId="1F9A7202" w14:textId="77777777" w:rsidR="00FA346E" w:rsidRPr="00DF1D3C" w:rsidRDefault="00FA346E" w:rsidP="001369A1">
      <w:pPr>
        <w:rPr>
          <w:b/>
          <w:bCs/>
          <w:highlight w:val="lightGray"/>
        </w:rPr>
      </w:pPr>
    </w:p>
    <w:p w14:paraId="74F5862C" w14:textId="51E0293A" w:rsidR="001369A1" w:rsidRPr="00DF1D3C" w:rsidRDefault="001369A1" w:rsidP="001369A1">
      <w:pPr>
        <w:rPr>
          <w:highlight w:val="lightGray"/>
        </w:rPr>
      </w:pPr>
      <w:r w:rsidRPr="00DF1D3C">
        <w:rPr>
          <w:b/>
          <w:bCs/>
          <w:color w:val="FF0000"/>
          <w:highlight w:val="lightGray"/>
        </w:rPr>
        <w:t>+0.5</w:t>
      </w:r>
      <w:r w:rsidRPr="00DF1D3C">
        <w:rPr>
          <w:highlight w:val="lightGray"/>
        </w:rPr>
        <w:t>: Minimal understanding, such as a vague mention of recursion without explaining specific components like the base case or recursive step.</w:t>
      </w:r>
    </w:p>
    <w:p w14:paraId="464004C1" w14:textId="77777777" w:rsidR="00FA346E" w:rsidRPr="00DF1D3C" w:rsidRDefault="00FA346E" w:rsidP="001369A1">
      <w:pPr>
        <w:rPr>
          <w:b/>
          <w:bCs/>
          <w:highlight w:val="lightGray"/>
        </w:rPr>
      </w:pPr>
    </w:p>
    <w:p w14:paraId="0A293987" w14:textId="03148BB3" w:rsidR="001369A1" w:rsidRPr="00DF1D3C" w:rsidRDefault="001369A1" w:rsidP="001369A1">
      <w:pPr>
        <w:rPr>
          <w:highlight w:val="lightGray"/>
        </w:rPr>
      </w:pPr>
      <w:r w:rsidRPr="00DF1D3C">
        <w:rPr>
          <w:b/>
          <w:bCs/>
          <w:color w:val="FF0000"/>
          <w:highlight w:val="lightGray"/>
        </w:rPr>
        <w:t>+0.0</w:t>
      </w:r>
      <w:r w:rsidRPr="00DF1D3C">
        <w:rPr>
          <w:highlight w:val="lightGray"/>
        </w:rPr>
        <w:t>: No answer or completely incorrect response.</w:t>
      </w:r>
    </w:p>
    <w:p w14:paraId="2096BB05" w14:textId="0CBCBB87" w:rsidR="3EB327F0" w:rsidRPr="00DF1D3C" w:rsidRDefault="3EB327F0" w:rsidP="3EB327F0">
      <w:pPr>
        <w:jc w:val="both"/>
        <w:rPr>
          <w:b/>
          <w:bCs/>
          <w:sz w:val="24"/>
          <w:szCs w:val="24"/>
          <w:highlight w:val="lightGray"/>
        </w:rPr>
      </w:pPr>
    </w:p>
    <w:p w14:paraId="6111F7BF" w14:textId="78AFACEA" w:rsidR="5B8B96B0" w:rsidRPr="00DF1D3C" w:rsidRDefault="5B8B96B0" w:rsidP="5B8B96B0">
      <w:pPr>
        <w:jc w:val="both"/>
        <w:rPr>
          <w:b/>
          <w:bCs/>
          <w:sz w:val="24"/>
          <w:szCs w:val="24"/>
          <w:highlight w:val="lightGray"/>
        </w:rPr>
      </w:pPr>
    </w:p>
    <w:p w14:paraId="16349408" w14:textId="3EB890FE" w:rsidR="1E53A6C2" w:rsidRPr="00DF1D3C" w:rsidRDefault="3A9C8016" w:rsidP="5B8B96B0">
      <w:pPr>
        <w:jc w:val="both"/>
        <w:rPr>
          <w:b/>
          <w:bCs/>
          <w:sz w:val="24"/>
          <w:szCs w:val="24"/>
          <w:highlight w:val="lightGray"/>
        </w:rPr>
      </w:pPr>
      <w:r w:rsidRPr="00DF1D3C">
        <w:rPr>
          <w:b/>
          <w:bCs/>
          <w:sz w:val="24"/>
          <w:szCs w:val="24"/>
          <w:highlight w:val="lightGray"/>
        </w:rPr>
        <w:t>Question</w:t>
      </w:r>
      <w:r w:rsidR="1300FA5D" w:rsidRPr="00DF1D3C">
        <w:rPr>
          <w:b/>
          <w:bCs/>
          <w:sz w:val="24"/>
          <w:szCs w:val="24"/>
          <w:highlight w:val="lightGray"/>
        </w:rPr>
        <w:t xml:space="preserve"> 6</w:t>
      </w:r>
      <w:r w:rsidRPr="00DF1D3C">
        <w:rPr>
          <w:b/>
          <w:bCs/>
          <w:sz w:val="24"/>
          <w:szCs w:val="24"/>
          <w:highlight w:val="lightGray"/>
        </w:rPr>
        <w:t xml:space="preserve">b </w:t>
      </w:r>
    </w:p>
    <w:p w14:paraId="6137ED80" w14:textId="77777777" w:rsidR="00FA346E" w:rsidRPr="00DF1D3C" w:rsidRDefault="00FA346E" w:rsidP="00FA346E">
      <w:pPr>
        <w:rPr>
          <w:sz w:val="24"/>
          <w:szCs w:val="24"/>
          <w:highlight w:val="lightGray"/>
        </w:rPr>
      </w:pPr>
      <w:r w:rsidRPr="00DF1D3C">
        <w:rPr>
          <w:sz w:val="24"/>
          <w:szCs w:val="24"/>
          <w:highlight w:val="lightGray"/>
        </w:rPr>
        <w:t>Explain the advantages of using iterators and provide an example scenario where iterators are beneficial.</w:t>
      </w:r>
    </w:p>
    <w:p w14:paraId="2EDB2B22" w14:textId="1D6CB935" w:rsidR="5B8B96B0" w:rsidRPr="00DF1D3C" w:rsidRDefault="5B8B96B0" w:rsidP="5B8B96B0">
      <w:pPr>
        <w:jc w:val="both"/>
        <w:rPr>
          <w:sz w:val="24"/>
          <w:szCs w:val="24"/>
          <w:highlight w:val="lightGray"/>
        </w:rPr>
      </w:pPr>
    </w:p>
    <w:p w14:paraId="4389B59C" w14:textId="402BDC5A" w:rsidR="6A32294A" w:rsidRPr="00DF1D3C" w:rsidRDefault="00FA346E" w:rsidP="3EB327F0">
      <w:pPr>
        <w:spacing w:before="120"/>
        <w:ind w:left="119"/>
        <w:rPr>
          <w:sz w:val="24"/>
          <w:szCs w:val="24"/>
          <w:highlight w:val="lightGray"/>
        </w:rPr>
      </w:pPr>
      <w:r w:rsidRPr="00DF1D3C">
        <w:rPr>
          <w:i/>
          <w:iCs/>
          <w:sz w:val="24"/>
          <w:szCs w:val="24"/>
          <w:highlight w:val="lightGray"/>
        </w:rPr>
        <w:t>Marks</w:t>
      </w:r>
      <w:r w:rsidR="02D8F7F0" w:rsidRPr="00DF1D3C">
        <w:rPr>
          <w:i/>
          <w:iCs/>
          <w:sz w:val="24"/>
          <w:szCs w:val="24"/>
          <w:highlight w:val="lightGray"/>
        </w:rPr>
        <w:t>:</w:t>
      </w:r>
    </w:p>
    <w:p w14:paraId="7412C7BA" w14:textId="77777777" w:rsidR="00FA346E" w:rsidRPr="00DF1D3C" w:rsidRDefault="00FA346E" w:rsidP="00FA346E">
      <w:pPr>
        <w:rPr>
          <w:highlight w:val="lightGray"/>
        </w:rPr>
      </w:pPr>
      <w:r w:rsidRPr="00DF1D3C">
        <w:rPr>
          <w:b/>
          <w:bCs/>
          <w:color w:val="FF0000"/>
          <w:highlight w:val="lightGray"/>
        </w:rPr>
        <w:t>+3.0</w:t>
      </w:r>
      <w:r w:rsidRPr="00DF1D3C">
        <w:rPr>
          <w:highlight w:val="lightGray"/>
        </w:rPr>
        <w:t xml:space="preserve">: Complete and accurate answer with clear explanation of the essential elements needed for converting an iterative solution to a recursive one. </w:t>
      </w:r>
      <w:proofErr w:type="gramStart"/>
      <w:r w:rsidRPr="00DF1D3C">
        <w:rPr>
          <w:highlight w:val="lightGray"/>
        </w:rPr>
        <w:t>Identifies</w:t>
      </w:r>
      <w:proofErr w:type="gramEnd"/>
      <w:r w:rsidRPr="00DF1D3C">
        <w:rPr>
          <w:highlight w:val="lightGray"/>
        </w:rPr>
        <w:t xml:space="preserve"> the base case and recursive case, explains how each iteration corresponds to a recursive call, and addresses the termination condition.</w:t>
      </w:r>
    </w:p>
    <w:p w14:paraId="58A42694" w14:textId="77777777" w:rsidR="00FA346E" w:rsidRPr="00DF1D3C" w:rsidRDefault="00FA346E" w:rsidP="00FA346E">
      <w:pPr>
        <w:rPr>
          <w:b/>
          <w:bCs/>
          <w:highlight w:val="lightGray"/>
        </w:rPr>
      </w:pPr>
    </w:p>
    <w:p w14:paraId="0F851798" w14:textId="09DF5A9E" w:rsidR="00FA346E" w:rsidRPr="00DF1D3C" w:rsidRDefault="00FA346E" w:rsidP="00FA346E">
      <w:pPr>
        <w:rPr>
          <w:highlight w:val="lightGray"/>
        </w:rPr>
      </w:pPr>
      <w:r w:rsidRPr="00DF1D3C">
        <w:rPr>
          <w:b/>
          <w:bCs/>
          <w:color w:val="FF0000"/>
          <w:highlight w:val="lightGray"/>
        </w:rPr>
        <w:t>+2.0</w:t>
      </w:r>
      <w:r w:rsidRPr="00DF1D3C">
        <w:rPr>
          <w:highlight w:val="lightGray"/>
        </w:rPr>
        <w:t>: Mostly correct answer, addressing the key concepts (base case and recursive case) but lacking some clarity or missing minor details (e.g., doesn’t clearly address the termination condition).</w:t>
      </w:r>
    </w:p>
    <w:p w14:paraId="500D87FE" w14:textId="77777777" w:rsidR="00FA346E" w:rsidRPr="00DF1D3C" w:rsidRDefault="00FA346E" w:rsidP="00FA346E">
      <w:pPr>
        <w:rPr>
          <w:b/>
          <w:bCs/>
          <w:highlight w:val="lightGray"/>
        </w:rPr>
      </w:pPr>
    </w:p>
    <w:p w14:paraId="7FE6E0C8" w14:textId="2C68EB09" w:rsidR="00FA346E" w:rsidRPr="00DF1D3C" w:rsidRDefault="00FA346E" w:rsidP="00FA346E">
      <w:pPr>
        <w:rPr>
          <w:highlight w:val="lightGray"/>
        </w:rPr>
      </w:pPr>
      <w:r w:rsidRPr="00DF1D3C">
        <w:rPr>
          <w:b/>
          <w:bCs/>
          <w:color w:val="FF0000"/>
          <w:highlight w:val="lightGray"/>
        </w:rPr>
        <w:t>+1.0</w:t>
      </w:r>
      <w:r w:rsidRPr="00DF1D3C">
        <w:rPr>
          <w:highlight w:val="lightGray"/>
        </w:rPr>
        <w:t>: Partially correct answer that demonstrates understanding of recursion but lacks important details or contains significant errors.</w:t>
      </w:r>
    </w:p>
    <w:p w14:paraId="1D1D199F" w14:textId="77777777" w:rsidR="00FA346E" w:rsidRPr="00DF1D3C" w:rsidRDefault="00FA346E" w:rsidP="00FA346E">
      <w:pPr>
        <w:rPr>
          <w:b/>
          <w:bCs/>
          <w:highlight w:val="lightGray"/>
        </w:rPr>
      </w:pPr>
    </w:p>
    <w:p w14:paraId="574A4C32" w14:textId="3226FF4E" w:rsidR="00FA346E" w:rsidRPr="00DF1D3C" w:rsidRDefault="00FA346E" w:rsidP="00FA346E">
      <w:pPr>
        <w:rPr>
          <w:highlight w:val="lightGray"/>
        </w:rPr>
      </w:pPr>
      <w:r w:rsidRPr="00DF1D3C">
        <w:rPr>
          <w:b/>
          <w:bCs/>
          <w:color w:val="FF0000"/>
          <w:highlight w:val="lightGray"/>
        </w:rPr>
        <w:t>+0.5</w:t>
      </w:r>
      <w:r w:rsidRPr="00DF1D3C">
        <w:rPr>
          <w:highlight w:val="lightGray"/>
        </w:rPr>
        <w:t>: Minimal understanding, such as a vague mention of recursion without explaining specific components like the base case or recursive step.</w:t>
      </w:r>
    </w:p>
    <w:p w14:paraId="63E048BE" w14:textId="77777777" w:rsidR="00FA346E" w:rsidRPr="00DF1D3C" w:rsidRDefault="00FA346E" w:rsidP="00FA346E">
      <w:pPr>
        <w:rPr>
          <w:b/>
          <w:bCs/>
          <w:highlight w:val="lightGray"/>
        </w:rPr>
      </w:pPr>
    </w:p>
    <w:p w14:paraId="5859F799" w14:textId="006CAAC7" w:rsidR="00FA346E" w:rsidRPr="00DF1D3C" w:rsidRDefault="00FA346E" w:rsidP="00FA346E">
      <w:pPr>
        <w:rPr>
          <w:highlight w:val="lightGray"/>
        </w:rPr>
      </w:pPr>
      <w:r w:rsidRPr="00DF1D3C">
        <w:rPr>
          <w:b/>
          <w:bCs/>
          <w:color w:val="FF0000"/>
          <w:highlight w:val="lightGray"/>
        </w:rPr>
        <w:t>+0.0</w:t>
      </w:r>
      <w:r w:rsidRPr="00DF1D3C">
        <w:rPr>
          <w:highlight w:val="lightGray"/>
        </w:rPr>
        <w:t>: No answer or completely incorrect response.</w:t>
      </w:r>
    </w:p>
    <w:p w14:paraId="0E7C95D5" w14:textId="77777777" w:rsidR="00FA346E" w:rsidRPr="00DF1D3C" w:rsidRDefault="00FA346E" w:rsidP="00FA346E">
      <w:pPr>
        <w:jc w:val="both"/>
        <w:rPr>
          <w:b/>
          <w:bCs/>
          <w:sz w:val="24"/>
          <w:szCs w:val="24"/>
          <w:highlight w:val="lightGray"/>
        </w:rPr>
      </w:pPr>
    </w:p>
    <w:p w14:paraId="0F6E0440" w14:textId="215925FB" w:rsidR="02D8F7F0" w:rsidRPr="00DF1D3C" w:rsidRDefault="02D8F7F0" w:rsidP="3EB327F0">
      <w:pPr>
        <w:spacing w:before="120" w:line="259" w:lineRule="auto"/>
        <w:ind w:left="119"/>
        <w:rPr>
          <w:sz w:val="24"/>
          <w:szCs w:val="24"/>
          <w:highlight w:val="lightGray"/>
        </w:rPr>
      </w:pPr>
    </w:p>
    <w:p w14:paraId="2C90EAF1" w14:textId="62913FA9" w:rsidR="3EB327F0" w:rsidRPr="00DF1D3C" w:rsidRDefault="3EB327F0" w:rsidP="3EB327F0">
      <w:pPr>
        <w:spacing w:before="120" w:line="259" w:lineRule="auto"/>
        <w:ind w:left="119"/>
        <w:rPr>
          <w:sz w:val="24"/>
          <w:szCs w:val="24"/>
          <w:highlight w:val="lightGray"/>
        </w:rPr>
      </w:pPr>
    </w:p>
    <w:p w14:paraId="46EC572A" w14:textId="5FE6ED74" w:rsidR="5B8B96B0" w:rsidRPr="00DF1D3C" w:rsidRDefault="5B8B96B0" w:rsidP="7E268A3F">
      <w:pPr>
        <w:spacing w:before="120" w:line="259" w:lineRule="auto"/>
        <w:ind w:left="119"/>
        <w:rPr>
          <w:sz w:val="24"/>
          <w:szCs w:val="24"/>
          <w:highlight w:val="lightGray"/>
        </w:rPr>
      </w:pPr>
    </w:p>
    <w:p w14:paraId="5798C882" w14:textId="6E71C557" w:rsidR="7E268A3F" w:rsidRPr="00DF1D3C" w:rsidRDefault="7E268A3F" w:rsidP="7E268A3F">
      <w:pPr>
        <w:ind w:left="0"/>
        <w:rPr>
          <w:sz w:val="24"/>
          <w:szCs w:val="24"/>
          <w:highlight w:val="lightGray"/>
        </w:rPr>
      </w:pPr>
    </w:p>
    <w:p w14:paraId="593BA320" w14:textId="34ACD183" w:rsidR="7E268A3F" w:rsidRPr="00DF1D3C" w:rsidRDefault="7E268A3F" w:rsidP="7E268A3F">
      <w:pPr>
        <w:ind w:left="0"/>
        <w:rPr>
          <w:sz w:val="24"/>
          <w:szCs w:val="24"/>
          <w:highlight w:val="lightGray"/>
        </w:rPr>
      </w:pPr>
    </w:p>
    <w:p w14:paraId="20624243" w14:textId="7CB7CC72" w:rsidR="7E268A3F" w:rsidRPr="00DF1D3C" w:rsidRDefault="7E268A3F" w:rsidP="7E268A3F">
      <w:pPr>
        <w:ind w:left="0"/>
        <w:rPr>
          <w:sz w:val="24"/>
          <w:szCs w:val="24"/>
          <w:highlight w:val="lightGray"/>
        </w:rPr>
      </w:pPr>
    </w:p>
    <w:p w14:paraId="78CC5FDD" w14:textId="0900C6CB" w:rsidR="7E268A3F" w:rsidRPr="00DF1D3C" w:rsidRDefault="09929B13" w:rsidP="3EB327F0">
      <w:pPr>
        <w:jc w:val="both"/>
        <w:rPr>
          <w:b/>
          <w:bCs/>
          <w:sz w:val="24"/>
          <w:szCs w:val="24"/>
          <w:highlight w:val="lightGray"/>
        </w:rPr>
      </w:pPr>
      <w:r w:rsidRPr="00DF1D3C">
        <w:rPr>
          <w:b/>
          <w:bCs/>
          <w:sz w:val="24"/>
          <w:szCs w:val="24"/>
          <w:highlight w:val="lightGray"/>
        </w:rPr>
        <w:t xml:space="preserve">Question 6c </w:t>
      </w:r>
    </w:p>
    <w:p w14:paraId="6E4DFEED" w14:textId="77777777" w:rsidR="00171957" w:rsidRPr="00DF1D3C" w:rsidRDefault="00171957" w:rsidP="0997A124">
      <w:pPr>
        <w:rPr>
          <w:sz w:val="24"/>
          <w:szCs w:val="24"/>
          <w:highlight w:val="lightGray"/>
        </w:rPr>
      </w:pPr>
      <w:r w:rsidRPr="00DF1D3C">
        <w:rPr>
          <w:sz w:val="24"/>
          <w:szCs w:val="24"/>
          <w:highlight w:val="lightGray"/>
        </w:rPr>
        <w:t>Briefly explain the concepts of divide and conquer and dynamic programming, describe how they differ, and provide an example illustrating these differences.</w:t>
      </w:r>
    </w:p>
    <w:p w14:paraId="7A7ECA5D" w14:textId="1D6CB935" w:rsidR="7E268A3F" w:rsidRPr="00DF1D3C" w:rsidRDefault="7E268A3F" w:rsidP="3EB327F0">
      <w:pPr>
        <w:jc w:val="both"/>
        <w:rPr>
          <w:sz w:val="24"/>
          <w:szCs w:val="24"/>
          <w:highlight w:val="lightGray"/>
        </w:rPr>
      </w:pPr>
    </w:p>
    <w:p w14:paraId="4F3662B3" w14:textId="218EE110" w:rsidR="7E268A3F" w:rsidRPr="00DF1D3C" w:rsidRDefault="00171957" w:rsidP="3EB327F0">
      <w:pPr>
        <w:spacing w:before="120"/>
        <w:ind w:left="119"/>
        <w:rPr>
          <w:sz w:val="24"/>
          <w:szCs w:val="24"/>
          <w:highlight w:val="lightGray"/>
        </w:rPr>
      </w:pPr>
      <w:r w:rsidRPr="00DF1D3C">
        <w:rPr>
          <w:i/>
          <w:iCs/>
          <w:sz w:val="24"/>
          <w:szCs w:val="24"/>
          <w:highlight w:val="lightGray"/>
        </w:rPr>
        <w:t>Marks</w:t>
      </w:r>
      <w:r w:rsidR="09929B13" w:rsidRPr="00DF1D3C">
        <w:rPr>
          <w:i/>
          <w:iCs/>
          <w:sz w:val="24"/>
          <w:szCs w:val="24"/>
          <w:highlight w:val="lightGray"/>
        </w:rPr>
        <w:t>:</w:t>
      </w:r>
    </w:p>
    <w:p w14:paraId="168307DF" w14:textId="77777777" w:rsidR="0002489E" w:rsidRPr="00DF1D3C" w:rsidRDefault="0002489E" w:rsidP="0002489E">
      <w:pPr>
        <w:ind w:left="360"/>
        <w:rPr>
          <w:highlight w:val="lightGray"/>
        </w:rPr>
      </w:pPr>
      <w:r w:rsidRPr="00DF1D3C">
        <w:rPr>
          <w:b/>
          <w:bCs/>
          <w:color w:val="FF0000"/>
          <w:highlight w:val="lightGray"/>
        </w:rPr>
        <w:t>+4.0</w:t>
      </w:r>
      <w:r w:rsidRPr="00DF1D3C">
        <w:rPr>
          <w:highlight w:val="lightGray"/>
        </w:rPr>
        <w:t>: Complete and accurate answer that correctly defines both divide and conquer and dynamic programming, clearly explains the difference between the two approaches (e.g., divide and conquer divides the problem independently, while dynamic programming reuses solutions to subproblems), and provides a relevant example illustrating the difference.</w:t>
      </w:r>
    </w:p>
    <w:p w14:paraId="68438497" w14:textId="77777777" w:rsidR="0002489E" w:rsidRPr="00DF1D3C" w:rsidRDefault="0002489E" w:rsidP="0002489E">
      <w:pPr>
        <w:ind w:left="360"/>
        <w:rPr>
          <w:b/>
          <w:bCs/>
          <w:highlight w:val="lightGray"/>
        </w:rPr>
      </w:pPr>
    </w:p>
    <w:p w14:paraId="3BD1C343" w14:textId="3F137385" w:rsidR="0002489E" w:rsidRPr="00DF1D3C" w:rsidRDefault="0002489E" w:rsidP="0002489E">
      <w:pPr>
        <w:ind w:left="360"/>
        <w:rPr>
          <w:highlight w:val="lightGray"/>
        </w:rPr>
      </w:pPr>
      <w:r w:rsidRPr="00DF1D3C">
        <w:rPr>
          <w:b/>
          <w:bCs/>
          <w:color w:val="FF0000"/>
          <w:highlight w:val="lightGray"/>
        </w:rPr>
        <w:t>+3.0</w:t>
      </w:r>
      <w:r w:rsidRPr="00DF1D3C">
        <w:rPr>
          <w:highlight w:val="lightGray"/>
        </w:rPr>
        <w:t>: Mostly correct answer with accurate definitions of both concepts and an explanation of their differences, but with minor omissions in the example or explanation.</w:t>
      </w:r>
    </w:p>
    <w:p w14:paraId="6DA028B2" w14:textId="77777777" w:rsidR="0002489E" w:rsidRPr="00DF1D3C" w:rsidRDefault="0002489E" w:rsidP="0002489E">
      <w:pPr>
        <w:ind w:left="360"/>
        <w:rPr>
          <w:b/>
          <w:bCs/>
          <w:highlight w:val="lightGray"/>
        </w:rPr>
      </w:pPr>
    </w:p>
    <w:p w14:paraId="793CC597" w14:textId="01427571" w:rsidR="0002489E" w:rsidRPr="00DF1D3C" w:rsidRDefault="0002489E" w:rsidP="0002489E">
      <w:pPr>
        <w:ind w:left="360"/>
        <w:rPr>
          <w:highlight w:val="lightGray"/>
        </w:rPr>
      </w:pPr>
      <w:r w:rsidRPr="00DF1D3C">
        <w:rPr>
          <w:b/>
          <w:bCs/>
          <w:color w:val="FF0000"/>
          <w:highlight w:val="lightGray"/>
        </w:rPr>
        <w:t>+2.0</w:t>
      </w:r>
      <w:r w:rsidRPr="00DF1D3C">
        <w:rPr>
          <w:highlight w:val="lightGray"/>
        </w:rPr>
        <w:t>: Partially correct answer, with an attempt to explain both concepts but missing key details or providing an unclear example.</w:t>
      </w:r>
    </w:p>
    <w:p w14:paraId="007EB2F2" w14:textId="77777777" w:rsidR="0002489E" w:rsidRPr="00DF1D3C" w:rsidRDefault="0002489E" w:rsidP="0002489E">
      <w:pPr>
        <w:ind w:left="360"/>
        <w:rPr>
          <w:b/>
          <w:bCs/>
          <w:highlight w:val="lightGray"/>
        </w:rPr>
      </w:pPr>
    </w:p>
    <w:p w14:paraId="2B753368" w14:textId="34461ACB" w:rsidR="0002489E" w:rsidRPr="00DF1D3C" w:rsidRDefault="0002489E" w:rsidP="0002489E">
      <w:pPr>
        <w:ind w:left="360"/>
        <w:rPr>
          <w:highlight w:val="lightGray"/>
        </w:rPr>
      </w:pPr>
      <w:r w:rsidRPr="00DF1D3C">
        <w:rPr>
          <w:b/>
          <w:bCs/>
          <w:color w:val="FF0000"/>
          <w:highlight w:val="lightGray"/>
        </w:rPr>
        <w:t>+1.0</w:t>
      </w:r>
      <w:r w:rsidRPr="00DF1D3C">
        <w:rPr>
          <w:highlight w:val="lightGray"/>
        </w:rPr>
        <w:t>: Minimal understanding, providing a vague or inaccurate description of one or both concepts without an example or meaningful comparison.</w:t>
      </w:r>
    </w:p>
    <w:p w14:paraId="78B8CA6D" w14:textId="77777777" w:rsidR="0002489E" w:rsidRPr="00DF1D3C" w:rsidRDefault="0002489E" w:rsidP="0002489E">
      <w:pPr>
        <w:ind w:left="360"/>
        <w:rPr>
          <w:b/>
          <w:bCs/>
          <w:highlight w:val="lightGray"/>
        </w:rPr>
      </w:pPr>
    </w:p>
    <w:p w14:paraId="4A41F8DE" w14:textId="25AFBD8E" w:rsidR="0002489E" w:rsidRPr="00A95052" w:rsidRDefault="6E256B9F" w:rsidP="0002489E">
      <w:pPr>
        <w:ind w:left="360"/>
      </w:pPr>
      <w:r w:rsidRPr="00DF1D3C">
        <w:rPr>
          <w:b/>
          <w:bCs/>
          <w:color w:val="FF0000"/>
          <w:highlight w:val="lightGray"/>
        </w:rPr>
        <w:t>+0.0</w:t>
      </w:r>
      <w:r w:rsidRPr="00DF1D3C">
        <w:rPr>
          <w:highlight w:val="lightGray"/>
        </w:rPr>
        <w:t>: No answer or completely incorrect response.</w:t>
      </w:r>
    </w:p>
    <w:p w14:paraId="7CCB1A3F" w14:textId="74CE6192" w:rsidR="7E268A3F" w:rsidRDefault="7E268A3F" w:rsidP="7E268A3F">
      <w:pPr>
        <w:ind w:left="0"/>
        <w:rPr>
          <w:sz w:val="24"/>
          <w:szCs w:val="24"/>
        </w:rPr>
      </w:pPr>
    </w:p>
    <w:p w14:paraId="0DDEBB68" w14:textId="23949ADD" w:rsidR="5B8B96B0" w:rsidRDefault="5B8B96B0" w:rsidP="3EB327F0">
      <w:pPr>
        <w:ind w:left="0"/>
        <w:rPr>
          <w:sz w:val="24"/>
          <w:szCs w:val="24"/>
        </w:rPr>
      </w:pPr>
    </w:p>
    <w:sectPr w:rsidR="5B8B96B0">
      <w:pgSz w:w="12240" w:h="15840"/>
      <w:pgMar w:top="1400" w:right="1300" w:bottom="280" w:left="13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ourier">
    <w:altName w:val="Courier New"/>
    <w:panose1 w:val="02070409020205020404"/>
    <w:charset w:val="00"/>
    <w:family w:val="modern"/>
    <w:pitch w:val="fixed"/>
    <w:sig w:usb0="00000003" w:usb1="00000000" w:usb2="00000000" w:usb3="00000000" w:csb0="00000001" w:csb1="00000000"/>
  </w:font>
  <w:font w:name="Monaco">
    <w:altName w:val="Calibri"/>
    <w:charset w:val="4D"/>
    <w:family w:val="auto"/>
    <w:pitch w:val="variable"/>
    <w:sig w:usb0="A00002FF" w:usb1="500039FB" w:usb2="00000000" w:usb3="00000000" w:csb0="00000197" w:csb1="00000000"/>
  </w:font>
  <w:font w:name="Lato">
    <w:charset w:val="00"/>
    <w:family w:val="swiss"/>
    <w:pitch w:val="variable"/>
    <w:sig w:usb0="E10002FF" w:usb1="5000ECFF" w:usb2="00000021" w:usb3="00000000" w:csb0="0000019F" w:csb1="00000000"/>
  </w:font>
  <w:font w:name="monospace">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GjAvVnUCx7F5u5" int2:id="8qppOzqH">
      <int2:state int2:value="Rejected" int2:type="AugLoop_Text_Critique"/>
    </int2:textHash>
    <int2:textHash int2:hashCode="pXO1QNLd6Qum2j" int2:id="GeWMFaNO">
      <int2:state int2:value="Rejected" int2:type="AugLoop_Text_Critique"/>
    </int2:textHash>
    <int2:textHash int2:hashCode="+ZF7jbYhVbpoB2" int2:id="JiTgoqCQ">
      <int2:state int2:value="Rejected" int2:type="AugLoop_Text_Critique"/>
    </int2:textHash>
    <int2:textHash int2:hashCode="hpggO0kA3VgYPm" int2:id="QOqlF8L7">
      <int2:state int2:value="Rejected" int2:type="AugLoop_Text_Critique"/>
    </int2:textHash>
    <int2:textHash int2:hashCode="MqWRiOssZxYscl" int2:id="YKVxdEey">
      <int2:state int2:value="Rejected" int2:type="AugLoop_Text_Critique"/>
    </int2:textHash>
    <int2:textHash int2:hashCode="v3jXqOAVqWKVSe" int2:id="dtsXrfFM">
      <int2:state int2:value="Rejected" int2:type="AugLoop_Text_Critique"/>
    </int2:textHash>
    <int2:textHash int2:hashCode="ffK+xxNliDQr/I" int2:id="qtC2HVV1">
      <int2:state int2:value="Rejected" int2:type="AugLoop_Text_Critique"/>
    </int2:textHash>
    <int2:textHash int2:hashCode="LQstMwwJvlGJhT" int2:id="u07anX6e">
      <int2:state int2:value="Rejected" int2:type="AugLoop_Text_Critique"/>
    </int2:textHash>
    <int2:textHash int2:hashCode="crAx9V/py8sMcM" int2:id="wpyZpjoq">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60A88"/>
    <w:multiLevelType w:val="hybridMultilevel"/>
    <w:tmpl w:val="41D88DE8"/>
    <w:lvl w:ilvl="0" w:tplc="F0A20B1A">
      <w:start w:val="23"/>
      <w:numFmt w:val="decimal"/>
      <w:lvlText w:val="Q%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F6E2339"/>
    <w:multiLevelType w:val="hybridMultilevel"/>
    <w:tmpl w:val="FFFFFFFF"/>
    <w:lvl w:ilvl="0" w:tplc="5D6EC19C">
      <w:start w:val="1"/>
      <w:numFmt w:val="decimal"/>
      <w:lvlText w:val="%1."/>
      <w:lvlJc w:val="left"/>
      <w:pPr>
        <w:ind w:left="767" w:hanging="360"/>
      </w:pPr>
    </w:lvl>
    <w:lvl w:ilvl="1" w:tplc="1EF28D38">
      <w:start w:val="1"/>
      <w:numFmt w:val="lowerLetter"/>
      <w:lvlText w:val="%2."/>
      <w:lvlJc w:val="left"/>
      <w:pPr>
        <w:ind w:left="1487" w:hanging="360"/>
      </w:pPr>
    </w:lvl>
    <w:lvl w:ilvl="2" w:tplc="04B62B56">
      <w:start w:val="1"/>
      <w:numFmt w:val="lowerRoman"/>
      <w:lvlText w:val="%3."/>
      <w:lvlJc w:val="right"/>
      <w:pPr>
        <w:ind w:left="2207" w:hanging="180"/>
      </w:pPr>
    </w:lvl>
    <w:lvl w:ilvl="3" w:tplc="1110F9A8">
      <w:start w:val="1"/>
      <w:numFmt w:val="decimal"/>
      <w:lvlText w:val="%4."/>
      <w:lvlJc w:val="left"/>
      <w:pPr>
        <w:ind w:left="2927" w:hanging="360"/>
      </w:pPr>
    </w:lvl>
    <w:lvl w:ilvl="4" w:tplc="6DFCCCB8">
      <w:start w:val="1"/>
      <w:numFmt w:val="lowerLetter"/>
      <w:lvlText w:val="%5."/>
      <w:lvlJc w:val="left"/>
      <w:pPr>
        <w:ind w:left="3647" w:hanging="360"/>
      </w:pPr>
    </w:lvl>
    <w:lvl w:ilvl="5" w:tplc="60E8272E">
      <w:start w:val="1"/>
      <w:numFmt w:val="lowerRoman"/>
      <w:lvlText w:val="%6."/>
      <w:lvlJc w:val="right"/>
      <w:pPr>
        <w:ind w:left="4367" w:hanging="180"/>
      </w:pPr>
    </w:lvl>
    <w:lvl w:ilvl="6" w:tplc="771AB424">
      <w:start w:val="1"/>
      <w:numFmt w:val="decimal"/>
      <w:lvlText w:val="%7."/>
      <w:lvlJc w:val="left"/>
      <w:pPr>
        <w:ind w:left="5087" w:hanging="360"/>
      </w:pPr>
    </w:lvl>
    <w:lvl w:ilvl="7" w:tplc="51E04DB0">
      <w:start w:val="1"/>
      <w:numFmt w:val="lowerLetter"/>
      <w:lvlText w:val="%8."/>
      <w:lvlJc w:val="left"/>
      <w:pPr>
        <w:ind w:left="5807" w:hanging="360"/>
      </w:pPr>
    </w:lvl>
    <w:lvl w:ilvl="8" w:tplc="DC88101A">
      <w:start w:val="1"/>
      <w:numFmt w:val="lowerRoman"/>
      <w:lvlText w:val="%9."/>
      <w:lvlJc w:val="right"/>
      <w:pPr>
        <w:ind w:left="6527" w:hanging="180"/>
      </w:pPr>
    </w:lvl>
  </w:abstractNum>
  <w:abstractNum w:abstractNumId="2" w15:restartNumberingAfterBreak="0">
    <w:nsid w:val="13A6875E"/>
    <w:multiLevelType w:val="hybridMultilevel"/>
    <w:tmpl w:val="FFFFFFFF"/>
    <w:lvl w:ilvl="0" w:tplc="92D69458">
      <w:start w:val="1"/>
      <w:numFmt w:val="decimal"/>
      <w:lvlText w:val="%1."/>
      <w:lvlJc w:val="left"/>
      <w:pPr>
        <w:ind w:left="644" w:hanging="360"/>
      </w:pPr>
    </w:lvl>
    <w:lvl w:ilvl="1" w:tplc="9D4C13C2">
      <w:start w:val="1"/>
      <w:numFmt w:val="lowerLetter"/>
      <w:lvlText w:val="%2."/>
      <w:lvlJc w:val="left"/>
      <w:pPr>
        <w:ind w:left="1364" w:hanging="360"/>
      </w:pPr>
    </w:lvl>
    <w:lvl w:ilvl="2" w:tplc="5EBE36E8">
      <w:start w:val="1"/>
      <w:numFmt w:val="lowerRoman"/>
      <w:lvlText w:val="%3."/>
      <w:lvlJc w:val="right"/>
      <w:pPr>
        <w:ind w:left="2084" w:hanging="180"/>
      </w:pPr>
    </w:lvl>
    <w:lvl w:ilvl="3" w:tplc="C4D4B00A">
      <w:start w:val="1"/>
      <w:numFmt w:val="decimal"/>
      <w:lvlText w:val="%4."/>
      <w:lvlJc w:val="left"/>
      <w:pPr>
        <w:ind w:left="2804" w:hanging="360"/>
      </w:pPr>
    </w:lvl>
    <w:lvl w:ilvl="4" w:tplc="0792C1C4">
      <w:start w:val="1"/>
      <w:numFmt w:val="lowerLetter"/>
      <w:lvlText w:val="%5."/>
      <w:lvlJc w:val="left"/>
      <w:pPr>
        <w:ind w:left="3524" w:hanging="360"/>
      </w:pPr>
    </w:lvl>
    <w:lvl w:ilvl="5" w:tplc="ECC27ED8">
      <w:start w:val="1"/>
      <w:numFmt w:val="lowerRoman"/>
      <w:lvlText w:val="%6."/>
      <w:lvlJc w:val="right"/>
      <w:pPr>
        <w:ind w:left="4244" w:hanging="180"/>
      </w:pPr>
    </w:lvl>
    <w:lvl w:ilvl="6" w:tplc="B7CE07E6">
      <w:start w:val="1"/>
      <w:numFmt w:val="decimal"/>
      <w:lvlText w:val="%7."/>
      <w:lvlJc w:val="left"/>
      <w:pPr>
        <w:ind w:left="4964" w:hanging="360"/>
      </w:pPr>
    </w:lvl>
    <w:lvl w:ilvl="7" w:tplc="7CA2D98A">
      <w:start w:val="1"/>
      <w:numFmt w:val="lowerLetter"/>
      <w:lvlText w:val="%8."/>
      <w:lvlJc w:val="left"/>
      <w:pPr>
        <w:ind w:left="5684" w:hanging="360"/>
      </w:pPr>
    </w:lvl>
    <w:lvl w:ilvl="8" w:tplc="38F2F650">
      <w:start w:val="1"/>
      <w:numFmt w:val="lowerRoman"/>
      <w:lvlText w:val="%9."/>
      <w:lvlJc w:val="right"/>
      <w:pPr>
        <w:ind w:left="6404" w:hanging="180"/>
      </w:pPr>
    </w:lvl>
  </w:abstractNum>
  <w:abstractNum w:abstractNumId="3" w15:restartNumberingAfterBreak="0">
    <w:nsid w:val="163F1FAF"/>
    <w:multiLevelType w:val="hybridMultilevel"/>
    <w:tmpl w:val="4B9E6DF8"/>
    <w:lvl w:ilvl="0" w:tplc="B86A3AB8">
      <w:start w:val="10"/>
      <w:numFmt w:val="decimal"/>
      <w:lvlText w:val="Q%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79A0333"/>
    <w:multiLevelType w:val="hybridMultilevel"/>
    <w:tmpl w:val="FFFFFFFF"/>
    <w:lvl w:ilvl="0" w:tplc="3B3243E6">
      <w:start w:val="1"/>
      <w:numFmt w:val="bullet"/>
      <w:lvlText w:val=""/>
      <w:lvlJc w:val="left"/>
      <w:pPr>
        <w:ind w:left="720" w:hanging="360"/>
      </w:pPr>
      <w:rPr>
        <w:rFonts w:ascii="Symbol" w:hAnsi="Symbol" w:hint="default"/>
      </w:rPr>
    </w:lvl>
    <w:lvl w:ilvl="1" w:tplc="2A2E72C6">
      <w:start w:val="1"/>
      <w:numFmt w:val="bullet"/>
      <w:lvlText w:val="o"/>
      <w:lvlJc w:val="left"/>
      <w:pPr>
        <w:ind w:left="1440" w:hanging="360"/>
      </w:pPr>
      <w:rPr>
        <w:rFonts w:ascii="Courier New" w:hAnsi="Courier New" w:hint="default"/>
      </w:rPr>
    </w:lvl>
    <w:lvl w:ilvl="2" w:tplc="88802AF0">
      <w:start w:val="1"/>
      <w:numFmt w:val="bullet"/>
      <w:lvlText w:val=""/>
      <w:lvlJc w:val="left"/>
      <w:pPr>
        <w:ind w:left="2160" w:hanging="360"/>
      </w:pPr>
      <w:rPr>
        <w:rFonts w:ascii="Wingdings" w:hAnsi="Wingdings" w:hint="default"/>
      </w:rPr>
    </w:lvl>
    <w:lvl w:ilvl="3" w:tplc="A210EEE6">
      <w:start w:val="1"/>
      <w:numFmt w:val="bullet"/>
      <w:lvlText w:val=""/>
      <w:lvlJc w:val="left"/>
      <w:pPr>
        <w:ind w:left="2880" w:hanging="360"/>
      </w:pPr>
      <w:rPr>
        <w:rFonts w:ascii="Symbol" w:hAnsi="Symbol" w:hint="default"/>
      </w:rPr>
    </w:lvl>
    <w:lvl w:ilvl="4" w:tplc="ABA4387C">
      <w:start w:val="1"/>
      <w:numFmt w:val="bullet"/>
      <w:lvlText w:val="o"/>
      <w:lvlJc w:val="left"/>
      <w:pPr>
        <w:ind w:left="3600" w:hanging="360"/>
      </w:pPr>
      <w:rPr>
        <w:rFonts w:ascii="Courier New" w:hAnsi="Courier New" w:hint="default"/>
      </w:rPr>
    </w:lvl>
    <w:lvl w:ilvl="5" w:tplc="714018C6">
      <w:start w:val="1"/>
      <w:numFmt w:val="bullet"/>
      <w:lvlText w:val=""/>
      <w:lvlJc w:val="left"/>
      <w:pPr>
        <w:ind w:left="4320" w:hanging="360"/>
      </w:pPr>
      <w:rPr>
        <w:rFonts w:ascii="Wingdings" w:hAnsi="Wingdings" w:hint="default"/>
      </w:rPr>
    </w:lvl>
    <w:lvl w:ilvl="6" w:tplc="EB388620">
      <w:start w:val="1"/>
      <w:numFmt w:val="bullet"/>
      <w:lvlText w:val=""/>
      <w:lvlJc w:val="left"/>
      <w:pPr>
        <w:ind w:left="5040" w:hanging="360"/>
      </w:pPr>
      <w:rPr>
        <w:rFonts w:ascii="Symbol" w:hAnsi="Symbol" w:hint="default"/>
      </w:rPr>
    </w:lvl>
    <w:lvl w:ilvl="7" w:tplc="11E86CF4">
      <w:start w:val="1"/>
      <w:numFmt w:val="bullet"/>
      <w:lvlText w:val="o"/>
      <w:lvlJc w:val="left"/>
      <w:pPr>
        <w:ind w:left="5760" w:hanging="360"/>
      </w:pPr>
      <w:rPr>
        <w:rFonts w:ascii="Courier New" w:hAnsi="Courier New" w:hint="default"/>
      </w:rPr>
    </w:lvl>
    <w:lvl w:ilvl="8" w:tplc="266422C4">
      <w:start w:val="1"/>
      <w:numFmt w:val="bullet"/>
      <w:lvlText w:val=""/>
      <w:lvlJc w:val="left"/>
      <w:pPr>
        <w:ind w:left="6480" w:hanging="360"/>
      </w:pPr>
      <w:rPr>
        <w:rFonts w:ascii="Wingdings" w:hAnsi="Wingdings" w:hint="default"/>
      </w:rPr>
    </w:lvl>
  </w:abstractNum>
  <w:abstractNum w:abstractNumId="5" w15:restartNumberingAfterBreak="0">
    <w:nsid w:val="18FBF4FE"/>
    <w:multiLevelType w:val="hybridMultilevel"/>
    <w:tmpl w:val="FFFFFFFF"/>
    <w:lvl w:ilvl="0" w:tplc="940E7162">
      <w:start w:val="1"/>
      <w:numFmt w:val="decimal"/>
      <w:lvlText w:val="%1."/>
      <w:lvlJc w:val="left"/>
      <w:pPr>
        <w:ind w:left="644" w:hanging="360"/>
      </w:pPr>
    </w:lvl>
    <w:lvl w:ilvl="1" w:tplc="2A7C5C5A">
      <w:start w:val="1"/>
      <w:numFmt w:val="lowerLetter"/>
      <w:lvlText w:val="%2."/>
      <w:lvlJc w:val="left"/>
      <w:pPr>
        <w:ind w:left="1364" w:hanging="360"/>
      </w:pPr>
    </w:lvl>
    <w:lvl w:ilvl="2" w:tplc="5FF81D36">
      <w:start w:val="1"/>
      <w:numFmt w:val="lowerRoman"/>
      <w:lvlText w:val="%3."/>
      <w:lvlJc w:val="right"/>
      <w:pPr>
        <w:ind w:left="2084" w:hanging="180"/>
      </w:pPr>
    </w:lvl>
    <w:lvl w:ilvl="3" w:tplc="F7B0A7B8">
      <w:start w:val="1"/>
      <w:numFmt w:val="decimal"/>
      <w:lvlText w:val="%4."/>
      <w:lvlJc w:val="left"/>
      <w:pPr>
        <w:ind w:left="2804" w:hanging="360"/>
      </w:pPr>
    </w:lvl>
    <w:lvl w:ilvl="4" w:tplc="C76282A4">
      <w:start w:val="1"/>
      <w:numFmt w:val="lowerLetter"/>
      <w:lvlText w:val="%5."/>
      <w:lvlJc w:val="left"/>
      <w:pPr>
        <w:ind w:left="3524" w:hanging="360"/>
      </w:pPr>
    </w:lvl>
    <w:lvl w:ilvl="5" w:tplc="47ECBBF2">
      <w:start w:val="1"/>
      <w:numFmt w:val="lowerRoman"/>
      <w:lvlText w:val="%6."/>
      <w:lvlJc w:val="right"/>
      <w:pPr>
        <w:ind w:left="4244" w:hanging="180"/>
      </w:pPr>
    </w:lvl>
    <w:lvl w:ilvl="6" w:tplc="D82E1ED0">
      <w:start w:val="1"/>
      <w:numFmt w:val="decimal"/>
      <w:lvlText w:val="%7."/>
      <w:lvlJc w:val="left"/>
      <w:pPr>
        <w:ind w:left="4964" w:hanging="360"/>
      </w:pPr>
    </w:lvl>
    <w:lvl w:ilvl="7" w:tplc="70060558">
      <w:start w:val="1"/>
      <w:numFmt w:val="lowerLetter"/>
      <w:lvlText w:val="%8."/>
      <w:lvlJc w:val="left"/>
      <w:pPr>
        <w:ind w:left="5684" w:hanging="360"/>
      </w:pPr>
    </w:lvl>
    <w:lvl w:ilvl="8" w:tplc="774E7796">
      <w:start w:val="1"/>
      <w:numFmt w:val="lowerRoman"/>
      <w:lvlText w:val="%9."/>
      <w:lvlJc w:val="right"/>
      <w:pPr>
        <w:ind w:left="6404" w:hanging="180"/>
      </w:pPr>
    </w:lvl>
  </w:abstractNum>
  <w:abstractNum w:abstractNumId="6" w15:restartNumberingAfterBreak="0">
    <w:nsid w:val="1993DF13"/>
    <w:multiLevelType w:val="hybridMultilevel"/>
    <w:tmpl w:val="FFFFFFFF"/>
    <w:lvl w:ilvl="0" w:tplc="513607FE">
      <w:start w:val="23"/>
      <w:numFmt w:val="decimal"/>
      <w:lvlText w:val="Q%1"/>
      <w:lvlJc w:val="left"/>
      <w:pPr>
        <w:ind w:left="720" w:hanging="360"/>
      </w:pPr>
    </w:lvl>
    <w:lvl w:ilvl="1" w:tplc="17A2E844">
      <w:start w:val="1"/>
      <w:numFmt w:val="lowerLetter"/>
      <w:lvlText w:val="%2."/>
      <w:lvlJc w:val="left"/>
      <w:pPr>
        <w:ind w:left="1440" w:hanging="360"/>
      </w:pPr>
    </w:lvl>
    <w:lvl w:ilvl="2" w:tplc="FB20B854">
      <w:start w:val="1"/>
      <w:numFmt w:val="lowerRoman"/>
      <w:lvlText w:val="%3."/>
      <w:lvlJc w:val="right"/>
      <w:pPr>
        <w:ind w:left="2160" w:hanging="180"/>
      </w:pPr>
    </w:lvl>
    <w:lvl w:ilvl="3" w:tplc="2632D674">
      <w:start w:val="1"/>
      <w:numFmt w:val="decimal"/>
      <w:lvlText w:val="%4."/>
      <w:lvlJc w:val="left"/>
      <w:pPr>
        <w:ind w:left="2880" w:hanging="360"/>
      </w:pPr>
    </w:lvl>
    <w:lvl w:ilvl="4" w:tplc="BE9E6180">
      <w:start w:val="1"/>
      <w:numFmt w:val="lowerLetter"/>
      <w:lvlText w:val="%5."/>
      <w:lvlJc w:val="left"/>
      <w:pPr>
        <w:ind w:left="3600" w:hanging="360"/>
      </w:pPr>
    </w:lvl>
    <w:lvl w:ilvl="5" w:tplc="0A6ACB40">
      <w:start w:val="1"/>
      <w:numFmt w:val="lowerRoman"/>
      <w:lvlText w:val="%6."/>
      <w:lvlJc w:val="right"/>
      <w:pPr>
        <w:ind w:left="4320" w:hanging="180"/>
      </w:pPr>
    </w:lvl>
    <w:lvl w:ilvl="6" w:tplc="E55C8FB0">
      <w:start w:val="1"/>
      <w:numFmt w:val="decimal"/>
      <w:lvlText w:val="%7."/>
      <w:lvlJc w:val="left"/>
      <w:pPr>
        <w:ind w:left="5040" w:hanging="360"/>
      </w:pPr>
    </w:lvl>
    <w:lvl w:ilvl="7" w:tplc="C8E481F8">
      <w:start w:val="1"/>
      <w:numFmt w:val="lowerLetter"/>
      <w:lvlText w:val="%8."/>
      <w:lvlJc w:val="left"/>
      <w:pPr>
        <w:ind w:left="5760" w:hanging="360"/>
      </w:pPr>
    </w:lvl>
    <w:lvl w:ilvl="8" w:tplc="69B6D262">
      <w:start w:val="1"/>
      <w:numFmt w:val="lowerRoman"/>
      <w:lvlText w:val="%9."/>
      <w:lvlJc w:val="right"/>
      <w:pPr>
        <w:ind w:left="6480" w:hanging="180"/>
      </w:pPr>
    </w:lvl>
  </w:abstractNum>
  <w:abstractNum w:abstractNumId="7" w15:restartNumberingAfterBreak="0">
    <w:nsid w:val="1B6EA04A"/>
    <w:multiLevelType w:val="hybridMultilevel"/>
    <w:tmpl w:val="FFFFFFFF"/>
    <w:lvl w:ilvl="0" w:tplc="3D80D57C">
      <w:start w:val="1"/>
      <w:numFmt w:val="bullet"/>
      <w:lvlText w:val=""/>
      <w:lvlJc w:val="left"/>
      <w:pPr>
        <w:ind w:left="1080" w:hanging="360"/>
      </w:pPr>
      <w:rPr>
        <w:rFonts w:ascii="Symbol" w:hAnsi="Symbol" w:hint="default"/>
      </w:rPr>
    </w:lvl>
    <w:lvl w:ilvl="1" w:tplc="86365814">
      <w:start w:val="1"/>
      <w:numFmt w:val="bullet"/>
      <w:lvlText w:val="o"/>
      <w:lvlJc w:val="left"/>
      <w:pPr>
        <w:ind w:left="1800" w:hanging="360"/>
      </w:pPr>
      <w:rPr>
        <w:rFonts w:ascii="Courier New" w:hAnsi="Courier New" w:hint="default"/>
      </w:rPr>
    </w:lvl>
    <w:lvl w:ilvl="2" w:tplc="4AFE4D2E">
      <w:start w:val="1"/>
      <w:numFmt w:val="bullet"/>
      <w:lvlText w:val=""/>
      <w:lvlJc w:val="left"/>
      <w:pPr>
        <w:ind w:left="2520" w:hanging="360"/>
      </w:pPr>
      <w:rPr>
        <w:rFonts w:ascii="Wingdings" w:hAnsi="Wingdings" w:hint="default"/>
      </w:rPr>
    </w:lvl>
    <w:lvl w:ilvl="3" w:tplc="486854FC">
      <w:start w:val="1"/>
      <w:numFmt w:val="bullet"/>
      <w:lvlText w:val=""/>
      <w:lvlJc w:val="left"/>
      <w:pPr>
        <w:ind w:left="3240" w:hanging="360"/>
      </w:pPr>
      <w:rPr>
        <w:rFonts w:ascii="Symbol" w:hAnsi="Symbol" w:hint="default"/>
      </w:rPr>
    </w:lvl>
    <w:lvl w:ilvl="4" w:tplc="AFBE8292">
      <w:start w:val="1"/>
      <w:numFmt w:val="bullet"/>
      <w:lvlText w:val="o"/>
      <w:lvlJc w:val="left"/>
      <w:pPr>
        <w:ind w:left="3960" w:hanging="360"/>
      </w:pPr>
      <w:rPr>
        <w:rFonts w:ascii="Courier New" w:hAnsi="Courier New" w:hint="default"/>
      </w:rPr>
    </w:lvl>
    <w:lvl w:ilvl="5" w:tplc="C0D896E6">
      <w:start w:val="1"/>
      <w:numFmt w:val="bullet"/>
      <w:lvlText w:val=""/>
      <w:lvlJc w:val="left"/>
      <w:pPr>
        <w:ind w:left="4680" w:hanging="360"/>
      </w:pPr>
      <w:rPr>
        <w:rFonts w:ascii="Wingdings" w:hAnsi="Wingdings" w:hint="default"/>
      </w:rPr>
    </w:lvl>
    <w:lvl w:ilvl="6" w:tplc="75AA570A">
      <w:start w:val="1"/>
      <w:numFmt w:val="bullet"/>
      <w:lvlText w:val=""/>
      <w:lvlJc w:val="left"/>
      <w:pPr>
        <w:ind w:left="5400" w:hanging="360"/>
      </w:pPr>
      <w:rPr>
        <w:rFonts w:ascii="Symbol" w:hAnsi="Symbol" w:hint="default"/>
      </w:rPr>
    </w:lvl>
    <w:lvl w:ilvl="7" w:tplc="B290E568">
      <w:start w:val="1"/>
      <w:numFmt w:val="bullet"/>
      <w:lvlText w:val="o"/>
      <w:lvlJc w:val="left"/>
      <w:pPr>
        <w:ind w:left="6120" w:hanging="360"/>
      </w:pPr>
      <w:rPr>
        <w:rFonts w:ascii="Courier New" w:hAnsi="Courier New" w:hint="default"/>
      </w:rPr>
    </w:lvl>
    <w:lvl w:ilvl="8" w:tplc="85A22B42">
      <w:start w:val="1"/>
      <w:numFmt w:val="bullet"/>
      <w:lvlText w:val=""/>
      <w:lvlJc w:val="left"/>
      <w:pPr>
        <w:ind w:left="6840" w:hanging="360"/>
      </w:pPr>
      <w:rPr>
        <w:rFonts w:ascii="Wingdings" w:hAnsi="Wingdings" w:hint="default"/>
      </w:rPr>
    </w:lvl>
  </w:abstractNum>
  <w:abstractNum w:abstractNumId="8" w15:restartNumberingAfterBreak="0">
    <w:nsid w:val="1CB57C0E"/>
    <w:multiLevelType w:val="hybridMultilevel"/>
    <w:tmpl w:val="2AD0F704"/>
    <w:lvl w:ilvl="0" w:tplc="83328148">
      <w:start w:val="1"/>
      <w:numFmt w:val="decimal"/>
      <w:lvlText w:val="%1."/>
      <w:lvlJc w:val="left"/>
      <w:pPr>
        <w:ind w:left="1495" w:hanging="360"/>
      </w:pPr>
      <w:rPr>
        <w:rFonts w:hint="default"/>
        <w:b/>
      </w:rPr>
    </w:lvl>
    <w:lvl w:ilvl="1" w:tplc="0C090019" w:tentative="1">
      <w:start w:val="1"/>
      <w:numFmt w:val="lowerLetter"/>
      <w:lvlText w:val="%2."/>
      <w:lvlJc w:val="left"/>
      <w:pPr>
        <w:ind w:left="2215" w:hanging="360"/>
      </w:pPr>
    </w:lvl>
    <w:lvl w:ilvl="2" w:tplc="0C09001B" w:tentative="1">
      <w:start w:val="1"/>
      <w:numFmt w:val="lowerRoman"/>
      <w:lvlText w:val="%3."/>
      <w:lvlJc w:val="right"/>
      <w:pPr>
        <w:ind w:left="2935" w:hanging="180"/>
      </w:pPr>
    </w:lvl>
    <w:lvl w:ilvl="3" w:tplc="0C09000F" w:tentative="1">
      <w:start w:val="1"/>
      <w:numFmt w:val="decimal"/>
      <w:lvlText w:val="%4."/>
      <w:lvlJc w:val="left"/>
      <w:pPr>
        <w:ind w:left="3655" w:hanging="360"/>
      </w:pPr>
    </w:lvl>
    <w:lvl w:ilvl="4" w:tplc="0C090019" w:tentative="1">
      <w:start w:val="1"/>
      <w:numFmt w:val="lowerLetter"/>
      <w:lvlText w:val="%5."/>
      <w:lvlJc w:val="left"/>
      <w:pPr>
        <w:ind w:left="4375" w:hanging="360"/>
      </w:pPr>
    </w:lvl>
    <w:lvl w:ilvl="5" w:tplc="0C09001B" w:tentative="1">
      <w:start w:val="1"/>
      <w:numFmt w:val="lowerRoman"/>
      <w:lvlText w:val="%6."/>
      <w:lvlJc w:val="right"/>
      <w:pPr>
        <w:ind w:left="5095" w:hanging="180"/>
      </w:pPr>
    </w:lvl>
    <w:lvl w:ilvl="6" w:tplc="0C09000F" w:tentative="1">
      <w:start w:val="1"/>
      <w:numFmt w:val="decimal"/>
      <w:lvlText w:val="%7."/>
      <w:lvlJc w:val="left"/>
      <w:pPr>
        <w:ind w:left="5815" w:hanging="360"/>
      </w:pPr>
    </w:lvl>
    <w:lvl w:ilvl="7" w:tplc="0C090019" w:tentative="1">
      <w:start w:val="1"/>
      <w:numFmt w:val="lowerLetter"/>
      <w:lvlText w:val="%8."/>
      <w:lvlJc w:val="left"/>
      <w:pPr>
        <w:ind w:left="6535" w:hanging="360"/>
      </w:pPr>
    </w:lvl>
    <w:lvl w:ilvl="8" w:tplc="0C09001B" w:tentative="1">
      <w:start w:val="1"/>
      <w:numFmt w:val="lowerRoman"/>
      <w:lvlText w:val="%9."/>
      <w:lvlJc w:val="right"/>
      <w:pPr>
        <w:ind w:left="7255" w:hanging="180"/>
      </w:pPr>
    </w:lvl>
  </w:abstractNum>
  <w:abstractNum w:abstractNumId="9" w15:restartNumberingAfterBreak="0">
    <w:nsid w:val="202296A0"/>
    <w:multiLevelType w:val="hybridMultilevel"/>
    <w:tmpl w:val="FFFFFFFF"/>
    <w:lvl w:ilvl="0" w:tplc="9F645F6E">
      <w:start w:val="1"/>
      <w:numFmt w:val="bullet"/>
      <w:lvlText w:val="-"/>
      <w:lvlJc w:val="left"/>
      <w:pPr>
        <w:ind w:left="644" w:hanging="360"/>
      </w:pPr>
      <w:rPr>
        <w:rFonts w:ascii="Aptos" w:hAnsi="Aptos" w:hint="default"/>
      </w:rPr>
    </w:lvl>
    <w:lvl w:ilvl="1" w:tplc="7BEEF64A">
      <w:start w:val="1"/>
      <w:numFmt w:val="bullet"/>
      <w:lvlText w:val="o"/>
      <w:lvlJc w:val="left"/>
      <w:pPr>
        <w:ind w:left="1364" w:hanging="360"/>
      </w:pPr>
      <w:rPr>
        <w:rFonts w:ascii="Courier New" w:hAnsi="Courier New" w:hint="default"/>
      </w:rPr>
    </w:lvl>
    <w:lvl w:ilvl="2" w:tplc="21C6EE9E">
      <w:start w:val="1"/>
      <w:numFmt w:val="bullet"/>
      <w:lvlText w:val=""/>
      <w:lvlJc w:val="left"/>
      <w:pPr>
        <w:ind w:left="2084" w:hanging="360"/>
      </w:pPr>
      <w:rPr>
        <w:rFonts w:ascii="Wingdings" w:hAnsi="Wingdings" w:hint="default"/>
      </w:rPr>
    </w:lvl>
    <w:lvl w:ilvl="3" w:tplc="A67EDA7E">
      <w:start w:val="1"/>
      <w:numFmt w:val="bullet"/>
      <w:lvlText w:val=""/>
      <w:lvlJc w:val="left"/>
      <w:pPr>
        <w:ind w:left="2804" w:hanging="360"/>
      </w:pPr>
      <w:rPr>
        <w:rFonts w:ascii="Symbol" w:hAnsi="Symbol" w:hint="default"/>
      </w:rPr>
    </w:lvl>
    <w:lvl w:ilvl="4" w:tplc="91500C2E">
      <w:start w:val="1"/>
      <w:numFmt w:val="bullet"/>
      <w:lvlText w:val="o"/>
      <w:lvlJc w:val="left"/>
      <w:pPr>
        <w:ind w:left="3524" w:hanging="360"/>
      </w:pPr>
      <w:rPr>
        <w:rFonts w:ascii="Courier New" w:hAnsi="Courier New" w:hint="default"/>
      </w:rPr>
    </w:lvl>
    <w:lvl w:ilvl="5" w:tplc="89C4A18E">
      <w:start w:val="1"/>
      <w:numFmt w:val="bullet"/>
      <w:lvlText w:val=""/>
      <w:lvlJc w:val="left"/>
      <w:pPr>
        <w:ind w:left="4244" w:hanging="360"/>
      </w:pPr>
      <w:rPr>
        <w:rFonts w:ascii="Wingdings" w:hAnsi="Wingdings" w:hint="default"/>
      </w:rPr>
    </w:lvl>
    <w:lvl w:ilvl="6" w:tplc="63D09F4A">
      <w:start w:val="1"/>
      <w:numFmt w:val="bullet"/>
      <w:lvlText w:val=""/>
      <w:lvlJc w:val="left"/>
      <w:pPr>
        <w:ind w:left="4964" w:hanging="360"/>
      </w:pPr>
      <w:rPr>
        <w:rFonts w:ascii="Symbol" w:hAnsi="Symbol" w:hint="default"/>
      </w:rPr>
    </w:lvl>
    <w:lvl w:ilvl="7" w:tplc="7BDAC51E">
      <w:start w:val="1"/>
      <w:numFmt w:val="bullet"/>
      <w:lvlText w:val="o"/>
      <w:lvlJc w:val="left"/>
      <w:pPr>
        <w:ind w:left="5684" w:hanging="360"/>
      </w:pPr>
      <w:rPr>
        <w:rFonts w:ascii="Courier New" w:hAnsi="Courier New" w:hint="default"/>
      </w:rPr>
    </w:lvl>
    <w:lvl w:ilvl="8" w:tplc="CAE2E312">
      <w:start w:val="1"/>
      <w:numFmt w:val="bullet"/>
      <w:lvlText w:val=""/>
      <w:lvlJc w:val="left"/>
      <w:pPr>
        <w:ind w:left="6404" w:hanging="360"/>
      </w:pPr>
      <w:rPr>
        <w:rFonts w:ascii="Wingdings" w:hAnsi="Wingdings" w:hint="default"/>
      </w:rPr>
    </w:lvl>
  </w:abstractNum>
  <w:abstractNum w:abstractNumId="10" w15:restartNumberingAfterBreak="0">
    <w:nsid w:val="23132CC5"/>
    <w:multiLevelType w:val="hybridMultilevel"/>
    <w:tmpl w:val="FFFFFFFF"/>
    <w:lvl w:ilvl="0" w:tplc="85D6E3FE">
      <w:start w:val="1"/>
      <w:numFmt w:val="bullet"/>
      <w:lvlText w:val=""/>
      <w:lvlJc w:val="left"/>
      <w:pPr>
        <w:ind w:left="720" w:hanging="360"/>
      </w:pPr>
      <w:rPr>
        <w:rFonts w:ascii="Symbol" w:hAnsi="Symbol" w:hint="default"/>
      </w:rPr>
    </w:lvl>
    <w:lvl w:ilvl="1" w:tplc="34C00C3A">
      <w:start w:val="1"/>
      <w:numFmt w:val="bullet"/>
      <w:lvlText w:val="o"/>
      <w:lvlJc w:val="left"/>
      <w:pPr>
        <w:ind w:left="1440" w:hanging="360"/>
      </w:pPr>
      <w:rPr>
        <w:rFonts w:ascii="Courier New" w:hAnsi="Courier New" w:hint="default"/>
      </w:rPr>
    </w:lvl>
    <w:lvl w:ilvl="2" w:tplc="9252BDF8">
      <w:start w:val="1"/>
      <w:numFmt w:val="bullet"/>
      <w:lvlText w:val=""/>
      <w:lvlJc w:val="left"/>
      <w:pPr>
        <w:ind w:left="2160" w:hanging="360"/>
      </w:pPr>
      <w:rPr>
        <w:rFonts w:ascii="Wingdings" w:hAnsi="Wingdings" w:hint="default"/>
      </w:rPr>
    </w:lvl>
    <w:lvl w:ilvl="3" w:tplc="7CDC7590">
      <w:start w:val="1"/>
      <w:numFmt w:val="bullet"/>
      <w:lvlText w:val=""/>
      <w:lvlJc w:val="left"/>
      <w:pPr>
        <w:ind w:left="2880" w:hanging="360"/>
      </w:pPr>
      <w:rPr>
        <w:rFonts w:ascii="Symbol" w:hAnsi="Symbol" w:hint="default"/>
      </w:rPr>
    </w:lvl>
    <w:lvl w:ilvl="4" w:tplc="87D80E48">
      <w:start w:val="1"/>
      <w:numFmt w:val="bullet"/>
      <w:lvlText w:val="o"/>
      <w:lvlJc w:val="left"/>
      <w:pPr>
        <w:ind w:left="3600" w:hanging="360"/>
      </w:pPr>
      <w:rPr>
        <w:rFonts w:ascii="Courier New" w:hAnsi="Courier New" w:hint="default"/>
      </w:rPr>
    </w:lvl>
    <w:lvl w:ilvl="5" w:tplc="2392199C">
      <w:start w:val="1"/>
      <w:numFmt w:val="bullet"/>
      <w:lvlText w:val=""/>
      <w:lvlJc w:val="left"/>
      <w:pPr>
        <w:ind w:left="4320" w:hanging="360"/>
      </w:pPr>
      <w:rPr>
        <w:rFonts w:ascii="Wingdings" w:hAnsi="Wingdings" w:hint="default"/>
      </w:rPr>
    </w:lvl>
    <w:lvl w:ilvl="6" w:tplc="BAA874BA">
      <w:start w:val="1"/>
      <w:numFmt w:val="bullet"/>
      <w:lvlText w:val=""/>
      <w:lvlJc w:val="left"/>
      <w:pPr>
        <w:ind w:left="5040" w:hanging="360"/>
      </w:pPr>
      <w:rPr>
        <w:rFonts w:ascii="Symbol" w:hAnsi="Symbol" w:hint="default"/>
      </w:rPr>
    </w:lvl>
    <w:lvl w:ilvl="7" w:tplc="7A9A0B08">
      <w:start w:val="1"/>
      <w:numFmt w:val="bullet"/>
      <w:lvlText w:val="o"/>
      <w:lvlJc w:val="left"/>
      <w:pPr>
        <w:ind w:left="5760" w:hanging="360"/>
      </w:pPr>
      <w:rPr>
        <w:rFonts w:ascii="Courier New" w:hAnsi="Courier New" w:hint="default"/>
      </w:rPr>
    </w:lvl>
    <w:lvl w:ilvl="8" w:tplc="7ABCEA40">
      <w:start w:val="1"/>
      <w:numFmt w:val="bullet"/>
      <w:lvlText w:val=""/>
      <w:lvlJc w:val="left"/>
      <w:pPr>
        <w:ind w:left="6480" w:hanging="360"/>
      </w:pPr>
      <w:rPr>
        <w:rFonts w:ascii="Wingdings" w:hAnsi="Wingdings" w:hint="default"/>
      </w:rPr>
    </w:lvl>
  </w:abstractNum>
  <w:abstractNum w:abstractNumId="11" w15:restartNumberingAfterBreak="0">
    <w:nsid w:val="26CC2540"/>
    <w:multiLevelType w:val="hybridMultilevel"/>
    <w:tmpl w:val="667CFC22"/>
    <w:lvl w:ilvl="0" w:tplc="4AA6383A">
      <w:start w:val="1"/>
      <w:numFmt w:val="decimal"/>
      <w:lvlText w:val="%1."/>
      <w:lvlJc w:val="left"/>
      <w:pPr>
        <w:ind w:left="720" w:hanging="360"/>
      </w:pPr>
    </w:lvl>
    <w:lvl w:ilvl="1" w:tplc="6818BFFA">
      <w:start w:val="1"/>
      <w:numFmt w:val="lowerLetter"/>
      <w:lvlText w:val="%2."/>
      <w:lvlJc w:val="left"/>
      <w:pPr>
        <w:ind w:left="1440" w:hanging="360"/>
      </w:pPr>
    </w:lvl>
    <w:lvl w:ilvl="2" w:tplc="605C06A6">
      <w:start w:val="1"/>
      <w:numFmt w:val="lowerRoman"/>
      <w:lvlText w:val="%3."/>
      <w:lvlJc w:val="right"/>
      <w:pPr>
        <w:ind w:left="2160" w:hanging="180"/>
      </w:pPr>
    </w:lvl>
    <w:lvl w:ilvl="3" w:tplc="7EB41D24">
      <w:start w:val="1"/>
      <w:numFmt w:val="decimal"/>
      <w:lvlText w:val="%4."/>
      <w:lvlJc w:val="left"/>
      <w:pPr>
        <w:ind w:left="2880" w:hanging="360"/>
      </w:pPr>
    </w:lvl>
    <w:lvl w:ilvl="4" w:tplc="6E80C284">
      <w:start w:val="1"/>
      <w:numFmt w:val="lowerLetter"/>
      <w:lvlText w:val="%5."/>
      <w:lvlJc w:val="left"/>
      <w:pPr>
        <w:ind w:left="3600" w:hanging="360"/>
      </w:pPr>
    </w:lvl>
    <w:lvl w:ilvl="5" w:tplc="BBB231DA">
      <w:start w:val="1"/>
      <w:numFmt w:val="lowerRoman"/>
      <w:lvlText w:val="%6."/>
      <w:lvlJc w:val="right"/>
      <w:pPr>
        <w:ind w:left="4320" w:hanging="180"/>
      </w:pPr>
    </w:lvl>
    <w:lvl w:ilvl="6" w:tplc="D74038EA">
      <w:start w:val="1"/>
      <w:numFmt w:val="decimal"/>
      <w:lvlText w:val="%7."/>
      <w:lvlJc w:val="left"/>
      <w:pPr>
        <w:ind w:left="5040" w:hanging="360"/>
      </w:pPr>
    </w:lvl>
    <w:lvl w:ilvl="7" w:tplc="CFAC8A48">
      <w:start w:val="1"/>
      <w:numFmt w:val="lowerLetter"/>
      <w:lvlText w:val="%8."/>
      <w:lvlJc w:val="left"/>
      <w:pPr>
        <w:ind w:left="5760" w:hanging="360"/>
      </w:pPr>
    </w:lvl>
    <w:lvl w:ilvl="8" w:tplc="5E88FB0C">
      <w:start w:val="1"/>
      <w:numFmt w:val="lowerRoman"/>
      <w:lvlText w:val="%9."/>
      <w:lvlJc w:val="right"/>
      <w:pPr>
        <w:ind w:left="6480" w:hanging="180"/>
      </w:pPr>
    </w:lvl>
  </w:abstractNum>
  <w:abstractNum w:abstractNumId="12" w15:restartNumberingAfterBreak="0">
    <w:nsid w:val="27FA058E"/>
    <w:multiLevelType w:val="hybridMultilevel"/>
    <w:tmpl w:val="7A405CFC"/>
    <w:lvl w:ilvl="0" w:tplc="FFFFFFFF">
      <w:start w:val="1"/>
      <w:numFmt w:val="bullet"/>
      <w:lvlText w:val="-"/>
      <w:lvlJc w:val="left"/>
      <w:pPr>
        <w:ind w:left="720" w:hanging="360"/>
      </w:pPr>
      <w:rPr>
        <w:rFonts w:ascii="Aptos" w:hAnsi="Aptos" w:hint="default"/>
      </w:rPr>
    </w:lvl>
    <w:lvl w:ilvl="1" w:tplc="9AB0CDA2">
      <w:start w:val="1"/>
      <w:numFmt w:val="bullet"/>
      <w:lvlText w:val="o"/>
      <w:lvlJc w:val="left"/>
      <w:pPr>
        <w:ind w:left="1440" w:hanging="360"/>
      </w:pPr>
      <w:rPr>
        <w:rFonts w:ascii="Courier New" w:hAnsi="Courier New" w:hint="default"/>
      </w:rPr>
    </w:lvl>
    <w:lvl w:ilvl="2" w:tplc="430A3036">
      <w:start w:val="1"/>
      <w:numFmt w:val="bullet"/>
      <w:lvlText w:val=""/>
      <w:lvlJc w:val="left"/>
      <w:pPr>
        <w:ind w:left="2160" w:hanging="360"/>
      </w:pPr>
      <w:rPr>
        <w:rFonts w:ascii="Wingdings" w:hAnsi="Wingdings" w:hint="default"/>
      </w:rPr>
    </w:lvl>
    <w:lvl w:ilvl="3" w:tplc="FAA04EC8">
      <w:start w:val="1"/>
      <w:numFmt w:val="bullet"/>
      <w:lvlText w:val=""/>
      <w:lvlJc w:val="left"/>
      <w:pPr>
        <w:ind w:left="2880" w:hanging="360"/>
      </w:pPr>
      <w:rPr>
        <w:rFonts w:ascii="Symbol" w:hAnsi="Symbol" w:hint="default"/>
      </w:rPr>
    </w:lvl>
    <w:lvl w:ilvl="4" w:tplc="DD7221AA">
      <w:start w:val="1"/>
      <w:numFmt w:val="bullet"/>
      <w:lvlText w:val="o"/>
      <w:lvlJc w:val="left"/>
      <w:pPr>
        <w:ind w:left="3600" w:hanging="360"/>
      </w:pPr>
      <w:rPr>
        <w:rFonts w:ascii="Courier New" w:hAnsi="Courier New" w:hint="default"/>
      </w:rPr>
    </w:lvl>
    <w:lvl w:ilvl="5" w:tplc="E1B2FF08">
      <w:start w:val="1"/>
      <w:numFmt w:val="bullet"/>
      <w:lvlText w:val=""/>
      <w:lvlJc w:val="left"/>
      <w:pPr>
        <w:ind w:left="4320" w:hanging="360"/>
      </w:pPr>
      <w:rPr>
        <w:rFonts w:ascii="Wingdings" w:hAnsi="Wingdings" w:hint="default"/>
      </w:rPr>
    </w:lvl>
    <w:lvl w:ilvl="6" w:tplc="5D96CF3C">
      <w:start w:val="1"/>
      <w:numFmt w:val="bullet"/>
      <w:lvlText w:val=""/>
      <w:lvlJc w:val="left"/>
      <w:pPr>
        <w:ind w:left="5040" w:hanging="360"/>
      </w:pPr>
      <w:rPr>
        <w:rFonts w:ascii="Symbol" w:hAnsi="Symbol" w:hint="default"/>
      </w:rPr>
    </w:lvl>
    <w:lvl w:ilvl="7" w:tplc="A79A5884">
      <w:start w:val="1"/>
      <w:numFmt w:val="bullet"/>
      <w:lvlText w:val="o"/>
      <w:lvlJc w:val="left"/>
      <w:pPr>
        <w:ind w:left="5760" w:hanging="360"/>
      </w:pPr>
      <w:rPr>
        <w:rFonts w:ascii="Courier New" w:hAnsi="Courier New" w:hint="default"/>
      </w:rPr>
    </w:lvl>
    <w:lvl w:ilvl="8" w:tplc="33F6EEAE">
      <w:start w:val="1"/>
      <w:numFmt w:val="bullet"/>
      <w:lvlText w:val=""/>
      <w:lvlJc w:val="left"/>
      <w:pPr>
        <w:ind w:left="6480" w:hanging="360"/>
      </w:pPr>
      <w:rPr>
        <w:rFonts w:ascii="Wingdings" w:hAnsi="Wingdings" w:hint="default"/>
      </w:rPr>
    </w:lvl>
  </w:abstractNum>
  <w:abstractNum w:abstractNumId="13" w15:restartNumberingAfterBreak="0">
    <w:nsid w:val="47557C19"/>
    <w:multiLevelType w:val="hybridMultilevel"/>
    <w:tmpl w:val="FFFFFFFF"/>
    <w:lvl w:ilvl="0" w:tplc="8A0A17E8">
      <w:start w:val="1"/>
      <w:numFmt w:val="bullet"/>
      <w:lvlText w:val=""/>
      <w:lvlJc w:val="left"/>
      <w:pPr>
        <w:ind w:left="644" w:hanging="360"/>
      </w:pPr>
      <w:rPr>
        <w:rFonts w:ascii="Symbol" w:hAnsi="Symbol" w:hint="default"/>
      </w:rPr>
    </w:lvl>
    <w:lvl w:ilvl="1" w:tplc="8360867C">
      <w:start w:val="1"/>
      <w:numFmt w:val="bullet"/>
      <w:lvlText w:val="o"/>
      <w:lvlJc w:val="left"/>
      <w:pPr>
        <w:ind w:left="1364" w:hanging="360"/>
      </w:pPr>
      <w:rPr>
        <w:rFonts w:ascii="Courier New" w:hAnsi="Courier New" w:hint="default"/>
      </w:rPr>
    </w:lvl>
    <w:lvl w:ilvl="2" w:tplc="B1546878">
      <w:start w:val="1"/>
      <w:numFmt w:val="bullet"/>
      <w:lvlText w:val=""/>
      <w:lvlJc w:val="left"/>
      <w:pPr>
        <w:ind w:left="2084" w:hanging="360"/>
      </w:pPr>
      <w:rPr>
        <w:rFonts w:ascii="Wingdings" w:hAnsi="Wingdings" w:hint="default"/>
      </w:rPr>
    </w:lvl>
    <w:lvl w:ilvl="3" w:tplc="43161B8A">
      <w:start w:val="1"/>
      <w:numFmt w:val="bullet"/>
      <w:lvlText w:val=""/>
      <w:lvlJc w:val="left"/>
      <w:pPr>
        <w:ind w:left="2804" w:hanging="360"/>
      </w:pPr>
      <w:rPr>
        <w:rFonts w:ascii="Symbol" w:hAnsi="Symbol" w:hint="default"/>
      </w:rPr>
    </w:lvl>
    <w:lvl w:ilvl="4" w:tplc="E2A68356">
      <w:start w:val="1"/>
      <w:numFmt w:val="bullet"/>
      <w:lvlText w:val="o"/>
      <w:lvlJc w:val="left"/>
      <w:pPr>
        <w:ind w:left="3524" w:hanging="360"/>
      </w:pPr>
      <w:rPr>
        <w:rFonts w:ascii="Courier New" w:hAnsi="Courier New" w:hint="default"/>
      </w:rPr>
    </w:lvl>
    <w:lvl w:ilvl="5" w:tplc="F7D08B1E">
      <w:start w:val="1"/>
      <w:numFmt w:val="bullet"/>
      <w:lvlText w:val=""/>
      <w:lvlJc w:val="left"/>
      <w:pPr>
        <w:ind w:left="4244" w:hanging="360"/>
      </w:pPr>
      <w:rPr>
        <w:rFonts w:ascii="Wingdings" w:hAnsi="Wingdings" w:hint="default"/>
      </w:rPr>
    </w:lvl>
    <w:lvl w:ilvl="6" w:tplc="6B7606A2">
      <w:start w:val="1"/>
      <w:numFmt w:val="bullet"/>
      <w:lvlText w:val=""/>
      <w:lvlJc w:val="left"/>
      <w:pPr>
        <w:ind w:left="4964" w:hanging="360"/>
      </w:pPr>
      <w:rPr>
        <w:rFonts w:ascii="Symbol" w:hAnsi="Symbol" w:hint="default"/>
      </w:rPr>
    </w:lvl>
    <w:lvl w:ilvl="7" w:tplc="E6340110">
      <w:start w:val="1"/>
      <w:numFmt w:val="bullet"/>
      <w:lvlText w:val="o"/>
      <w:lvlJc w:val="left"/>
      <w:pPr>
        <w:ind w:left="5684" w:hanging="360"/>
      </w:pPr>
      <w:rPr>
        <w:rFonts w:ascii="Courier New" w:hAnsi="Courier New" w:hint="default"/>
      </w:rPr>
    </w:lvl>
    <w:lvl w:ilvl="8" w:tplc="13A29B22">
      <w:start w:val="1"/>
      <w:numFmt w:val="bullet"/>
      <w:lvlText w:val=""/>
      <w:lvlJc w:val="left"/>
      <w:pPr>
        <w:ind w:left="6404" w:hanging="360"/>
      </w:pPr>
      <w:rPr>
        <w:rFonts w:ascii="Wingdings" w:hAnsi="Wingdings" w:hint="default"/>
      </w:rPr>
    </w:lvl>
  </w:abstractNum>
  <w:abstractNum w:abstractNumId="14" w15:restartNumberingAfterBreak="0">
    <w:nsid w:val="494198E4"/>
    <w:multiLevelType w:val="hybridMultilevel"/>
    <w:tmpl w:val="FFFFFFFF"/>
    <w:lvl w:ilvl="0" w:tplc="51FC97E0">
      <w:start w:val="1"/>
      <w:numFmt w:val="bullet"/>
      <w:lvlText w:val="-"/>
      <w:lvlJc w:val="left"/>
      <w:pPr>
        <w:ind w:left="720" w:hanging="360"/>
      </w:pPr>
      <w:rPr>
        <w:rFonts w:ascii="Aptos" w:hAnsi="Aptos" w:hint="default"/>
      </w:rPr>
    </w:lvl>
    <w:lvl w:ilvl="1" w:tplc="09E28C3A">
      <w:start w:val="1"/>
      <w:numFmt w:val="bullet"/>
      <w:lvlText w:val="o"/>
      <w:lvlJc w:val="left"/>
      <w:pPr>
        <w:ind w:left="1364" w:hanging="360"/>
      </w:pPr>
      <w:rPr>
        <w:rFonts w:ascii="Courier New" w:hAnsi="Courier New" w:hint="default"/>
      </w:rPr>
    </w:lvl>
    <w:lvl w:ilvl="2" w:tplc="1E8A007A">
      <w:start w:val="1"/>
      <w:numFmt w:val="bullet"/>
      <w:lvlText w:val=""/>
      <w:lvlJc w:val="left"/>
      <w:pPr>
        <w:ind w:left="2084" w:hanging="360"/>
      </w:pPr>
      <w:rPr>
        <w:rFonts w:ascii="Wingdings" w:hAnsi="Wingdings" w:hint="default"/>
      </w:rPr>
    </w:lvl>
    <w:lvl w:ilvl="3" w:tplc="AE8CCC32">
      <w:start w:val="1"/>
      <w:numFmt w:val="bullet"/>
      <w:lvlText w:val=""/>
      <w:lvlJc w:val="left"/>
      <w:pPr>
        <w:ind w:left="2804" w:hanging="360"/>
      </w:pPr>
      <w:rPr>
        <w:rFonts w:ascii="Symbol" w:hAnsi="Symbol" w:hint="default"/>
      </w:rPr>
    </w:lvl>
    <w:lvl w:ilvl="4" w:tplc="530415A8">
      <w:start w:val="1"/>
      <w:numFmt w:val="bullet"/>
      <w:lvlText w:val="o"/>
      <w:lvlJc w:val="left"/>
      <w:pPr>
        <w:ind w:left="3524" w:hanging="360"/>
      </w:pPr>
      <w:rPr>
        <w:rFonts w:ascii="Courier New" w:hAnsi="Courier New" w:hint="default"/>
      </w:rPr>
    </w:lvl>
    <w:lvl w:ilvl="5" w:tplc="499A07A4">
      <w:start w:val="1"/>
      <w:numFmt w:val="bullet"/>
      <w:lvlText w:val=""/>
      <w:lvlJc w:val="left"/>
      <w:pPr>
        <w:ind w:left="4244" w:hanging="360"/>
      </w:pPr>
      <w:rPr>
        <w:rFonts w:ascii="Wingdings" w:hAnsi="Wingdings" w:hint="default"/>
      </w:rPr>
    </w:lvl>
    <w:lvl w:ilvl="6" w:tplc="913C1BA0">
      <w:start w:val="1"/>
      <w:numFmt w:val="bullet"/>
      <w:lvlText w:val=""/>
      <w:lvlJc w:val="left"/>
      <w:pPr>
        <w:ind w:left="4964" w:hanging="360"/>
      </w:pPr>
      <w:rPr>
        <w:rFonts w:ascii="Symbol" w:hAnsi="Symbol" w:hint="default"/>
      </w:rPr>
    </w:lvl>
    <w:lvl w:ilvl="7" w:tplc="40964D7A">
      <w:start w:val="1"/>
      <w:numFmt w:val="bullet"/>
      <w:lvlText w:val="o"/>
      <w:lvlJc w:val="left"/>
      <w:pPr>
        <w:ind w:left="5684" w:hanging="360"/>
      </w:pPr>
      <w:rPr>
        <w:rFonts w:ascii="Courier New" w:hAnsi="Courier New" w:hint="default"/>
      </w:rPr>
    </w:lvl>
    <w:lvl w:ilvl="8" w:tplc="9202C8C6">
      <w:start w:val="1"/>
      <w:numFmt w:val="bullet"/>
      <w:lvlText w:val=""/>
      <w:lvlJc w:val="left"/>
      <w:pPr>
        <w:ind w:left="6404" w:hanging="360"/>
      </w:pPr>
      <w:rPr>
        <w:rFonts w:ascii="Wingdings" w:hAnsi="Wingdings" w:hint="default"/>
      </w:rPr>
    </w:lvl>
  </w:abstractNum>
  <w:abstractNum w:abstractNumId="15" w15:restartNumberingAfterBreak="0">
    <w:nsid w:val="4B1156B2"/>
    <w:multiLevelType w:val="hybridMultilevel"/>
    <w:tmpl w:val="FFFFFFFF"/>
    <w:lvl w:ilvl="0" w:tplc="055CEAD2">
      <w:start w:val="1"/>
      <w:numFmt w:val="bullet"/>
      <w:lvlText w:val="-"/>
      <w:lvlJc w:val="left"/>
      <w:pPr>
        <w:ind w:left="644" w:hanging="360"/>
      </w:pPr>
      <w:rPr>
        <w:rFonts w:ascii="Aptos" w:hAnsi="Aptos" w:hint="default"/>
      </w:rPr>
    </w:lvl>
    <w:lvl w:ilvl="1" w:tplc="25907700">
      <w:start w:val="1"/>
      <w:numFmt w:val="bullet"/>
      <w:lvlText w:val="o"/>
      <w:lvlJc w:val="left"/>
      <w:pPr>
        <w:ind w:left="1364" w:hanging="360"/>
      </w:pPr>
      <w:rPr>
        <w:rFonts w:ascii="Courier New" w:hAnsi="Courier New" w:hint="default"/>
      </w:rPr>
    </w:lvl>
    <w:lvl w:ilvl="2" w:tplc="BE903FF4">
      <w:start w:val="1"/>
      <w:numFmt w:val="bullet"/>
      <w:lvlText w:val=""/>
      <w:lvlJc w:val="left"/>
      <w:pPr>
        <w:ind w:left="2084" w:hanging="360"/>
      </w:pPr>
      <w:rPr>
        <w:rFonts w:ascii="Wingdings" w:hAnsi="Wingdings" w:hint="default"/>
      </w:rPr>
    </w:lvl>
    <w:lvl w:ilvl="3" w:tplc="087E4876">
      <w:start w:val="1"/>
      <w:numFmt w:val="bullet"/>
      <w:lvlText w:val=""/>
      <w:lvlJc w:val="left"/>
      <w:pPr>
        <w:ind w:left="2804" w:hanging="360"/>
      </w:pPr>
      <w:rPr>
        <w:rFonts w:ascii="Symbol" w:hAnsi="Symbol" w:hint="default"/>
      </w:rPr>
    </w:lvl>
    <w:lvl w:ilvl="4" w:tplc="6B9EE9B6">
      <w:start w:val="1"/>
      <w:numFmt w:val="bullet"/>
      <w:lvlText w:val="o"/>
      <w:lvlJc w:val="left"/>
      <w:pPr>
        <w:ind w:left="3524" w:hanging="360"/>
      </w:pPr>
      <w:rPr>
        <w:rFonts w:ascii="Courier New" w:hAnsi="Courier New" w:hint="default"/>
      </w:rPr>
    </w:lvl>
    <w:lvl w:ilvl="5" w:tplc="7B2A6F30">
      <w:start w:val="1"/>
      <w:numFmt w:val="bullet"/>
      <w:lvlText w:val=""/>
      <w:lvlJc w:val="left"/>
      <w:pPr>
        <w:ind w:left="4244" w:hanging="360"/>
      </w:pPr>
      <w:rPr>
        <w:rFonts w:ascii="Wingdings" w:hAnsi="Wingdings" w:hint="default"/>
      </w:rPr>
    </w:lvl>
    <w:lvl w:ilvl="6" w:tplc="DC5E7D1A">
      <w:start w:val="1"/>
      <w:numFmt w:val="bullet"/>
      <w:lvlText w:val=""/>
      <w:lvlJc w:val="left"/>
      <w:pPr>
        <w:ind w:left="4964" w:hanging="360"/>
      </w:pPr>
      <w:rPr>
        <w:rFonts w:ascii="Symbol" w:hAnsi="Symbol" w:hint="default"/>
      </w:rPr>
    </w:lvl>
    <w:lvl w:ilvl="7" w:tplc="B4D03EEC">
      <w:start w:val="1"/>
      <w:numFmt w:val="bullet"/>
      <w:lvlText w:val="o"/>
      <w:lvlJc w:val="left"/>
      <w:pPr>
        <w:ind w:left="5684" w:hanging="360"/>
      </w:pPr>
      <w:rPr>
        <w:rFonts w:ascii="Courier New" w:hAnsi="Courier New" w:hint="default"/>
      </w:rPr>
    </w:lvl>
    <w:lvl w:ilvl="8" w:tplc="3B48C0BC">
      <w:start w:val="1"/>
      <w:numFmt w:val="bullet"/>
      <w:lvlText w:val=""/>
      <w:lvlJc w:val="left"/>
      <w:pPr>
        <w:ind w:left="6404" w:hanging="360"/>
      </w:pPr>
      <w:rPr>
        <w:rFonts w:ascii="Wingdings" w:hAnsi="Wingdings" w:hint="default"/>
      </w:rPr>
    </w:lvl>
  </w:abstractNum>
  <w:abstractNum w:abstractNumId="16" w15:restartNumberingAfterBreak="0">
    <w:nsid w:val="6F002F7C"/>
    <w:multiLevelType w:val="hybridMultilevel"/>
    <w:tmpl w:val="B1D489FE"/>
    <w:lvl w:ilvl="0" w:tplc="54081434">
      <w:numFmt w:val="bullet"/>
      <w:lvlText w:val="•"/>
      <w:lvlJc w:val="left"/>
      <w:pPr>
        <w:ind w:left="702" w:hanging="201"/>
      </w:pPr>
      <w:rPr>
        <w:rFonts w:ascii="Times New Roman" w:eastAsia="Times New Roman" w:hAnsi="Times New Roman" w:cs="Times New Roman" w:hint="default"/>
        <w:b w:val="0"/>
        <w:bCs w:val="0"/>
        <w:i w:val="0"/>
        <w:iCs w:val="0"/>
        <w:w w:val="99"/>
        <w:sz w:val="24"/>
        <w:szCs w:val="24"/>
        <w:lang w:val="en-US" w:eastAsia="en-US" w:bidi="ar-SA"/>
      </w:rPr>
    </w:lvl>
    <w:lvl w:ilvl="1" w:tplc="563A6122">
      <w:numFmt w:val="bullet"/>
      <w:lvlText w:val="•"/>
      <w:lvlJc w:val="left"/>
      <w:pPr>
        <w:ind w:left="1594" w:hanging="201"/>
      </w:pPr>
      <w:rPr>
        <w:rFonts w:hint="default"/>
        <w:lang w:val="en-US" w:eastAsia="en-US" w:bidi="ar-SA"/>
      </w:rPr>
    </w:lvl>
    <w:lvl w:ilvl="2" w:tplc="C28E4330">
      <w:numFmt w:val="bullet"/>
      <w:lvlText w:val="•"/>
      <w:lvlJc w:val="left"/>
      <w:pPr>
        <w:ind w:left="2488" w:hanging="201"/>
      </w:pPr>
      <w:rPr>
        <w:rFonts w:hint="default"/>
        <w:lang w:val="en-US" w:eastAsia="en-US" w:bidi="ar-SA"/>
      </w:rPr>
    </w:lvl>
    <w:lvl w:ilvl="3" w:tplc="1C16F06C">
      <w:numFmt w:val="bullet"/>
      <w:lvlText w:val="•"/>
      <w:lvlJc w:val="left"/>
      <w:pPr>
        <w:ind w:left="3382" w:hanging="201"/>
      </w:pPr>
      <w:rPr>
        <w:rFonts w:hint="default"/>
        <w:lang w:val="en-US" w:eastAsia="en-US" w:bidi="ar-SA"/>
      </w:rPr>
    </w:lvl>
    <w:lvl w:ilvl="4" w:tplc="0C765C6A">
      <w:numFmt w:val="bullet"/>
      <w:lvlText w:val="•"/>
      <w:lvlJc w:val="left"/>
      <w:pPr>
        <w:ind w:left="4276" w:hanging="201"/>
      </w:pPr>
      <w:rPr>
        <w:rFonts w:hint="default"/>
        <w:lang w:val="en-US" w:eastAsia="en-US" w:bidi="ar-SA"/>
      </w:rPr>
    </w:lvl>
    <w:lvl w:ilvl="5" w:tplc="E5F6CAD0">
      <w:numFmt w:val="bullet"/>
      <w:lvlText w:val="•"/>
      <w:lvlJc w:val="left"/>
      <w:pPr>
        <w:ind w:left="5170" w:hanging="201"/>
      </w:pPr>
      <w:rPr>
        <w:rFonts w:hint="default"/>
        <w:lang w:val="en-US" w:eastAsia="en-US" w:bidi="ar-SA"/>
      </w:rPr>
    </w:lvl>
    <w:lvl w:ilvl="6" w:tplc="2A50A250">
      <w:numFmt w:val="bullet"/>
      <w:lvlText w:val="•"/>
      <w:lvlJc w:val="left"/>
      <w:pPr>
        <w:ind w:left="6064" w:hanging="201"/>
      </w:pPr>
      <w:rPr>
        <w:rFonts w:hint="default"/>
        <w:lang w:val="en-US" w:eastAsia="en-US" w:bidi="ar-SA"/>
      </w:rPr>
    </w:lvl>
    <w:lvl w:ilvl="7" w:tplc="464C285E">
      <w:numFmt w:val="bullet"/>
      <w:lvlText w:val="•"/>
      <w:lvlJc w:val="left"/>
      <w:pPr>
        <w:ind w:left="6958" w:hanging="201"/>
      </w:pPr>
      <w:rPr>
        <w:rFonts w:hint="default"/>
        <w:lang w:val="en-US" w:eastAsia="en-US" w:bidi="ar-SA"/>
      </w:rPr>
    </w:lvl>
    <w:lvl w:ilvl="8" w:tplc="F4CE334C">
      <w:numFmt w:val="bullet"/>
      <w:lvlText w:val="•"/>
      <w:lvlJc w:val="left"/>
      <w:pPr>
        <w:ind w:left="7852" w:hanging="201"/>
      </w:pPr>
      <w:rPr>
        <w:rFonts w:hint="default"/>
        <w:lang w:val="en-US" w:eastAsia="en-US" w:bidi="ar-SA"/>
      </w:rPr>
    </w:lvl>
  </w:abstractNum>
  <w:num w:numId="1" w16cid:durableId="774592233">
    <w:abstractNumId w:val="13"/>
  </w:num>
  <w:num w:numId="2" w16cid:durableId="1078331278">
    <w:abstractNumId w:val="5"/>
  </w:num>
  <w:num w:numId="3" w16cid:durableId="732116609">
    <w:abstractNumId w:val="6"/>
  </w:num>
  <w:num w:numId="4" w16cid:durableId="2044012329">
    <w:abstractNumId w:val="2"/>
  </w:num>
  <w:num w:numId="5" w16cid:durableId="818502842">
    <w:abstractNumId w:val="7"/>
  </w:num>
  <w:num w:numId="6" w16cid:durableId="608244255">
    <w:abstractNumId w:val="4"/>
  </w:num>
  <w:num w:numId="7" w16cid:durableId="1315450375">
    <w:abstractNumId w:val="10"/>
  </w:num>
  <w:num w:numId="8" w16cid:durableId="1184319297">
    <w:abstractNumId w:val="14"/>
  </w:num>
  <w:num w:numId="9" w16cid:durableId="1642155622">
    <w:abstractNumId w:val="1"/>
  </w:num>
  <w:num w:numId="10" w16cid:durableId="433017858">
    <w:abstractNumId w:val="15"/>
  </w:num>
  <w:num w:numId="11" w16cid:durableId="378011979">
    <w:abstractNumId w:val="9"/>
  </w:num>
  <w:num w:numId="12" w16cid:durableId="1925797562">
    <w:abstractNumId w:val="12"/>
  </w:num>
  <w:num w:numId="13" w16cid:durableId="2119062176">
    <w:abstractNumId w:val="11"/>
  </w:num>
  <w:num w:numId="14" w16cid:durableId="1810975671">
    <w:abstractNumId w:val="16"/>
  </w:num>
  <w:num w:numId="15" w16cid:durableId="19548778">
    <w:abstractNumId w:val="3"/>
  </w:num>
  <w:num w:numId="16" w16cid:durableId="413015271">
    <w:abstractNumId w:val="0"/>
  </w:num>
  <w:num w:numId="17" w16cid:durableId="834224493">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84B"/>
    <w:rsid w:val="000003CC"/>
    <w:rsid w:val="00001165"/>
    <w:rsid w:val="0000238C"/>
    <w:rsid w:val="00002874"/>
    <w:rsid w:val="000039CD"/>
    <w:rsid w:val="000075B8"/>
    <w:rsid w:val="0001013D"/>
    <w:rsid w:val="0001063B"/>
    <w:rsid w:val="000117A1"/>
    <w:rsid w:val="00013C74"/>
    <w:rsid w:val="000148B7"/>
    <w:rsid w:val="0002126C"/>
    <w:rsid w:val="00021AE0"/>
    <w:rsid w:val="0002489E"/>
    <w:rsid w:val="000309C4"/>
    <w:rsid w:val="00031070"/>
    <w:rsid w:val="00031A14"/>
    <w:rsid w:val="000325AD"/>
    <w:rsid w:val="00032897"/>
    <w:rsid w:val="000328D9"/>
    <w:rsid w:val="00032BB3"/>
    <w:rsid w:val="00033AAA"/>
    <w:rsid w:val="00034873"/>
    <w:rsid w:val="0003493E"/>
    <w:rsid w:val="0003547C"/>
    <w:rsid w:val="00035A6F"/>
    <w:rsid w:val="00036DD3"/>
    <w:rsid w:val="00036E6D"/>
    <w:rsid w:val="00040968"/>
    <w:rsid w:val="00042549"/>
    <w:rsid w:val="00043C5C"/>
    <w:rsid w:val="0004461C"/>
    <w:rsid w:val="000466E0"/>
    <w:rsid w:val="0005029E"/>
    <w:rsid w:val="0005069B"/>
    <w:rsid w:val="00053609"/>
    <w:rsid w:val="0005484F"/>
    <w:rsid w:val="000548AA"/>
    <w:rsid w:val="00056E3E"/>
    <w:rsid w:val="00061562"/>
    <w:rsid w:val="00061AD3"/>
    <w:rsid w:val="00063EFD"/>
    <w:rsid w:val="000641A0"/>
    <w:rsid w:val="000660FF"/>
    <w:rsid w:val="000665DA"/>
    <w:rsid w:val="000675C7"/>
    <w:rsid w:val="00067AED"/>
    <w:rsid w:val="00071874"/>
    <w:rsid w:val="0007197F"/>
    <w:rsid w:val="00072114"/>
    <w:rsid w:val="00072EA1"/>
    <w:rsid w:val="0007303E"/>
    <w:rsid w:val="0007343E"/>
    <w:rsid w:val="00073F4E"/>
    <w:rsid w:val="000764DA"/>
    <w:rsid w:val="00077FEA"/>
    <w:rsid w:val="00080B6F"/>
    <w:rsid w:val="00081B70"/>
    <w:rsid w:val="00081D61"/>
    <w:rsid w:val="000827B7"/>
    <w:rsid w:val="000835DC"/>
    <w:rsid w:val="00084025"/>
    <w:rsid w:val="00084730"/>
    <w:rsid w:val="00084DB0"/>
    <w:rsid w:val="00085EF8"/>
    <w:rsid w:val="000862A3"/>
    <w:rsid w:val="00087333"/>
    <w:rsid w:val="00087586"/>
    <w:rsid w:val="00087707"/>
    <w:rsid w:val="00087B64"/>
    <w:rsid w:val="00087EF6"/>
    <w:rsid w:val="00090CEC"/>
    <w:rsid w:val="000925BB"/>
    <w:rsid w:val="00092D1C"/>
    <w:rsid w:val="00094218"/>
    <w:rsid w:val="000947DB"/>
    <w:rsid w:val="0009713A"/>
    <w:rsid w:val="00097583"/>
    <w:rsid w:val="00097FA6"/>
    <w:rsid w:val="000A05C8"/>
    <w:rsid w:val="000A07C3"/>
    <w:rsid w:val="000A123E"/>
    <w:rsid w:val="000A26BA"/>
    <w:rsid w:val="000A28CA"/>
    <w:rsid w:val="000A2921"/>
    <w:rsid w:val="000A30A8"/>
    <w:rsid w:val="000A4933"/>
    <w:rsid w:val="000A4DA0"/>
    <w:rsid w:val="000A5448"/>
    <w:rsid w:val="000A63EB"/>
    <w:rsid w:val="000A73B4"/>
    <w:rsid w:val="000B056A"/>
    <w:rsid w:val="000B37A2"/>
    <w:rsid w:val="000B7D1D"/>
    <w:rsid w:val="000C0C91"/>
    <w:rsid w:val="000C10DC"/>
    <w:rsid w:val="000C3821"/>
    <w:rsid w:val="000C3B80"/>
    <w:rsid w:val="000C469C"/>
    <w:rsid w:val="000C4D86"/>
    <w:rsid w:val="000C5AE2"/>
    <w:rsid w:val="000C691B"/>
    <w:rsid w:val="000C753B"/>
    <w:rsid w:val="000C7BB4"/>
    <w:rsid w:val="000D0ADB"/>
    <w:rsid w:val="000D15EC"/>
    <w:rsid w:val="000D1615"/>
    <w:rsid w:val="000D1913"/>
    <w:rsid w:val="000D2118"/>
    <w:rsid w:val="000D2623"/>
    <w:rsid w:val="000D3355"/>
    <w:rsid w:val="000D4392"/>
    <w:rsid w:val="000D49C5"/>
    <w:rsid w:val="000D4F32"/>
    <w:rsid w:val="000D631B"/>
    <w:rsid w:val="000D6380"/>
    <w:rsid w:val="000D77AE"/>
    <w:rsid w:val="000E0A01"/>
    <w:rsid w:val="000E0E57"/>
    <w:rsid w:val="000E1764"/>
    <w:rsid w:val="000E3299"/>
    <w:rsid w:val="000E391D"/>
    <w:rsid w:val="000E46FB"/>
    <w:rsid w:val="000E47D1"/>
    <w:rsid w:val="000E55F6"/>
    <w:rsid w:val="000E6CDF"/>
    <w:rsid w:val="000E77DF"/>
    <w:rsid w:val="000E7C6D"/>
    <w:rsid w:val="000F145D"/>
    <w:rsid w:val="000F18B1"/>
    <w:rsid w:val="000F1A9C"/>
    <w:rsid w:val="000F1CD8"/>
    <w:rsid w:val="000F353D"/>
    <w:rsid w:val="000F36A5"/>
    <w:rsid w:val="000F41BA"/>
    <w:rsid w:val="000F4DF4"/>
    <w:rsid w:val="000F5AF0"/>
    <w:rsid w:val="000F5C7C"/>
    <w:rsid w:val="000F5FFF"/>
    <w:rsid w:val="000F6C2E"/>
    <w:rsid w:val="000F7AD8"/>
    <w:rsid w:val="001032C9"/>
    <w:rsid w:val="001035E5"/>
    <w:rsid w:val="00105804"/>
    <w:rsid w:val="00105834"/>
    <w:rsid w:val="00105C0B"/>
    <w:rsid w:val="00107798"/>
    <w:rsid w:val="00107F7C"/>
    <w:rsid w:val="00108211"/>
    <w:rsid w:val="00111A3E"/>
    <w:rsid w:val="00112392"/>
    <w:rsid w:val="001130A8"/>
    <w:rsid w:val="001134ED"/>
    <w:rsid w:val="0011372A"/>
    <w:rsid w:val="00113A44"/>
    <w:rsid w:val="00114173"/>
    <w:rsid w:val="001145EA"/>
    <w:rsid w:val="00114BF1"/>
    <w:rsid w:val="00114CC1"/>
    <w:rsid w:val="0011765D"/>
    <w:rsid w:val="00117780"/>
    <w:rsid w:val="0012016D"/>
    <w:rsid w:val="0012147F"/>
    <w:rsid w:val="001229EC"/>
    <w:rsid w:val="0012692E"/>
    <w:rsid w:val="0012782B"/>
    <w:rsid w:val="00133580"/>
    <w:rsid w:val="001352C9"/>
    <w:rsid w:val="001369A1"/>
    <w:rsid w:val="00137C4B"/>
    <w:rsid w:val="00137E7C"/>
    <w:rsid w:val="0014034F"/>
    <w:rsid w:val="0014045E"/>
    <w:rsid w:val="00142B31"/>
    <w:rsid w:val="001441A2"/>
    <w:rsid w:val="001456A6"/>
    <w:rsid w:val="00146CF0"/>
    <w:rsid w:val="00150930"/>
    <w:rsid w:val="001520E7"/>
    <w:rsid w:val="0015425B"/>
    <w:rsid w:val="00154D06"/>
    <w:rsid w:val="0015567F"/>
    <w:rsid w:val="00155A54"/>
    <w:rsid w:val="00156C8B"/>
    <w:rsid w:val="00156CC1"/>
    <w:rsid w:val="00157201"/>
    <w:rsid w:val="001572CE"/>
    <w:rsid w:val="001602EF"/>
    <w:rsid w:val="00160C50"/>
    <w:rsid w:val="00160D10"/>
    <w:rsid w:val="001625B9"/>
    <w:rsid w:val="001667A2"/>
    <w:rsid w:val="00167624"/>
    <w:rsid w:val="00170F3A"/>
    <w:rsid w:val="00171957"/>
    <w:rsid w:val="00171EA4"/>
    <w:rsid w:val="00172165"/>
    <w:rsid w:val="001725D0"/>
    <w:rsid w:val="0017471D"/>
    <w:rsid w:val="0017491A"/>
    <w:rsid w:val="00175635"/>
    <w:rsid w:val="00177563"/>
    <w:rsid w:val="001775E6"/>
    <w:rsid w:val="00181B44"/>
    <w:rsid w:val="00182DDA"/>
    <w:rsid w:val="001843BA"/>
    <w:rsid w:val="00184913"/>
    <w:rsid w:val="00185293"/>
    <w:rsid w:val="001852C6"/>
    <w:rsid w:val="0018605E"/>
    <w:rsid w:val="001868F5"/>
    <w:rsid w:val="001878C9"/>
    <w:rsid w:val="00190059"/>
    <w:rsid w:val="00190B0C"/>
    <w:rsid w:val="001912A8"/>
    <w:rsid w:val="00191D30"/>
    <w:rsid w:val="00191FE3"/>
    <w:rsid w:val="00192DC6"/>
    <w:rsid w:val="001945DA"/>
    <w:rsid w:val="001950BE"/>
    <w:rsid w:val="00196795"/>
    <w:rsid w:val="00196F72"/>
    <w:rsid w:val="00196FE1"/>
    <w:rsid w:val="001A0E4B"/>
    <w:rsid w:val="001A1910"/>
    <w:rsid w:val="001A20F4"/>
    <w:rsid w:val="001A28FF"/>
    <w:rsid w:val="001A36AD"/>
    <w:rsid w:val="001A63D6"/>
    <w:rsid w:val="001A6A9E"/>
    <w:rsid w:val="001A78EA"/>
    <w:rsid w:val="001A7F6F"/>
    <w:rsid w:val="001B0142"/>
    <w:rsid w:val="001B06BC"/>
    <w:rsid w:val="001B07DB"/>
    <w:rsid w:val="001B098D"/>
    <w:rsid w:val="001B28A7"/>
    <w:rsid w:val="001B61B0"/>
    <w:rsid w:val="001B6E43"/>
    <w:rsid w:val="001B7154"/>
    <w:rsid w:val="001B7E9F"/>
    <w:rsid w:val="001C061F"/>
    <w:rsid w:val="001C065B"/>
    <w:rsid w:val="001C0664"/>
    <w:rsid w:val="001C443E"/>
    <w:rsid w:val="001C58F5"/>
    <w:rsid w:val="001C590C"/>
    <w:rsid w:val="001C6E49"/>
    <w:rsid w:val="001C75DB"/>
    <w:rsid w:val="001D02D9"/>
    <w:rsid w:val="001D130B"/>
    <w:rsid w:val="001D185F"/>
    <w:rsid w:val="001D3AC4"/>
    <w:rsid w:val="001D3BB3"/>
    <w:rsid w:val="001D3ECD"/>
    <w:rsid w:val="001D3ED7"/>
    <w:rsid w:val="001D52F3"/>
    <w:rsid w:val="001D58A0"/>
    <w:rsid w:val="001D5B27"/>
    <w:rsid w:val="001D784A"/>
    <w:rsid w:val="001D7C00"/>
    <w:rsid w:val="001D7F8B"/>
    <w:rsid w:val="001DC8BD"/>
    <w:rsid w:val="001E1E21"/>
    <w:rsid w:val="001E1E57"/>
    <w:rsid w:val="001E2039"/>
    <w:rsid w:val="001E21C1"/>
    <w:rsid w:val="001E36AD"/>
    <w:rsid w:val="001E475F"/>
    <w:rsid w:val="001E4D53"/>
    <w:rsid w:val="001E4FDD"/>
    <w:rsid w:val="001E5035"/>
    <w:rsid w:val="001E58CF"/>
    <w:rsid w:val="001E67A8"/>
    <w:rsid w:val="001E71DC"/>
    <w:rsid w:val="001F0826"/>
    <w:rsid w:val="001F227B"/>
    <w:rsid w:val="001F2919"/>
    <w:rsid w:val="001F31C7"/>
    <w:rsid w:val="001F44D2"/>
    <w:rsid w:val="001F4C32"/>
    <w:rsid w:val="001F4FD0"/>
    <w:rsid w:val="001F534C"/>
    <w:rsid w:val="001F7A65"/>
    <w:rsid w:val="001F7D6F"/>
    <w:rsid w:val="00200CAE"/>
    <w:rsid w:val="002019F5"/>
    <w:rsid w:val="002134E2"/>
    <w:rsid w:val="0021491E"/>
    <w:rsid w:val="00216AD6"/>
    <w:rsid w:val="00217E5C"/>
    <w:rsid w:val="00220E21"/>
    <w:rsid w:val="002210E5"/>
    <w:rsid w:val="00221C91"/>
    <w:rsid w:val="0022252F"/>
    <w:rsid w:val="00224A94"/>
    <w:rsid w:val="00226AE5"/>
    <w:rsid w:val="00230721"/>
    <w:rsid w:val="002318B2"/>
    <w:rsid w:val="00231D83"/>
    <w:rsid w:val="0023380E"/>
    <w:rsid w:val="00234864"/>
    <w:rsid w:val="00235428"/>
    <w:rsid w:val="00235AA6"/>
    <w:rsid w:val="002418CB"/>
    <w:rsid w:val="00242225"/>
    <w:rsid w:val="00242DA4"/>
    <w:rsid w:val="00243DBC"/>
    <w:rsid w:val="002442EF"/>
    <w:rsid w:val="002446AB"/>
    <w:rsid w:val="00245470"/>
    <w:rsid w:val="0024708C"/>
    <w:rsid w:val="002516FF"/>
    <w:rsid w:val="00251BB6"/>
    <w:rsid w:val="00251F3C"/>
    <w:rsid w:val="00255D3C"/>
    <w:rsid w:val="002565F1"/>
    <w:rsid w:val="00262C7D"/>
    <w:rsid w:val="00263D46"/>
    <w:rsid w:val="002649EF"/>
    <w:rsid w:val="00265E8F"/>
    <w:rsid w:val="00265EA7"/>
    <w:rsid w:val="0027019B"/>
    <w:rsid w:val="002704C3"/>
    <w:rsid w:val="00270AB5"/>
    <w:rsid w:val="00271233"/>
    <w:rsid w:val="00272053"/>
    <w:rsid w:val="00273F5F"/>
    <w:rsid w:val="00274C3F"/>
    <w:rsid w:val="002754E5"/>
    <w:rsid w:val="00275541"/>
    <w:rsid w:val="0027620E"/>
    <w:rsid w:val="00276260"/>
    <w:rsid w:val="002764FC"/>
    <w:rsid w:val="00276529"/>
    <w:rsid w:val="00277353"/>
    <w:rsid w:val="00281B6F"/>
    <w:rsid w:val="00281EB4"/>
    <w:rsid w:val="002839BB"/>
    <w:rsid w:val="002842F4"/>
    <w:rsid w:val="00285011"/>
    <w:rsid w:val="00286D05"/>
    <w:rsid w:val="00287BF3"/>
    <w:rsid w:val="00292A80"/>
    <w:rsid w:val="0029371D"/>
    <w:rsid w:val="00296F05"/>
    <w:rsid w:val="00297709"/>
    <w:rsid w:val="00297AC4"/>
    <w:rsid w:val="00297ECF"/>
    <w:rsid w:val="002A0549"/>
    <w:rsid w:val="002A0570"/>
    <w:rsid w:val="002A1758"/>
    <w:rsid w:val="002A242C"/>
    <w:rsid w:val="002A28A0"/>
    <w:rsid w:val="002A2ED5"/>
    <w:rsid w:val="002A3750"/>
    <w:rsid w:val="002A389A"/>
    <w:rsid w:val="002A3D6F"/>
    <w:rsid w:val="002A55B4"/>
    <w:rsid w:val="002A5633"/>
    <w:rsid w:val="002A6032"/>
    <w:rsid w:val="002A6EA1"/>
    <w:rsid w:val="002B0CA5"/>
    <w:rsid w:val="002B12F3"/>
    <w:rsid w:val="002B4718"/>
    <w:rsid w:val="002B4D16"/>
    <w:rsid w:val="002B4FA3"/>
    <w:rsid w:val="002B6041"/>
    <w:rsid w:val="002B6723"/>
    <w:rsid w:val="002B6F3A"/>
    <w:rsid w:val="002B779B"/>
    <w:rsid w:val="002C0150"/>
    <w:rsid w:val="002C03DA"/>
    <w:rsid w:val="002C1ADB"/>
    <w:rsid w:val="002C1BD3"/>
    <w:rsid w:val="002C1D8F"/>
    <w:rsid w:val="002C3007"/>
    <w:rsid w:val="002C3AB8"/>
    <w:rsid w:val="002C47C3"/>
    <w:rsid w:val="002C47CC"/>
    <w:rsid w:val="002C4C80"/>
    <w:rsid w:val="002C4E98"/>
    <w:rsid w:val="002C6FAF"/>
    <w:rsid w:val="002C722D"/>
    <w:rsid w:val="002D111E"/>
    <w:rsid w:val="002D27E0"/>
    <w:rsid w:val="002D5AA7"/>
    <w:rsid w:val="002D7A15"/>
    <w:rsid w:val="002E0208"/>
    <w:rsid w:val="002E109B"/>
    <w:rsid w:val="002E2FBD"/>
    <w:rsid w:val="002E3768"/>
    <w:rsid w:val="002E3E27"/>
    <w:rsid w:val="002E4465"/>
    <w:rsid w:val="002E674C"/>
    <w:rsid w:val="002E7303"/>
    <w:rsid w:val="002E7C8F"/>
    <w:rsid w:val="002F0AA0"/>
    <w:rsid w:val="002F16F0"/>
    <w:rsid w:val="002F1F53"/>
    <w:rsid w:val="002F3E57"/>
    <w:rsid w:val="002F4966"/>
    <w:rsid w:val="002F521E"/>
    <w:rsid w:val="002F5D96"/>
    <w:rsid w:val="002F6A53"/>
    <w:rsid w:val="002F7BB3"/>
    <w:rsid w:val="00301808"/>
    <w:rsid w:val="003028DF"/>
    <w:rsid w:val="00302F85"/>
    <w:rsid w:val="0030331E"/>
    <w:rsid w:val="0030332B"/>
    <w:rsid w:val="0030336D"/>
    <w:rsid w:val="00304090"/>
    <w:rsid w:val="00304483"/>
    <w:rsid w:val="0030457E"/>
    <w:rsid w:val="0030585F"/>
    <w:rsid w:val="00305F6C"/>
    <w:rsid w:val="00306C18"/>
    <w:rsid w:val="00306C19"/>
    <w:rsid w:val="003107B9"/>
    <w:rsid w:val="003108C4"/>
    <w:rsid w:val="00311BB6"/>
    <w:rsid w:val="00312899"/>
    <w:rsid w:val="003143D9"/>
    <w:rsid w:val="00314E2D"/>
    <w:rsid w:val="0031591F"/>
    <w:rsid w:val="00315FB4"/>
    <w:rsid w:val="00316A71"/>
    <w:rsid w:val="00316A8E"/>
    <w:rsid w:val="003214F2"/>
    <w:rsid w:val="00324EA6"/>
    <w:rsid w:val="00325057"/>
    <w:rsid w:val="003257B6"/>
    <w:rsid w:val="0032590D"/>
    <w:rsid w:val="003269A0"/>
    <w:rsid w:val="00327082"/>
    <w:rsid w:val="00327162"/>
    <w:rsid w:val="003276F7"/>
    <w:rsid w:val="0032786F"/>
    <w:rsid w:val="00330021"/>
    <w:rsid w:val="0033028B"/>
    <w:rsid w:val="00330739"/>
    <w:rsid w:val="003308F8"/>
    <w:rsid w:val="00331300"/>
    <w:rsid w:val="0033172D"/>
    <w:rsid w:val="00332000"/>
    <w:rsid w:val="00335AD5"/>
    <w:rsid w:val="003369CD"/>
    <w:rsid w:val="00336A2A"/>
    <w:rsid w:val="003373B0"/>
    <w:rsid w:val="003400D2"/>
    <w:rsid w:val="00340FED"/>
    <w:rsid w:val="0034158A"/>
    <w:rsid w:val="00342603"/>
    <w:rsid w:val="0034336D"/>
    <w:rsid w:val="00343743"/>
    <w:rsid w:val="00343986"/>
    <w:rsid w:val="00343BC5"/>
    <w:rsid w:val="00343DD3"/>
    <w:rsid w:val="003458EC"/>
    <w:rsid w:val="00345B52"/>
    <w:rsid w:val="00346365"/>
    <w:rsid w:val="00351F04"/>
    <w:rsid w:val="00351F5A"/>
    <w:rsid w:val="003524FC"/>
    <w:rsid w:val="00353930"/>
    <w:rsid w:val="00353EC1"/>
    <w:rsid w:val="00355043"/>
    <w:rsid w:val="00356187"/>
    <w:rsid w:val="0035689A"/>
    <w:rsid w:val="00357229"/>
    <w:rsid w:val="00360010"/>
    <w:rsid w:val="0036177F"/>
    <w:rsid w:val="003621BA"/>
    <w:rsid w:val="00362BD8"/>
    <w:rsid w:val="003637BB"/>
    <w:rsid w:val="0036485C"/>
    <w:rsid w:val="00365263"/>
    <w:rsid w:val="00365664"/>
    <w:rsid w:val="003658F8"/>
    <w:rsid w:val="00366612"/>
    <w:rsid w:val="003677F4"/>
    <w:rsid w:val="003723FF"/>
    <w:rsid w:val="00372F97"/>
    <w:rsid w:val="00373AF6"/>
    <w:rsid w:val="0037462C"/>
    <w:rsid w:val="00374E7E"/>
    <w:rsid w:val="00375468"/>
    <w:rsid w:val="0037565E"/>
    <w:rsid w:val="00375C99"/>
    <w:rsid w:val="00375E61"/>
    <w:rsid w:val="003774F9"/>
    <w:rsid w:val="00377A19"/>
    <w:rsid w:val="00380BB2"/>
    <w:rsid w:val="0038166C"/>
    <w:rsid w:val="00381ED6"/>
    <w:rsid w:val="00382BFF"/>
    <w:rsid w:val="00382FA0"/>
    <w:rsid w:val="003832E7"/>
    <w:rsid w:val="003834B3"/>
    <w:rsid w:val="003835EC"/>
    <w:rsid w:val="00383E84"/>
    <w:rsid w:val="0038785A"/>
    <w:rsid w:val="003902D8"/>
    <w:rsid w:val="00390A24"/>
    <w:rsid w:val="003913DE"/>
    <w:rsid w:val="00391C5B"/>
    <w:rsid w:val="003922FB"/>
    <w:rsid w:val="0039545E"/>
    <w:rsid w:val="00396882"/>
    <w:rsid w:val="003A0695"/>
    <w:rsid w:val="003A1280"/>
    <w:rsid w:val="003A338B"/>
    <w:rsid w:val="003A3E2F"/>
    <w:rsid w:val="003A44FD"/>
    <w:rsid w:val="003A4F94"/>
    <w:rsid w:val="003A6785"/>
    <w:rsid w:val="003A6A5C"/>
    <w:rsid w:val="003A7931"/>
    <w:rsid w:val="003B0131"/>
    <w:rsid w:val="003B06AF"/>
    <w:rsid w:val="003B0837"/>
    <w:rsid w:val="003B08C1"/>
    <w:rsid w:val="003B0D82"/>
    <w:rsid w:val="003B1B65"/>
    <w:rsid w:val="003B24A5"/>
    <w:rsid w:val="003B57CD"/>
    <w:rsid w:val="003B5E4B"/>
    <w:rsid w:val="003B7A01"/>
    <w:rsid w:val="003C09E7"/>
    <w:rsid w:val="003C1ADD"/>
    <w:rsid w:val="003C25B3"/>
    <w:rsid w:val="003C47C6"/>
    <w:rsid w:val="003C49EB"/>
    <w:rsid w:val="003C70AF"/>
    <w:rsid w:val="003C790A"/>
    <w:rsid w:val="003C9AAD"/>
    <w:rsid w:val="003D1890"/>
    <w:rsid w:val="003D1BFD"/>
    <w:rsid w:val="003D20F1"/>
    <w:rsid w:val="003D387E"/>
    <w:rsid w:val="003D4675"/>
    <w:rsid w:val="003D49BB"/>
    <w:rsid w:val="003D4FC5"/>
    <w:rsid w:val="003D6A79"/>
    <w:rsid w:val="003D6DB8"/>
    <w:rsid w:val="003D7C62"/>
    <w:rsid w:val="003E049E"/>
    <w:rsid w:val="003E1B83"/>
    <w:rsid w:val="003E26E3"/>
    <w:rsid w:val="003E37EF"/>
    <w:rsid w:val="003E45AF"/>
    <w:rsid w:val="003E60AA"/>
    <w:rsid w:val="003E657E"/>
    <w:rsid w:val="003E6A69"/>
    <w:rsid w:val="003E72B8"/>
    <w:rsid w:val="003E791B"/>
    <w:rsid w:val="003E79B5"/>
    <w:rsid w:val="003F12CB"/>
    <w:rsid w:val="003F2018"/>
    <w:rsid w:val="003F3344"/>
    <w:rsid w:val="003F43E1"/>
    <w:rsid w:val="003F46F8"/>
    <w:rsid w:val="003F48EF"/>
    <w:rsid w:val="003F4D0E"/>
    <w:rsid w:val="003F4D5F"/>
    <w:rsid w:val="003F7917"/>
    <w:rsid w:val="004007AA"/>
    <w:rsid w:val="00400DA6"/>
    <w:rsid w:val="00400F8A"/>
    <w:rsid w:val="0040135A"/>
    <w:rsid w:val="004015E0"/>
    <w:rsid w:val="00401E37"/>
    <w:rsid w:val="00402B10"/>
    <w:rsid w:val="00404861"/>
    <w:rsid w:val="004074E8"/>
    <w:rsid w:val="00407F8F"/>
    <w:rsid w:val="00410268"/>
    <w:rsid w:val="00410752"/>
    <w:rsid w:val="00410DB3"/>
    <w:rsid w:val="00411E95"/>
    <w:rsid w:val="00412832"/>
    <w:rsid w:val="00412C3D"/>
    <w:rsid w:val="004130AD"/>
    <w:rsid w:val="00413154"/>
    <w:rsid w:val="0041366D"/>
    <w:rsid w:val="0041450D"/>
    <w:rsid w:val="00415C49"/>
    <w:rsid w:val="00415FD3"/>
    <w:rsid w:val="00416140"/>
    <w:rsid w:val="00416A71"/>
    <w:rsid w:val="00416C9E"/>
    <w:rsid w:val="0042066E"/>
    <w:rsid w:val="00421B6C"/>
    <w:rsid w:val="0042307A"/>
    <w:rsid w:val="00427D84"/>
    <w:rsid w:val="00427F68"/>
    <w:rsid w:val="004305FC"/>
    <w:rsid w:val="00430F62"/>
    <w:rsid w:val="004313EF"/>
    <w:rsid w:val="0043154B"/>
    <w:rsid w:val="0043192A"/>
    <w:rsid w:val="00431BBE"/>
    <w:rsid w:val="004323E5"/>
    <w:rsid w:val="004327EF"/>
    <w:rsid w:val="0043307A"/>
    <w:rsid w:val="004330D1"/>
    <w:rsid w:val="004332EE"/>
    <w:rsid w:val="004341DB"/>
    <w:rsid w:val="00435CE6"/>
    <w:rsid w:val="00440804"/>
    <w:rsid w:val="004415E6"/>
    <w:rsid w:val="00442767"/>
    <w:rsid w:val="00443C9A"/>
    <w:rsid w:val="0044444A"/>
    <w:rsid w:val="0044577F"/>
    <w:rsid w:val="004468A5"/>
    <w:rsid w:val="00446D67"/>
    <w:rsid w:val="00447FFA"/>
    <w:rsid w:val="00450C7D"/>
    <w:rsid w:val="0045216A"/>
    <w:rsid w:val="0045274C"/>
    <w:rsid w:val="00452AB3"/>
    <w:rsid w:val="004548FB"/>
    <w:rsid w:val="0045703F"/>
    <w:rsid w:val="00457A8A"/>
    <w:rsid w:val="00457F3B"/>
    <w:rsid w:val="00460600"/>
    <w:rsid w:val="00461540"/>
    <w:rsid w:val="00461C84"/>
    <w:rsid w:val="00464439"/>
    <w:rsid w:val="004652ED"/>
    <w:rsid w:val="00466500"/>
    <w:rsid w:val="00466F79"/>
    <w:rsid w:val="00467848"/>
    <w:rsid w:val="00470740"/>
    <w:rsid w:val="00471671"/>
    <w:rsid w:val="00472085"/>
    <w:rsid w:val="00473CBF"/>
    <w:rsid w:val="0047465E"/>
    <w:rsid w:val="00475B1A"/>
    <w:rsid w:val="00475FCF"/>
    <w:rsid w:val="00476AC8"/>
    <w:rsid w:val="00476BC7"/>
    <w:rsid w:val="00477263"/>
    <w:rsid w:val="00477B77"/>
    <w:rsid w:val="004805D5"/>
    <w:rsid w:val="00480725"/>
    <w:rsid w:val="00480A73"/>
    <w:rsid w:val="00480FE1"/>
    <w:rsid w:val="00482F4E"/>
    <w:rsid w:val="00484D4C"/>
    <w:rsid w:val="004851B0"/>
    <w:rsid w:val="00485E17"/>
    <w:rsid w:val="00486FD4"/>
    <w:rsid w:val="00487C79"/>
    <w:rsid w:val="004907B8"/>
    <w:rsid w:val="00490F7B"/>
    <w:rsid w:val="00491E3B"/>
    <w:rsid w:val="00492487"/>
    <w:rsid w:val="004927B2"/>
    <w:rsid w:val="004931FF"/>
    <w:rsid w:val="0049439E"/>
    <w:rsid w:val="004950EC"/>
    <w:rsid w:val="004962B7"/>
    <w:rsid w:val="00497F2C"/>
    <w:rsid w:val="004A154B"/>
    <w:rsid w:val="004A1AA5"/>
    <w:rsid w:val="004A42A1"/>
    <w:rsid w:val="004A5404"/>
    <w:rsid w:val="004A7139"/>
    <w:rsid w:val="004A7BCD"/>
    <w:rsid w:val="004B0A21"/>
    <w:rsid w:val="004B3583"/>
    <w:rsid w:val="004B4D05"/>
    <w:rsid w:val="004B5867"/>
    <w:rsid w:val="004B66A8"/>
    <w:rsid w:val="004C0CA1"/>
    <w:rsid w:val="004C0F42"/>
    <w:rsid w:val="004C1D71"/>
    <w:rsid w:val="004C3998"/>
    <w:rsid w:val="004C4CB8"/>
    <w:rsid w:val="004C6525"/>
    <w:rsid w:val="004C6D93"/>
    <w:rsid w:val="004C7334"/>
    <w:rsid w:val="004C739C"/>
    <w:rsid w:val="004D017A"/>
    <w:rsid w:val="004D1FD1"/>
    <w:rsid w:val="004D3952"/>
    <w:rsid w:val="004D3B33"/>
    <w:rsid w:val="004D3C3E"/>
    <w:rsid w:val="004D4320"/>
    <w:rsid w:val="004D69BB"/>
    <w:rsid w:val="004E0C19"/>
    <w:rsid w:val="004E14A1"/>
    <w:rsid w:val="004E17B3"/>
    <w:rsid w:val="004E2DB7"/>
    <w:rsid w:val="004E3FD6"/>
    <w:rsid w:val="004E634D"/>
    <w:rsid w:val="004E6D90"/>
    <w:rsid w:val="004E72A2"/>
    <w:rsid w:val="004E7A99"/>
    <w:rsid w:val="004F228A"/>
    <w:rsid w:val="004F273D"/>
    <w:rsid w:val="004F27C7"/>
    <w:rsid w:val="004F2814"/>
    <w:rsid w:val="004F424E"/>
    <w:rsid w:val="004F4ABA"/>
    <w:rsid w:val="004F5228"/>
    <w:rsid w:val="004F6A19"/>
    <w:rsid w:val="0050289D"/>
    <w:rsid w:val="00504AE4"/>
    <w:rsid w:val="00505CB7"/>
    <w:rsid w:val="00506861"/>
    <w:rsid w:val="00506977"/>
    <w:rsid w:val="00507786"/>
    <w:rsid w:val="00510D59"/>
    <w:rsid w:val="00512448"/>
    <w:rsid w:val="00512D77"/>
    <w:rsid w:val="00513A7F"/>
    <w:rsid w:val="005153F0"/>
    <w:rsid w:val="00516F34"/>
    <w:rsid w:val="005200FC"/>
    <w:rsid w:val="00520A49"/>
    <w:rsid w:val="00521956"/>
    <w:rsid w:val="00522BCB"/>
    <w:rsid w:val="00523672"/>
    <w:rsid w:val="00524158"/>
    <w:rsid w:val="005245FC"/>
    <w:rsid w:val="00524860"/>
    <w:rsid w:val="00525205"/>
    <w:rsid w:val="00525522"/>
    <w:rsid w:val="00526B7D"/>
    <w:rsid w:val="00526D9A"/>
    <w:rsid w:val="00527CE8"/>
    <w:rsid w:val="00530280"/>
    <w:rsid w:val="00530A46"/>
    <w:rsid w:val="00531941"/>
    <w:rsid w:val="00533946"/>
    <w:rsid w:val="00534EC9"/>
    <w:rsid w:val="00536AA2"/>
    <w:rsid w:val="0054016D"/>
    <w:rsid w:val="00540A98"/>
    <w:rsid w:val="0054107D"/>
    <w:rsid w:val="00542797"/>
    <w:rsid w:val="00547307"/>
    <w:rsid w:val="0055064C"/>
    <w:rsid w:val="00551066"/>
    <w:rsid w:val="0055232A"/>
    <w:rsid w:val="00552439"/>
    <w:rsid w:val="00552FE7"/>
    <w:rsid w:val="00553563"/>
    <w:rsid w:val="00553671"/>
    <w:rsid w:val="0055463C"/>
    <w:rsid w:val="005546A2"/>
    <w:rsid w:val="005548D0"/>
    <w:rsid w:val="00555FB9"/>
    <w:rsid w:val="00556A23"/>
    <w:rsid w:val="00561445"/>
    <w:rsid w:val="00563499"/>
    <w:rsid w:val="00564858"/>
    <w:rsid w:val="00564BF2"/>
    <w:rsid w:val="00565713"/>
    <w:rsid w:val="005665E6"/>
    <w:rsid w:val="0056687C"/>
    <w:rsid w:val="005674B5"/>
    <w:rsid w:val="005704DF"/>
    <w:rsid w:val="00570CFE"/>
    <w:rsid w:val="00571044"/>
    <w:rsid w:val="005717F3"/>
    <w:rsid w:val="00571C33"/>
    <w:rsid w:val="00572F84"/>
    <w:rsid w:val="00574E86"/>
    <w:rsid w:val="00575D24"/>
    <w:rsid w:val="00576B37"/>
    <w:rsid w:val="00577765"/>
    <w:rsid w:val="005778E0"/>
    <w:rsid w:val="00577CE2"/>
    <w:rsid w:val="0057C5EF"/>
    <w:rsid w:val="005818C7"/>
    <w:rsid w:val="00581D99"/>
    <w:rsid w:val="00582AF3"/>
    <w:rsid w:val="0058508C"/>
    <w:rsid w:val="0058588E"/>
    <w:rsid w:val="00587277"/>
    <w:rsid w:val="005900CC"/>
    <w:rsid w:val="00590276"/>
    <w:rsid w:val="00590BB5"/>
    <w:rsid w:val="005918C9"/>
    <w:rsid w:val="00591E7A"/>
    <w:rsid w:val="005933C1"/>
    <w:rsid w:val="005939EB"/>
    <w:rsid w:val="00593A3D"/>
    <w:rsid w:val="00593DFA"/>
    <w:rsid w:val="00594084"/>
    <w:rsid w:val="0059421E"/>
    <w:rsid w:val="00594600"/>
    <w:rsid w:val="00594FFB"/>
    <w:rsid w:val="005A17E6"/>
    <w:rsid w:val="005A3B3B"/>
    <w:rsid w:val="005A5257"/>
    <w:rsid w:val="005A6140"/>
    <w:rsid w:val="005A638A"/>
    <w:rsid w:val="005A6B3A"/>
    <w:rsid w:val="005A6B82"/>
    <w:rsid w:val="005A7777"/>
    <w:rsid w:val="005A77E3"/>
    <w:rsid w:val="005A7C19"/>
    <w:rsid w:val="005B25E5"/>
    <w:rsid w:val="005B2637"/>
    <w:rsid w:val="005B4118"/>
    <w:rsid w:val="005B459B"/>
    <w:rsid w:val="005B4812"/>
    <w:rsid w:val="005B4A43"/>
    <w:rsid w:val="005B525F"/>
    <w:rsid w:val="005B55D6"/>
    <w:rsid w:val="005B59C7"/>
    <w:rsid w:val="005B6A59"/>
    <w:rsid w:val="005C1D0E"/>
    <w:rsid w:val="005C35AA"/>
    <w:rsid w:val="005C4555"/>
    <w:rsid w:val="005C50A4"/>
    <w:rsid w:val="005C5387"/>
    <w:rsid w:val="005C6317"/>
    <w:rsid w:val="005C68CE"/>
    <w:rsid w:val="005C716C"/>
    <w:rsid w:val="005C7728"/>
    <w:rsid w:val="005D00C4"/>
    <w:rsid w:val="005D1F2F"/>
    <w:rsid w:val="005D329F"/>
    <w:rsid w:val="005D40E9"/>
    <w:rsid w:val="005D4DB1"/>
    <w:rsid w:val="005D61ED"/>
    <w:rsid w:val="005E0029"/>
    <w:rsid w:val="005E083C"/>
    <w:rsid w:val="005E2489"/>
    <w:rsid w:val="005E49A3"/>
    <w:rsid w:val="005E4FCC"/>
    <w:rsid w:val="005E578B"/>
    <w:rsid w:val="005E5D4D"/>
    <w:rsid w:val="005E5D87"/>
    <w:rsid w:val="005F0F46"/>
    <w:rsid w:val="005F11A5"/>
    <w:rsid w:val="005F1E3B"/>
    <w:rsid w:val="005F2D3F"/>
    <w:rsid w:val="005F2F21"/>
    <w:rsid w:val="005F2FFD"/>
    <w:rsid w:val="005F34C0"/>
    <w:rsid w:val="005F41D4"/>
    <w:rsid w:val="005F445C"/>
    <w:rsid w:val="006000DA"/>
    <w:rsid w:val="00600E87"/>
    <w:rsid w:val="0060268C"/>
    <w:rsid w:val="00602924"/>
    <w:rsid w:val="00603ABF"/>
    <w:rsid w:val="00606542"/>
    <w:rsid w:val="0060733C"/>
    <w:rsid w:val="006075CE"/>
    <w:rsid w:val="0060769B"/>
    <w:rsid w:val="006103E7"/>
    <w:rsid w:val="006147D8"/>
    <w:rsid w:val="00615A61"/>
    <w:rsid w:val="00616ADA"/>
    <w:rsid w:val="006172B4"/>
    <w:rsid w:val="006173CB"/>
    <w:rsid w:val="0061795F"/>
    <w:rsid w:val="006202AC"/>
    <w:rsid w:val="00620ADD"/>
    <w:rsid w:val="00620BDD"/>
    <w:rsid w:val="006210B9"/>
    <w:rsid w:val="00621999"/>
    <w:rsid w:val="006219DC"/>
    <w:rsid w:val="00622F5D"/>
    <w:rsid w:val="00623442"/>
    <w:rsid w:val="00623B31"/>
    <w:rsid w:val="00624354"/>
    <w:rsid w:val="0062468A"/>
    <w:rsid w:val="00624A56"/>
    <w:rsid w:val="00630EFC"/>
    <w:rsid w:val="00630FC5"/>
    <w:rsid w:val="006314F7"/>
    <w:rsid w:val="00631519"/>
    <w:rsid w:val="0063166E"/>
    <w:rsid w:val="00631A8D"/>
    <w:rsid w:val="00632C47"/>
    <w:rsid w:val="0063381C"/>
    <w:rsid w:val="006367C2"/>
    <w:rsid w:val="0063754D"/>
    <w:rsid w:val="006376D2"/>
    <w:rsid w:val="006400B1"/>
    <w:rsid w:val="0064033A"/>
    <w:rsid w:val="00640D09"/>
    <w:rsid w:val="006413C2"/>
    <w:rsid w:val="00644349"/>
    <w:rsid w:val="0065006F"/>
    <w:rsid w:val="00650517"/>
    <w:rsid w:val="00651DDB"/>
    <w:rsid w:val="00651F62"/>
    <w:rsid w:val="00651F6D"/>
    <w:rsid w:val="00656661"/>
    <w:rsid w:val="006613A3"/>
    <w:rsid w:val="00662CDC"/>
    <w:rsid w:val="00667E8F"/>
    <w:rsid w:val="00667FE2"/>
    <w:rsid w:val="006700C1"/>
    <w:rsid w:val="00670FEB"/>
    <w:rsid w:val="00671D73"/>
    <w:rsid w:val="00672ED3"/>
    <w:rsid w:val="006752E4"/>
    <w:rsid w:val="00676085"/>
    <w:rsid w:val="00677252"/>
    <w:rsid w:val="0068094F"/>
    <w:rsid w:val="00681213"/>
    <w:rsid w:val="00681EF0"/>
    <w:rsid w:val="0068369F"/>
    <w:rsid w:val="00685C14"/>
    <w:rsid w:val="00685E1E"/>
    <w:rsid w:val="0068664F"/>
    <w:rsid w:val="00687BAC"/>
    <w:rsid w:val="0069315B"/>
    <w:rsid w:val="00693274"/>
    <w:rsid w:val="00693D29"/>
    <w:rsid w:val="00695D6A"/>
    <w:rsid w:val="006A08B1"/>
    <w:rsid w:val="006A0BE6"/>
    <w:rsid w:val="006A133F"/>
    <w:rsid w:val="006A3B8F"/>
    <w:rsid w:val="006A50A6"/>
    <w:rsid w:val="006B1694"/>
    <w:rsid w:val="006B1C4E"/>
    <w:rsid w:val="006B1E9A"/>
    <w:rsid w:val="006B3839"/>
    <w:rsid w:val="006B46B7"/>
    <w:rsid w:val="006B58F8"/>
    <w:rsid w:val="006B5B63"/>
    <w:rsid w:val="006C13DF"/>
    <w:rsid w:val="006C31A2"/>
    <w:rsid w:val="006C33BE"/>
    <w:rsid w:val="006C4ADF"/>
    <w:rsid w:val="006C4B73"/>
    <w:rsid w:val="006C5D46"/>
    <w:rsid w:val="006C6AB6"/>
    <w:rsid w:val="006C7897"/>
    <w:rsid w:val="006D052C"/>
    <w:rsid w:val="006D348A"/>
    <w:rsid w:val="006D4843"/>
    <w:rsid w:val="006D4A31"/>
    <w:rsid w:val="006D66B9"/>
    <w:rsid w:val="006D69A5"/>
    <w:rsid w:val="006D6DF6"/>
    <w:rsid w:val="006E1EBE"/>
    <w:rsid w:val="006E3985"/>
    <w:rsid w:val="006E4191"/>
    <w:rsid w:val="006E4A0B"/>
    <w:rsid w:val="006E55A3"/>
    <w:rsid w:val="006E55EC"/>
    <w:rsid w:val="006E5F72"/>
    <w:rsid w:val="006E65DB"/>
    <w:rsid w:val="006E6DEF"/>
    <w:rsid w:val="006E7F6C"/>
    <w:rsid w:val="006F0245"/>
    <w:rsid w:val="006F147E"/>
    <w:rsid w:val="006F1FE9"/>
    <w:rsid w:val="006F5158"/>
    <w:rsid w:val="006F5F7A"/>
    <w:rsid w:val="006F6842"/>
    <w:rsid w:val="006F7305"/>
    <w:rsid w:val="00701856"/>
    <w:rsid w:val="00702128"/>
    <w:rsid w:val="00702B8D"/>
    <w:rsid w:val="0070575E"/>
    <w:rsid w:val="00707D3A"/>
    <w:rsid w:val="0070CB8A"/>
    <w:rsid w:val="007104A7"/>
    <w:rsid w:val="007107F0"/>
    <w:rsid w:val="00710F6A"/>
    <w:rsid w:val="00711C57"/>
    <w:rsid w:val="00711D84"/>
    <w:rsid w:val="0071501E"/>
    <w:rsid w:val="0071685F"/>
    <w:rsid w:val="00720870"/>
    <w:rsid w:val="00721718"/>
    <w:rsid w:val="0072202E"/>
    <w:rsid w:val="00722AD5"/>
    <w:rsid w:val="00724322"/>
    <w:rsid w:val="00725589"/>
    <w:rsid w:val="00725E9C"/>
    <w:rsid w:val="00726875"/>
    <w:rsid w:val="00730B51"/>
    <w:rsid w:val="007326A9"/>
    <w:rsid w:val="00732B0C"/>
    <w:rsid w:val="00732B6C"/>
    <w:rsid w:val="00733D3C"/>
    <w:rsid w:val="00733FE2"/>
    <w:rsid w:val="007356BE"/>
    <w:rsid w:val="00735BA0"/>
    <w:rsid w:val="00735DF7"/>
    <w:rsid w:val="007363B4"/>
    <w:rsid w:val="007367B9"/>
    <w:rsid w:val="00736EBC"/>
    <w:rsid w:val="00740E75"/>
    <w:rsid w:val="0074291E"/>
    <w:rsid w:val="00742DD0"/>
    <w:rsid w:val="00743EFB"/>
    <w:rsid w:val="00746E70"/>
    <w:rsid w:val="00747752"/>
    <w:rsid w:val="007478A3"/>
    <w:rsid w:val="0075018C"/>
    <w:rsid w:val="00750857"/>
    <w:rsid w:val="00750FA1"/>
    <w:rsid w:val="007523C8"/>
    <w:rsid w:val="007528E6"/>
    <w:rsid w:val="00752D73"/>
    <w:rsid w:val="00754A7C"/>
    <w:rsid w:val="00756367"/>
    <w:rsid w:val="00756B75"/>
    <w:rsid w:val="00757275"/>
    <w:rsid w:val="00757408"/>
    <w:rsid w:val="007605F9"/>
    <w:rsid w:val="00761DEB"/>
    <w:rsid w:val="007623AB"/>
    <w:rsid w:val="00762CBB"/>
    <w:rsid w:val="007641FA"/>
    <w:rsid w:val="00764B87"/>
    <w:rsid w:val="007653F3"/>
    <w:rsid w:val="00765BD9"/>
    <w:rsid w:val="00766B7D"/>
    <w:rsid w:val="00766DB5"/>
    <w:rsid w:val="00767908"/>
    <w:rsid w:val="00767E13"/>
    <w:rsid w:val="00767F60"/>
    <w:rsid w:val="00770129"/>
    <w:rsid w:val="00770190"/>
    <w:rsid w:val="00771FCD"/>
    <w:rsid w:val="0077350A"/>
    <w:rsid w:val="00774BB6"/>
    <w:rsid w:val="00776020"/>
    <w:rsid w:val="0077609A"/>
    <w:rsid w:val="00776185"/>
    <w:rsid w:val="00776192"/>
    <w:rsid w:val="0077673B"/>
    <w:rsid w:val="00776C5B"/>
    <w:rsid w:val="0077721F"/>
    <w:rsid w:val="00780A9F"/>
    <w:rsid w:val="00780DA9"/>
    <w:rsid w:val="00781395"/>
    <w:rsid w:val="00782ACE"/>
    <w:rsid w:val="00782ECB"/>
    <w:rsid w:val="00783394"/>
    <w:rsid w:val="00783D33"/>
    <w:rsid w:val="00783F4D"/>
    <w:rsid w:val="00784F8F"/>
    <w:rsid w:val="007850B3"/>
    <w:rsid w:val="00785395"/>
    <w:rsid w:val="00785474"/>
    <w:rsid w:val="00791BE3"/>
    <w:rsid w:val="00791F87"/>
    <w:rsid w:val="007922D6"/>
    <w:rsid w:val="0079274C"/>
    <w:rsid w:val="0079324F"/>
    <w:rsid w:val="00795059"/>
    <w:rsid w:val="00795952"/>
    <w:rsid w:val="00795B40"/>
    <w:rsid w:val="007A02C8"/>
    <w:rsid w:val="007A1CB5"/>
    <w:rsid w:val="007A3B91"/>
    <w:rsid w:val="007A3E3E"/>
    <w:rsid w:val="007A41A5"/>
    <w:rsid w:val="007A4F6E"/>
    <w:rsid w:val="007A568E"/>
    <w:rsid w:val="007A606B"/>
    <w:rsid w:val="007A626C"/>
    <w:rsid w:val="007A6A4E"/>
    <w:rsid w:val="007A7D83"/>
    <w:rsid w:val="007B05DA"/>
    <w:rsid w:val="007B1A05"/>
    <w:rsid w:val="007B24E7"/>
    <w:rsid w:val="007B3BE8"/>
    <w:rsid w:val="007B57A7"/>
    <w:rsid w:val="007B7465"/>
    <w:rsid w:val="007C02D1"/>
    <w:rsid w:val="007C172E"/>
    <w:rsid w:val="007C1775"/>
    <w:rsid w:val="007C1889"/>
    <w:rsid w:val="007C21D3"/>
    <w:rsid w:val="007C2E5C"/>
    <w:rsid w:val="007C3E69"/>
    <w:rsid w:val="007C430E"/>
    <w:rsid w:val="007C4FD6"/>
    <w:rsid w:val="007C5C2E"/>
    <w:rsid w:val="007CA6A2"/>
    <w:rsid w:val="007D0800"/>
    <w:rsid w:val="007D0A3C"/>
    <w:rsid w:val="007D104D"/>
    <w:rsid w:val="007D14C4"/>
    <w:rsid w:val="007D2E5B"/>
    <w:rsid w:val="007D3CE6"/>
    <w:rsid w:val="007D7F64"/>
    <w:rsid w:val="007E3704"/>
    <w:rsid w:val="007E3710"/>
    <w:rsid w:val="007E4352"/>
    <w:rsid w:val="007E5D05"/>
    <w:rsid w:val="007E74FD"/>
    <w:rsid w:val="007F17F7"/>
    <w:rsid w:val="007F268E"/>
    <w:rsid w:val="007F3300"/>
    <w:rsid w:val="007F36B8"/>
    <w:rsid w:val="007F4179"/>
    <w:rsid w:val="007F47AE"/>
    <w:rsid w:val="007F7029"/>
    <w:rsid w:val="007F7A27"/>
    <w:rsid w:val="00801D78"/>
    <w:rsid w:val="00803441"/>
    <w:rsid w:val="0080381A"/>
    <w:rsid w:val="008044B2"/>
    <w:rsid w:val="00804AF7"/>
    <w:rsid w:val="008057AB"/>
    <w:rsid w:val="00806398"/>
    <w:rsid w:val="008074B5"/>
    <w:rsid w:val="0081174A"/>
    <w:rsid w:val="00814E3D"/>
    <w:rsid w:val="008152E7"/>
    <w:rsid w:val="00816D61"/>
    <w:rsid w:val="008170F2"/>
    <w:rsid w:val="00817E51"/>
    <w:rsid w:val="00817F29"/>
    <w:rsid w:val="00821602"/>
    <w:rsid w:val="00822847"/>
    <w:rsid w:val="0082294D"/>
    <w:rsid w:val="00822EBC"/>
    <w:rsid w:val="008248DA"/>
    <w:rsid w:val="00825EB8"/>
    <w:rsid w:val="00826013"/>
    <w:rsid w:val="0082712D"/>
    <w:rsid w:val="008273D0"/>
    <w:rsid w:val="0082790F"/>
    <w:rsid w:val="0082D4F1"/>
    <w:rsid w:val="0083015F"/>
    <w:rsid w:val="008302C4"/>
    <w:rsid w:val="008303B7"/>
    <w:rsid w:val="0083056F"/>
    <w:rsid w:val="0083180D"/>
    <w:rsid w:val="00831896"/>
    <w:rsid w:val="00833A71"/>
    <w:rsid w:val="0083500C"/>
    <w:rsid w:val="00837E53"/>
    <w:rsid w:val="00840147"/>
    <w:rsid w:val="00840315"/>
    <w:rsid w:val="00840FAD"/>
    <w:rsid w:val="008410D8"/>
    <w:rsid w:val="00843927"/>
    <w:rsid w:val="008472AA"/>
    <w:rsid w:val="008505B7"/>
    <w:rsid w:val="0085091F"/>
    <w:rsid w:val="008513BE"/>
    <w:rsid w:val="00852B3A"/>
    <w:rsid w:val="00853837"/>
    <w:rsid w:val="0085558F"/>
    <w:rsid w:val="00855F3C"/>
    <w:rsid w:val="0085613E"/>
    <w:rsid w:val="00856F01"/>
    <w:rsid w:val="0085739D"/>
    <w:rsid w:val="00862070"/>
    <w:rsid w:val="00862C2E"/>
    <w:rsid w:val="00863990"/>
    <w:rsid w:val="00863D68"/>
    <w:rsid w:val="008644E5"/>
    <w:rsid w:val="008660B2"/>
    <w:rsid w:val="008664C7"/>
    <w:rsid w:val="0086765A"/>
    <w:rsid w:val="008679EB"/>
    <w:rsid w:val="00870C18"/>
    <w:rsid w:val="008736C5"/>
    <w:rsid w:val="0087380C"/>
    <w:rsid w:val="008802D0"/>
    <w:rsid w:val="008804A8"/>
    <w:rsid w:val="00880A4B"/>
    <w:rsid w:val="0088158C"/>
    <w:rsid w:val="00881EA7"/>
    <w:rsid w:val="00886219"/>
    <w:rsid w:val="00886511"/>
    <w:rsid w:val="00886D7B"/>
    <w:rsid w:val="008922B1"/>
    <w:rsid w:val="00893242"/>
    <w:rsid w:val="0089359B"/>
    <w:rsid w:val="008A18F3"/>
    <w:rsid w:val="008A1D96"/>
    <w:rsid w:val="008A467B"/>
    <w:rsid w:val="008A5E1A"/>
    <w:rsid w:val="008A76AE"/>
    <w:rsid w:val="008A7A43"/>
    <w:rsid w:val="008B0F75"/>
    <w:rsid w:val="008B1536"/>
    <w:rsid w:val="008B364B"/>
    <w:rsid w:val="008B482F"/>
    <w:rsid w:val="008B5E4A"/>
    <w:rsid w:val="008B728D"/>
    <w:rsid w:val="008C0485"/>
    <w:rsid w:val="008C0E9E"/>
    <w:rsid w:val="008C1E61"/>
    <w:rsid w:val="008C2842"/>
    <w:rsid w:val="008C43C6"/>
    <w:rsid w:val="008D05DF"/>
    <w:rsid w:val="008D0934"/>
    <w:rsid w:val="008D0B27"/>
    <w:rsid w:val="008D1852"/>
    <w:rsid w:val="008D21E3"/>
    <w:rsid w:val="008D3B5F"/>
    <w:rsid w:val="008D4148"/>
    <w:rsid w:val="008D6B94"/>
    <w:rsid w:val="008E0D39"/>
    <w:rsid w:val="008E2CCD"/>
    <w:rsid w:val="008E42F6"/>
    <w:rsid w:val="008E749C"/>
    <w:rsid w:val="008F0809"/>
    <w:rsid w:val="008F1B7A"/>
    <w:rsid w:val="008F2BB3"/>
    <w:rsid w:val="008F2D96"/>
    <w:rsid w:val="008F356F"/>
    <w:rsid w:val="008F47A1"/>
    <w:rsid w:val="008F48CC"/>
    <w:rsid w:val="008F6185"/>
    <w:rsid w:val="008F76C2"/>
    <w:rsid w:val="008FEA79"/>
    <w:rsid w:val="00900C59"/>
    <w:rsid w:val="00902830"/>
    <w:rsid w:val="009029C2"/>
    <w:rsid w:val="00902BA7"/>
    <w:rsid w:val="009042A5"/>
    <w:rsid w:val="00906268"/>
    <w:rsid w:val="009072CC"/>
    <w:rsid w:val="00907842"/>
    <w:rsid w:val="009106D8"/>
    <w:rsid w:val="00914009"/>
    <w:rsid w:val="009147EE"/>
    <w:rsid w:val="00915833"/>
    <w:rsid w:val="009167EA"/>
    <w:rsid w:val="00916C88"/>
    <w:rsid w:val="00917919"/>
    <w:rsid w:val="00917D80"/>
    <w:rsid w:val="00920291"/>
    <w:rsid w:val="00922A3F"/>
    <w:rsid w:val="00925DFC"/>
    <w:rsid w:val="0092734A"/>
    <w:rsid w:val="009275DF"/>
    <w:rsid w:val="0093037B"/>
    <w:rsid w:val="00930581"/>
    <w:rsid w:val="00931203"/>
    <w:rsid w:val="00932900"/>
    <w:rsid w:val="00933178"/>
    <w:rsid w:val="009357D3"/>
    <w:rsid w:val="00935A40"/>
    <w:rsid w:val="00935D04"/>
    <w:rsid w:val="00936A08"/>
    <w:rsid w:val="00937840"/>
    <w:rsid w:val="009405BA"/>
    <w:rsid w:val="009410DF"/>
    <w:rsid w:val="00941E22"/>
    <w:rsid w:val="00943E88"/>
    <w:rsid w:val="00944927"/>
    <w:rsid w:val="009501CB"/>
    <w:rsid w:val="00950241"/>
    <w:rsid w:val="00950395"/>
    <w:rsid w:val="00952AE1"/>
    <w:rsid w:val="00953744"/>
    <w:rsid w:val="00954D38"/>
    <w:rsid w:val="0095505F"/>
    <w:rsid w:val="00955AFE"/>
    <w:rsid w:val="00957358"/>
    <w:rsid w:val="009621BB"/>
    <w:rsid w:val="009626E5"/>
    <w:rsid w:val="00962F31"/>
    <w:rsid w:val="0096549C"/>
    <w:rsid w:val="0096785D"/>
    <w:rsid w:val="00970222"/>
    <w:rsid w:val="00974E0D"/>
    <w:rsid w:val="0098027D"/>
    <w:rsid w:val="00980306"/>
    <w:rsid w:val="00980632"/>
    <w:rsid w:val="009808D9"/>
    <w:rsid w:val="00981A80"/>
    <w:rsid w:val="00981C73"/>
    <w:rsid w:val="00981E35"/>
    <w:rsid w:val="009833B2"/>
    <w:rsid w:val="00984350"/>
    <w:rsid w:val="00986584"/>
    <w:rsid w:val="00986587"/>
    <w:rsid w:val="00987080"/>
    <w:rsid w:val="00991169"/>
    <w:rsid w:val="009917AD"/>
    <w:rsid w:val="0099396D"/>
    <w:rsid w:val="009947C2"/>
    <w:rsid w:val="0099661A"/>
    <w:rsid w:val="00997858"/>
    <w:rsid w:val="009A2A89"/>
    <w:rsid w:val="009A3974"/>
    <w:rsid w:val="009A3B8C"/>
    <w:rsid w:val="009A45F7"/>
    <w:rsid w:val="009A4C24"/>
    <w:rsid w:val="009A5911"/>
    <w:rsid w:val="009A7315"/>
    <w:rsid w:val="009B053E"/>
    <w:rsid w:val="009B05A9"/>
    <w:rsid w:val="009B0866"/>
    <w:rsid w:val="009B093B"/>
    <w:rsid w:val="009B0E6D"/>
    <w:rsid w:val="009B1664"/>
    <w:rsid w:val="009B3726"/>
    <w:rsid w:val="009B41F6"/>
    <w:rsid w:val="009B5F62"/>
    <w:rsid w:val="009B6374"/>
    <w:rsid w:val="009B6ABE"/>
    <w:rsid w:val="009C03B8"/>
    <w:rsid w:val="009C2BB8"/>
    <w:rsid w:val="009C46F2"/>
    <w:rsid w:val="009C4F5F"/>
    <w:rsid w:val="009C4FA2"/>
    <w:rsid w:val="009C601B"/>
    <w:rsid w:val="009C6952"/>
    <w:rsid w:val="009C7B37"/>
    <w:rsid w:val="009D01E7"/>
    <w:rsid w:val="009D1C18"/>
    <w:rsid w:val="009D1DB9"/>
    <w:rsid w:val="009D297F"/>
    <w:rsid w:val="009D3719"/>
    <w:rsid w:val="009D45BA"/>
    <w:rsid w:val="009D53F0"/>
    <w:rsid w:val="009D6505"/>
    <w:rsid w:val="009D6F4F"/>
    <w:rsid w:val="009D6FA8"/>
    <w:rsid w:val="009E09D1"/>
    <w:rsid w:val="009E2F8C"/>
    <w:rsid w:val="009E3091"/>
    <w:rsid w:val="009E3AFB"/>
    <w:rsid w:val="009E6E32"/>
    <w:rsid w:val="009E7E6E"/>
    <w:rsid w:val="009F0C29"/>
    <w:rsid w:val="009F18E6"/>
    <w:rsid w:val="009F60E7"/>
    <w:rsid w:val="009F63FA"/>
    <w:rsid w:val="009F6A01"/>
    <w:rsid w:val="00A0023C"/>
    <w:rsid w:val="00A01A72"/>
    <w:rsid w:val="00A01B9B"/>
    <w:rsid w:val="00A01BF8"/>
    <w:rsid w:val="00A04003"/>
    <w:rsid w:val="00A043E1"/>
    <w:rsid w:val="00A05B51"/>
    <w:rsid w:val="00A063D4"/>
    <w:rsid w:val="00A06B84"/>
    <w:rsid w:val="00A06DD1"/>
    <w:rsid w:val="00A111E1"/>
    <w:rsid w:val="00A1140E"/>
    <w:rsid w:val="00A135C7"/>
    <w:rsid w:val="00A14986"/>
    <w:rsid w:val="00A15047"/>
    <w:rsid w:val="00A15C0E"/>
    <w:rsid w:val="00A161B9"/>
    <w:rsid w:val="00A162B9"/>
    <w:rsid w:val="00A2097B"/>
    <w:rsid w:val="00A20D30"/>
    <w:rsid w:val="00A214F5"/>
    <w:rsid w:val="00A21C33"/>
    <w:rsid w:val="00A2328D"/>
    <w:rsid w:val="00A23B82"/>
    <w:rsid w:val="00A23BFD"/>
    <w:rsid w:val="00A23D19"/>
    <w:rsid w:val="00A259B6"/>
    <w:rsid w:val="00A26490"/>
    <w:rsid w:val="00A27B36"/>
    <w:rsid w:val="00A31199"/>
    <w:rsid w:val="00A329E1"/>
    <w:rsid w:val="00A33737"/>
    <w:rsid w:val="00A3607D"/>
    <w:rsid w:val="00A365CD"/>
    <w:rsid w:val="00A4049B"/>
    <w:rsid w:val="00A40CA4"/>
    <w:rsid w:val="00A42753"/>
    <w:rsid w:val="00A44B6C"/>
    <w:rsid w:val="00A44C47"/>
    <w:rsid w:val="00A44DCF"/>
    <w:rsid w:val="00A464C0"/>
    <w:rsid w:val="00A47F32"/>
    <w:rsid w:val="00A5152F"/>
    <w:rsid w:val="00A5186C"/>
    <w:rsid w:val="00A51E34"/>
    <w:rsid w:val="00A53B59"/>
    <w:rsid w:val="00A53D86"/>
    <w:rsid w:val="00A53F2A"/>
    <w:rsid w:val="00A544F1"/>
    <w:rsid w:val="00A54666"/>
    <w:rsid w:val="00A54A5F"/>
    <w:rsid w:val="00A54ACC"/>
    <w:rsid w:val="00A55A4C"/>
    <w:rsid w:val="00A567B6"/>
    <w:rsid w:val="00A56859"/>
    <w:rsid w:val="00A56FEC"/>
    <w:rsid w:val="00A57884"/>
    <w:rsid w:val="00A57C9E"/>
    <w:rsid w:val="00A5B339"/>
    <w:rsid w:val="00A60963"/>
    <w:rsid w:val="00A60BAF"/>
    <w:rsid w:val="00A61126"/>
    <w:rsid w:val="00A63B9E"/>
    <w:rsid w:val="00A65C90"/>
    <w:rsid w:val="00A673A3"/>
    <w:rsid w:val="00A674BD"/>
    <w:rsid w:val="00A67FFE"/>
    <w:rsid w:val="00A71900"/>
    <w:rsid w:val="00A72A87"/>
    <w:rsid w:val="00A7302B"/>
    <w:rsid w:val="00A742D6"/>
    <w:rsid w:val="00A74776"/>
    <w:rsid w:val="00A75E05"/>
    <w:rsid w:val="00A7685E"/>
    <w:rsid w:val="00A77651"/>
    <w:rsid w:val="00A77847"/>
    <w:rsid w:val="00A77D69"/>
    <w:rsid w:val="00A77EC8"/>
    <w:rsid w:val="00A80346"/>
    <w:rsid w:val="00A80AF3"/>
    <w:rsid w:val="00A82B10"/>
    <w:rsid w:val="00A848BE"/>
    <w:rsid w:val="00A84DE3"/>
    <w:rsid w:val="00A87304"/>
    <w:rsid w:val="00A877E1"/>
    <w:rsid w:val="00A91AB3"/>
    <w:rsid w:val="00A9284B"/>
    <w:rsid w:val="00A92D3E"/>
    <w:rsid w:val="00A9328C"/>
    <w:rsid w:val="00A936B3"/>
    <w:rsid w:val="00A937C5"/>
    <w:rsid w:val="00A938C5"/>
    <w:rsid w:val="00A96380"/>
    <w:rsid w:val="00A96B7E"/>
    <w:rsid w:val="00A96EAA"/>
    <w:rsid w:val="00A97D43"/>
    <w:rsid w:val="00AA0011"/>
    <w:rsid w:val="00AA2CD8"/>
    <w:rsid w:val="00AA311E"/>
    <w:rsid w:val="00AA3665"/>
    <w:rsid w:val="00AA5190"/>
    <w:rsid w:val="00AA71C4"/>
    <w:rsid w:val="00AB10E9"/>
    <w:rsid w:val="00AB1925"/>
    <w:rsid w:val="00AB20DC"/>
    <w:rsid w:val="00AB28E6"/>
    <w:rsid w:val="00AB3F0F"/>
    <w:rsid w:val="00AB5455"/>
    <w:rsid w:val="00AB5875"/>
    <w:rsid w:val="00AC0116"/>
    <w:rsid w:val="00AC1A32"/>
    <w:rsid w:val="00AC2E57"/>
    <w:rsid w:val="00AC3014"/>
    <w:rsid w:val="00AC5575"/>
    <w:rsid w:val="00AC58B8"/>
    <w:rsid w:val="00AC5AF5"/>
    <w:rsid w:val="00AD0658"/>
    <w:rsid w:val="00AD0F0B"/>
    <w:rsid w:val="00AD117A"/>
    <w:rsid w:val="00AD162F"/>
    <w:rsid w:val="00AD2268"/>
    <w:rsid w:val="00AD29BC"/>
    <w:rsid w:val="00AD2AA6"/>
    <w:rsid w:val="00AD3491"/>
    <w:rsid w:val="00AD3DC1"/>
    <w:rsid w:val="00AD55EE"/>
    <w:rsid w:val="00AD6E80"/>
    <w:rsid w:val="00AE059C"/>
    <w:rsid w:val="00AE1ADC"/>
    <w:rsid w:val="00AE2DEC"/>
    <w:rsid w:val="00AE3036"/>
    <w:rsid w:val="00AE3161"/>
    <w:rsid w:val="00AE5B4C"/>
    <w:rsid w:val="00AE5B8C"/>
    <w:rsid w:val="00AE646D"/>
    <w:rsid w:val="00AE79C7"/>
    <w:rsid w:val="00AE7F16"/>
    <w:rsid w:val="00AF0720"/>
    <w:rsid w:val="00AF2EC4"/>
    <w:rsid w:val="00AF3A36"/>
    <w:rsid w:val="00AF48F3"/>
    <w:rsid w:val="00AF5130"/>
    <w:rsid w:val="00AF5314"/>
    <w:rsid w:val="00AF563C"/>
    <w:rsid w:val="00B037FD"/>
    <w:rsid w:val="00B06B92"/>
    <w:rsid w:val="00B06D2D"/>
    <w:rsid w:val="00B106F5"/>
    <w:rsid w:val="00B10EBB"/>
    <w:rsid w:val="00B11079"/>
    <w:rsid w:val="00B1149C"/>
    <w:rsid w:val="00B12561"/>
    <w:rsid w:val="00B145CB"/>
    <w:rsid w:val="00B14A5A"/>
    <w:rsid w:val="00B14E21"/>
    <w:rsid w:val="00B1556E"/>
    <w:rsid w:val="00B15638"/>
    <w:rsid w:val="00B1605E"/>
    <w:rsid w:val="00B162A4"/>
    <w:rsid w:val="00B20CAB"/>
    <w:rsid w:val="00B217CB"/>
    <w:rsid w:val="00B24081"/>
    <w:rsid w:val="00B255DF"/>
    <w:rsid w:val="00B2594B"/>
    <w:rsid w:val="00B25A59"/>
    <w:rsid w:val="00B25ACC"/>
    <w:rsid w:val="00B26624"/>
    <w:rsid w:val="00B3046E"/>
    <w:rsid w:val="00B325CB"/>
    <w:rsid w:val="00B34375"/>
    <w:rsid w:val="00B35ACB"/>
    <w:rsid w:val="00B35CA4"/>
    <w:rsid w:val="00B36528"/>
    <w:rsid w:val="00B3652D"/>
    <w:rsid w:val="00B4173D"/>
    <w:rsid w:val="00B41915"/>
    <w:rsid w:val="00B419BE"/>
    <w:rsid w:val="00B420DC"/>
    <w:rsid w:val="00B426DF"/>
    <w:rsid w:val="00B4368F"/>
    <w:rsid w:val="00B44B26"/>
    <w:rsid w:val="00B4675E"/>
    <w:rsid w:val="00B46FB2"/>
    <w:rsid w:val="00B47CB5"/>
    <w:rsid w:val="00B47EA1"/>
    <w:rsid w:val="00B51918"/>
    <w:rsid w:val="00B51FBC"/>
    <w:rsid w:val="00B53A6D"/>
    <w:rsid w:val="00B5541B"/>
    <w:rsid w:val="00B5700B"/>
    <w:rsid w:val="00B57222"/>
    <w:rsid w:val="00B5755F"/>
    <w:rsid w:val="00B57D4D"/>
    <w:rsid w:val="00B601DF"/>
    <w:rsid w:val="00B6077C"/>
    <w:rsid w:val="00B622D9"/>
    <w:rsid w:val="00B62886"/>
    <w:rsid w:val="00B62CDA"/>
    <w:rsid w:val="00B651FF"/>
    <w:rsid w:val="00B65748"/>
    <w:rsid w:val="00B65C78"/>
    <w:rsid w:val="00B66C52"/>
    <w:rsid w:val="00B715AF"/>
    <w:rsid w:val="00B71C6E"/>
    <w:rsid w:val="00B71F07"/>
    <w:rsid w:val="00B743F5"/>
    <w:rsid w:val="00B74429"/>
    <w:rsid w:val="00B765F1"/>
    <w:rsid w:val="00B80F70"/>
    <w:rsid w:val="00B82899"/>
    <w:rsid w:val="00B83888"/>
    <w:rsid w:val="00B84478"/>
    <w:rsid w:val="00B85084"/>
    <w:rsid w:val="00B8626D"/>
    <w:rsid w:val="00B866DB"/>
    <w:rsid w:val="00B87E0E"/>
    <w:rsid w:val="00B91204"/>
    <w:rsid w:val="00B92DB8"/>
    <w:rsid w:val="00B92EC3"/>
    <w:rsid w:val="00B94F94"/>
    <w:rsid w:val="00B95C2C"/>
    <w:rsid w:val="00BA105D"/>
    <w:rsid w:val="00BA2961"/>
    <w:rsid w:val="00BA4309"/>
    <w:rsid w:val="00BA4A40"/>
    <w:rsid w:val="00BA5AA5"/>
    <w:rsid w:val="00BA6A6C"/>
    <w:rsid w:val="00BB0CF1"/>
    <w:rsid w:val="00BB293C"/>
    <w:rsid w:val="00BB3390"/>
    <w:rsid w:val="00BB3942"/>
    <w:rsid w:val="00BB41B4"/>
    <w:rsid w:val="00BB4DAB"/>
    <w:rsid w:val="00BB5623"/>
    <w:rsid w:val="00BB5D8C"/>
    <w:rsid w:val="00BB6EE7"/>
    <w:rsid w:val="00BB71E8"/>
    <w:rsid w:val="00BB7745"/>
    <w:rsid w:val="00BB7CF3"/>
    <w:rsid w:val="00BC164E"/>
    <w:rsid w:val="00BC19DA"/>
    <w:rsid w:val="00BC20B1"/>
    <w:rsid w:val="00BC2985"/>
    <w:rsid w:val="00BC3718"/>
    <w:rsid w:val="00BC4094"/>
    <w:rsid w:val="00BC45C5"/>
    <w:rsid w:val="00BD0225"/>
    <w:rsid w:val="00BD048E"/>
    <w:rsid w:val="00BD13FF"/>
    <w:rsid w:val="00BD1E3F"/>
    <w:rsid w:val="00BD481A"/>
    <w:rsid w:val="00BD4BF1"/>
    <w:rsid w:val="00BD7B9B"/>
    <w:rsid w:val="00BD7F17"/>
    <w:rsid w:val="00BE1413"/>
    <w:rsid w:val="00BE1F0B"/>
    <w:rsid w:val="00BE2BCA"/>
    <w:rsid w:val="00BE2FD4"/>
    <w:rsid w:val="00BE4984"/>
    <w:rsid w:val="00BE4F23"/>
    <w:rsid w:val="00BE5BF2"/>
    <w:rsid w:val="00BE6924"/>
    <w:rsid w:val="00BE69F6"/>
    <w:rsid w:val="00BE7008"/>
    <w:rsid w:val="00BE73A7"/>
    <w:rsid w:val="00BE783B"/>
    <w:rsid w:val="00BF02DE"/>
    <w:rsid w:val="00BF0385"/>
    <w:rsid w:val="00BF0802"/>
    <w:rsid w:val="00BF2C41"/>
    <w:rsid w:val="00BF3285"/>
    <w:rsid w:val="00BF4352"/>
    <w:rsid w:val="00BF472E"/>
    <w:rsid w:val="00BF4EB3"/>
    <w:rsid w:val="00BF5564"/>
    <w:rsid w:val="00BF5F39"/>
    <w:rsid w:val="00BF61AE"/>
    <w:rsid w:val="00BF66F5"/>
    <w:rsid w:val="00BF7047"/>
    <w:rsid w:val="00C03132"/>
    <w:rsid w:val="00C03635"/>
    <w:rsid w:val="00C044F2"/>
    <w:rsid w:val="00C04F3E"/>
    <w:rsid w:val="00C06C14"/>
    <w:rsid w:val="00C070BE"/>
    <w:rsid w:val="00C076D4"/>
    <w:rsid w:val="00C07F18"/>
    <w:rsid w:val="00C10D8E"/>
    <w:rsid w:val="00C11BF7"/>
    <w:rsid w:val="00C124F9"/>
    <w:rsid w:val="00C13925"/>
    <w:rsid w:val="00C148A1"/>
    <w:rsid w:val="00C149EF"/>
    <w:rsid w:val="00C155D6"/>
    <w:rsid w:val="00C16765"/>
    <w:rsid w:val="00C16A96"/>
    <w:rsid w:val="00C16BBB"/>
    <w:rsid w:val="00C20832"/>
    <w:rsid w:val="00C2169E"/>
    <w:rsid w:val="00C218B2"/>
    <w:rsid w:val="00C21F2B"/>
    <w:rsid w:val="00C23492"/>
    <w:rsid w:val="00C238A2"/>
    <w:rsid w:val="00C2624F"/>
    <w:rsid w:val="00C2708D"/>
    <w:rsid w:val="00C30F18"/>
    <w:rsid w:val="00C31C5D"/>
    <w:rsid w:val="00C32599"/>
    <w:rsid w:val="00C3396F"/>
    <w:rsid w:val="00C36142"/>
    <w:rsid w:val="00C4094E"/>
    <w:rsid w:val="00C41176"/>
    <w:rsid w:val="00C41F87"/>
    <w:rsid w:val="00C42516"/>
    <w:rsid w:val="00C42E0A"/>
    <w:rsid w:val="00C4427E"/>
    <w:rsid w:val="00C44D5C"/>
    <w:rsid w:val="00C451AB"/>
    <w:rsid w:val="00C45707"/>
    <w:rsid w:val="00C4713B"/>
    <w:rsid w:val="00C47C1A"/>
    <w:rsid w:val="00C47CEE"/>
    <w:rsid w:val="00C47F55"/>
    <w:rsid w:val="00C52939"/>
    <w:rsid w:val="00C53691"/>
    <w:rsid w:val="00C53ADF"/>
    <w:rsid w:val="00C55451"/>
    <w:rsid w:val="00C55576"/>
    <w:rsid w:val="00C55DC0"/>
    <w:rsid w:val="00C56672"/>
    <w:rsid w:val="00C56694"/>
    <w:rsid w:val="00C57EC0"/>
    <w:rsid w:val="00C60FBC"/>
    <w:rsid w:val="00C61976"/>
    <w:rsid w:val="00C62276"/>
    <w:rsid w:val="00C62893"/>
    <w:rsid w:val="00C6564C"/>
    <w:rsid w:val="00C65950"/>
    <w:rsid w:val="00C660B7"/>
    <w:rsid w:val="00C66233"/>
    <w:rsid w:val="00C6759E"/>
    <w:rsid w:val="00C70063"/>
    <w:rsid w:val="00C70A9A"/>
    <w:rsid w:val="00C7181A"/>
    <w:rsid w:val="00C719EB"/>
    <w:rsid w:val="00C72E4A"/>
    <w:rsid w:val="00C739E5"/>
    <w:rsid w:val="00C741D3"/>
    <w:rsid w:val="00C7482C"/>
    <w:rsid w:val="00C76031"/>
    <w:rsid w:val="00C76335"/>
    <w:rsid w:val="00C76CA0"/>
    <w:rsid w:val="00C7791E"/>
    <w:rsid w:val="00C85DAC"/>
    <w:rsid w:val="00C9032A"/>
    <w:rsid w:val="00C905E5"/>
    <w:rsid w:val="00C9114D"/>
    <w:rsid w:val="00C91BDD"/>
    <w:rsid w:val="00C9514D"/>
    <w:rsid w:val="00CA08C0"/>
    <w:rsid w:val="00CA110B"/>
    <w:rsid w:val="00CA1158"/>
    <w:rsid w:val="00CA5004"/>
    <w:rsid w:val="00CA545C"/>
    <w:rsid w:val="00CA588F"/>
    <w:rsid w:val="00CA5893"/>
    <w:rsid w:val="00CA6E15"/>
    <w:rsid w:val="00CA7DD2"/>
    <w:rsid w:val="00CB13C6"/>
    <w:rsid w:val="00CB1884"/>
    <w:rsid w:val="00CB1DDF"/>
    <w:rsid w:val="00CB3237"/>
    <w:rsid w:val="00CB3AA6"/>
    <w:rsid w:val="00CB3AC6"/>
    <w:rsid w:val="00CB4170"/>
    <w:rsid w:val="00CB4DA9"/>
    <w:rsid w:val="00CB55F0"/>
    <w:rsid w:val="00CB5F32"/>
    <w:rsid w:val="00CB7DBD"/>
    <w:rsid w:val="00CC0267"/>
    <w:rsid w:val="00CC06BB"/>
    <w:rsid w:val="00CC2129"/>
    <w:rsid w:val="00CC3ED4"/>
    <w:rsid w:val="00CC61FC"/>
    <w:rsid w:val="00CC697C"/>
    <w:rsid w:val="00CC74B8"/>
    <w:rsid w:val="00CD07F5"/>
    <w:rsid w:val="00CD1025"/>
    <w:rsid w:val="00CD207C"/>
    <w:rsid w:val="00CD27D4"/>
    <w:rsid w:val="00CD3187"/>
    <w:rsid w:val="00CD3FD3"/>
    <w:rsid w:val="00CD4C6D"/>
    <w:rsid w:val="00CD4DC8"/>
    <w:rsid w:val="00CD543B"/>
    <w:rsid w:val="00CD66E2"/>
    <w:rsid w:val="00CE018C"/>
    <w:rsid w:val="00CE35FF"/>
    <w:rsid w:val="00CE4151"/>
    <w:rsid w:val="00CE453F"/>
    <w:rsid w:val="00CE45F0"/>
    <w:rsid w:val="00CE4A15"/>
    <w:rsid w:val="00CE4EB4"/>
    <w:rsid w:val="00CE680B"/>
    <w:rsid w:val="00CE7B53"/>
    <w:rsid w:val="00CE7F54"/>
    <w:rsid w:val="00CF082D"/>
    <w:rsid w:val="00CF0D3E"/>
    <w:rsid w:val="00CF2E27"/>
    <w:rsid w:val="00CF2FF7"/>
    <w:rsid w:val="00CF6EF2"/>
    <w:rsid w:val="00CF72BD"/>
    <w:rsid w:val="00D03705"/>
    <w:rsid w:val="00D0484F"/>
    <w:rsid w:val="00D04E7D"/>
    <w:rsid w:val="00D051F0"/>
    <w:rsid w:val="00D05BF3"/>
    <w:rsid w:val="00D05DB7"/>
    <w:rsid w:val="00D05EC9"/>
    <w:rsid w:val="00D06A9B"/>
    <w:rsid w:val="00D10EA4"/>
    <w:rsid w:val="00D11265"/>
    <w:rsid w:val="00D11B88"/>
    <w:rsid w:val="00D12583"/>
    <w:rsid w:val="00D12604"/>
    <w:rsid w:val="00D12A47"/>
    <w:rsid w:val="00D12ED3"/>
    <w:rsid w:val="00D1402C"/>
    <w:rsid w:val="00D16130"/>
    <w:rsid w:val="00D17720"/>
    <w:rsid w:val="00D17AD8"/>
    <w:rsid w:val="00D20774"/>
    <w:rsid w:val="00D20BEE"/>
    <w:rsid w:val="00D20C86"/>
    <w:rsid w:val="00D20D46"/>
    <w:rsid w:val="00D212DA"/>
    <w:rsid w:val="00D21BCF"/>
    <w:rsid w:val="00D22999"/>
    <w:rsid w:val="00D24C10"/>
    <w:rsid w:val="00D24C59"/>
    <w:rsid w:val="00D27AED"/>
    <w:rsid w:val="00D3012D"/>
    <w:rsid w:val="00D3266B"/>
    <w:rsid w:val="00D32C26"/>
    <w:rsid w:val="00D32F79"/>
    <w:rsid w:val="00D333AD"/>
    <w:rsid w:val="00D347D0"/>
    <w:rsid w:val="00D3516D"/>
    <w:rsid w:val="00D353E4"/>
    <w:rsid w:val="00D35E75"/>
    <w:rsid w:val="00D36E3F"/>
    <w:rsid w:val="00D36F89"/>
    <w:rsid w:val="00D379F7"/>
    <w:rsid w:val="00D41E6C"/>
    <w:rsid w:val="00D42936"/>
    <w:rsid w:val="00D44E7B"/>
    <w:rsid w:val="00D45BAE"/>
    <w:rsid w:val="00D45C19"/>
    <w:rsid w:val="00D47ACC"/>
    <w:rsid w:val="00D50997"/>
    <w:rsid w:val="00D51045"/>
    <w:rsid w:val="00D51087"/>
    <w:rsid w:val="00D51638"/>
    <w:rsid w:val="00D52AA2"/>
    <w:rsid w:val="00D536AA"/>
    <w:rsid w:val="00D556A5"/>
    <w:rsid w:val="00D57F0A"/>
    <w:rsid w:val="00D60884"/>
    <w:rsid w:val="00D60AED"/>
    <w:rsid w:val="00D60E3C"/>
    <w:rsid w:val="00D610D8"/>
    <w:rsid w:val="00D61C4F"/>
    <w:rsid w:val="00D62473"/>
    <w:rsid w:val="00D633B5"/>
    <w:rsid w:val="00D6473F"/>
    <w:rsid w:val="00D64F71"/>
    <w:rsid w:val="00D65150"/>
    <w:rsid w:val="00D66660"/>
    <w:rsid w:val="00D67933"/>
    <w:rsid w:val="00D73D0E"/>
    <w:rsid w:val="00D77123"/>
    <w:rsid w:val="00D828EB"/>
    <w:rsid w:val="00D8348B"/>
    <w:rsid w:val="00D90350"/>
    <w:rsid w:val="00D90D73"/>
    <w:rsid w:val="00D91B35"/>
    <w:rsid w:val="00D924C0"/>
    <w:rsid w:val="00D94EA8"/>
    <w:rsid w:val="00D95388"/>
    <w:rsid w:val="00D95D55"/>
    <w:rsid w:val="00D95D8B"/>
    <w:rsid w:val="00D978D4"/>
    <w:rsid w:val="00DA0930"/>
    <w:rsid w:val="00DA0A9E"/>
    <w:rsid w:val="00DA1B58"/>
    <w:rsid w:val="00DA1CFB"/>
    <w:rsid w:val="00DA22CB"/>
    <w:rsid w:val="00DA26F5"/>
    <w:rsid w:val="00DA35D6"/>
    <w:rsid w:val="00DA3C85"/>
    <w:rsid w:val="00DA41DE"/>
    <w:rsid w:val="00DA47A0"/>
    <w:rsid w:val="00DA4DFB"/>
    <w:rsid w:val="00DA6205"/>
    <w:rsid w:val="00DA72A0"/>
    <w:rsid w:val="00DAB37D"/>
    <w:rsid w:val="00DB06B4"/>
    <w:rsid w:val="00DB13C6"/>
    <w:rsid w:val="00DB1C83"/>
    <w:rsid w:val="00DB2299"/>
    <w:rsid w:val="00DB273D"/>
    <w:rsid w:val="00DB4F35"/>
    <w:rsid w:val="00DB6518"/>
    <w:rsid w:val="00DC17BC"/>
    <w:rsid w:val="00DC1AC0"/>
    <w:rsid w:val="00DC2036"/>
    <w:rsid w:val="00DC295F"/>
    <w:rsid w:val="00DC2E99"/>
    <w:rsid w:val="00DC364A"/>
    <w:rsid w:val="00DC388E"/>
    <w:rsid w:val="00DC4B11"/>
    <w:rsid w:val="00DC733C"/>
    <w:rsid w:val="00DC7A00"/>
    <w:rsid w:val="00DC7FA6"/>
    <w:rsid w:val="00DD0B6A"/>
    <w:rsid w:val="00DD0ED9"/>
    <w:rsid w:val="00DD4A4D"/>
    <w:rsid w:val="00DD5A36"/>
    <w:rsid w:val="00DD5C09"/>
    <w:rsid w:val="00DD5D52"/>
    <w:rsid w:val="00DD613C"/>
    <w:rsid w:val="00DD616F"/>
    <w:rsid w:val="00DD68A9"/>
    <w:rsid w:val="00DE0226"/>
    <w:rsid w:val="00DE0FF5"/>
    <w:rsid w:val="00DE2250"/>
    <w:rsid w:val="00DE38EF"/>
    <w:rsid w:val="00DE4079"/>
    <w:rsid w:val="00DE5B26"/>
    <w:rsid w:val="00DE5FC4"/>
    <w:rsid w:val="00DE6D7C"/>
    <w:rsid w:val="00DE776E"/>
    <w:rsid w:val="00DF0BA0"/>
    <w:rsid w:val="00DF1D3C"/>
    <w:rsid w:val="00DF65D1"/>
    <w:rsid w:val="00DF6827"/>
    <w:rsid w:val="00DF6F65"/>
    <w:rsid w:val="00DF7C1A"/>
    <w:rsid w:val="00E008D4"/>
    <w:rsid w:val="00E00EFD"/>
    <w:rsid w:val="00E0133F"/>
    <w:rsid w:val="00E02BD2"/>
    <w:rsid w:val="00E039CC"/>
    <w:rsid w:val="00E0432E"/>
    <w:rsid w:val="00E04A89"/>
    <w:rsid w:val="00E04E0B"/>
    <w:rsid w:val="00E04E55"/>
    <w:rsid w:val="00E11C51"/>
    <w:rsid w:val="00E11EE7"/>
    <w:rsid w:val="00E128A2"/>
    <w:rsid w:val="00E13F55"/>
    <w:rsid w:val="00E16E1D"/>
    <w:rsid w:val="00E17547"/>
    <w:rsid w:val="00E21D4E"/>
    <w:rsid w:val="00E230EF"/>
    <w:rsid w:val="00E2452D"/>
    <w:rsid w:val="00E24E79"/>
    <w:rsid w:val="00E25337"/>
    <w:rsid w:val="00E255CC"/>
    <w:rsid w:val="00E25A33"/>
    <w:rsid w:val="00E26032"/>
    <w:rsid w:val="00E26A6E"/>
    <w:rsid w:val="00E2702A"/>
    <w:rsid w:val="00E275BB"/>
    <w:rsid w:val="00E30069"/>
    <w:rsid w:val="00E3156B"/>
    <w:rsid w:val="00E3187A"/>
    <w:rsid w:val="00E33821"/>
    <w:rsid w:val="00E338BB"/>
    <w:rsid w:val="00E33B7B"/>
    <w:rsid w:val="00E34CE5"/>
    <w:rsid w:val="00E35162"/>
    <w:rsid w:val="00E3675B"/>
    <w:rsid w:val="00E371AF"/>
    <w:rsid w:val="00E37B9C"/>
    <w:rsid w:val="00E37F8F"/>
    <w:rsid w:val="00E40D95"/>
    <w:rsid w:val="00E40E8B"/>
    <w:rsid w:val="00E41123"/>
    <w:rsid w:val="00E412C4"/>
    <w:rsid w:val="00E41525"/>
    <w:rsid w:val="00E420AA"/>
    <w:rsid w:val="00E424CB"/>
    <w:rsid w:val="00E42549"/>
    <w:rsid w:val="00E42621"/>
    <w:rsid w:val="00E43ECA"/>
    <w:rsid w:val="00E452D9"/>
    <w:rsid w:val="00E4534B"/>
    <w:rsid w:val="00E458A8"/>
    <w:rsid w:val="00E4669F"/>
    <w:rsid w:val="00E47284"/>
    <w:rsid w:val="00E4F0E6"/>
    <w:rsid w:val="00E504ED"/>
    <w:rsid w:val="00E51008"/>
    <w:rsid w:val="00E5133F"/>
    <w:rsid w:val="00E52E34"/>
    <w:rsid w:val="00E52EBA"/>
    <w:rsid w:val="00E55188"/>
    <w:rsid w:val="00E55263"/>
    <w:rsid w:val="00E62219"/>
    <w:rsid w:val="00E62387"/>
    <w:rsid w:val="00E62832"/>
    <w:rsid w:val="00E62DF3"/>
    <w:rsid w:val="00E631B8"/>
    <w:rsid w:val="00E63A38"/>
    <w:rsid w:val="00E64BC7"/>
    <w:rsid w:val="00E6525E"/>
    <w:rsid w:val="00E656A8"/>
    <w:rsid w:val="00E65CE6"/>
    <w:rsid w:val="00E67FBC"/>
    <w:rsid w:val="00E70094"/>
    <w:rsid w:val="00E740E4"/>
    <w:rsid w:val="00E747E7"/>
    <w:rsid w:val="00E7512F"/>
    <w:rsid w:val="00E75E83"/>
    <w:rsid w:val="00E77298"/>
    <w:rsid w:val="00E7758F"/>
    <w:rsid w:val="00E77747"/>
    <w:rsid w:val="00E77A77"/>
    <w:rsid w:val="00E816E2"/>
    <w:rsid w:val="00E829CB"/>
    <w:rsid w:val="00E83B4F"/>
    <w:rsid w:val="00E83C77"/>
    <w:rsid w:val="00E84058"/>
    <w:rsid w:val="00E85044"/>
    <w:rsid w:val="00E85637"/>
    <w:rsid w:val="00E868F3"/>
    <w:rsid w:val="00E87800"/>
    <w:rsid w:val="00E914A0"/>
    <w:rsid w:val="00E92977"/>
    <w:rsid w:val="00E943F7"/>
    <w:rsid w:val="00E9496E"/>
    <w:rsid w:val="00E94A5F"/>
    <w:rsid w:val="00E96AE2"/>
    <w:rsid w:val="00E96EF2"/>
    <w:rsid w:val="00EA0087"/>
    <w:rsid w:val="00EA10A9"/>
    <w:rsid w:val="00EA15BE"/>
    <w:rsid w:val="00EA1CAD"/>
    <w:rsid w:val="00EA1E63"/>
    <w:rsid w:val="00EA2039"/>
    <w:rsid w:val="00EA265B"/>
    <w:rsid w:val="00EA2BA9"/>
    <w:rsid w:val="00EA60FC"/>
    <w:rsid w:val="00EB008E"/>
    <w:rsid w:val="00EB28CE"/>
    <w:rsid w:val="00EB2BB9"/>
    <w:rsid w:val="00EB6199"/>
    <w:rsid w:val="00EB680E"/>
    <w:rsid w:val="00EC098B"/>
    <w:rsid w:val="00EC259D"/>
    <w:rsid w:val="00EC2D26"/>
    <w:rsid w:val="00EC3644"/>
    <w:rsid w:val="00EC4399"/>
    <w:rsid w:val="00EC5950"/>
    <w:rsid w:val="00EC5EF2"/>
    <w:rsid w:val="00EC6840"/>
    <w:rsid w:val="00EC6AE2"/>
    <w:rsid w:val="00EC799F"/>
    <w:rsid w:val="00ED360F"/>
    <w:rsid w:val="00ED5A8F"/>
    <w:rsid w:val="00ED70D7"/>
    <w:rsid w:val="00ED74B5"/>
    <w:rsid w:val="00ED7E99"/>
    <w:rsid w:val="00EE4F0B"/>
    <w:rsid w:val="00EE583E"/>
    <w:rsid w:val="00EE5E1C"/>
    <w:rsid w:val="00EE6640"/>
    <w:rsid w:val="00EE739B"/>
    <w:rsid w:val="00EF5167"/>
    <w:rsid w:val="00EF5E46"/>
    <w:rsid w:val="00EF65C8"/>
    <w:rsid w:val="00EF6CFE"/>
    <w:rsid w:val="00F028C2"/>
    <w:rsid w:val="00F03636"/>
    <w:rsid w:val="00F06996"/>
    <w:rsid w:val="00F06A4B"/>
    <w:rsid w:val="00F10FEF"/>
    <w:rsid w:val="00F1165D"/>
    <w:rsid w:val="00F11D3C"/>
    <w:rsid w:val="00F12546"/>
    <w:rsid w:val="00F14ED1"/>
    <w:rsid w:val="00F1544A"/>
    <w:rsid w:val="00F1714E"/>
    <w:rsid w:val="00F20AE9"/>
    <w:rsid w:val="00F210FA"/>
    <w:rsid w:val="00F21305"/>
    <w:rsid w:val="00F227D7"/>
    <w:rsid w:val="00F23AF5"/>
    <w:rsid w:val="00F246EE"/>
    <w:rsid w:val="00F253B9"/>
    <w:rsid w:val="00F2683B"/>
    <w:rsid w:val="00F3081E"/>
    <w:rsid w:val="00F30F14"/>
    <w:rsid w:val="00F318A0"/>
    <w:rsid w:val="00F31D94"/>
    <w:rsid w:val="00F33381"/>
    <w:rsid w:val="00F3666E"/>
    <w:rsid w:val="00F41675"/>
    <w:rsid w:val="00F42BC8"/>
    <w:rsid w:val="00F430D6"/>
    <w:rsid w:val="00F452C6"/>
    <w:rsid w:val="00F456F7"/>
    <w:rsid w:val="00F45C2B"/>
    <w:rsid w:val="00F45C8F"/>
    <w:rsid w:val="00F45FA9"/>
    <w:rsid w:val="00F46550"/>
    <w:rsid w:val="00F4735C"/>
    <w:rsid w:val="00F5021F"/>
    <w:rsid w:val="00F51013"/>
    <w:rsid w:val="00F52E34"/>
    <w:rsid w:val="00F53C14"/>
    <w:rsid w:val="00F54B9A"/>
    <w:rsid w:val="00F54F8D"/>
    <w:rsid w:val="00F55FEF"/>
    <w:rsid w:val="00F5601D"/>
    <w:rsid w:val="00F567B5"/>
    <w:rsid w:val="00F56815"/>
    <w:rsid w:val="00F56FE4"/>
    <w:rsid w:val="00F60F64"/>
    <w:rsid w:val="00F6101E"/>
    <w:rsid w:val="00F615D3"/>
    <w:rsid w:val="00F61D8D"/>
    <w:rsid w:val="00F62446"/>
    <w:rsid w:val="00F62526"/>
    <w:rsid w:val="00F63A41"/>
    <w:rsid w:val="00F64ABE"/>
    <w:rsid w:val="00F64F27"/>
    <w:rsid w:val="00F65218"/>
    <w:rsid w:val="00F6766E"/>
    <w:rsid w:val="00F70363"/>
    <w:rsid w:val="00F7048D"/>
    <w:rsid w:val="00F710BF"/>
    <w:rsid w:val="00F7146C"/>
    <w:rsid w:val="00F732C6"/>
    <w:rsid w:val="00F73D9A"/>
    <w:rsid w:val="00F73FC9"/>
    <w:rsid w:val="00F74062"/>
    <w:rsid w:val="00F757E7"/>
    <w:rsid w:val="00F80912"/>
    <w:rsid w:val="00F82806"/>
    <w:rsid w:val="00F84B63"/>
    <w:rsid w:val="00F84D2D"/>
    <w:rsid w:val="00F8745D"/>
    <w:rsid w:val="00F87B98"/>
    <w:rsid w:val="00F9177D"/>
    <w:rsid w:val="00F9221D"/>
    <w:rsid w:val="00F92816"/>
    <w:rsid w:val="00F97093"/>
    <w:rsid w:val="00F97281"/>
    <w:rsid w:val="00F97BED"/>
    <w:rsid w:val="00FA0E2A"/>
    <w:rsid w:val="00FA1F27"/>
    <w:rsid w:val="00FA221E"/>
    <w:rsid w:val="00FA263B"/>
    <w:rsid w:val="00FA346E"/>
    <w:rsid w:val="00FA3AB2"/>
    <w:rsid w:val="00FA428F"/>
    <w:rsid w:val="00FA44A9"/>
    <w:rsid w:val="00FA6078"/>
    <w:rsid w:val="00FA7711"/>
    <w:rsid w:val="00FA7B5C"/>
    <w:rsid w:val="00FB0740"/>
    <w:rsid w:val="00FB0D89"/>
    <w:rsid w:val="00FB333D"/>
    <w:rsid w:val="00FB3B38"/>
    <w:rsid w:val="00FB5DAA"/>
    <w:rsid w:val="00FB7215"/>
    <w:rsid w:val="00FC0675"/>
    <w:rsid w:val="00FC13C6"/>
    <w:rsid w:val="00FC1572"/>
    <w:rsid w:val="00FC22A5"/>
    <w:rsid w:val="00FC58DB"/>
    <w:rsid w:val="00FC5DED"/>
    <w:rsid w:val="00FC675B"/>
    <w:rsid w:val="00FD12DA"/>
    <w:rsid w:val="00FD1F0E"/>
    <w:rsid w:val="00FD32E4"/>
    <w:rsid w:val="00FD3BC8"/>
    <w:rsid w:val="00FD73C4"/>
    <w:rsid w:val="00FD7F7D"/>
    <w:rsid w:val="00FE1482"/>
    <w:rsid w:val="00FE3143"/>
    <w:rsid w:val="00FE3D90"/>
    <w:rsid w:val="00FE404B"/>
    <w:rsid w:val="00FE41F3"/>
    <w:rsid w:val="00FE6503"/>
    <w:rsid w:val="00FE6986"/>
    <w:rsid w:val="00FE6F82"/>
    <w:rsid w:val="00FECEDA"/>
    <w:rsid w:val="00FF010A"/>
    <w:rsid w:val="00FF483C"/>
    <w:rsid w:val="00FF4BD5"/>
    <w:rsid w:val="00FF4D18"/>
    <w:rsid w:val="00FF4D3F"/>
    <w:rsid w:val="00FF4E27"/>
    <w:rsid w:val="00FF526E"/>
    <w:rsid w:val="00FF7EAF"/>
    <w:rsid w:val="010E9BBD"/>
    <w:rsid w:val="0116194B"/>
    <w:rsid w:val="01176957"/>
    <w:rsid w:val="011ECABD"/>
    <w:rsid w:val="012898C1"/>
    <w:rsid w:val="012AF000"/>
    <w:rsid w:val="012C0FD5"/>
    <w:rsid w:val="0131E17D"/>
    <w:rsid w:val="013374A3"/>
    <w:rsid w:val="0134480F"/>
    <w:rsid w:val="0135D6EE"/>
    <w:rsid w:val="013A4928"/>
    <w:rsid w:val="013B3BBA"/>
    <w:rsid w:val="013C25CC"/>
    <w:rsid w:val="013CCA3D"/>
    <w:rsid w:val="014D60A3"/>
    <w:rsid w:val="014EC7A6"/>
    <w:rsid w:val="01541818"/>
    <w:rsid w:val="015A7D6F"/>
    <w:rsid w:val="0163A58C"/>
    <w:rsid w:val="017388A3"/>
    <w:rsid w:val="017443F0"/>
    <w:rsid w:val="01831A3B"/>
    <w:rsid w:val="0183B103"/>
    <w:rsid w:val="0186DEAC"/>
    <w:rsid w:val="018E10CF"/>
    <w:rsid w:val="018E5EC6"/>
    <w:rsid w:val="01916DA5"/>
    <w:rsid w:val="01984630"/>
    <w:rsid w:val="019A2DC8"/>
    <w:rsid w:val="019F199F"/>
    <w:rsid w:val="01A0A046"/>
    <w:rsid w:val="01AA8817"/>
    <w:rsid w:val="01ACB276"/>
    <w:rsid w:val="01AD17CF"/>
    <w:rsid w:val="01C2CC68"/>
    <w:rsid w:val="01C3E6C6"/>
    <w:rsid w:val="01C5D73A"/>
    <w:rsid w:val="01D11BBF"/>
    <w:rsid w:val="01DC28FF"/>
    <w:rsid w:val="01E12EE6"/>
    <w:rsid w:val="01E5D8B5"/>
    <w:rsid w:val="01EB5BB9"/>
    <w:rsid w:val="01FCCBB5"/>
    <w:rsid w:val="020427A9"/>
    <w:rsid w:val="02091F65"/>
    <w:rsid w:val="020F131F"/>
    <w:rsid w:val="0219896E"/>
    <w:rsid w:val="021D3FB7"/>
    <w:rsid w:val="02237765"/>
    <w:rsid w:val="0229B85B"/>
    <w:rsid w:val="022F366A"/>
    <w:rsid w:val="02313B80"/>
    <w:rsid w:val="02351F6F"/>
    <w:rsid w:val="02522207"/>
    <w:rsid w:val="025A78D5"/>
    <w:rsid w:val="025F08B3"/>
    <w:rsid w:val="02623DC0"/>
    <w:rsid w:val="0270E126"/>
    <w:rsid w:val="02875D2E"/>
    <w:rsid w:val="028A31AE"/>
    <w:rsid w:val="028DDA6B"/>
    <w:rsid w:val="029FBCA4"/>
    <w:rsid w:val="02ABCE4A"/>
    <w:rsid w:val="02AE1D31"/>
    <w:rsid w:val="02B09D09"/>
    <w:rsid w:val="02B12B9A"/>
    <w:rsid w:val="02B36C21"/>
    <w:rsid w:val="02B9EFDE"/>
    <w:rsid w:val="02BB9456"/>
    <w:rsid w:val="02C25613"/>
    <w:rsid w:val="02C581A0"/>
    <w:rsid w:val="02C867DA"/>
    <w:rsid w:val="02CA2E89"/>
    <w:rsid w:val="02CB7258"/>
    <w:rsid w:val="02CC442B"/>
    <w:rsid w:val="02D4FFFB"/>
    <w:rsid w:val="02D8F7F0"/>
    <w:rsid w:val="02E3A081"/>
    <w:rsid w:val="02E69F79"/>
    <w:rsid w:val="02E7D8B5"/>
    <w:rsid w:val="02EA4E2E"/>
    <w:rsid w:val="02EE583A"/>
    <w:rsid w:val="02F14F17"/>
    <w:rsid w:val="02FE63FD"/>
    <w:rsid w:val="03059B58"/>
    <w:rsid w:val="030FC18E"/>
    <w:rsid w:val="030FD506"/>
    <w:rsid w:val="03175106"/>
    <w:rsid w:val="031DEE7D"/>
    <w:rsid w:val="0325C101"/>
    <w:rsid w:val="033D2E5B"/>
    <w:rsid w:val="03413291"/>
    <w:rsid w:val="034A3C5D"/>
    <w:rsid w:val="0352A75B"/>
    <w:rsid w:val="0380A5F5"/>
    <w:rsid w:val="03845EFB"/>
    <w:rsid w:val="03885C19"/>
    <w:rsid w:val="038D85AD"/>
    <w:rsid w:val="038ED93D"/>
    <w:rsid w:val="039FD5BA"/>
    <w:rsid w:val="03AA5DB8"/>
    <w:rsid w:val="03ADDBAB"/>
    <w:rsid w:val="03B653FB"/>
    <w:rsid w:val="03B93C93"/>
    <w:rsid w:val="03BC4617"/>
    <w:rsid w:val="03C3E7D0"/>
    <w:rsid w:val="03CC1871"/>
    <w:rsid w:val="03D18AD2"/>
    <w:rsid w:val="03D39D2E"/>
    <w:rsid w:val="03D91ECE"/>
    <w:rsid w:val="03E1DD0B"/>
    <w:rsid w:val="0409C3E8"/>
    <w:rsid w:val="0413A79E"/>
    <w:rsid w:val="0417FFCC"/>
    <w:rsid w:val="0421CFB0"/>
    <w:rsid w:val="0424B55A"/>
    <w:rsid w:val="0425C2F0"/>
    <w:rsid w:val="042E3BF7"/>
    <w:rsid w:val="04306A96"/>
    <w:rsid w:val="04551608"/>
    <w:rsid w:val="04603567"/>
    <w:rsid w:val="0468AA26"/>
    <w:rsid w:val="046BC4F1"/>
    <w:rsid w:val="0470D05C"/>
    <w:rsid w:val="0473E2C4"/>
    <w:rsid w:val="0476EF60"/>
    <w:rsid w:val="0479545F"/>
    <w:rsid w:val="047AE81D"/>
    <w:rsid w:val="0481E25D"/>
    <w:rsid w:val="04821DF1"/>
    <w:rsid w:val="0489FDE2"/>
    <w:rsid w:val="048EC015"/>
    <w:rsid w:val="0498BF7F"/>
    <w:rsid w:val="049B4E26"/>
    <w:rsid w:val="049E5860"/>
    <w:rsid w:val="04A584E7"/>
    <w:rsid w:val="04B1D171"/>
    <w:rsid w:val="04B8F384"/>
    <w:rsid w:val="04BCD8BC"/>
    <w:rsid w:val="04BE055C"/>
    <w:rsid w:val="04BF8D7D"/>
    <w:rsid w:val="04C17A76"/>
    <w:rsid w:val="04D1CE8A"/>
    <w:rsid w:val="04D1CEBB"/>
    <w:rsid w:val="04DBB0E1"/>
    <w:rsid w:val="04E036F4"/>
    <w:rsid w:val="04E0636C"/>
    <w:rsid w:val="04E66FBB"/>
    <w:rsid w:val="04EB5B77"/>
    <w:rsid w:val="04F16553"/>
    <w:rsid w:val="04F202EA"/>
    <w:rsid w:val="0501000C"/>
    <w:rsid w:val="0516985C"/>
    <w:rsid w:val="0519F758"/>
    <w:rsid w:val="0531DD51"/>
    <w:rsid w:val="05326222"/>
    <w:rsid w:val="0532E3C5"/>
    <w:rsid w:val="0539C32D"/>
    <w:rsid w:val="0540674B"/>
    <w:rsid w:val="0541AFC1"/>
    <w:rsid w:val="054FD07A"/>
    <w:rsid w:val="055870D5"/>
    <w:rsid w:val="05596B97"/>
    <w:rsid w:val="055B9813"/>
    <w:rsid w:val="055D4025"/>
    <w:rsid w:val="05617052"/>
    <w:rsid w:val="056AFAA5"/>
    <w:rsid w:val="056D0BD8"/>
    <w:rsid w:val="056E76C2"/>
    <w:rsid w:val="05721F43"/>
    <w:rsid w:val="05759576"/>
    <w:rsid w:val="0578754D"/>
    <w:rsid w:val="057ED9EE"/>
    <w:rsid w:val="05883E22"/>
    <w:rsid w:val="05984408"/>
    <w:rsid w:val="059D3EC2"/>
    <w:rsid w:val="059DA97B"/>
    <w:rsid w:val="05ADA1B2"/>
    <w:rsid w:val="05B9610F"/>
    <w:rsid w:val="05BF8B00"/>
    <w:rsid w:val="05C7F8FF"/>
    <w:rsid w:val="05CFF77F"/>
    <w:rsid w:val="05D18247"/>
    <w:rsid w:val="05D21083"/>
    <w:rsid w:val="05D23FFD"/>
    <w:rsid w:val="05F491EE"/>
    <w:rsid w:val="05FB74FB"/>
    <w:rsid w:val="05FD393E"/>
    <w:rsid w:val="060759FC"/>
    <w:rsid w:val="06153ED4"/>
    <w:rsid w:val="0617312A"/>
    <w:rsid w:val="061765ED"/>
    <w:rsid w:val="06272272"/>
    <w:rsid w:val="0627FB3F"/>
    <w:rsid w:val="0636DB92"/>
    <w:rsid w:val="0637AD2C"/>
    <w:rsid w:val="06453F91"/>
    <w:rsid w:val="0648442C"/>
    <w:rsid w:val="064F758C"/>
    <w:rsid w:val="064FD7B9"/>
    <w:rsid w:val="0652BCA0"/>
    <w:rsid w:val="065F8381"/>
    <w:rsid w:val="0662B352"/>
    <w:rsid w:val="066F06E1"/>
    <w:rsid w:val="0670F95D"/>
    <w:rsid w:val="0677A046"/>
    <w:rsid w:val="0678130A"/>
    <w:rsid w:val="067FCD50"/>
    <w:rsid w:val="0688633D"/>
    <w:rsid w:val="068A7495"/>
    <w:rsid w:val="068A75E7"/>
    <w:rsid w:val="06A8913A"/>
    <w:rsid w:val="06AC0E13"/>
    <w:rsid w:val="06ACA54F"/>
    <w:rsid w:val="06BA30F4"/>
    <w:rsid w:val="06BEECD6"/>
    <w:rsid w:val="06C3322F"/>
    <w:rsid w:val="06C55B7C"/>
    <w:rsid w:val="06C71CAB"/>
    <w:rsid w:val="06C73C84"/>
    <w:rsid w:val="06D9F447"/>
    <w:rsid w:val="070A4258"/>
    <w:rsid w:val="071874FA"/>
    <w:rsid w:val="071DF12A"/>
    <w:rsid w:val="071E3AF9"/>
    <w:rsid w:val="0720FC3C"/>
    <w:rsid w:val="072CC822"/>
    <w:rsid w:val="072FEC6C"/>
    <w:rsid w:val="073BA688"/>
    <w:rsid w:val="074AFD65"/>
    <w:rsid w:val="074F4A89"/>
    <w:rsid w:val="07596570"/>
    <w:rsid w:val="0761FCAE"/>
    <w:rsid w:val="0779A9EC"/>
    <w:rsid w:val="077AEC2E"/>
    <w:rsid w:val="07807E88"/>
    <w:rsid w:val="079421BE"/>
    <w:rsid w:val="079C01CE"/>
    <w:rsid w:val="079DA146"/>
    <w:rsid w:val="07AA78C8"/>
    <w:rsid w:val="07AC57C8"/>
    <w:rsid w:val="07AD371A"/>
    <w:rsid w:val="07AE862E"/>
    <w:rsid w:val="07B13BD9"/>
    <w:rsid w:val="07B1E7A2"/>
    <w:rsid w:val="07B92F92"/>
    <w:rsid w:val="07C16AB2"/>
    <w:rsid w:val="07C18952"/>
    <w:rsid w:val="07C1C538"/>
    <w:rsid w:val="07C75E4B"/>
    <w:rsid w:val="07C7894C"/>
    <w:rsid w:val="07DF12A5"/>
    <w:rsid w:val="07E88AA1"/>
    <w:rsid w:val="07ECC594"/>
    <w:rsid w:val="07EDA0FA"/>
    <w:rsid w:val="080364C0"/>
    <w:rsid w:val="0803D3D8"/>
    <w:rsid w:val="080E5B23"/>
    <w:rsid w:val="0810739B"/>
    <w:rsid w:val="081917ED"/>
    <w:rsid w:val="083D81DE"/>
    <w:rsid w:val="083F006D"/>
    <w:rsid w:val="084471CC"/>
    <w:rsid w:val="0848E096"/>
    <w:rsid w:val="084E3C8C"/>
    <w:rsid w:val="08540255"/>
    <w:rsid w:val="0859A551"/>
    <w:rsid w:val="0865A5AE"/>
    <w:rsid w:val="0867F152"/>
    <w:rsid w:val="08681466"/>
    <w:rsid w:val="086B18DA"/>
    <w:rsid w:val="086C0629"/>
    <w:rsid w:val="086E7FE6"/>
    <w:rsid w:val="0887E2FA"/>
    <w:rsid w:val="08910C59"/>
    <w:rsid w:val="0892B8E9"/>
    <w:rsid w:val="08A38D7D"/>
    <w:rsid w:val="08A88A3F"/>
    <w:rsid w:val="08BE0DCB"/>
    <w:rsid w:val="08BFA56E"/>
    <w:rsid w:val="08C58214"/>
    <w:rsid w:val="08CCAF90"/>
    <w:rsid w:val="08CE4304"/>
    <w:rsid w:val="08CF3423"/>
    <w:rsid w:val="08D393EC"/>
    <w:rsid w:val="08D78B18"/>
    <w:rsid w:val="08D79F48"/>
    <w:rsid w:val="08D7DAC6"/>
    <w:rsid w:val="08DDEBC5"/>
    <w:rsid w:val="08E390ED"/>
    <w:rsid w:val="08F634C0"/>
    <w:rsid w:val="08FECF25"/>
    <w:rsid w:val="0902573B"/>
    <w:rsid w:val="0902C4F7"/>
    <w:rsid w:val="091A4833"/>
    <w:rsid w:val="091DF1FC"/>
    <w:rsid w:val="0924BA88"/>
    <w:rsid w:val="092990BF"/>
    <w:rsid w:val="092E1F1D"/>
    <w:rsid w:val="09417A6B"/>
    <w:rsid w:val="0943DA49"/>
    <w:rsid w:val="094801FA"/>
    <w:rsid w:val="09492246"/>
    <w:rsid w:val="094AB273"/>
    <w:rsid w:val="094AC2A9"/>
    <w:rsid w:val="094F07E7"/>
    <w:rsid w:val="095544CB"/>
    <w:rsid w:val="09558F14"/>
    <w:rsid w:val="0956E9E1"/>
    <w:rsid w:val="095968F8"/>
    <w:rsid w:val="095AAB08"/>
    <w:rsid w:val="09611148"/>
    <w:rsid w:val="09684087"/>
    <w:rsid w:val="096CAC16"/>
    <w:rsid w:val="0971706E"/>
    <w:rsid w:val="0971A027"/>
    <w:rsid w:val="09741537"/>
    <w:rsid w:val="09888260"/>
    <w:rsid w:val="09929B13"/>
    <w:rsid w:val="099509FC"/>
    <w:rsid w:val="0997A124"/>
    <w:rsid w:val="099878B5"/>
    <w:rsid w:val="099F6A6F"/>
    <w:rsid w:val="09A39201"/>
    <w:rsid w:val="09AF2204"/>
    <w:rsid w:val="09B76713"/>
    <w:rsid w:val="09C80C6B"/>
    <w:rsid w:val="09C82386"/>
    <w:rsid w:val="09CA917A"/>
    <w:rsid w:val="09CBFDD3"/>
    <w:rsid w:val="09D9E5A2"/>
    <w:rsid w:val="09E07365"/>
    <w:rsid w:val="09E65B2D"/>
    <w:rsid w:val="09F8B8ED"/>
    <w:rsid w:val="09F8E78D"/>
    <w:rsid w:val="09FB0936"/>
    <w:rsid w:val="0A054E74"/>
    <w:rsid w:val="0A07337C"/>
    <w:rsid w:val="0A11A731"/>
    <w:rsid w:val="0A127C83"/>
    <w:rsid w:val="0A187B27"/>
    <w:rsid w:val="0A1A7747"/>
    <w:rsid w:val="0A1FD6A5"/>
    <w:rsid w:val="0A296E6D"/>
    <w:rsid w:val="0A2BBEFA"/>
    <w:rsid w:val="0A3B6622"/>
    <w:rsid w:val="0A3CC56C"/>
    <w:rsid w:val="0A40B6CA"/>
    <w:rsid w:val="0A4664A1"/>
    <w:rsid w:val="0A480898"/>
    <w:rsid w:val="0A4967DB"/>
    <w:rsid w:val="0A56DE98"/>
    <w:rsid w:val="0A595C6B"/>
    <w:rsid w:val="0A5B8781"/>
    <w:rsid w:val="0A609D75"/>
    <w:rsid w:val="0A8DBA12"/>
    <w:rsid w:val="0A8E2BA0"/>
    <w:rsid w:val="0A91FB29"/>
    <w:rsid w:val="0A9EB88A"/>
    <w:rsid w:val="0A9EED79"/>
    <w:rsid w:val="0AA0BC73"/>
    <w:rsid w:val="0AB70AC4"/>
    <w:rsid w:val="0AD6C0AD"/>
    <w:rsid w:val="0ADAB928"/>
    <w:rsid w:val="0ADD3E0D"/>
    <w:rsid w:val="0ADEE02A"/>
    <w:rsid w:val="0ADFC563"/>
    <w:rsid w:val="0AE4BC1C"/>
    <w:rsid w:val="0AE626F0"/>
    <w:rsid w:val="0AE75136"/>
    <w:rsid w:val="0AE778CC"/>
    <w:rsid w:val="0AE7E0D7"/>
    <w:rsid w:val="0AF625B4"/>
    <w:rsid w:val="0AF9BCD0"/>
    <w:rsid w:val="0AFDB391"/>
    <w:rsid w:val="0AFE86D9"/>
    <w:rsid w:val="0B0DC3EA"/>
    <w:rsid w:val="0B1634D6"/>
    <w:rsid w:val="0B25BEB7"/>
    <w:rsid w:val="0B2E2B61"/>
    <w:rsid w:val="0B2E84D1"/>
    <w:rsid w:val="0B31FCF2"/>
    <w:rsid w:val="0B38D650"/>
    <w:rsid w:val="0B3E1897"/>
    <w:rsid w:val="0B40AB82"/>
    <w:rsid w:val="0B45FBE5"/>
    <w:rsid w:val="0B47642A"/>
    <w:rsid w:val="0B4C72DA"/>
    <w:rsid w:val="0B4F763C"/>
    <w:rsid w:val="0B515852"/>
    <w:rsid w:val="0B57CC86"/>
    <w:rsid w:val="0B581891"/>
    <w:rsid w:val="0B5E9FD1"/>
    <w:rsid w:val="0B6EBC58"/>
    <w:rsid w:val="0B71B983"/>
    <w:rsid w:val="0B86D8B8"/>
    <w:rsid w:val="0B89E9A7"/>
    <w:rsid w:val="0B8BFC93"/>
    <w:rsid w:val="0B9A94C8"/>
    <w:rsid w:val="0BA1C59F"/>
    <w:rsid w:val="0BA33EB4"/>
    <w:rsid w:val="0BA467D4"/>
    <w:rsid w:val="0BB07727"/>
    <w:rsid w:val="0BB5D107"/>
    <w:rsid w:val="0BB7B39D"/>
    <w:rsid w:val="0BBA11E2"/>
    <w:rsid w:val="0BC0E1DE"/>
    <w:rsid w:val="0BC8C845"/>
    <w:rsid w:val="0BD074D9"/>
    <w:rsid w:val="0BD73683"/>
    <w:rsid w:val="0BD99DD6"/>
    <w:rsid w:val="0BF088E1"/>
    <w:rsid w:val="0BFE9524"/>
    <w:rsid w:val="0C057DAD"/>
    <w:rsid w:val="0C088467"/>
    <w:rsid w:val="0C11FF8E"/>
    <w:rsid w:val="0C12851A"/>
    <w:rsid w:val="0C19BA84"/>
    <w:rsid w:val="0C1B61F0"/>
    <w:rsid w:val="0C22AD0A"/>
    <w:rsid w:val="0C24472D"/>
    <w:rsid w:val="0C2E49BC"/>
    <w:rsid w:val="0C3AC74E"/>
    <w:rsid w:val="0C41203D"/>
    <w:rsid w:val="0C46E202"/>
    <w:rsid w:val="0C5548E7"/>
    <w:rsid w:val="0C703E00"/>
    <w:rsid w:val="0C70EF4B"/>
    <w:rsid w:val="0C7D28FB"/>
    <w:rsid w:val="0C887E17"/>
    <w:rsid w:val="0C8B247B"/>
    <w:rsid w:val="0C8E6345"/>
    <w:rsid w:val="0C9AD5F6"/>
    <w:rsid w:val="0CA42DF3"/>
    <w:rsid w:val="0CA48656"/>
    <w:rsid w:val="0CA522AF"/>
    <w:rsid w:val="0CA876A0"/>
    <w:rsid w:val="0CB4F406"/>
    <w:rsid w:val="0CB56B90"/>
    <w:rsid w:val="0CBB859F"/>
    <w:rsid w:val="0CC322F9"/>
    <w:rsid w:val="0CD1EE53"/>
    <w:rsid w:val="0CD2E46C"/>
    <w:rsid w:val="0CD62DAD"/>
    <w:rsid w:val="0CDC28D3"/>
    <w:rsid w:val="0CE3ACDD"/>
    <w:rsid w:val="0CE6C2C6"/>
    <w:rsid w:val="0CEE4270"/>
    <w:rsid w:val="0CF20A9A"/>
    <w:rsid w:val="0CFB95B5"/>
    <w:rsid w:val="0CFC055F"/>
    <w:rsid w:val="0D015B1D"/>
    <w:rsid w:val="0D040EFB"/>
    <w:rsid w:val="0D123F01"/>
    <w:rsid w:val="0D150B6B"/>
    <w:rsid w:val="0D169C67"/>
    <w:rsid w:val="0D1FEE74"/>
    <w:rsid w:val="0D28E45C"/>
    <w:rsid w:val="0D3059AF"/>
    <w:rsid w:val="0D3916D1"/>
    <w:rsid w:val="0D3B2FD1"/>
    <w:rsid w:val="0D3FD998"/>
    <w:rsid w:val="0D40E58A"/>
    <w:rsid w:val="0D431129"/>
    <w:rsid w:val="0D47F24C"/>
    <w:rsid w:val="0D5698C0"/>
    <w:rsid w:val="0D59BD7E"/>
    <w:rsid w:val="0D5ABFD2"/>
    <w:rsid w:val="0D5C9D52"/>
    <w:rsid w:val="0D608615"/>
    <w:rsid w:val="0D6567DD"/>
    <w:rsid w:val="0D6967DE"/>
    <w:rsid w:val="0D6E09F6"/>
    <w:rsid w:val="0D71F03D"/>
    <w:rsid w:val="0D7D49CE"/>
    <w:rsid w:val="0D84403F"/>
    <w:rsid w:val="0D852128"/>
    <w:rsid w:val="0D85ED61"/>
    <w:rsid w:val="0D8B814B"/>
    <w:rsid w:val="0D8E63E3"/>
    <w:rsid w:val="0D9AC9AD"/>
    <w:rsid w:val="0D9C10ED"/>
    <w:rsid w:val="0DAB79CE"/>
    <w:rsid w:val="0DBF8C8F"/>
    <w:rsid w:val="0DCC1A2B"/>
    <w:rsid w:val="0DCDE9BC"/>
    <w:rsid w:val="0DD0A362"/>
    <w:rsid w:val="0DD5F9FF"/>
    <w:rsid w:val="0DD697AF"/>
    <w:rsid w:val="0DEE9081"/>
    <w:rsid w:val="0DFBD9C9"/>
    <w:rsid w:val="0E05B10E"/>
    <w:rsid w:val="0E0CBCEF"/>
    <w:rsid w:val="0E112CE8"/>
    <w:rsid w:val="0E172D35"/>
    <w:rsid w:val="0E187E06"/>
    <w:rsid w:val="0E1C2A06"/>
    <w:rsid w:val="0E244E78"/>
    <w:rsid w:val="0E290037"/>
    <w:rsid w:val="0E2A7A68"/>
    <w:rsid w:val="0E36208A"/>
    <w:rsid w:val="0E38A0CE"/>
    <w:rsid w:val="0E428BB3"/>
    <w:rsid w:val="0E45CE36"/>
    <w:rsid w:val="0E4F2E76"/>
    <w:rsid w:val="0E4F91E0"/>
    <w:rsid w:val="0E61350F"/>
    <w:rsid w:val="0E615F67"/>
    <w:rsid w:val="0E804E33"/>
    <w:rsid w:val="0E81312F"/>
    <w:rsid w:val="0E82B6A7"/>
    <w:rsid w:val="0E82E7D5"/>
    <w:rsid w:val="0E859939"/>
    <w:rsid w:val="0E8E2EFC"/>
    <w:rsid w:val="0E9493B7"/>
    <w:rsid w:val="0E9C0DA9"/>
    <w:rsid w:val="0E9CB58B"/>
    <w:rsid w:val="0EA83BA7"/>
    <w:rsid w:val="0EAA762C"/>
    <w:rsid w:val="0EACE0CF"/>
    <w:rsid w:val="0EAE343C"/>
    <w:rsid w:val="0EB606AF"/>
    <w:rsid w:val="0EB8221A"/>
    <w:rsid w:val="0EBCEE52"/>
    <w:rsid w:val="0EBE8C82"/>
    <w:rsid w:val="0EC78D33"/>
    <w:rsid w:val="0ECFF82A"/>
    <w:rsid w:val="0ED9A7B7"/>
    <w:rsid w:val="0EDB131D"/>
    <w:rsid w:val="0EDCD50F"/>
    <w:rsid w:val="0EDEA3C5"/>
    <w:rsid w:val="0EE77857"/>
    <w:rsid w:val="0EE8132D"/>
    <w:rsid w:val="0EEB3A88"/>
    <w:rsid w:val="0EEB5A47"/>
    <w:rsid w:val="0EEEA8B5"/>
    <w:rsid w:val="0EF2E034"/>
    <w:rsid w:val="0F143285"/>
    <w:rsid w:val="0F1AC5E3"/>
    <w:rsid w:val="0F1E7803"/>
    <w:rsid w:val="0F22E0C2"/>
    <w:rsid w:val="0F2410A2"/>
    <w:rsid w:val="0F372577"/>
    <w:rsid w:val="0F4732B5"/>
    <w:rsid w:val="0F49255C"/>
    <w:rsid w:val="0F4FAA61"/>
    <w:rsid w:val="0F59A8C2"/>
    <w:rsid w:val="0F647017"/>
    <w:rsid w:val="0F659FEE"/>
    <w:rsid w:val="0F6677C2"/>
    <w:rsid w:val="0F6764E4"/>
    <w:rsid w:val="0F69A65E"/>
    <w:rsid w:val="0F726810"/>
    <w:rsid w:val="0F77E88F"/>
    <w:rsid w:val="0F7F44FC"/>
    <w:rsid w:val="0F82E1AF"/>
    <w:rsid w:val="0F839463"/>
    <w:rsid w:val="0F899992"/>
    <w:rsid w:val="0F8C90B0"/>
    <w:rsid w:val="0F8F67B0"/>
    <w:rsid w:val="0FB49C91"/>
    <w:rsid w:val="0FB99813"/>
    <w:rsid w:val="0FBA0A4C"/>
    <w:rsid w:val="0FBF18C9"/>
    <w:rsid w:val="0FC06B60"/>
    <w:rsid w:val="0FC86546"/>
    <w:rsid w:val="0FCC57EF"/>
    <w:rsid w:val="0FCD7FBD"/>
    <w:rsid w:val="0FD0E2A7"/>
    <w:rsid w:val="0FD5FF00"/>
    <w:rsid w:val="0FE51765"/>
    <w:rsid w:val="0FE62E4A"/>
    <w:rsid w:val="0FF43863"/>
    <w:rsid w:val="0FF906CE"/>
    <w:rsid w:val="1001046D"/>
    <w:rsid w:val="1003690E"/>
    <w:rsid w:val="1008AF28"/>
    <w:rsid w:val="100949BD"/>
    <w:rsid w:val="1012C441"/>
    <w:rsid w:val="102D89C2"/>
    <w:rsid w:val="1030D797"/>
    <w:rsid w:val="103258AC"/>
    <w:rsid w:val="1039A2DA"/>
    <w:rsid w:val="105BE5B1"/>
    <w:rsid w:val="106E178E"/>
    <w:rsid w:val="1076E37E"/>
    <w:rsid w:val="108282DE"/>
    <w:rsid w:val="10890BBF"/>
    <w:rsid w:val="108A6FFF"/>
    <w:rsid w:val="108B9D5D"/>
    <w:rsid w:val="108F42F4"/>
    <w:rsid w:val="109160A4"/>
    <w:rsid w:val="1093040C"/>
    <w:rsid w:val="10950B38"/>
    <w:rsid w:val="10A46CFE"/>
    <w:rsid w:val="10AB21F2"/>
    <w:rsid w:val="10AE8F8F"/>
    <w:rsid w:val="10B1845E"/>
    <w:rsid w:val="10B508C2"/>
    <w:rsid w:val="10B8D636"/>
    <w:rsid w:val="10BA395F"/>
    <w:rsid w:val="10C5E41B"/>
    <w:rsid w:val="10D546CD"/>
    <w:rsid w:val="10DA0C0B"/>
    <w:rsid w:val="10E1DC09"/>
    <w:rsid w:val="10E82F8F"/>
    <w:rsid w:val="10EE3672"/>
    <w:rsid w:val="10F8B894"/>
    <w:rsid w:val="111B6B92"/>
    <w:rsid w:val="111CE9F9"/>
    <w:rsid w:val="111F77A9"/>
    <w:rsid w:val="1126D1F7"/>
    <w:rsid w:val="11374495"/>
    <w:rsid w:val="113BB02E"/>
    <w:rsid w:val="113BFCCF"/>
    <w:rsid w:val="113C39E7"/>
    <w:rsid w:val="113FCBF1"/>
    <w:rsid w:val="1152FAD0"/>
    <w:rsid w:val="1154FF6A"/>
    <w:rsid w:val="1159B47D"/>
    <w:rsid w:val="1176EDE8"/>
    <w:rsid w:val="117881E1"/>
    <w:rsid w:val="118132A3"/>
    <w:rsid w:val="1182A4AE"/>
    <w:rsid w:val="11835418"/>
    <w:rsid w:val="118F1975"/>
    <w:rsid w:val="11A6B529"/>
    <w:rsid w:val="11AFE4A5"/>
    <w:rsid w:val="11B977AA"/>
    <w:rsid w:val="11C9E7D8"/>
    <w:rsid w:val="11D9DED6"/>
    <w:rsid w:val="11DA2E4D"/>
    <w:rsid w:val="11EA0D8A"/>
    <w:rsid w:val="11EFE3DD"/>
    <w:rsid w:val="11F7A0CF"/>
    <w:rsid w:val="120A1FBC"/>
    <w:rsid w:val="120A448F"/>
    <w:rsid w:val="1210D84A"/>
    <w:rsid w:val="1220FBEE"/>
    <w:rsid w:val="1224A9AB"/>
    <w:rsid w:val="12294644"/>
    <w:rsid w:val="122C8269"/>
    <w:rsid w:val="123FDC25"/>
    <w:rsid w:val="1240A238"/>
    <w:rsid w:val="12421F5B"/>
    <w:rsid w:val="12439044"/>
    <w:rsid w:val="12456160"/>
    <w:rsid w:val="1249C175"/>
    <w:rsid w:val="124BF775"/>
    <w:rsid w:val="124D9BCA"/>
    <w:rsid w:val="12550FAD"/>
    <w:rsid w:val="125600A2"/>
    <w:rsid w:val="1261B47C"/>
    <w:rsid w:val="12646653"/>
    <w:rsid w:val="126A7651"/>
    <w:rsid w:val="126F7AC9"/>
    <w:rsid w:val="1272132E"/>
    <w:rsid w:val="127BF479"/>
    <w:rsid w:val="1280E8E9"/>
    <w:rsid w:val="1295CBE6"/>
    <w:rsid w:val="1299D32D"/>
    <w:rsid w:val="129DAD24"/>
    <w:rsid w:val="129F2A5C"/>
    <w:rsid w:val="12A14720"/>
    <w:rsid w:val="12A2743B"/>
    <w:rsid w:val="12A2D723"/>
    <w:rsid w:val="12B103C2"/>
    <w:rsid w:val="12BFD730"/>
    <w:rsid w:val="12C15CC2"/>
    <w:rsid w:val="12C54B12"/>
    <w:rsid w:val="12C70872"/>
    <w:rsid w:val="12C7E04D"/>
    <w:rsid w:val="12CAEB74"/>
    <w:rsid w:val="12D314F6"/>
    <w:rsid w:val="12DCAECD"/>
    <w:rsid w:val="12E15EC6"/>
    <w:rsid w:val="12EB3471"/>
    <w:rsid w:val="12FA65FF"/>
    <w:rsid w:val="12FAD88A"/>
    <w:rsid w:val="12FE0AEA"/>
    <w:rsid w:val="1300FA5D"/>
    <w:rsid w:val="13013320"/>
    <w:rsid w:val="130A4593"/>
    <w:rsid w:val="130ED397"/>
    <w:rsid w:val="1315C663"/>
    <w:rsid w:val="1316538F"/>
    <w:rsid w:val="1316D889"/>
    <w:rsid w:val="13212E27"/>
    <w:rsid w:val="13295E6E"/>
    <w:rsid w:val="132A1314"/>
    <w:rsid w:val="13358580"/>
    <w:rsid w:val="1335A5DE"/>
    <w:rsid w:val="13469A6B"/>
    <w:rsid w:val="134939A9"/>
    <w:rsid w:val="1352FC39"/>
    <w:rsid w:val="1358F92B"/>
    <w:rsid w:val="135D0D9E"/>
    <w:rsid w:val="135D33AB"/>
    <w:rsid w:val="1365F82A"/>
    <w:rsid w:val="1381B6E8"/>
    <w:rsid w:val="1381DD9B"/>
    <w:rsid w:val="138B7C6A"/>
    <w:rsid w:val="13A069C1"/>
    <w:rsid w:val="13A67C72"/>
    <w:rsid w:val="13AE5F1D"/>
    <w:rsid w:val="13AE8440"/>
    <w:rsid w:val="13B000FC"/>
    <w:rsid w:val="13B40C5F"/>
    <w:rsid w:val="13BA0BA0"/>
    <w:rsid w:val="13BAB1CD"/>
    <w:rsid w:val="13C435F8"/>
    <w:rsid w:val="13C69DDD"/>
    <w:rsid w:val="13C85528"/>
    <w:rsid w:val="13D60C29"/>
    <w:rsid w:val="13DF5E1D"/>
    <w:rsid w:val="13EE28F2"/>
    <w:rsid w:val="13F3E651"/>
    <w:rsid w:val="13FC461C"/>
    <w:rsid w:val="13FC6435"/>
    <w:rsid w:val="13FF08BC"/>
    <w:rsid w:val="140C48BB"/>
    <w:rsid w:val="140C98C2"/>
    <w:rsid w:val="141338B0"/>
    <w:rsid w:val="1415E3DE"/>
    <w:rsid w:val="141DAB02"/>
    <w:rsid w:val="142035FB"/>
    <w:rsid w:val="1421AFAA"/>
    <w:rsid w:val="1425DD42"/>
    <w:rsid w:val="14299AA7"/>
    <w:rsid w:val="1429BC92"/>
    <w:rsid w:val="1431953C"/>
    <w:rsid w:val="1434D7EF"/>
    <w:rsid w:val="143B588F"/>
    <w:rsid w:val="143E083F"/>
    <w:rsid w:val="144664D4"/>
    <w:rsid w:val="144EB325"/>
    <w:rsid w:val="1457F94B"/>
    <w:rsid w:val="145B68AC"/>
    <w:rsid w:val="145D7FDE"/>
    <w:rsid w:val="1464BC96"/>
    <w:rsid w:val="1471776B"/>
    <w:rsid w:val="147AA5E0"/>
    <w:rsid w:val="1481EC45"/>
    <w:rsid w:val="14825F64"/>
    <w:rsid w:val="14834C99"/>
    <w:rsid w:val="1498870F"/>
    <w:rsid w:val="149B006C"/>
    <w:rsid w:val="149BD669"/>
    <w:rsid w:val="149D2AFD"/>
    <w:rsid w:val="149DDDD1"/>
    <w:rsid w:val="14A8061B"/>
    <w:rsid w:val="14AE87DA"/>
    <w:rsid w:val="14B20CC2"/>
    <w:rsid w:val="14B2B74D"/>
    <w:rsid w:val="14B5F0FD"/>
    <w:rsid w:val="14C7EAD4"/>
    <w:rsid w:val="14C946A3"/>
    <w:rsid w:val="14CE99CC"/>
    <w:rsid w:val="14D22A04"/>
    <w:rsid w:val="14D6D180"/>
    <w:rsid w:val="14DA8453"/>
    <w:rsid w:val="14DC986F"/>
    <w:rsid w:val="14E103DD"/>
    <w:rsid w:val="14E807B0"/>
    <w:rsid w:val="14F6B2ED"/>
    <w:rsid w:val="14F7FB2D"/>
    <w:rsid w:val="14F8EBA5"/>
    <w:rsid w:val="15006BFF"/>
    <w:rsid w:val="150593F1"/>
    <w:rsid w:val="15146B0B"/>
    <w:rsid w:val="1518DF32"/>
    <w:rsid w:val="152847B7"/>
    <w:rsid w:val="15295D6E"/>
    <w:rsid w:val="15328EBF"/>
    <w:rsid w:val="153384EB"/>
    <w:rsid w:val="15401E80"/>
    <w:rsid w:val="1546D547"/>
    <w:rsid w:val="154705FF"/>
    <w:rsid w:val="154A54A1"/>
    <w:rsid w:val="155879C2"/>
    <w:rsid w:val="1559EBEC"/>
    <w:rsid w:val="156DFB9D"/>
    <w:rsid w:val="15702D6F"/>
    <w:rsid w:val="157EC01B"/>
    <w:rsid w:val="15844D1E"/>
    <w:rsid w:val="158628A1"/>
    <w:rsid w:val="159A1C9E"/>
    <w:rsid w:val="159E02F7"/>
    <w:rsid w:val="159FCE7B"/>
    <w:rsid w:val="15A0F044"/>
    <w:rsid w:val="15A42936"/>
    <w:rsid w:val="15A6E326"/>
    <w:rsid w:val="15A71B8B"/>
    <w:rsid w:val="15A86923"/>
    <w:rsid w:val="15A91C78"/>
    <w:rsid w:val="15AB5BEE"/>
    <w:rsid w:val="15B6BDE8"/>
    <w:rsid w:val="15BB863F"/>
    <w:rsid w:val="15C778C1"/>
    <w:rsid w:val="15CAC1C2"/>
    <w:rsid w:val="15CC6B78"/>
    <w:rsid w:val="15CFE7C9"/>
    <w:rsid w:val="15D2517B"/>
    <w:rsid w:val="15DB498B"/>
    <w:rsid w:val="15E4E274"/>
    <w:rsid w:val="15E8A484"/>
    <w:rsid w:val="15EBEBD5"/>
    <w:rsid w:val="15F42708"/>
    <w:rsid w:val="15F8BB5F"/>
    <w:rsid w:val="160D79D1"/>
    <w:rsid w:val="160F6DF2"/>
    <w:rsid w:val="1610B9A9"/>
    <w:rsid w:val="161E652D"/>
    <w:rsid w:val="161E9BEE"/>
    <w:rsid w:val="1622B602"/>
    <w:rsid w:val="16273759"/>
    <w:rsid w:val="16575007"/>
    <w:rsid w:val="16594935"/>
    <w:rsid w:val="165DD92D"/>
    <w:rsid w:val="165FD966"/>
    <w:rsid w:val="165FDF7E"/>
    <w:rsid w:val="16600C7D"/>
    <w:rsid w:val="1664CBD4"/>
    <w:rsid w:val="16665770"/>
    <w:rsid w:val="166D5A6D"/>
    <w:rsid w:val="166F9817"/>
    <w:rsid w:val="167C1677"/>
    <w:rsid w:val="1688BBAB"/>
    <w:rsid w:val="1690F5EF"/>
    <w:rsid w:val="1691587E"/>
    <w:rsid w:val="16958CD1"/>
    <w:rsid w:val="16967A51"/>
    <w:rsid w:val="1699033D"/>
    <w:rsid w:val="16A8BD6D"/>
    <w:rsid w:val="16B1CE6F"/>
    <w:rsid w:val="16B9F313"/>
    <w:rsid w:val="16C2CE10"/>
    <w:rsid w:val="16C7C727"/>
    <w:rsid w:val="16C836E6"/>
    <w:rsid w:val="16CA93D1"/>
    <w:rsid w:val="16E0B7CA"/>
    <w:rsid w:val="16E1A66D"/>
    <w:rsid w:val="16E29A75"/>
    <w:rsid w:val="16F5C1B3"/>
    <w:rsid w:val="170AEC4D"/>
    <w:rsid w:val="1712ACAB"/>
    <w:rsid w:val="17196671"/>
    <w:rsid w:val="172ABF54"/>
    <w:rsid w:val="17378530"/>
    <w:rsid w:val="173933B7"/>
    <w:rsid w:val="173BDD31"/>
    <w:rsid w:val="17443984"/>
    <w:rsid w:val="17448832"/>
    <w:rsid w:val="174744F8"/>
    <w:rsid w:val="17528E49"/>
    <w:rsid w:val="17587FC3"/>
    <w:rsid w:val="175C75B3"/>
    <w:rsid w:val="1767A192"/>
    <w:rsid w:val="17712B4C"/>
    <w:rsid w:val="1775125B"/>
    <w:rsid w:val="1775E470"/>
    <w:rsid w:val="17835394"/>
    <w:rsid w:val="178474E5"/>
    <w:rsid w:val="1786F4E4"/>
    <w:rsid w:val="1789AAB7"/>
    <w:rsid w:val="1796B6D2"/>
    <w:rsid w:val="17995288"/>
    <w:rsid w:val="179CA55C"/>
    <w:rsid w:val="179D7C77"/>
    <w:rsid w:val="17A68619"/>
    <w:rsid w:val="17AE739F"/>
    <w:rsid w:val="17B1DF69"/>
    <w:rsid w:val="17B501A9"/>
    <w:rsid w:val="17B823BA"/>
    <w:rsid w:val="17C144E6"/>
    <w:rsid w:val="17C1905C"/>
    <w:rsid w:val="17CEB49C"/>
    <w:rsid w:val="17D55654"/>
    <w:rsid w:val="17E50BC0"/>
    <w:rsid w:val="17E538B6"/>
    <w:rsid w:val="17EEB9EA"/>
    <w:rsid w:val="17F0489B"/>
    <w:rsid w:val="180AA6DE"/>
    <w:rsid w:val="180B455F"/>
    <w:rsid w:val="1819B859"/>
    <w:rsid w:val="1834A86E"/>
    <w:rsid w:val="18395D83"/>
    <w:rsid w:val="183DAB97"/>
    <w:rsid w:val="1851EBA6"/>
    <w:rsid w:val="1864A559"/>
    <w:rsid w:val="18668A98"/>
    <w:rsid w:val="187126B0"/>
    <w:rsid w:val="1872688D"/>
    <w:rsid w:val="187661D8"/>
    <w:rsid w:val="1876D608"/>
    <w:rsid w:val="1877E61F"/>
    <w:rsid w:val="1878D2D1"/>
    <w:rsid w:val="187AAB9B"/>
    <w:rsid w:val="1883721F"/>
    <w:rsid w:val="18838232"/>
    <w:rsid w:val="188CCDA4"/>
    <w:rsid w:val="188D3651"/>
    <w:rsid w:val="188F9CDE"/>
    <w:rsid w:val="18962C96"/>
    <w:rsid w:val="189C41E6"/>
    <w:rsid w:val="18A0F78E"/>
    <w:rsid w:val="18AB5D7B"/>
    <w:rsid w:val="18ACCA48"/>
    <w:rsid w:val="18AD89D3"/>
    <w:rsid w:val="18B90394"/>
    <w:rsid w:val="18B91B8B"/>
    <w:rsid w:val="18B9B682"/>
    <w:rsid w:val="18C67857"/>
    <w:rsid w:val="18D92B48"/>
    <w:rsid w:val="18F293F5"/>
    <w:rsid w:val="18FF5B03"/>
    <w:rsid w:val="19002555"/>
    <w:rsid w:val="1900277A"/>
    <w:rsid w:val="1903C90E"/>
    <w:rsid w:val="190CCD7B"/>
    <w:rsid w:val="19113C28"/>
    <w:rsid w:val="1913D3A4"/>
    <w:rsid w:val="191AC83F"/>
    <w:rsid w:val="191B6C2E"/>
    <w:rsid w:val="191B9211"/>
    <w:rsid w:val="19204546"/>
    <w:rsid w:val="1928B4B3"/>
    <w:rsid w:val="192929D3"/>
    <w:rsid w:val="192C1372"/>
    <w:rsid w:val="193EC996"/>
    <w:rsid w:val="194350D5"/>
    <w:rsid w:val="1946377E"/>
    <w:rsid w:val="19470EB4"/>
    <w:rsid w:val="195FCF6C"/>
    <w:rsid w:val="1966B934"/>
    <w:rsid w:val="196867DF"/>
    <w:rsid w:val="196ABDD3"/>
    <w:rsid w:val="19793FC6"/>
    <w:rsid w:val="1979A5F1"/>
    <w:rsid w:val="19837FEA"/>
    <w:rsid w:val="19887167"/>
    <w:rsid w:val="198CE9AE"/>
    <w:rsid w:val="198E718E"/>
    <w:rsid w:val="199FD2EA"/>
    <w:rsid w:val="19AD336F"/>
    <w:rsid w:val="19AFD00D"/>
    <w:rsid w:val="19B9460F"/>
    <w:rsid w:val="19C3BEAA"/>
    <w:rsid w:val="19D9EFDA"/>
    <w:rsid w:val="19DAA650"/>
    <w:rsid w:val="19E04523"/>
    <w:rsid w:val="19E2DE02"/>
    <w:rsid w:val="19E749B0"/>
    <w:rsid w:val="19EA3E88"/>
    <w:rsid w:val="19F09CE7"/>
    <w:rsid w:val="19F0DA50"/>
    <w:rsid w:val="19F7A8D0"/>
    <w:rsid w:val="1A055C36"/>
    <w:rsid w:val="1A10288A"/>
    <w:rsid w:val="1A179FB5"/>
    <w:rsid w:val="1A17DF4C"/>
    <w:rsid w:val="1A198FB9"/>
    <w:rsid w:val="1A1A73BC"/>
    <w:rsid w:val="1A2406A7"/>
    <w:rsid w:val="1A24C689"/>
    <w:rsid w:val="1A255424"/>
    <w:rsid w:val="1A2649A7"/>
    <w:rsid w:val="1A2C019A"/>
    <w:rsid w:val="1A2FDD23"/>
    <w:rsid w:val="1A417371"/>
    <w:rsid w:val="1A5D280A"/>
    <w:rsid w:val="1A60904E"/>
    <w:rsid w:val="1A6479D9"/>
    <w:rsid w:val="1A7B82DB"/>
    <w:rsid w:val="1A8498EA"/>
    <w:rsid w:val="1A84ACFD"/>
    <w:rsid w:val="1A8D3CB6"/>
    <w:rsid w:val="1A8DE0B8"/>
    <w:rsid w:val="1A90EC1C"/>
    <w:rsid w:val="1A959C7F"/>
    <w:rsid w:val="1A9C1D29"/>
    <w:rsid w:val="1A9D5084"/>
    <w:rsid w:val="1A9E4A1F"/>
    <w:rsid w:val="1AA40142"/>
    <w:rsid w:val="1AA70B15"/>
    <w:rsid w:val="1AAA3C41"/>
    <w:rsid w:val="1AB37139"/>
    <w:rsid w:val="1AB72C8D"/>
    <w:rsid w:val="1ABE6F3E"/>
    <w:rsid w:val="1AC448BD"/>
    <w:rsid w:val="1ACCCCAC"/>
    <w:rsid w:val="1AF3431D"/>
    <w:rsid w:val="1AF3D449"/>
    <w:rsid w:val="1AF60CD4"/>
    <w:rsid w:val="1AF666EF"/>
    <w:rsid w:val="1AFF5FA4"/>
    <w:rsid w:val="1B06228C"/>
    <w:rsid w:val="1B11C203"/>
    <w:rsid w:val="1B1AEFF6"/>
    <w:rsid w:val="1B1C6340"/>
    <w:rsid w:val="1B407CBF"/>
    <w:rsid w:val="1B42F752"/>
    <w:rsid w:val="1B467A3A"/>
    <w:rsid w:val="1B7F43B5"/>
    <w:rsid w:val="1B7F5063"/>
    <w:rsid w:val="1B8A0F68"/>
    <w:rsid w:val="1B916494"/>
    <w:rsid w:val="1B91A59C"/>
    <w:rsid w:val="1B930183"/>
    <w:rsid w:val="1BA2C669"/>
    <w:rsid w:val="1BA4AC58"/>
    <w:rsid w:val="1BA92C12"/>
    <w:rsid w:val="1BB590A0"/>
    <w:rsid w:val="1BB61DCC"/>
    <w:rsid w:val="1BBC8665"/>
    <w:rsid w:val="1BC5DD4A"/>
    <w:rsid w:val="1BCA4467"/>
    <w:rsid w:val="1BCABCFD"/>
    <w:rsid w:val="1BE14834"/>
    <w:rsid w:val="1BE7F894"/>
    <w:rsid w:val="1BF8DB9F"/>
    <w:rsid w:val="1C00E510"/>
    <w:rsid w:val="1C018E21"/>
    <w:rsid w:val="1C096E74"/>
    <w:rsid w:val="1C117D04"/>
    <w:rsid w:val="1C12D79F"/>
    <w:rsid w:val="1C17533C"/>
    <w:rsid w:val="1C1ED6A7"/>
    <w:rsid w:val="1C2174B7"/>
    <w:rsid w:val="1C233FDF"/>
    <w:rsid w:val="1C2AB922"/>
    <w:rsid w:val="1C2B141F"/>
    <w:rsid w:val="1C349D58"/>
    <w:rsid w:val="1C34F1B1"/>
    <w:rsid w:val="1C392DC5"/>
    <w:rsid w:val="1C3E3694"/>
    <w:rsid w:val="1C40E5E5"/>
    <w:rsid w:val="1C42F306"/>
    <w:rsid w:val="1C43B7D6"/>
    <w:rsid w:val="1C4C0806"/>
    <w:rsid w:val="1C520F70"/>
    <w:rsid w:val="1C548994"/>
    <w:rsid w:val="1C5E2945"/>
    <w:rsid w:val="1C61B343"/>
    <w:rsid w:val="1C64BFD8"/>
    <w:rsid w:val="1C67D25B"/>
    <w:rsid w:val="1C723968"/>
    <w:rsid w:val="1C7496D0"/>
    <w:rsid w:val="1C751B87"/>
    <w:rsid w:val="1C7E2728"/>
    <w:rsid w:val="1C8EC764"/>
    <w:rsid w:val="1C91DD35"/>
    <w:rsid w:val="1C957DE6"/>
    <w:rsid w:val="1C97F6EB"/>
    <w:rsid w:val="1C9F846D"/>
    <w:rsid w:val="1C9F9177"/>
    <w:rsid w:val="1CBE397F"/>
    <w:rsid w:val="1CC15901"/>
    <w:rsid w:val="1CD4EC3F"/>
    <w:rsid w:val="1CDED204"/>
    <w:rsid w:val="1CE2C53B"/>
    <w:rsid w:val="1CE7AA54"/>
    <w:rsid w:val="1CECEAA4"/>
    <w:rsid w:val="1CEDDD3D"/>
    <w:rsid w:val="1D09752F"/>
    <w:rsid w:val="1D342643"/>
    <w:rsid w:val="1D3F2061"/>
    <w:rsid w:val="1D45EFAE"/>
    <w:rsid w:val="1D47158D"/>
    <w:rsid w:val="1D471BEF"/>
    <w:rsid w:val="1D48EBB3"/>
    <w:rsid w:val="1D4CDB3F"/>
    <w:rsid w:val="1D4D052A"/>
    <w:rsid w:val="1D5D168D"/>
    <w:rsid w:val="1D60223C"/>
    <w:rsid w:val="1D60402C"/>
    <w:rsid w:val="1D645431"/>
    <w:rsid w:val="1D67CFEB"/>
    <w:rsid w:val="1D72F614"/>
    <w:rsid w:val="1D7B7A59"/>
    <w:rsid w:val="1D8E1825"/>
    <w:rsid w:val="1D90EDF6"/>
    <w:rsid w:val="1D9A1C5F"/>
    <w:rsid w:val="1DA65BC3"/>
    <w:rsid w:val="1DA7F09E"/>
    <w:rsid w:val="1DB45AED"/>
    <w:rsid w:val="1DB904A2"/>
    <w:rsid w:val="1DB9F2EF"/>
    <w:rsid w:val="1DC05E09"/>
    <w:rsid w:val="1DC4EB43"/>
    <w:rsid w:val="1DD26A4C"/>
    <w:rsid w:val="1DD2906E"/>
    <w:rsid w:val="1DD44849"/>
    <w:rsid w:val="1DDAC624"/>
    <w:rsid w:val="1DDF1395"/>
    <w:rsid w:val="1DEDA9A1"/>
    <w:rsid w:val="1DF43D3C"/>
    <w:rsid w:val="1DFBEC87"/>
    <w:rsid w:val="1DFC3EE8"/>
    <w:rsid w:val="1DFD83A4"/>
    <w:rsid w:val="1E0C5861"/>
    <w:rsid w:val="1E0CBD08"/>
    <w:rsid w:val="1E168810"/>
    <w:rsid w:val="1E18A86C"/>
    <w:rsid w:val="1E1EF913"/>
    <w:rsid w:val="1E1F2F68"/>
    <w:rsid w:val="1E1FF66E"/>
    <w:rsid w:val="1E2237FD"/>
    <w:rsid w:val="1E24E460"/>
    <w:rsid w:val="1E28D99B"/>
    <w:rsid w:val="1E2D0DB0"/>
    <w:rsid w:val="1E310BC7"/>
    <w:rsid w:val="1E45062C"/>
    <w:rsid w:val="1E47F7A8"/>
    <w:rsid w:val="1E4B8023"/>
    <w:rsid w:val="1E508094"/>
    <w:rsid w:val="1E53381C"/>
    <w:rsid w:val="1E5377A2"/>
    <w:rsid w:val="1E53A6C2"/>
    <w:rsid w:val="1E5B8876"/>
    <w:rsid w:val="1E5C30AB"/>
    <w:rsid w:val="1E683321"/>
    <w:rsid w:val="1E6FD232"/>
    <w:rsid w:val="1E7A8C2D"/>
    <w:rsid w:val="1E7C21C3"/>
    <w:rsid w:val="1E7EEBFD"/>
    <w:rsid w:val="1E80C8C7"/>
    <w:rsid w:val="1E857F2F"/>
    <w:rsid w:val="1E8A4C3F"/>
    <w:rsid w:val="1E901E71"/>
    <w:rsid w:val="1E93C071"/>
    <w:rsid w:val="1E971056"/>
    <w:rsid w:val="1E9B1049"/>
    <w:rsid w:val="1E9CA5CD"/>
    <w:rsid w:val="1EA2E7D9"/>
    <w:rsid w:val="1EA51D88"/>
    <w:rsid w:val="1EB293CA"/>
    <w:rsid w:val="1EB747F7"/>
    <w:rsid w:val="1EB7CACF"/>
    <w:rsid w:val="1EB7D97A"/>
    <w:rsid w:val="1EBD4C7A"/>
    <w:rsid w:val="1EC17D72"/>
    <w:rsid w:val="1EDF57C0"/>
    <w:rsid w:val="1EEF3DA7"/>
    <w:rsid w:val="1EFCFD0F"/>
    <w:rsid w:val="1EFF5C2D"/>
    <w:rsid w:val="1F0ABC0B"/>
    <w:rsid w:val="1F145377"/>
    <w:rsid w:val="1F17257F"/>
    <w:rsid w:val="1F248678"/>
    <w:rsid w:val="1F2B0324"/>
    <w:rsid w:val="1F42DDD7"/>
    <w:rsid w:val="1F548FD3"/>
    <w:rsid w:val="1F55EB57"/>
    <w:rsid w:val="1F56362B"/>
    <w:rsid w:val="1F5E8195"/>
    <w:rsid w:val="1F652C48"/>
    <w:rsid w:val="1F67E178"/>
    <w:rsid w:val="1F73FD89"/>
    <w:rsid w:val="1F76E596"/>
    <w:rsid w:val="1F785A91"/>
    <w:rsid w:val="1F89E0F9"/>
    <w:rsid w:val="1F8A250F"/>
    <w:rsid w:val="1F93E7DF"/>
    <w:rsid w:val="1FAC2D81"/>
    <w:rsid w:val="1FBF117A"/>
    <w:rsid w:val="1FC9A567"/>
    <w:rsid w:val="1FCEE601"/>
    <w:rsid w:val="1FDA72AB"/>
    <w:rsid w:val="1FF2C4FF"/>
    <w:rsid w:val="1FF774B4"/>
    <w:rsid w:val="1FFC40E2"/>
    <w:rsid w:val="2005D91C"/>
    <w:rsid w:val="200E6015"/>
    <w:rsid w:val="2010AF2F"/>
    <w:rsid w:val="20162B68"/>
    <w:rsid w:val="201C4CA9"/>
    <w:rsid w:val="20268010"/>
    <w:rsid w:val="2027B684"/>
    <w:rsid w:val="20354773"/>
    <w:rsid w:val="20384FC6"/>
    <w:rsid w:val="203AC1E1"/>
    <w:rsid w:val="203C74D8"/>
    <w:rsid w:val="204B6B4D"/>
    <w:rsid w:val="204E71A4"/>
    <w:rsid w:val="20681A28"/>
    <w:rsid w:val="206D9524"/>
    <w:rsid w:val="206F8425"/>
    <w:rsid w:val="20700380"/>
    <w:rsid w:val="207C294D"/>
    <w:rsid w:val="207CDB7E"/>
    <w:rsid w:val="20871905"/>
    <w:rsid w:val="209C5B80"/>
    <w:rsid w:val="20A2A2A7"/>
    <w:rsid w:val="20A96390"/>
    <w:rsid w:val="20B58EF8"/>
    <w:rsid w:val="20D2B51C"/>
    <w:rsid w:val="20E810D1"/>
    <w:rsid w:val="20EDC117"/>
    <w:rsid w:val="20F2EC1B"/>
    <w:rsid w:val="20F85D9A"/>
    <w:rsid w:val="20F892D0"/>
    <w:rsid w:val="20F9708F"/>
    <w:rsid w:val="20FB7095"/>
    <w:rsid w:val="20FE60D7"/>
    <w:rsid w:val="2101A7E0"/>
    <w:rsid w:val="21134118"/>
    <w:rsid w:val="2119626E"/>
    <w:rsid w:val="211B5354"/>
    <w:rsid w:val="2122F649"/>
    <w:rsid w:val="2123880F"/>
    <w:rsid w:val="2123D4A0"/>
    <w:rsid w:val="2128EF92"/>
    <w:rsid w:val="212A3226"/>
    <w:rsid w:val="21323357"/>
    <w:rsid w:val="213386A6"/>
    <w:rsid w:val="214DD3B0"/>
    <w:rsid w:val="214FB2FE"/>
    <w:rsid w:val="2153F200"/>
    <w:rsid w:val="216496FF"/>
    <w:rsid w:val="2167A954"/>
    <w:rsid w:val="217486F6"/>
    <w:rsid w:val="21798A18"/>
    <w:rsid w:val="2179BE6B"/>
    <w:rsid w:val="217C2DB5"/>
    <w:rsid w:val="2189A866"/>
    <w:rsid w:val="218F124A"/>
    <w:rsid w:val="2193CCFF"/>
    <w:rsid w:val="2198D441"/>
    <w:rsid w:val="219B3EE9"/>
    <w:rsid w:val="219BDC57"/>
    <w:rsid w:val="219C28EA"/>
    <w:rsid w:val="21A3C30B"/>
    <w:rsid w:val="21A6141C"/>
    <w:rsid w:val="21AB0B66"/>
    <w:rsid w:val="21ACA8A9"/>
    <w:rsid w:val="21AE9BFB"/>
    <w:rsid w:val="21B66D1F"/>
    <w:rsid w:val="21B6A01D"/>
    <w:rsid w:val="21B98FF0"/>
    <w:rsid w:val="21BBE1BA"/>
    <w:rsid w:val="21C2D04E"/>
    <w:rsid w:val="21C3D374"/>
    <w:rsid w:val="21CC863B"/>
    <w:rsid w:val="21DADDC8"/>
    <w:rsid w:val="21E629F1"/>
    <w:rsid w:val="21EACCA6"/>
    <w:rsid w:val="21F0620A"/>
    <w:rsid w:val="21F793F5"/>
    <w:rsid w:val="22064247"/>
    <w:rsid w:val="22098361"/>
    <w:rsid w:val="221FA181"/>
    <w:rsid w:val="2224A19E"/>
    <w:rsid w:val="2229B789"/>
    <w:rsid w:val="222D07C2"/>
    <w:rsid w:val="22318341"/>
    <w:rsid w:val="22392200"/>
    <w:rsid w:val="223EE2CC"/>
    <w:rsid w:val="2245F50E"/>
    <w:rsid w:val="22475215"/>
    <w:rsid w:val="2247C493"/>
    <w:rsid w:val="225C8671"/>
    <w:rsid w:val="225DCF5E"/>
    <w:rsid w:val="2261A328"/>
    <w:rsid w:val="2266C1AA"/>
    <w:rsid w:val="2274AA89"/>
    <w:rsid w:val="2277EFB7"/>
    <w:rsid w:val="227C4161"/>
    <w:rsid w:val="227F29A4"/>
    <w:rsid w:val="22840619"/>
    <w:rsid w:val="2289C0AA"/>
    <w:rsid w:val="228B4837"/>
    <w:rsid w:val="229B275A"/>
    <w:rsid w:val="22A22B90"/>
    <w:rsid w:val="22A2F386"/>
    <w:rsid w:val="22A7896D"/>
    <w:rsid w:val="22AE8CD6"/>
    <w:rsid w:val="22B957C7"/>
    <w:rsid w:val="22BE826D"/>
    <w:rsid w:val="22BFA501"/>
    <w:rsid w:val="22CAAB4A"/>
    <w:rsid w:val="22CF5460"/>
    <w:rsid w:val="22D32234"/>
    <w:rsid w:val="22DA12A0"/>
    <w:rsid w:val="22DACBEA"/>
    <w:rsid w:val="22E1CEA9"/>
    <w:rsid w:val="22F5B7FE"/>
    <w:rsid w:val="2302302F"/>
    <w:rsid w:val="230B76BB"/>
    <w:rsid w:val="230B7CAB"/>
    <w:rsid w:val="230BEBEE"/>
    <w:rsid w:val="2312EBAC"/>
    <w:rsid w:val="23135501"/>
    <w:rsid w:val="2318774F"/>
    <w:rsid w:val="231CE965"/>
    <w:rsid w:val="232BC65A"/>
    <w:rsid w:val="232BD067"/>
    <w:rsid w:val="23344184"/>
    <w:rsid w:val="23348212"/>
    <w:rsid w:val="2337A4F4"/>
    <w:rsid w:val="23380AC2"/>
    <w:rsid w:val="23392223"/>
    <w:rsid w:val="233F4298"/>
    <w:rsid w:val="233F750D"/>
    <w:rsid w:val="23429516"/>
    <w:rsid w:val="2345E30F"/>
    <w:rsid w:val="234EFD39"/>
    <w:rsid w:val="23501FC6"/>
    <w:rsid w:val="23504B59"/>
    <w:rsid w:val="23602956"/>
    <w:rsid w:val="2363DA36"/>
    <w:rsid w:val="23656A86"/>
    <w:rsid w:val="2369168E"/>
    <w:rsid w:val="23698C07"/>
    <w:rsid w:val="2369DDB0"/>
    <w:rsid w:val="236E5690"/>
    <w:rsid w:val="2377C90C"/>
    <w:rsid w:val="237D1769"/>
    <w:rsid w:val="23851484"/>
    <w:rsid w:val="2386C78C"/>
    <w:rsid w:val="2388DCB6"/>
    <w:rsid w:val="238BA63E"/>
    <w:rsid w:val="238FEC70"/>
    <w:rsid w:val="23B4A7EB"/>
    <w:rsid w:val="23D999A0"/>
    <w:rsid w:val="23DC9DE3"/>
    <w:rsid w:val="23E09FB7"/>
    <w:rsid w:val="23ED259A"/>
    <w:rsid w:val="23FC2613"/>
    <w:rsid w:val="2402B1F1"/>
    <w:rsid w:val="240BD4A9"/>
    <w:rsid w:val="240FFF15"/>
    <w:rsid w:val="2424AEFA"/>
    <w:rsid w:val="2426C5BB"/>
    <w:rsid w:val="2437D3E7"/>
    <w:rsid w:val="2439A0E6"/>
    <w:rsid w:val="244FCF4C"/>
    <w:rsid w:val="24517C59"/>
    <w:rsid w:val="245F1209"/>
    <w:rsid w:val="24670201"/>
    <w:rsid w:val="24746EA8"/>
    <w:rsid w:val="2474CA46"/>
    <w:rsid w:val="2474E643"/>
    <w:rsid w:val="24776E8E"/>
    <w:rsid w:val="247B2349"/>
    <w:rsid w:val="247D01C8"/>
    <w:rsid w:val="2485DC85"/>
    <w:rsid w:val="24876261"/>
    <w:rsid w:val="24894274"/>
    <w:rsid w:val="248CC528"/>
    <w:rsid w:val="248E59BF"/>
    <w:rsid w:val="2492AAD7"/>
    <w:rsid w:val="2493467F"/>
    <w:rsid w:val="2496CE4D"/>
    <w:rsid w:val="24A2DDAE"/>
    <w:rsid w:val="24A34659"/>
    <w:rsid w:val="24A68E16"/>
    <w:rsid w:val="24BE7491"/>
    <w:rsid w:val="24C27DF7"/>
    <w:rsid w:val="24C73D75"/>
    <w:rsid w:val="24DA500A"/>
    <w:rsid w:val="24DE0A83"/>
    <w:rsid w:val="24E59343"/>
    <w:rsid w:val="24E9AD03"/>
    <w:rsid w:val="24F1EF0C"/>
    <w:rsid w:val="24FA7110"/>
    <w:rsid w:val="24FC75C3"/>
    <w:rsid w:val="24FEBDCE"/>
    <w:rsid w:val="250BABE7"/>
    <w:rsid w:val="250C8D92"/>
    <w:rsid w:val="25132AEA"/>
    <w:rsid w:val="2532DD70"/>
    <w:rsid w:val="2544E17A"/>
    <w:rsid w:val="255600B4"/>
    <w:rsid w:val="2566F028"/>
    <w:rsid w:val="256D1AE4"/>
    <w:rsid w:val="256DDF9A"/>
    <w:rsid w:val="257055D0"/>
    <w:rsid w:val="2574F4DF"/>
    <w:rsid w:val="257C2F9C"/>
    <w:rsid w:val="257C4E33"/>
    <w:rsid w:val="257FA00C"/>
    <w:rsid w:val="258057CD"/>
    <w:rsid w:val="2582C2D6"/>
    <w:rsid w:val="258A3219"/>
    <w:rsid w:val="259F004D"/>
    <w:rsid w:val="25A9B198"/>
    <w:rsid w:val="25B441D2"/>
    <w:rsid w:val="25B8C17C"/>
    <w:rsid w:val="25BF102B"/>
    <w:rsid w:val="25C106AA"/>
    <w:rsid w:val="25C1616C"/>
    <w:rsid w:val="25C52CDB"/>
    <w:rsid w:val="25C81C40"/>
    <w:rsid w:val="25CDC8E3"/>
    <w:rsid w:val="25CEA7E8"/>
    <w:rsid w:val="25CFE7BE"/>
    <w:rsid w:val="25D8CD46"/>
    <w:rsid w:val="25DBCE82"/>
    <w:rsid w:val="25E635CC"/>
    <w:rsid w:val="25E747B4"/>
    <w:rsid w:val="25F336DA"/>
    <w:rsid w:val="25F576B6"/>
    <w:rsid w:val="25FD1C2E"/>
    <w:rsid w:val="260A2C8D"/>
    <w:rsid w:val="26242DC5"/>
    <w:rsid w:val="262CB1BD"/>
    <w:rsid w:val="262D37D0"/>
    <w:rsid w:val="262FF645"/>
    <w:rsid w:val="26386003"/>
    <w:rsid w:val="263DF731"/>
    <w:rsid w:val="263EF5A2"/>
    <w:rsid w:val="2642EAA7"/>
    <w:rsid w:val="264B8821"/>
    <w:rsid w:val="26546190"/>
    <w:rsid w:val="265F4A87"/>
    <w:rsid w:val="26632851"/>
    <w:rsid w:val="26677D8E"/>
    <w:rsid w:val="26704E76"/>
    <w:rsid w:val="267C899D"/>
    <w:rsid w:val="267FC351"/>
    <w:rsid w:val="2683CA82"/>
    <w:rsid w:val="268B8DFB"/>
    <w:rsid w:val="268FC46F"/>
    <w:rsid w:val="26900387"/>
    <w:rsid w:val="26907DF4"/>
    <w:rsid w:val="26948CFE"/>
    <w:rsid w:val="26A51E55"/>
    <w:rsid w:val="26A5F752"/>
    <w:rsid w:val="26A77C48"/>
    <w:rsid w:val="26B34F4E"/>
    <w:rsid w:val="26B37B9B"/>
    <w:rsid w:val="26BC907E"/>
    <w:rsid w:val="26C0E31E"/>
    <w:rsid w:val="26C245CE"/>
    <w:rsid w:val="26C6643C"/>
    <w:rsid w:val="26E4F5B3"/>
    <w:rsid w:val="26FB05E8"/>
    <w:rsid w:val="26FB6A62"/>
    <w:rsid w:val="26FD012E"/>
    <w:rsid w:val="27036CE6"/>
    <w:rsid w:val="270BA687"/>
    <w:rsid w:val="270C754A"/>
    <w:rsid w:val="270E3E98"/>
    <w:rsid w:val="27113B1E"/>
    <w:rsid w:val="27150B87"/>
    <w:rsid w:val="2715277D"/>
    <w:rsid w:val="271B4733"/>
    <w:rsid w:val="272D9180"/>
    <w:rsid w:val="27364350"/>
    <w:rsid w:val="27366453"/>
    <w:rsid w:val="274AC753"/>
    <w:rsid w:val="27542A62"/>
    <w:rsid w:val="2763A992"/>
    <w:rsid w:val="27643CE8"/>
    <w:rsid w:val="276897C8"/>
    <w:rsid w:val="2768B354"/>
    <w:rsid w:val="27706000"/>
    <w:rsid w:val="2773EFCE"/>
    <w:rsid w:val="277965EE"/>
    <w:rsid w:val="277A5924"/>
    <w:rsid w:val="277E5FC2"/>
    <w:rsid w:val="277FDA2A"/>
    <w:rsid w:val="27831815"/>
    <w:rsid w:val="278A6C05"/>
    <w:rsid w:val="278AD5CE"/>
    <w:rsid w:val="279181B0"/>
    <w:rsid w:val="27A8EDBF"/>
    <w:rsid w:val="27B92F0D"/>
    <w:rsid w:val="27BA8864"/>
    <w:rsid w:val="27CDA435"/>
    <w:rsid w:val="27CF7082"/>
    <w:rsid w:val="27D6DDB1"/>
    <w:rsid w:val="27E8CE98"/>
    <w:rsid w:val="27F0749C"/>
    <w:rsid w:val="27F4D6E7"/>
    <w:rsid w:val="27FA8875"/>
    <w:rsid w:val="27FCA68C"/>
    <w:rsid w:val="27FE229C"/>
    <w:rsid w:val="28040BA8"/>
    <w:rsid w:val="28118442"/>
    <w:rsid w:val="2815CC96"/>
    <w:rsid w:val="281721E4"/>
    <w:rsid w:val="281A3025"/>
    <w:rsid w:val="2823046C"/>
    <w:rsid w:val="282DA366"/>
    <w:rsid w:val="28313221"/>
    <w:rsid w:val="2831413A"/>
    <w:rsid w:val="283211D2"/>
    <w:rsid w:val="2835AD7D"/>
    <w:rsid w:val="2839A929"/>
    <w:rsid w:val="283C77D4"/>
    <w:rsid w:val="2841C7B3"/>
    <w:rsid w:val="28434CA9"/>
    <w:rsid w:val="284E8A9D"/>
    <w:rsid w:val="2858062F"/>
    <w:rsid w:val="285A147F"/>
    <w:rsid w:val="286D3597"/>
    <w:rsid w:val="286EED82"/>
    <w:rsid w:val="2878560F"/>
    <w:rsid w:val="287CD778"/>
    <w:rsid w:val="28847308"/>
    <w:rsid w:val="288F0045"/>
    <w:rsid w:val="2890419E"/>
    <w:rsid w:val="289397B4"/>
    <w:rsid w:val="2896FA46"/>
    <w:rsid w:val="289B64E0"/>
    <w:rsid w:val="28A7F9B9"/>
    <w:rsid w:val="28AFDCC2"/>
    <w:rsid w:val="28B5CB41"/>
    <w:rsid w:val="28B60506"/>
    <w:rsid w:val="28B7535D"/>
    <w:rsid w:val="28B78351"/>
    <w:rsid w:val="28BC2FB1"/>
    <w:rsid w:val="28BE347D"/>
    <w:rsid w:val="28C17F36"/>
    <w:rsid w:val="28CE59B1"/>
    <w:rsid w:val="28D6DD01"/>
    <w:rsid w:val="28E97FCA"/>
    <w:rsid w:val="28EF4FC4"/>
    <w:rsid w:val="28FC14F0"/>
    <w:rsid w:val="28FCCD9D"/>
    <w:rsid w:val="29071DFE"/>
    <w:rsid w:val="290C0E8E"/>
    <w:rsid w:val="290C48CD"/>
    <w:rsid w:val="290DBA70"/>
    <w:rsid w:val="2928C52F"/>
    <w:rsid w:val="2952D92C"/>
    <w:rsid w:val="2961940C"/>
    <w:rsid w:val="2967905A"/>
    <w:rsid w:val="296B8132"/>
    <w:rsid w:val="2974307F"/>
    <w:rsid w:val="29762B5E"/>
    <w:rsid w:val="2978BC93"/>
    <w:rsid w:val="297E34D5"/>
    <w:rsid w:val="2983A139"/>
    <w:rsid w:val="29885C84"/>
    <w:rsid w:val="299ED80E"/>
    <w:rsid w:val="29A86B52"/>
    <w:rsid w:val="29B7783D"/>
    <w:rsid w:val="29B7BCA0"/>
    <w:rsid w:val="29B8E4C8"/>
    <w:rsid w:val="29B9371E"/>
    <w:rsid w:val="29BD34AF"/>
    <w:rsid w:val="29C3015C"/>
    <w:rsid w:val="29C431B2"/>
    <w:rsid w:val="29C840C4"/>
    <w:rsid w:val="29D04212"/>
    <w:rsid w:val="29D05729"/>
    <w:rsid w:val="29D24937"/>
    <w:rsid w:val="29D4D080"/>
    <w:rsid w:val="29DAC593"/>
    <w:rsid w:val="29EF62EF"/>
    <w:rsid w:val="29F05284"/>
    <w:rsid w:val="29F180BA"/>
    <w:rsid w:val="29FFFF21"/>
    <w:rsid w:val="2A022851"/>
    <w:rsid w:val="2A03E795"/>
    <w:rsid w:val="2A0B5C60"/>
    <w:rsid w:val="2A0E286F"/>
    <w:rsid w:val="2A14832B"/>
    <w:rsid w:val="2A203B41"/>
    <w:rsid w:val="2A270856"/>
    <w:rsid w:val="2A285488"/>
    <w:rsid w:val="2A32B46E"/>
    <w:rsid w:val="2A33837A"/>
    <w:rsid w:val="2A42322E"/>
    <w:rsid w:val="2A42E1ED"/>
    <w:rsid w:val="2A452E1C"/>
    <w:rsid w:val="2A542ABD"/>
    <w:rsid w:val="2A578BE4"/>
    <w:rsid w:val="2A5B04AB"/>
    <w:rsid w:val="2A5B276C"/>
    <w:rsid w:val="2A633FAE"/>
    <w:rsid w:val="2A6B41DE"/>
    <w:rsid w:val="2A6D9FAD"/>
    <w:rsid w:val="2A71E1F0"/>
    <w:rsid w:val="2A76B8FA"/>
    <w:rsid w:val="2A7D35CD"/>
    <w:rsid w:val="2A881AE1"/>
    <w:rsid w:val="2A9560EC"/>
    <w:rsid w:val="2AA16DD3"/>
    <w:rsid w:val="2AA3B6E0"/>
    <w:rsid w:val="2AA52737"/>
    <w:rsid w:val="2AB02D50"/>
    <w:rsid w:val="2AB2E2BB"/>
    <w:rsid w:val="2AB3243D"/>
    <w:rsid w:val="2AC56741"/>
    <w:rsid w:val="2AC5A334"/>
    <w:rsid w:val="2ACC6FFA"/>
    <w:rsid w:val="2ACFEE3B"/>
    <w:rsid w:val="2AE1793B"/>
    <w:rsid w:val="2AEEFADF"/>
    <w:rsid w:val="2AF42D99"/>
    <w:rsid w:val="2AF5FE67"/>
    <w:rsid w:val="2AFCBD68"/>
    <w:rsid w:val="2B0069EE"/>
    <w:rsid w:val="2B0469D0"/>
    <w:rsid w:val="2B085839"/>
    <w:rsid w:val="2B0B5E85"/>
    <w:rsid w:val="2B0D8FB5"/>
    <w:rsid w:val="2B0DE6D4"/>
    <w:rsid w:val="2B1000E0"/>
    <w:rsid w:val="2B124A54"/>
    <w:rsid w:val="2B1C92F2"/>
    <w:rsid w:val="2B2E070A"/>
    <w:rsid w:val="2B3553FC"/>
    <w:rsid w:val="2B35F490"/>
    <w:rsid w:val="2B36F19B"/>
    <w:rsid w:val="2B375A3C"/>
    <w:rsid w:val="2B3A043A"/>
    <w:rsid w:val="2B3B2AD7"/>
    <w:rsid w:val="2B492504"/>
    <w:rsid w:val="2B4F7BEF"/>
    <w:rsid w:val="2B64CB71"/>
    <w:rsid w:val="2B70CE6C"/>
    <w:rsid w:val="2B7431CF"/>
    <w:rsid w:val="2B781D3C"/>
    <w:rsid w:val="2B796875"/>
    <w:rsid w:val="2B843ED2"/>
    <w:rsid w:val="2B86AA5C"/>
    <w:rsid w:val="2B87AC7B"/>
    <w:rsid w:val="2B8D4684"/>
    <w:rsid w:val="2B8DCF2D"/>
    <w:rsid w:val="2B926DEE"/>
    <w:rsid w:val="2B9B8E15"/>
    <w:rsid w:val="2B9D5D68"/>
    <w:rsid w:val="2B9D74B1"/>
    <w:rsid w:val="2B9EB26A"/>
    <w:rsid w:val="2BA73741"/>
    <w:rsid w:val="2BAD74C9"/>
    <w:rsid w:val="2BC3F00D"/>
    <w:rsid w:val="2BCC9377"/>
    <w:rsid w:val="2BD604D1"/>
    <w:rsid w:val="2BDC83BA"/>
    <w:rsid w:val="2BDF6B1A"/>
    <w:rsid w:val="2BE09373"/>
    <w:rsid w:val="2BE0A2B2"/>
    <w:rsid w:val="2BE51581"/>
    <w:rsid w:val="2BEBA5FE"/>
    <w:rsid w:val="2BEDE962"/>
    <w:rsid w:val="2BEFD909"/>
    <w:rsid w:val="2BF05974"/>
    <w:rsid w:val="2BF19775"/>
    <w:rsid w:val="2BF6E53D"/>
    <w:rsid w:val="2BFAF13C"/>
    <w:rsid w:val="2BFFADBF"/>
    <w:rsid w:val="2C03AA11"/>
    <w:rsid w:val="2C05D71F"/>
    <w:rsid w:val="2C0D7FB5"/>
    <w:rsid w:val="2C0F2C2F"/>
    <w:rsid w:val="2C130D97"/>
    <w:rsid w:val="2C1F54B9"/>
    <w:rsid w:val="2C23A0CB"/>
    <w:rsid w:val="2C33D809"/>
    <w:rsid w:val="2C3DBBB0"/>
    <w:rsid w:val="2C41AEC9"/>
    <w:rsid w:val="2C444183"/>
    <w:rsid w:val="2C48AC64"/>
    <w:rsid w:val="2C66E981"/>
    <w:rsid w:val="2C6FB317"/>
    <w:rsid w:val="2C81AE30"/>
    <w:rsid w:val="2C89EABB"/>
    <w:rsid w:val="2C8CD506"/>
    <w:rsid w:val="2C91AE31"/>
    <w:rsid w:val="2C92690A"/>
    <w:rsid w:val="2C976F87"/>
    <w:rsid w:val="2CA47434"/>
    <w:rsid w:val="2CA5C731"/>
    <w:rsid w:val="2CB5CB84"/>
    <w:rsid w:val="2CB9A40E"/>
    <w:rsid w:val="2CEBCD82"/>
    <w:rsid w:val="2CF00D97"/>
    <w:rsid w:val="2CFCD0C4"/>
    <w:rsid w:val="2D056AFE"/>
    <w:rsid w:val="2D06B112"/>
    <w:rsid w:val="2D117A13"/>
    <w:rsid w:val="2D1A1E19"/>
    <w:rsid w:val="2D1F2932"/>
    <w:rsid w:val="2D1FE07A"/>
    <w:rsid w:val="2D2B664C"/>
    <w:rsid w:val="2D2E5F7B"/>
    <w:rsid w:val="2D38E7C6"/>
    <w:rsid w:val="2D3C9010"/>
    <w:rsid w:val="2D3E8A7F"/>
    <w:rsid w:val="2D4015F3"/>
    <w:rsid w:val="2D41EBD3"/>
    <w:rsid w:val="2D467B4A"/>
    <w:rsid w:val="2D47662E"/>
    <w:rsid w:val="2D48A468"/>
    <w:rsid w:val="2D492908"/>
    <w:rsid w:val="2D49ABF4"/>
    <w:rsid w:val="2D5271A3"/>
    <w:rsid w:val="2D68BD8D"/>
    <w:rsid w:val="2D68EF20"/>
    <w:rsid w:val="2D72A322"/>
    <w:rsid w:val="2D75C7EF"/>
    <w:rsid w:val="2D76AF75"/>
    <w:rsid w:val="2D775494"/>
    <w:rsid w:val="2D796D1E"/>
    <w:rsid w:val="2D7ED849"/>
    <w:rsid w:val="2D865757"/>
    <w:rsid w:val="2D8E8DC9"/>
    <w:rsid w:val="2D8EBAF3"/>
    <w:rsid w:val="2D9E4DCA"/>
    <w:rsid w:val="2D9F7462"/>
    <w:rsid w:val="2DB014B8"/>
    <w:rsid w:val="2DB328D6"/>
    <w:rsid w:val="2DB3CF38"/>
    <w:rsid w:val="2DC00B95"/>
    <w:rsid w:val="2DC4404A"/>
    <w:rsid w:val="2DCD281C"/>
    <w:rsid w:val="2DCEE6BD"/>
    <w:rsid w:val="2DE1640F"/>
    <w:rsid w:val="2DEE037D"/>
    <w:rsid w:val="2DF75EFF"/>
    <w:rsid w:val="2DFEDF5B"/>
    <w:rsid w:val="2E02C6CE"/>
    <w:rsid w:val="2E046746"/>
    <w:rsid w:val="2E114BFA"/>
    <w:rsid w:val="2E13DD49"/>
    <w:rsid w:val="2E1C55B5"/>
    <w:rsid w:val="2E3D0573"/>
    <w:rsid w:val="2E41B06C"/>
    <w:rsid w:val="2E5A1E83"/>
    <w:rsid w:val="2E5D7AFD"/>
    <w:rsid w:val="2E646ECB"/>
    <w:rsid w:val="2E6B92C1"/>
    <w:rsid w:val="2E7F85D5"/>
    <w:rsid w:val="2E85BD9B"/>
    <w:rsid w:val="2E8F4260"/>
    <w:rsid w:val="2E9F6D15"/>
    <w:rsid w:val="2EA9CC94"/>
    <w:rsid w:val="2EBA7BB3"/>
    <w:rsid w:val="2EBF8D3D"/>
    <w:rsid w:val="2EE5D5A8"/>
    <w:rsid w:val="2EE71FE0"/>
    <w:rsid w:val="2EE9594D"/>
    <w:rsid w:val="2EF9E60A"/>
    <w:rsid w:val="2EFA235D"/>
    <w:rsid w:val="2EFA7979"/>
    <w:rsid w:val="2F034ED2"/>
    <w:rsid w:val="2F0625A5"/>
    <w:rsid w:val="2F1AE725"/>
    <w:rsid w:val="2F1C108A"/>
    <w:rsid w:val="2F214642"/>
    <w:rsid w:val="2F223C38"/>
    <w:rsid w:val="2F2A1168"/>
    <w:rsid w:val="2F3051CD"/>
    <w:rsid w:val="2F37CFE7"/>
    <w:rsid w:val="2F39E6B3"/>
    <w:rsid w:val="2F3BDE61"/>
    <w:rsid w:val="2F474E3B"/>
    <w:rsid w:val="2F4BB7F6"/>
    <w:rsid w:val="2F51F962"/>
    <w:rsid w:val="2F6038D3"/>
    <w:rsid w:val="2F6D1489"/>
    <w:rsid w:val="2F6E938B"/>
    <w:rsid w:val="2F829657"/>
    <w:rsid w:val="2F8DBB0F"/>
    <w:rsid w:val="2F93D389"/>
    <w:rsid w:val="2FA4C53E"/>
    <w:rsid w:val="2FB3BECE"/>
    <w:rsid w:val="2FBDD944"/>
    <w:rsid w:val="2FBEC297"/>
    <w:rsid w:val="2FCA0ADB"/>
    <w:rsid w:val="2FCD69F4"/>
    <w:rsid w:val="2FD9A95A"/>
    <w:rsid w:val="2FDD623B"/>
    <w:rsid w:val="2FE76ECA"/>
    <w:rsid w:val="2FE8A8A0"/>
    <w:rsid w:val="2FF03D56"/>
    <w:rsid w:val="2FF2C5AD"/>
    <w:rsid w:val="2FF6F594"/>
    <w:rsid w:val="300AC6A0"/>
    <w:rsid w:val="300C6AD6"/>
    <w:rsid w:val="30156A27"/>
    <w:rsid w:val="30173587"/>
    <w:rsid w:val="30176C4D"/>
    <w:rsid w:val="30195EF6"/>
    <w:rsid w:val="3025D5E9"/>
    <w:rsid w:val="302CC6EA"/>
    <w:rsid w:val="30354485"/>
    <w:rsid w:val="30359DD8"/>
    <w:rsid w:val="304B8C47"/>
    <w:rsid w:val="304DBA98"/>
    <w:rsid w:val="30663812"/>
    <w:rsid w:val="3068989B"/>
    <w:rsid w:val="30786F95"/>
    <w:rsid w:val="307B365A"/>
    <w:rsid w:val="307E4F8F"/>
    <w:rsid w:val="307EE6FC"/>
    <w:rsid w:val="30825397"/>
    <w:rsid w:val="3082FFCF"/>
    <w:rsid w:val="3089A457"/>
    <w:rsid w:val="309072CF"/>
    <w:rsid w:val="3093B6FF"/>
    <w:rsid w:val="3094EC0E"/>
    <w:rsid w:val="309588DC"/>
    <w:rsid w:val="30C6B918"/>
    <w:rsid w:val="30CD2CF3"/>
    <w:rsid w:val="30D3A048"/>
    <w:rsid w:val="30D498F9"/>
    <w:rsid w:val="30DA6F9D"/>
    <w:rsid w:val="30DA8D47"/>
    <w:rsid w:val="30F535BA"/>
    <w:rsid w:val="30FE5982"/>
    <w:rsid w:val="310507A2"/>
    <w:rsid w:val="310726D5"/>
    <w:rsid w:val="310EFCB4"/>
    <w:rsid w:val="3116BE7A"/>
    <w:rsid w:val="311A60AD"/>
    <w:rsid w:val="311AA961"/>
    <w:rsid w:val="312DE56E"/>
    <w:rsid w:val="313F7FE9"/>
    <w:rsid w:val="31407BDC"/>
    <w:rsid w:val="3148C33B"/>
    <w:rsid w:val="314AC47D"/>
    <w:rsid w:val="314FC0EC"/>
    <w:rsid w:val="31513DAF"/>
    <w:rsid w:val="31541E40"/>
    <w:rsid w:val="315AF1CE"/>
    <w:rsid w:val="3161369D"/>
    <w:rsid w:val="3165EF81"/>
    <w:rsid w:val="31681D45"/>
    <w:rsid w:val="316CDE4E"/>
    <w:rsid w:val="31830CCA"/>
    <w:rsid w:val="31894867"/>
    <w:rsid w:val="318C9820"/>
    <w:rsid w:val="31934EE1"/>
    <w:rsid w:val="3194759D"/>
    <w:rsid w:val="3194B8A2"/>
    <w:rsid w:val="319659B2"/>
    <w:rsid w:val="31981B8D"/>
    <w:rsid w:val="31AAEDEE"/>
    <w:rsid w:val="31ABB47A"/>
    <w:rsid w:val="31AD3D11"/>
    <w:rsid w:val="31AFD418"/>
    <w:rsid w:val="31BB21A8"/>
    <w:rsid w:val="31BE7443"/>
    <w:rsid w:val="31BF673C"/>
    <w:rsid w:val="31C4EF98"/>
    <w:rsid w:val="31CD731F"/>
    <w:rsid w:val="31CF114E"/>
    <w:rsid w:val="31DF111B"/>
    <w:rsid w:val="31E03B5E"/>
    <w:rsid w:val="31E5114E"/>
    <w:rsid w:val="31E5FE82"/>
    <w:rsid w:val="31ED471C"/>
    <w:rsid w:val="31EE7329"/>
    <w:rsid w:val="31F12E80"/>
    <w:rsid w:val="31FB8F3C"/>
    <w:rsid w:val="31FC6DE4"/>
    <w:rsid w:val="31FF9423"/>
    <w:rsid w:val="32060355"/>
    <w:rsid w:val="320AEE84"/>
    <w:rsid w:val="3212FE8C"/>
    <w:rsid w:val="32271853"/>
    <w:rsid w:val="322CAEAE"/>
    <w:rsid w:val="322DC717"/>
    <w:rsid w:val="3253A15C"/>
    <w:rsid w:val="3255885C"/>
    <w:rsid w:val="3257EBB4"/>
    <w:rsid w:val="325E5169"/>
    <w:rsid w:val="3274CD4C"/>
    <w:rsid w:val="327B2DEE"/>
    <w:rsid w:val="327E34EA"/>
    <w:rsid w:val="327E6DB3"/>
    <w:rsid w:val="32878E9A"/>
    <w:rsid w:val="328C5BCD"/>
    <w:rsid w:val="32994F1B"/>
    <w:rsid w:val="32AA7E16"/>
    <w:rsid w:val="32AC318B"/>
    <w:rsid w:val="32ACD312"/>
    <w:rsid w:val="32ACE860"/>
    <w:rsid w:val="32CA48F6"/>
    <w:rsid w:val="32CBD027"/>
    <w:rsid w:val="32D1DA93"/>
    <w:rsid w:val="32DA0987"/>
    <w:rsid w:val="32EB914D"/>
    <w:rsid w:val="3302715B"/>
    <w:rsid w:val="330DC54F"/>
    <w:rsid w:val="330F3C4A"/>
    <w:rsid w:val="33228629"/>
    <w:rsid w:val="332815CF"/>
    <w:rsid w:val="3339B159"/>
    <w:rsid w:val="3341D4A9"/>
    <w:rsid w:val="3349FDAA"/>
    <w:rsid w:val="335638C9"/>
    <w:rsid w:val="336068DA"/>
    <w:rsid w:val="33691195"/>
    <w:rsid w:val="33703E84"/>
    <w:rsid w:val="338097E3"/>
    <w:rsid w:val="3383C0E6"/>
    <w:rsid w:val="338558AE"/>
    <w:rsid w:val="33874AE7"/>
    <w:rsid w:val="338D41FB"/>
    <w:rsid w:val="338E6AB6"/>
    <w:rsid w:val="3392EA7A"/>
    <w:rsid w:val="33A1833A"/>
    <w:rsid w:val="33A1CA08"/>
    <w:rsid w:val="33B52CD1"/>
    <w:rsid w:val="33BA0574"/>
    <w:rsid w:val="33BE96B5"/>
    <w:rsid w:val="33C3D66A"/>
    <w:rsid w:val="33D695C9"/>
    <w:rsid w:val="33D69795"/>
    <w:rsid w:val="33D996C8"/>
    <w:rsid w:val="33DA9938"/>
    <w:rsid w:val="33E67807"/>
    <w:rsid w:val="33EFEA2D"/>
    <w:rsid w:val="33F190D2"/>
    <w:rsid w:val="340272FC"/>
    <w:rsid w:val="34027778"/>
    <w:rsid w:val="340AF258"/>
    <w:rsid w:val="340B7D67"/>
    <w:rsid w:val="340B92F0"/>
    <w:rsid w:val="34133D72"/>
    <w:rsid w:val="341558BF"/>
    <w:rsid w:val="3415BCF7"/>
    <w:rsid w:val="34252613"/>
    <w:rsid w:val="3425B28E"/>
    <w:rsid w:val="3435A400"/>
    <w:rsid w:val="3438138A"/>
    <w:rsid w:val="34450CD5"/>
    <w:rsid w:val="3450C03E"/>
    <w:rsid w:val="345530F7"/>
    <w:rsid w:val="34579818"/>
    <w:rsid w:val="345885BE"/>
    <w:rsid w:val="346279B0"/>
    <w:rsid w:val="3464D3FA"/>
    <w:rsid w:val="34843FDD"/>
    <w:rsid w:val="349A122B"/>
    <w:rsid w:val="34A3919C"/>
    <w:rsid w:val="34A58AF6"/>
    <w:rsid w:val="34A8279D"/>
    <w:rsid w:val="34B06ADA"/>
    <w:rsid w:val="34B44B7C"/>
    <w:rsid w:val="34CD0D52"/>
    <w:rsid w:val="34CD22AB"/>
    <w:rsid w:val="34D38DCC"/>
    <w:rsid w:val="34D4E950"/>
    <w:rsid w:val="34DA34B6"/>
    <w:rsid w:val="34E106A5"/>
    <w:rsid w:val="34E8DB4A"/>
    <w:rsid w:val="34EC225F"/>
    <w:rsid w:val="34F62EF1"/>
    <w:rsid w:val="35081F32"/>
    <w:rsid w:val="350B1E53"/>
    <w:rsid w:val="351F183E"/>
    <w:rsid w:val="352A3B17"/>
    <w:rsid w:val="352E300E"/>
    <w:rsid w:val="3537E391"/>
    <w:rsid w:val="3537F3BB"/>
    <w:rsid w:val="353BC6C8"/>
    <w:rsid w:val="354A9F4E"/>
    <w:rsid w:val="354C4077"/>
    <w:rsid w:val="3562CA63"/>
    <w:rsid w:val="356574D6"/>
    <w:rsid w:val="3568E1AF"/>
    <w:rsid w:val="356A85A8"/>
    <w:rsid w:val="35756729"/>
    <w:rsid w:val="357ED0FD"/>
    <w:rsid w:val="35825363"/>
    <w:rsid w:val="3585B987"/>
    <w:rsid w:val="35906B1E"/>
    <w:rsid w:val="3593AB6C"/>
    <w:rsid w:val="35A0ABD5"/>
    <w:rsid w:val="35A4B27C"/>
    <w:rsid w:val="35B94DD0"/>
    <w:rsid w:val="35BE05C7"/>
    <w:rsid w:val="35C18B8B"/>
    <w:rsid w:val="35C277EC"/>
    <w:rsid w:val="35C46C7A"/>
    <w:rsid w:val="35D9B8F9"/>
    <w:rsid w:val="35E71F36"/>
    <w:rsid w:val="35EFC7DA"/>
    <w:rsid w:val="35F9AE8A"/>
    <w:rsid w:val="35FB5CFC"/>
    <w:rsid w:val="35FB8536"/>
    <w:rsid w:val="35FD0EE4"/>
    <w:rsid w:val="3610495B"/>
    <w:rsid w:val="3610A179"/>
    <w:rsid w:val="362093D7"/>
    <w:rsid w:val="362DDF24"/>
    <w:rsid w:val="3633F88F"/>
    <w:rsid w:val="3645407C"/>
    <w:rsid w:val="364D3678"/>
    <w:rsid w:val="364FAB4B"/>
    <w:rsid w:val="365A3D87"/>
    <w:rsid w:val="3668B631"/>
    <w:rsid w:val="366B2191"/>
    <w:rsid w:val="367211D0"/>
    <w:rsid w:val="367B8F73"/>
    <w:rsid w:val="368AF86E"/>
    <w:rsid w:val="369418D6"/>
    <w:rsid w:val="36A57F00"/>
    <w:rsid w:val="36B83C14"/>
    <w:rsid w:val="36C1880E"/>
    <w:rsid w:val="36C259C8"/>
    <w:rsid w:val="36CE9EFC"/>
    <w:rsid w:val="36DD5084"/>
    <w:rsid w:val="36E6943D"/>
    <w:rsid w:val="36EA572D"/>
    <w:rsid w:val="36F67D6E"/>
    <w:rsid w:val="36FBBE99"/>
    <w:rsid w:val="370B6694"/>
    <w:rsid w:val="370FAA0F"/>
    <w:rsid w:val="3710FF54"/>
    <w:rsid w:val="37120753"/>
    <w:rsid w:val="3716ACD3"/>
    <w:rsid w:val="371B7E42"/>
    <w:rsid w:val="37275579"/>
    <w:rsid w:val="372D5C51"/>
    <w:rsid w:val="3735D754"/>
    <w:rsid w:val="373BF6BF"/>
    <w:rsid w:val="373D3EC4"/>
    <w:rsid w:val="373D9931"/>
    <w:rsid w:val="37431E29"/>
    <w:rsid w:val="3745FC58"/>
    <w:rsid w:val="37488443"/>
    <w:rsid w:val="3748E2BA"/>
    <w:rsid w:val="374F3577"/>
    <w:rsid w:val="375364D5"/>
    <w:rsid w:val="37541DE8"/>
    <w:rsid w:val="3754941E"/>
    <w:rsid w:val="375B647C"/>
    <w:rsid w:val="375CA0A6"/>
    <w:rsid w:val="376651DF"/>
    <w:rsid w:val="37673365"/>
    <w:rsid w:val="37682A61"/>
    <w:rsid w:val="37724853"/>
    <w:rsid w:val="3775CA77"/>
    <w:rsid w:val="379681EC"/>
    <w:rsid w:val="379DE2D4"/>
    <w:rsid w:val="379EE94F"/>
    <w:rsid w:val="379F42EA"/>
    <w:rsid w:val="37ABF260"/>
    <w:rsid w:val="37AC8133"/>
    <w:rsid w:val="37AE558C"/>
    <w:rsid w:val="37B6C197"/>
    <w:rsid w:val="37B9CE6B"/>
    <w:rsid w:val="37C37F43"/>
    <w:rsid w:val="37C86499"/>
    <w:rsid w:val="37DA0F0D"/>
    <w:rsid w:val="37ED7349"/>
    <w:rsid w:val="380075C4"/>
    <w:rsid w:val="380BFE3B"/>
    <w:rsid w:val="380D2347"/>
    <w:rsid w:val="380FB947"/>
    <w:rsid w:val="381A136D"/>
    <w:rsid w:val="381A2F72"/>
    <w:rsid w:val="3827D0F5"/>
    <w:rsid w:val="38280D0F"/>
    <w:rsid w:val="382F89BB"/>
    <w:rsid w:val="3830000D"/>
    <w:rsid w:val="3851ABB9"/>
    <w:rsid w:val="3853ABC6"/>
    <w:rsid w:val="385884A4"/>
    <w:rsid w:val="38588864"/>
    <w:rsid w:val="3862FE27"/>
    <w:rsid w:val="386744B2"/>
    <w:rsid w:val="386917B3"/>
    <w:rsid w:val="386E32BC"/>
    <w:rsid w:val="3872D432"/>
    <w:rsid w:val="3879E18D"/>
    <w:rsid w:val="387C04C5"/>
    <w:rsid w:val="387D10AE"/>
    <w:rsid w:val="3881406B"/>
    <w:rsid w:val="388387F3"/>
    <w:rsid w:val="3884B7EB"/>
    <w:rsid w:val="388843E6"/>
    <w:rsid w:val="388B9CD2"/>
    <w:rsid w:val="388C49A5"/>
    <w:rsid w:val="388F2EA2"/>
    <w:rsid w:val="38AFC7DB"/>
    <w:rsid w:val="38B43C3B"/>
    <w:rsid w:val="38B5F02E"/>
    <w:rsid w:val="38BB13E5"/>
    <w:rsid w:val="38BE8C8F"/>
    <w:rsid w:val="38C73B30"/>
    <w:rsid w:val="38CE38B9"/>
    <w:rsid w:val="38CFA3F9"/>
    <w:rsid w:val="38DC1E05"/>
    <w:rsid w:val="38DCA6D2"/>
    <w:rsid w:val="38E96E35"/>
    <w:rsid w:val="38E9FFA9"/>
    <w:rsid w:val="38F114F6"/>
    <w:rsid w:val="38F87CCB"/>
    <w:rsid w:val="39018BA3"/>
    <w:rsid w:val="3908B67B"/>
    <w:rsid w:val="390EA8F5"/>
    <w:rsid w:val="393AAC07"/>
    <w:rsid w:val="3943EE12"/>
    <w:rsid w:val="39443609"/>
    <w:rsid w:val="394978B5"/>
    <w:rsid w:val="394B0938"/>
    <w:rsid w:val="3960C6BF"/>
    <w:rsid w:val="3967CA1B"/>
    <w:rsid w:val="3969BCF6"/>
    <w:rsid w:val="396D3003"/>
    <w:rsid w:val="39723467"/>
    <w:rsid w:val="398A19AB"/>
    <w:rsid w:val="399241CF"/>
    <w:rsid w:val="39960CCC"/>
    <w:rsid w:val="39A9B292"/>
    <w:rsid w:val="39B9BBE2"/>
    <w:rsid w:val="39BE26A4"/>
    <w:rsid w:val="39C33A44"/>
    <w:rsid w:val="39C53EFF"/>
    <w:rsid w:val="39C74932"/>
    <w:rsid w:val="39CC15B3"/>
    <w:rsid w:val="39CC3E91"/>
    <w:rsid w:val="39CD2A90"/>
    <w:rsid w:val="39D1842D"/>
    <w:rsid w:val="39D85CCB"/>
    <w:rsid w:val="39DEAAAE"/>
    <w:rsid w:val="39E055F8"/>
    <w:rsid w:val="39E0C3BE"/>
    <w:rsid w:val="39EF703E"/>
    <w:rsid w:val="39F274BB"/>
    <w:rsid w:val="39F67DE7"/>
    <w:rsid w:val="39FB7584"/>
    <w:rsid w:val="39FF0890"/>
    <w:rsid w:val="3A0C17DA"/>
    <w:rsid w:val="3A0C9BC4"/>
    <w:rsid w:val="3A0FC9CA"/>
    <w:rsid w:val="3A0FD491"/>
    <w:rsid w:val="3A172A9D"/>
    <w:rsid w:val="3A1E1071"/>
    <w:rsid w:val="3A1EFE8B"/>
    <w:rsid w:val="3A23E8B4"/>
    <w:rsid w:val="3A29ACB5"/>
    <w:rsid w:val="3A2A87EA"/>
    <w:rsid w:val="3A319B77"/>
    <w:rsid w:val="3A332A0D"/>
    <w:rsid w:val="3A369A6D"/>
    <w:rsid w:val="3A38F9D8"/>
    <w:rsid w:val="3A390605"/>
    <w:rsid w:val="3A3E200F"/>
    <w:rsid w:val="3A4B04DE"/>
    <w:rsid w:val="3A586F53"/>
    <w:rsid w:val="3A5CEDFA"/>
    <w:rsid w:val="3A5DF85B"/>
    <w:rsid w:val="3A611E9D"/>
    <w:rsid w:val="3A6934F9"/>
    <w:rsid w:val="3A6F4A09"/>
    <w:rsid w:val="3A74F973"/>
    <w:rsid w:val="3A757B43"/>
    <w:rsid w:val="3A7DD1D3"/>
    <w:rsid w:val="3A7F48CD"/>
    <w:rsid w:val="3A840989"/>
    <w:rsid w:val="3A8BC63E"/>
    <w:rsid w:val="3A90BEB2"/>
    <w:rsid w:val="3A9165A8"/>
    <w:rsid w:val="3A9C8016"/>
    <w:rsid w:val="3A9E3831"/>
    <w:rsid w:val="3A9EA9EE"/>
    <w:rsid w:val="3A9EAEDB"/>
    <w:rsid w:val="3A9FABA7"/>
    <w:rsid w:val="3AA3DAEC"/>
    <w:rsid w:val="3AA9F57E"/>
    <w:rsid w:val="3ABAA77E"/>
    <w:rsid w:val="3AC0E1B5"/>
    <w:rsid w:val="3AC6C2E9"/>
    <w:rsid w:val="3AC6E8E2"/>
    <w:rsid w:val="3AD53268"/>
    <w:rsid w:val="3AD562B0"/>
    <w:rsid w:val="3AEE3381"/>
    <w:rsid w:val="3AF76D1C"/>
    <w:rsid w:val="3AF8CC3B"/>
    <w:rsid w:val="3B03BD51"/>
    <w:rsid w:val="3B03F9E1"/>
    <w:rsid w:val="3B08507F"/>
    <w:rsid w:val="3B18D932"/>
    <w:rsid w:val="3B1CCA14"/>
    <w:rsid w:val="3B368951"/>
    <w:rsid w:val="3B3BE209"/>
    <w:rsid w:val="3B3F193B"/>
    <w:rsid w:val="3B4CB846"/>
    <w:rsid w:val="3B4EF098"/>
    <w:rsid w:val="3B51394C"/>
    <w:rsid w:val="3B515CBF"/>
    <w:rsid w:val="3B60FEA0"/>
    <w:rsid w:val="3B65828D"/>
    <w:rsid w:val="3B699B23"/>
    <w:rsid w:val="3B6E5DCE"/>
    <w:rsid w:val="3B703401"/>
    <w:rsid w:val="3B706C9A"/>
    <w:rsid w:val="3B8946F7"/>
    <w:rsid w:val="3B8BA4AD"/>
    <w:rsid w:val="3B97C52A"/>
    <w:rsid w:val="3B991802"/>
    <w:rsid w:val="3BA1CC0E"/>
    <w:rsid w:val="3BAF1D08"/>
    <w:rsid w:val="3BB17C3D"/>
    <w:rsid w:val="3BB42155"/>
    <w:rsid w:val="3BC29AE1"/>
    <w:rsid w:val="3BC6584B"/>
    <w:rsid w:val="3BCC7760"/>
    <w:rsid w:val="3BCD6C4C"/>
    <w:rsid w:val="3BD4D934"/>
    <w:rsid w:val="3BECF68B"/>
    <w:rsid w:val="3BF1AEC5"/>
    <w:rsid w:val="3BF30751"/>
    <w:rsid w:val="3BFEF0BD"/>
    <w:rsid w:val="3C0030B2"/>
    <w:rsid w:val="3C0162E3"/>
    <w:rsid w:val="3C0C279C"/>
    <w:rsid w:val="3C19043F"/>
    <w:rsid w:val="3C1FC4F4"/>
    <w:rsid w:val="3C2C8F13"/>
    <w:rsid w:val="3C2ECD59"/>
    <w:rsid w:val="3C423BF6"/>
    <w:rsid w:val="3C4B6349"/>
    <w:rsid w:val="3C517837"/>
    <w:rsid w:val="3C56BD82"/>
    <w:rsid w:val="3C5D71B0"/>
    <w:rsid w:val="3C5DA0C0"/>
    <w:rsid w:val="3C61C084"/>
    <w:rsid w:val="3C644698"/>
    <w:rsid w:val="3C647A6C"/>
    <w:rsid w:val="3C69366B"/>
    <w:rsid w:val="3C6EFBC1"/>
    <w:rsid w:val="3C80AA62"/>
    <w:rsid w:val="3C883F8B"/>
    <w:rsid w:val="3C9C55E9"/>
    <w:rsid w:val="3CA80AE7"/>
    <w:rsid w:val="3CAEF09D"/>
    <w:rsid w:val="3CBA09C2"/>
    <w:rsid w:val="3CC410F0"/>
    <w:rsid w:val="3CC74B65"/>
    <w:rsid w:val="3CC9AC53"/>
    <w:rsid w:val="3CCCAB20"/>
    <w:rsid w:val="3CD26E1B"/>
    <w:rsid w:val="3CD41DC9"/>
    <w:rsid w:val="3CDD3695"/>
    <w:rsid w:val="3CDF9FF0"/>
    <w:rsid w:val="3CE80CDD"/>
    <w:rsid w:val="3CEC1ACC"/>
    <w:rsid w:val="3CEE734C"/>
    <w:rsid w:val="3CEFD2A4"/>
    <w:rsid w:val="3CFB03C1"/>
    <w:rsid w:val="3D0287F4"/>
    <w:rsid w:val="3D0A1254"/>
    <w:rsid w:val="3D13F1E8"/>
    <w:rsid w:val="3D14B038"/>
    <w:rsid w:val="3D173139"/>
    <w:rsid w:val="3D177B81"/>
    <w:rsid w:val="3D180033"/>
    <w:rsid w:val="3D2B6890"/>
    <w:rsid w:val="3D34BBA6"/>
    <w:rsid w:val="3D38D839"/>
    <w:rsid w:val="3D3CA876"/>
    <w:rsid w:val="3D3CF34C"/>
    <w:rsid w:val="3D3DD0B9"/>
    <w:rsid w:val="3D3F70EE"/>
    <w:rsid w:val="3D42B66F"/>
    <w:rsid w:val="3D49E007"/>
    <w:rsid w:val="3D4CF116"/>
    <w:rsid w:val="3D5531EA"/>
    <w:rsid w:val="3D55B133"/>
    <w:rsid w:val="3D5AF3D4"/>
    <w:rsid w:val="3D5D7E7F"/>
    <w:rsid w:val="3D63034F"/>
    <w:rsid w:val="3D76D900"/>
    <w:rsid w:val="3D7E5B91"/>
    <w:rsid w:val="3D814FEE"/>
    <w:rsid w:val="3D91FFE7"/>
    <w:rsid w:val="3D9AC6C7"/>
    <w:rsid w:val="3DA863BB"/>
    <w:rsid w:val="3DAB1423"/>
    <w:rsid w:val="3DAE1533"/>
    <w:rsid w:val="3DC0CD26"/>
    <w:rsid w:val="3DC3FA94"/>
    <w:rsid w:val="3DC8DCA3"/>
    <w:rsid w:val="3DCA3CB3"/>
    <w:rsid w:val="3DDE4209"/>
    <w:rsid w:val="3DE07EF0"/>
    <w:rsid w:val="3DE5A9DD"/>
    <w:rsid w:val="3DE75C0F"/>
    <w:rsid w:val="3DED6A41"/>
    <w:rsid w:val="3DF37FBF"/>
    <w:rsid w:val="3DF553B3"/>
    <w:rsid w:val="3DFDA8F9"/>
    <w:rsid w:val="3E0FFBFE"/>
    <w:rsid w:val="3E1312B0"/>
    <w:rsid w:val="3E1580A9"/>
    <w:rsid w:val="3E1A52BB"/>
    <w:rsid w:val="3E29AA83"/>
    <w:rsid w:val="3E2DE795"/>
    <w:rsid w:val="3E33C5DE"/>
    <w:rsid w:val="3E35FE4A"/>
    <w:rsid w:val="3E3BD980"/>
    <w:rsid w:val="3E3E0C3A"/>
    <w:rsid w:val="3E3E726B"/>
    <w:rsid w:val="3E3F2000"/>
    <w:rsid w:val="3E407462"/>
    <w:rsid w:val="3E44545B"/>
    <w:rsid w:val="3E4D025A"/>
    <w:rsid w:val="3E4F061B"/>
    <w:rsid w:val="3E4FBEA2"/>
    <w:rsid w:val="3E506207"/>
    <w:rsid w:val="3E5CA5AB"/>
    <w:rsid w:val="3E62BBD2"/>
    <w:rsid w:val="3E62D65D"/>
    <w:rsid w:val="3E69CC57"/>
    <w:rsid w:val="3E6B4444"/>
    <w:rsid w:val="3E83A941"/>
    <w:rsid w:val="3E875A46"/>
    <w:rsid w:val="3E8FB134"/>
    <w:rsid w:val="3E8FB64C"/>
    <w:rsid w:val="3E956FD4"/>
    <w:rsid w:val="3E99DF12"/>
    <w:rsid w:val="3EA215F1"/>
    <w:rsid w:val="3EADF8FD"/>
    <w:rsid w:val="3EB327F0"/>
    <w:rsid w:val="3EBFBA2D"/>
    <w:rsid w:val="3EC19456"/>
    <w:rsid w:val="3EC3E208"/>
    <w:rsid w:val="3EC72B81"/>
    <w:rsid w:val="3ED674B1"/>
    <w:rsid w:val="3EDB999E"/>
    <w:rsid w:val="3EE15A56"/>
    <w:rsid w:val="3EE18244"/>
    <w:rsid w:val="3EECE7A3"/>
    <w:rsid w:val="3EEF394C"/>
    <w:rsid w:val="3EFB8B29"/>
    <w:rsid w:val="3EFC4056"/>
    <w:rsid w:val="3F0A2754"/>
    <w:rsid w:val="3F0C1E8B"/>
    <w:rsid w:val="3F0F3023"/>
    <w:rsid w:val="3F13F243"/>
    <w:rsid w:val="3F1CF6B3"/>
    <w:rsid w:val="3F2D3A3B"/>
    <w:rsid w:val="3F2F60B3"/>
    <w:rsid w:val="3F34C0E0"/>
    <w:rsid w:val="3F372629"/>
    <w:rsid w:val="3F399193"/>
    <w:rsid w:val="3F3DBFAA"/>
    <w:rsid w:val="3F4E7E00"/>
    <w:rsid w:val="3F67385B"/>
    <w:rsid w:val="3F692F30"/>
    <w:rsid w:val="3F718426"/>
    <w:rsid w:val="3F7555E6"/>
    <w:rsid w:val="3F7A9BD6"/>
    <w:rsid w:val="3F7C0747"/>
    <w:rsid w:val="3F805D5A"/>
    <w:rsid w:val="3F807344"/>
    <w:rsid w:val="3F8249E0"/>
    <w:rsid w:val="3F8F4CAC"/>
    <w:rsid w:val="3FA0BC8C"/>
    <w:rsid w:val="3FA56E28"/>
    <w:rsid w:val="3FA6A986"/>
    <w:rsid w:val="3FA9CDBA"/>
    <w:rsid w:val="3FA9F153"/>
    <w:rsid w:val="3FABCC5F"/>
    <w:rsid w:val="3FAC4051"/>
    <w:rsid w:val="3FB75C9F"/>
    <w:rsid w:val="3FB9A0F3"/>
    <w:rsid w:val="3FBD58F2"/>
    <w:rsid w:val="3FC59344"/>
    <w:rsid w:val="3FD5FD49"/>
    <w:rsid w:val="3FD83FA2"/>
    <w:rsid w:val="3FE024BC"/>
    <w:rsid w:val="3FE8722D"/>
    <w:rsid w:val="3FEC5398"/>
    <w:rsid w:val="3FEFA5EC"/>
    <w:rsid w:val="3FF8F866"/>
    <w:rsid w:val="40066120"/>
    <w:rsid w:val="401740B2"/>
    <w:rsid w:val="4020DF2C"/>
    <w:rsid w:val="402D6195"/>
    <w:rsid w:val="402E2AA2"/>
    <w:rsid w:val="4030595C"/>
    <w:rsid w:val="40362698"/>
    <w:rsid w:val="4039A08C"/>
    <w:rsid w:val="403C553D"/>
    <w:rsid w:val="4043A1B6"/>
    <w:rsid w:val="4044DF28"/>
    <w:rsid w:val="4045026A"/>
    <w:rsid w:val="40475F18"/>
    <w:rsid w:val="4050B2E3"/>
    <w:rsid w:val="4050EC9B"/>
    <w:rsid w:val="405C4727"/>
    <w:rsid w:val="4069D032"/>
    <w:rsid w:val="4074EFEC"/>
    <w:rsid w:val="407C9137"/>
    <w:rsid w:val="4090202D"/>
    <w:rsid w:val="409B2649"/>
    <w:rsid w:val="409DF9FD"/>
    <w:rsid w:val="40A367FB"/>
    <w:rsid w:val="40A92BBE"/>
    <w:rsid w:val="40AA0D52"/>
    <w:rsid w:val="40B3F850"/>
    <w:rsid w:val="40B68C55"/>
    <w:rsid w:val="40BA6695"/>
    <w:rsid w:val="40BB3816"/>
    <w:rsid w:val="40C3E1D5"/>
    <w:rsid w:val="40C64724"/>
    <w:rsid w:val="40C9942F"/>
    <w:rsid w:val="40D2FA42"/>
    <w:rsid w:val="40EB511E"/>
    <w:rsid w:val="40EC96F9"/>
    <w:rsid w:val="40ED58C0"/>
    <w:rsid w:val="40EDBDED"/>
    <w:rsid w:val="40F16423"/>
    <w:rsid w:val="40F894B2"/>
    <w:rsid w:val="40FDE57C"/>
    <w:rsid w:val="41062887"/>
    <w:rsid w:val="4112E7D7"/>
    <w:rsid w:val="41162F63"/>
    <w:rsid w:val="411E77EC"/>
    <w:rsid w:val="4123E64E"/>
    <w:rsid w:val="412543C9"/>
    <w:rsid w:val="412959AE"/>
    <w:rsid w:val="41369079"/>
    <w:rsid w:val="41405958"/>
    <w:rsid w:val="41478854"/>
    <w:rsid w:val="414BC1E2"/>
    <w:rsid w:val="4173EC25"/>
    <w:rsid w:val="41759E15"/>
    <w:rsid w:val="41769AA6"/>
    <w:rsid w:val="4179CA0E"/>
    <w:rsid w:val="41803C96"/>
    <w:rsid w:val="4188DBBB"/>
    <w:rsid w:val="41895074"/>
    <w:rsid w:val="418CAA4E"/>
    <w:rsid w:val="418FB367"/>
    <w:rsid w:val="419153F0"/>
    <w:rsid w:val="419B454B"/>
    <w:rsid w:val="419C6DD4"/>
    <w:rsid w:val="41A43583"/>
    <w:rsid w:val="41BEC799"/>
    <w:rsid w:val="41C065CE"/>
    <w:rsid w:val="41C15014"/>
    <w:rsid w:val="41D7E676"/>
    <w:rsid w:val="41EB5DE9"/>
    <w:rsid w:val="41ED161F"/>
    <w:rsid w:val="41F72843"/>
    <w:rsid w:val="42015E0B"/>
    <w:rsid w:val="421269F0"/>
    <w:rsid w:val="42132421"/>
    <w:rsid w:val="42132EB9"/>
    <w:rsid w:val="422763B8"/>
    <w:rsid w:val="42284D75"/>
    <w:rsid w:val="42294B69"/>
    <w:rsid w:val="422F4FEF"/>
    <w:rsid w:val="4232ED73"/>
    <w:rsid w:val="424D0445"/>
    <w:rsid w:val="42523C2E"/>
    <w:rsid w:val="42525CB6"/>
    <w:rsid w:val="42615E52"/>
    <w:rsid w:val="428C778D"/>
    <w:rsid w:val="428E4220"/>
    <w:rsid w:val="429A23CB"/>
    <w:rsid w:val="429B716F"/>
    <w:rsid w:val="42A94D44"/>
    <w:rsid w:val="42AAFA62"/>
    <w:rsid w:val="42B1B854"/>
    <w:rsid w:val="42BBD790"/>
    <w:rsid w:val="42BED8F8"/>
    <w:rsid w:val="42C82CCF"/>
    <w:rsid w:val="42C9A6D1"/>
    <w:rsid w:val="42CA221E"/>
    <w:rsid w:val="42CB0E84"/>
    <w:rsid w:val="42D3DB32"/>
    <w:rsid w:val="42D9AB9D"/>
    <w:rsid w:val="42DFDDA7"/>
    <w:rsid w:val="42E08AED"/>
    <w:rsid w:val="42E3E10A"/>
    <w:rsid w:val="42F1C1E9"/>
    <w:rsid w:val="42F207CD"/>
    <w:rsid w:val="42F77C47"/>
    <w:rsid w:val="42FE9F7F"/>
    <w:rsid w:val="430504CF"/>
    <w:rsid w:val="4311BC90"/>
    <w:rsid w:val="43122089"/>
    <w:rsid w:val="4312E927"/>
    <w:rsid w:val="4315E868"/>
    <w:rsid w:val="431D2612"/>
    <w:rsid w:val="431D9239"/>
    <w:rsid w:val="4323147F"/>
    <w:rsid w:val="4323EBE1"/>
    <w:rsid w:val="4326402C"/>
    <w:rsid w:val="433774E4"/>
    <w:rsid w:val="4338222B"/>
    <w:rsid w:val="4351F3DC"/>
    <w:rsid w:val="43542F1C"/>
    <w:rsid w:val="435B72FD"/>
    <w:rsid w:val="436317BF"/>
    <w:rsid w:val="436686AE"/>
    <w:rsid w:val="43688136"/>
    <w:rsid w:val="43774A4F"/>
    <w:rsid w:val="437C96BB"/>
    <w:rsid w:val="437D1DEA"/>
    <w:rsid w:val="438122BC"/>
    <w:rsid w:val="439A510B"/>
    <w:rsid w:val="439DC443"/>
    <w:rsid w:val="439FF8A3"/>
    <w:rsid w:val="43A3AF34"/>
    <w:rsid w:val="43AB534B"/>
    <w:rsid w:val="43AEC8FC"/>
    <w:rsid w:val="43B21B4A"/>
    <w:rsid w:val="43C2B8EE"/>
    <w:rsid w:val="43C62A58"/>
    <w:rsid w:val="43C81D56"/>
    <w:rsid w:val="43CECB45"/>
    <w:rsid w:val="43D324D7"/>
    <w:rsid w:val="43D3CD84"/>
    <w:rsid w:val="43E1D026"/>
    <w:rsid w:val="43EC295F"/>
    <w:rsid w:val="4403C428"/>
    <w:rsid w:val="44162C4F"/>
    <w:rsid w:val="442BF70D"/>
    <w:rsid w:val="44306813"/>
    <w:rsid w:val="4434A6D1"/>
    <w:rsid w:val="443CC1C5"/>
    <w:rsid w:val="444982C9"/>
    <w:rsid w:val="44525C31"/>
    <w:rsid w:val="4457586E"/>
    <w:rsid w:val="445B0C6E"/>
    <w:rsid w:val="445B754D"/>
    <w:rsid w:val="445BFBF5"/>
    <w:rsid w:val="4466DEE5"/>
    <w:rsid w:val="446CA910"/>
    <w:rsid w:val="4470C7CA"/>
    <w:rsid w:val="447101DB"/>
    <w:rsid w:val="44954B7E"/>
    <w:rsid w:val="449FE9B7"/>
    <w:rsid w:val="44A08A00"/>
    <w:rsid w:val="44A0A6D0"/>
    <w:rsid w:val="44A7CB4E"/>
    <w:rsid w:val="44AE14AD"/>
    <w:rsid w:val="44AF3287"/>
    <w:rsid w:val="44B395DF"/>
    <w:rsid w:val="44BEECE9"/>
    <w:rsid w:val="44C4A146"/>
    <w:rsid w:val="44D903E0"/>
    <w:rsid w:val="44DC1A17"/>
    <w:rsid w:val="44DD08EF"/>
    <w:rsid w:val="44DD6B97"/>
    <w:rsid w:val="44E92AA0"/>
    <w:rsid w:val="44F0A1A6"/>
    <w:rsid w:val="44F67F8B"/>
    <w:rsid w:val="44F6EC2B"/>
    <w:rsid w:val="44FB6158"/>
    <w:rsid w:val="44FEF7D0"/>
    <w:rsid w:val="4506C6EC"/>
    <w:rsid w:val="4508AC55"/>
    <w:rsid w:val="45160985"/>
    <w:rsid w:val="4517343F"/>
    <w:rsid w:val="451AE123"/>
    <w:rsid w:val="451E7BFB"/>
    <w:rsid w:val="4526C031"/>
    <w:rsid w:val="452D6744"/>
    <w:rsid w:val="45303EA4"/>
    <w:rsid w:val="453272A3"/>
    <w:rsid w:val="453BE726"/>
    <w:rsid w:val="453C2AC6"/>
    <w:rsid w:val="453D91E4"/>
    <w:rsid w:val="453F7F95"/>
    <w:rsid w:val="454D77BE"/>
    <w:rsid w:val="454E53DF"/>
    <w:rsid w:val="454EE050"/>
    <w:rsid w:val="4550E04A"/>
    <w:rsid w:val="455D4131"/>
    <w:rsid w:val="45640266"/>
    <w:rsid w:val="456954AD"/>
    <w:rsid w:val="4569E50B"/>
    <w:rsid w:val="456B1F95"/>
    <w:rsid w:val="456B4B8D"/>
    <w:rsid w:val="456CEC76"/>
    <w:rsid w:val="456EAC40"/>
    <w:rsid w:val="4571D343"/>
    <w:rsid w:val="45781719"/>
    <w:rsid w:val="457D149E"/>
    <w:rsid w:val="457F5BF9"/>
    <w:rsid w:val="458469B5"/>
    <w:rsid w:val="4585F0A2"/>
    <w:rsid w:val="4590E365"/>
    <w:rsid w:val="45953E00"/>
    <w:rsid w:val="4597D0E1"/>
    <w:rsid w:val="4598910B"/>
    <w:rsid w:val="45A3E539"/>
    <w:rsid w:val="45AE65CB"/>
    <w:rsid w:val="45B239E4"/>
    <w:rsid w:val="45B4D67F"/>
    <w:rsid w:val="45C0728D"/>
    <w:rsid w:val="45C8F730"/>
    <w:rsid w:val="45D8F95F"/>
    <w:rsid w:val="45E0C5AA"/>
    <w:rsid w:val="45E26149"/>
    <w:rsid w:val="45E5FF39"/>
    <w:rsid w:val="45E7FC2B"/>
    <w:rsid w:val="45F0343E"/>
    <w:rsid w:val="45F2C207"/>
    <w:rsid w:val="45F3953D"/>
    <w:rsid w:val="45F650C3"/>
    <w:rsid w:val="45FF3619"/>
    <w:rsid w:val="460A9878"/>
    <w:rsid w:val="4615776F"/>
    <w:rsid w:val="46194A59"/>
    <w:rsid w:val="4624B25C"/>
    <w:rsid w:val="4625494E"/>
    <w:rsid w:val="462BD0B8"/>
    <w:rsid w:val="462CDC44"/>
    <w:rsid w:val="462F0F45"/>
    <w:rsid w:val="4637907F"/>
    <w:rsid w:val="463FAA7D"/>
    <w:rsid w:val="464027A9"/>
    <w:rsid w:val="46418B47"/>
    <w:rsid w:val="46426327"/>
    <w:rsid w:val="46429023"/>
    <w:rsid w:val="4643F9EA"/>
    <w:rsid w:val="4648D20D"/>
    <w:rsid w:val="464C2D85"/>
    <w:rsid w:val="465A5519"/>
    <w:rsid w:val="46614585"/>
    <w:rsid w:val="466E2F20"/>
    <w:rsid w:val="46744E67"/>
    <w:rsid w:val="467A37EA"/>
    <w:rsid w:val="467B642E"/>
    <w:rsid w:val="467CBB83"/>
    <w:rsid w:val="467E8BDF"/>
    <w:rsid w:val="469AC831"/>
    <w:rsid w:val="469D5F2E"/>
    <w:rsid w:val="469F7E9D"/>
    <w:rsid w:val="46A52E6D"/>
    <w:rsid w:val="46AAA995"/>
    <w:rsid w:val="46B14E2E"/>
    <w:rsid w:val="46B3174B"/>
    <w:rsid w:val="46C1CA4D"/>
    <w:rsid w:val="46DBB162"/>
    <w:rsid w:val="46E45936"/>
    <w:rsid w:val="46F1C5B9"/>
    <w:rsid w:val="46F6CC9F"/>
    <w:rsid w:val="46F9A11B"/>
    <w:rsid w:val="46FBBE98"/>
    <w:rsid w:val="46FD195D"/>
    <w:rsid w:val="46FDDB5C"/>
    <w:rsid w:val="4700C766"/>
    <w:rsid w:val="470AF4BE"/>
    <w:rsid w:val="4710B6B2"/>
    <w:rsid w:val="47119EB3"/>
    <w:rsid w:val="471C5122"/>
    <w:rsid w:val="471F254A"/>
    <w:rsid w:val="4725C9D8"/>
    <w:rsid w:val="472C3079"/>
    <w:rsid w:val="47478F2B"/>
    <w:rsid w:val="47574763"/>
    <w:rsid w:val="4757906C"/>
    <w:rsid w:val="47608ED2"/>
    <w:rsid w:val="4762BC48"/>
    <w:rsid w:val="4763AED6"/>
    <w:rsid w:val="476AAD3A"/>
    <w:rsid w:val="476D88F6"/>
    <w:rsid w:val="47715D5C"/>
    <w:rsid w:val="47756A0B"/>
    <w:rsid w:val="47858E59"/>
    <w:rsid w:val="478660B6"/>
    <w:rsid w:val="478E4C5C"/>
    <w:rsid w:val="478E6D19"/>
    <w:rsid w:val="47B5DF9F"/>
    <w:rsid w:val="47B6C9D8"/>
    <w:rsid w:val="47D57D72"/>
    <w:rsid w:val="47D69C5B"/>
    <w:rsid w:val="47DACADC"/>
    <w:rsid w:val="47DC827E"/>
    <w:rsid w:val="47DE1BF0"/>
    <w:rsid w:val="47E0584F"/>
    <w:rsid w:val="47E6D06E"/>
    <w:rsid w:val="47E7F97A"/>
    <w:rsid w:val="47EFA984"/>
    <w:rsid w:val="47F0AECF"/>
    <w:rsid w:val="47F1AEF5"/>
    <w:rsid w:val="47F3A3A8"/>
    <w:rsid w:val="47FFBAD4"/>
    <w:rsid w:val="481D7035"/>
    <w:rsid w:val="482B249C"/>
    <w:rsid w:val="482D6791"/>
    <w:rsid w:val="483502F0"/>
    <w:rsid w:val="483A8A14"/>
    <w:rsid w:val="483F83F6"/>
    <w:rsid w:val="4849CFAC"/>
    <w:rsid w:val="484C51FE"/>
    <w:rsid w:val="4856A48F"/>
    <w:rsid w:val="48596EEA"/>
    <w:rsid w:val="48620F49"/>
    <w:rsid w:val="486576EE"/>
    <w:rsid w:val="486BD88F"/>
    <w:rsid w:val="487494C6"/>
    <w:rsid w:val="4877575B"/>
    <w:rsid w:val="487F2CCD"/>
    <w:rsid w:val="488AFFD3"/>
    <w:rsid w:val="488E9D5D"/>
    <w:rsid w:val="4896B880"/>
    <w:rsid w:val="48998D6C"/>
    <w:rsid w:val="489F38D4"/>
    <w:rsid w:val="48A3A906"/>
    <w:rsid w:val="48B43DA3"/>
    <w:rsid w:val="48B904FB"/>
    <w:rsid w:val="48BAC974"/>
    <w:rsid w:val="48BE193C"/>
    <w:rsid w:val="48C3AE40"/>
    <w:rsid w:val="48C40D2D"/>
    <w:rsid w:val="48C4FC85"/>
    <w:rsid w:val="48C61296"/>
    <w:rsid w:val="48C9BEAB"/>
    <w:rsid w:val="48CABD62"/>
    <w:rsid w:val="48CF41B0"/>
    <w:rsid w:val="48CF71D0"/>
    <w:rsid w:val="48D4262B"/>
    <w:rsid w:val="48D5AF3B"/>
    <w:rsid w:val="48D638DB"/>
    <w:rsid w:val="48D64EA0"/>
    <w:rsid w:val="48ECA132"/>
    <w:rsid w:val="48F1F238"/>
    <w:rsid w:val="48FBB911"/>
    <w:rsid w:val="4903A697"/>
    <w:rsid w:val="4913B32E"/>
    <w:rsid w:val="4917109E"/>
    <w:rsid w:val="4919A80F"/>
    <w:rsid w:val="4924E6D4"/>
    <w:rsid w:val="492A3D7A"/>
    <w:rsid w:val="49326ADE"/>
    <w:rsid w:val="4932CFF1"/>
    <w:rsid w:val="49394F11"/>
    <w:rsid w:val="49402FBF"/>
    <w:rsid w:val="494225DB"/>
    <w:rsid w:val="494ACC09"/>
    <w:rsid w:val="49543B0C"/>
    <w:rsid w:val="4955A143"/>
    <w:rsid w:val="49587482"/>
    <w:rsid w:val="495BCFD7"/>
    <w:rsid w:val="4967DB81"/>
    <w:rsid w:val="496FDFA7"/>
    <w:rsid w:val="4972FE70"/>
    <w:rsid w:val="4977CE64"/>
    <w:rsid w:val="49826AF5"/>
    <w:rsid w:val="49847899"/>
    <w:rsid w:val="498DD280"/>
    <w:rsid w:val="4991A3D1"/>
    <w:rsid w:val="49A0C75C"/>
    <w:rsid w:val="49A2B2D2"/>
    <w:rsid w:val="49A8ABBA"/>
    <w:rsid w:val="49AE543E"/>
    <w:rsid w:val="49B7F7E7"/>
    <w:rsid w:val="49BA2E00"/>
    <w:rsid w:val="49C19521"/>
    <w:rsid w:val="49D7507E"/>
    <w:rsid w:val="49DD6065"/>
    <w:rsid w:val="49E289DB"/>
    <w:rsid w:val="49E9CAE8"/>
    <w:rsid w:val="49E9DC28"/>
    <w:rsid w:val="49F3E9B0"/>
    <w:rsid w:val="49F55DEE"/>
    <w:rsid w:val="49FB8AD3"/>
    <w:rsid w:val="4A07D641"/>
    <w:rsid w:val="4A0AEB8B"/>
    <w:rsid w:val="4A0B1ECB"/>
    <w:rsid w:val="4A0C268C"/>
    <w:rsid w:val="4A118876"/>
    <w:rsid w:val="4A250200"/>
    <w:rsid w:val="4A3C8EF7"/>
    <w:rsid w:val="4A4960D3"/>
    <w:rsid w:val="4A58200E"/>
    <w:rsid w:val="4A60D7AE"/>
    <w:rsid w:val="4A654A07"/>
    <w:rsid w:val="4A66DDAA"/>
    <w:rsid w:val="4A6AB8DF"/>
    <w:rsid w:val="4A6BE19C"/>
    <w:rsid w:val="4A75959A"/>
    <w:rsid w:val="4A7F32D7"/>
    <w:rsid w:val="4A89619A"/>
    <w:rsid w:val="4A8D7288"/>
    <w:rsid w:val="4A904B91"/>
    <w:rsid w:val="4AB5C8DB"/>
    <w:rsid w:val="4ABFE941"/>
    <w:rsid w:val="4AC21E12"/>
    <w:rsid w:val="4AC276C7"/>
    <w:rsid w:val="4AC2E34D"/>
    <w:rsid w:val="4AC6BE46"/>
    <w:rsid w:val="4AD62069"/>
    <w:rsid w:val="4AEED1BC"/>
    <w:rsid w:val="4AF511A8"/>
    <w:rsid w:val="4AF5537C"/>
    <w:rsid w:val="4B18C227"/>
    <w:rsid w:val="4B270038"/>
    <w:rsid w:val="4B2F72A7"/>
    <w:rsid w:val="4B34AC10"/>
    <w:rsid w:val="4B34E405"/>
    <w:rsid w:val="4B384875"/>
    <w:rsid w:val="4B393F97"/>
    <w:rsid w:val="4B3A4F61"/>
    <w:rsid w:val="4B3DDB16"/>
    <w:rsid w:val="4B3EDA09"/>
    <w:rsid w:val="4B41E48A"/>
    <w:rsid w:val="4B440E07"/>
    <w:rsid w:val="4B4C9C08"/>
    <w:rsid w:val="4B5A587A"/>
    <w:rsid w:val="4B63ECCE"/>
    <w:rsid w:val="4B64A635"/>
    <w:rsid w:val="4B839DBA"/>
    <w:rsid w:val="4B85B697"/>
    <w:rsid w:val="4B908D0B"/>
    <w:rsid w:val="4BA0C2FC"/>
    <w:rsid w:val="4BA0DE0A"/>
    <w:rsid w:val="4BA20058"/>
    <w:rsid w:val="4BABE21D"/>
    <w:rsid w:val="4BB5A78D"/>
    <w:rsid w:val="4BDE7B59"/>
    <w:rsid w:val="4BE6668C"/>
    <w:rsid w:val="4BEEAA32"/>
    <w:rsid w:val="4BF30C0E"/>
    <w:rsid w:val="4C07738A"/>
    <w:rsid w:val="4C0BBA98"/>
    <w:rsid w:val="4C230DC9"/>
    <w:rsid w:val="4C2FBA97"/>
    <w:rsid w:val="4C31E30C"/>
    <w:rsid w:val="4C3B4759"/>
    <w:rsid w:val="4C3E95C0"/>
    <w:rsid w:val="4C408477"/>
    <w:rsid w:val="4C416F27"/>
    <w:rsid w:val="4C430DB1"/>
    <w:rsid w:val="4C438E20"/>
    <w:rsid w:val="4C532B5F"/>
    <w:rsid w:val="4C5ABB40"/>
    <w:rsid w:val="4C65EC1F"/>
    <w:rsid w:val="4C679045"/>
    <w:rsid w:val="4C6914A4"/>
    <w:rsid w:val="4C6A8C77"/>
    <w:rsid w:val="4C706902"/>
    <w:rsid w:val="4C73E09A"/>
    <w:rsid w:val="4C752B68"/>
    <w:rsid w:val="4C7F6967"/>
    <w:rsid w:val="4C7F750B"/>
    <w:rsid w:val="4C89373B"/>
    <w:rsid w:val="4C8D4205"/>
    <w:rsid w:val="4C8FC153"/>
    <w:rsid w:val="4CA23A9D"/>
    <w:rsid w:val="4CA35011"/>
    <w:rsid w:val="4CB3845B"/>
    <w:rsid w:val="4CB50BC5"/>
    <w:rsid w:val="4CB5FEF5"/>
    <w:rsid w:val="4CBD658D"/>
    <w:rsid w:val="4CD652D5"/>
    <w:rsid w:val="4CDAF19A"/>
    <w:rsid w:val="4CEAE85F"/>
    <w:rsid w:val="4CF24997"/>
    <w:rsid w:val="4CF5C3BA"/>
    <w:rsid w:val="4D04A2FA"/>
    <w:rsid w:val="4D0C4DC7"/>
    <w:rsid w:val="4D19FC62"/>
    <w:rsid w:val="4D2ABB90"/>
    <w:rsid w:val="4D2C870A"/>
    <w:rsid w:val="4D2E905C"/>
    <w:rsid w:val="4D4999DF"/>
    <w:rsid w:val="4D4A384A"/>
    <w:rsid w:val="4D4B48E0"/>
    <w:rsid w:val="4D4CBB4D"/>
    <w:rsid w:val="4D4E059F"/>
    <w:rsid w:val="4D512674"/>
    <w:rsid w:val="4D58BA87"/>
    <w:rsid w:val="4D5F85B2"/>
    <w:rsid w:val="4D67C82F"/>
    <w:rsid w:val="4D76D498"/>
    <w:rsid w:val="4D7AD3F9"/>
    <w:rsid w:val="4D82D0B2"/>
    <w:rsid w:val="4D8331F3"/>
    <w:rsid w:val="4D84FDD3"/>
    <w:rsid w:val="4D8A340E"/>
    <w:rsid w:val="4D939E69"/>
    <w:rsid w:val="4D952D25"/>
    <w:rsid w:val="4D992CA3"/>
    <w:rsid w:val="4D9957DE"/>
    <w:rsid w:val="4DAF9BF9"/>
    <w:rsid w:val="4DB63568"/>
    <w:rsid w:val="4DB64D45"/>
    <w:rsid w:val="4DB6538F"/>
    <w:rsid w:val="4DB6D0AF"/>
    <w:rsid w:val="4DBEDE2A"/>
    <w:rsid w:val="4DC5D7BE"/>
    <w:rsid w:val="4DCF02DD"/>
    <w:rsid w:val="4DCF2A34"/>
    <w:rsid w:val="4DD7DEA5"/>
    <w:rsid w:val="4DD98E21"/>
    <w:rsid w:val="4DDC5084"/>
    <w:rsid w:val="4DDF95F0"/>
    <w:rsid w:val="4DE384E0"/>
    <w:rsid w:val="4DFD50A5"/>
    <w:rsid w:val="4E045437"/>
    <w:rsid w:val="4E1CEE56"/>
    <w:rsid w:val="4E1D58E5"/>
    <w:rsid w:val="4E348FF1"/>
    <w:rsid w:val="4E3B1627"/>
    <w:rsid w:val="4E3D3252"/>
    <w:rsid w:val="4E3DC9A4"/>
    <w:rsid w:val="4E43B224"/>
    <w:rsid w:val="4E496495"/>
    <w:rsid w:val="4E4E9204"/>
    <w:rsid w:val="4E5468F1"/>
    <w:rsid w:val="4E56BBDD"/>
    <w:rsid w:val="4E5C61C2"/>
    <w:rsid w:val="4E6C419B"/>
    <w:rsid w:val="4E7F565D"/>
    <w:rsid w:val="4E8AA6C3"/>
    <w:rsid w:val="4E91A782"/>
    <w:rsid w:val="4E9D77CC"/>
    <w:rsid w:val="4EB49D31"/>
    <w:rsid w:val="4ECDB04D"/>
    <w:rsid w:val="4ED3CD10"/>
    <w:rsid w:val="4EE06C52"/>
    <w:rsid w:val="4EE1082F"/>
    <w:rsid w:val="4EEF909A"/>
    <w:rsid w:val="4EF7961E"/>
    <w:rsid w:val="4EF7B26A"/>
    <w:rsid w:val="4F0B3385"/>
    <w:rsid w:val="4F0CB55E"/>
    <w:rsid w:val="4F14C3FF"/>
    <w:rsid w:val="4F167B3D"/>
    <w:rsid w:val="4F16DF5E"/>
    <w:rsid w:val="4F19D547"/>
    <w:rsid w:val="4F1B569C"/>
    <w:rsid w:val="4F1F0254"/>
    <w:rsid w:val="4F2B506D"/>
    <w:rsid w:val="4F2C4E41"/>
    <w:rsid w:val="4F5EAB9C"/>
    <w:rsid w:val="4F64C45A"/>
    <w:rsid w:val="4F75A4D7"/>
    <w:rsid w:val="4F774FE8"/>
    <w:rsid w:val="4F782539"/>
    <w:rsid w:val="4F7C171B"/>
    <w:rsid w:val="4F801BD6"/>
    <w:rsid w:val="4F95B885"/>
    <w:rsid w:val="4FA11613"/>
    <w:rsid w:val="4FA16DA1"/>
    <w:rsid w:val="4FA571CD"/>
    <w:rsid w:val="4FA6F921"/>
    <w:rsid w:val="4FAE2079"/>
    <w:rsid w:val="4FB97057"/>
    <w:rsid w:val="4FBB7C98"/>
    <w:rsid w:val="4FCCC011"/>
    <w:rsid w:val="4FCE5164"/>
    <w:rsid w:val="4FD01C89"/>
    <w:rsid w:val="4FD6366A"/>
    <w:rsid w:val="4FD849E3"/>
    <w:rsid w:val="4FE23FF4"/>
    <w:rsid w:val="4FE97F78"/>
    <w:rsid w:val="4FF3AE1F"/>
    <w:rsid w:val="4FF4827D"/>
    <w:rsid w:val="4FF6551C"/>
    <w:rsid w:val="4FF852BF"/>
    <w:rsid w:val="500548B7"/>
    <w:rsid w:val="5016BF0F"/>
    <w:rsid w:val="501E3637"/>
    <w:rsid w:val="50227186"/>
    <w:rsid w:val="50240A8C"/>
    <w:rsid w:val="50346908"/>
    <w:rsid w:val="5037762B"/>
    <w:rsid w:val="503A1312"/>
    <w:rsid w:val="503F6FB8"/>
    <w:rsid w:val="5043B7A7"/>
    <w:rsid w:val="5045318F"/>
    <w:rsid w:val="50496E19"/>
    <w:rsid w:val="504A1EAE"/>
    <w:rsid w:val="504CA1E9"/>
    <w:rsid w:val="50510113"/>
    <w:rsid w:val="505D3C22"/>
    <w:rsid w:val="50616E79"/>
    <w:rsid w:val="506DBE25"/>
    <w:rsid w:val="507A3BD8"/>
    <w:rsid w:val="50818E51"/>
    <w:rsid w:val="508AA1BC"/>
    <w:rsid w:val="5095FC99"/>
    <w:rsid w:val="509BF873"/>
    <w:rsid w:val="50A1F2E4"/>
    <w:rsid w:val="50AE000B"/>
    <w:rsid w:val="50C19290"/>
    <w:rsid w:val="50C49258"/>
    <w:rsid w:val="50CDD3F4"/>
    <w:rsid w:val="50D4A420"/>
    <w:rsid w:val="50D78866"/>
    <w:rsid w:val="50D97D20"/>
    <w:rsid w:val="50DBF7C6"/>
    <w:rsid w:val="50DC3357"/>
    <w:rsid w:val="50E42707"/>
    <w:rsid w:val="50E55365"/>
    <w:rsid w:val="50E8A8B0"/>
    <w:rsid w:val="50EBAD6F"/>
    <w:rsid w:val="50F47180"/>
    <w:rsid w:val="50F7121A"/>
    <w:rsid w:val="5109F89F"/>
    <w:rsid w:val="510C053D"/>
    <w:rsid w:val="510EB87C"/>
    <w:rsid w:val="51135C2A"/>
    <w:rsid w:val="511B5D6E"/>
    <w:rsid w:val="5121CFF7"/>
    <w:rsid w:val="512B1633"/>
    <w:rsid w:val="514055DC"/>
    <w:rsid w:val="5149F70F"/>
    <w:rsid w:val="514B23A3"/>
    <w:rsid w:val="514BF367"/>
    <w:rsid w:val="514E42A4"/>
    <w:rsid w:val="51527875"/>
    <w:rsid w:val="515EC3D4"/>
    <w:rsid w:val="5168814E"/>
    <w:rsid w:val="5175ABC0"/>
    <w:rsid w:val="517876BB"/>
    <w:rsid w:val="517EFE6F"/>
    <w:rsid w:val="51801476"/>
    <w:rsid w:val="518587A8"/>
    <w:rsid w:val="5190B73D"/>
    <w:rsid w:val="51A2B459"/>
    <w:rsid w:val="51A43F1B"/>
    <w:rsid w:val="51A50BCC"/>
    <w:rsid w:val="51BB4A0F"/>
    <w:rsid w:val="51BE68E9"/>
    <w:rsid w:val="51BE69D3"/>
    <w:rsid w:val="51BF1BA7"/>
    <w:rsid w:val="51C20CB2"/>
    <w:rsid w:val="51C74118"/>
    <w:rsid w:val="51CA8332"/>
    <w:rsid w:val="51CC4026"/>
    <w:rsid w:val="51CCEF87"/>
    <w:rsid w:val="51DDDDD4"/>
    <w:rsid w:val="51E134C2"/>
    <w:rsid w:val="51E949F0"/>
    <w:rsid w:val="51EB4131"/>
    <w:rsid w:val="51EF8819"/>
    <w:rsid w:val="51F19F74"/>
    <w:rsid w:val="51F5994F"/>
    <w:rsid w:val="51F87080"/>
    <w:rsid w:val="51F8B04F"/>
    <w:rsid w:val="51FD8F98"/>
    <w:rsid w:val="5205744E"/>
    <w:rsid w:val="520FD3B3"/>
    <w:rsid w:val="52113DEE"/>
    <w:rsid w:val="521E6409"/>
    <w:rsid w:val="5223459E"/>
    <w:rsid w:val="5229D307"/>
    <w:rsid w:val="522A9C15"/>
    <w:rsid w:val="522B1CDE"/>
    <w:rsid w:val="5230619B"/>
    <w:rsid w:val="52314BB0"/>
    <w:rsid w:val="5247682D"/>
    <w:rsid w:val="524E637A"/>
    <w:rsid w:val="52514089"/>
    <w:rsid w:val="52516F11"/>
    <w:rsid w:val="5252CD44"/>
    <w:rsid w:val="525439F3"/>
    <w:rsid w:val="5255335C"/>
    <w:rsid w:val="5261A74B"/>
    <w:rsid w:val="5264CDB9"/>
    <w:rsid w:val="527864EB"/>
    <w:rsid w:val="527E00C0"/>
    <w:rsid w:val="527E62B4"/>
    <w:rsid w:val="5281EAC2"/>
    <w:rsid w:val="528D3364"/>
    <w:rsid w:val="5298D345"/>
    <w:rsid w:val="529A4AD5"/>
    <w:rsid w:val="52A34A49"/>
    <w:rsid w:val="52A38A7A"/>
    <w:rsid w:val="52B3F818"/>
    <w:rsid w:val="52B94365"/>
    <w:rsid w:val="52BB1F5A"/>
    <w:rsid w:val="52C73638"/>
    <w:rsid w:val="52C74D18"/>
    <w:rsid w:val="52C8F094"/>
    <w:rsid w:val="52CE9864"/>
    <w:rsid w:val="52D407C3"/>
    <w:rsid w:val="52DA9F83"/>
    <w:rsid w:val="52E0021D"/>
    <w:rsid w:val="52E043AE"/>
    <w:rsid w:val="52E985B6"/>
    <w:rsid w:val="52EE5DC1"/>
    <w:rsid w:val="52F5C94F"/>
    <w:rsid w:val="52F8C8C2"/>
    <w:rsid w:val="52F95F29"/>
    <w:rsid w:val="531C508F"/>
    <w:rsid w:val="5320CF10"/>
    <w:rsid w:val="532E0911"/>
    <w:rsid w:val="533369F1"/>
    <w:rsid w:val="53342596"/>
    <w:rsid w:val="5342102E"/>
    <w:rsid w:val="53443BC2"/>
    <w:rsid w:val="5351AEA9"/>
    <w:rsid w:val="5356BEE4"/>
    <w:rsid w:val="535C3C57"/>
    <w:rsid w:val="535FAC86"/>
    <w:rsid w:val="537480C4"/>
    <w:rsid w:val="5375B73A"/>
    <w:rsid w:val="537A7F81"/>
    <w:rsid w:val="537D4F4B"/>
    <w:rsid w:val="537FECB7"/>
    <w:rsid w:val="538C8E12"/>
    <w:rsid w:val="539D6E43"/>
    <w:rsid w:val="539DF0DF"/>
    <w:rsid w:val="53A440CD"/>
    <w:rsid w:val="53A866DF"/>
    <w:rsid w:val="53B07E13"/>
    <w:rsid w:val="53B9B15D"/>
    <w:rsid w:val="53CB576D"/>
    <w:rsid w:val="53D64171"/>
    <w:rsid w:val="53EAB5D8"/>
    <w:rsid w:val="53F1AF8C"/>
    <w:rsid w:val="53FCAE51"/>
    <w:rsid w:val="53FEDE3D"/>
    <w:rsid w:val="5402E56F"/>
    <w:rsid w:val="541211F1"/>
    <w:rsid w:val="5417ECEC"/>
    <w:rsid w:val="541D25AA"/>
    <w:rsid w:val="541FDA72"/>
    <w:rsid w:val="5428B2FB"/>
    <w:rsid w:val="542C2ADA"/>
    <w:rsid w:val="542E4A30"/>
    <w:rsid w:val="54363ECD"/>
    <w:rsid w:val="54381374"/>
    <w:rsid w:val="543E6BB8"/>
    <w:rsid w:val="543F4C3D"/>
    <w:rsid w:val="5441CA95"/>
    <w:rsid w:val="5446593E"/>
    <w:rsid w:val="545349F0"/>
    <w:rsid w:val="5453FD69"/>
    <w:rsid w:val="5464B76A"/>
    <w:rsid w:val="546601CD"/>
    <w:rsid w:val="5473F1CC"/>
    <w:rsid w:val="547C140F"/>
    <w:rsid w:val="547C4B40"/>
    <w:rsid w:val="547D7966"/>
    <w:rsid w:val="548BA69D"/>
    <w:rsid w:val="548C8A30"/>
    <w:rsid w:val="548F6569"/>
    <w:rsid w:val="5497E2FD"/>
    <w:rsid w:val="549F103D"/>
    <w:rsid w:val="54A58BAD"/>
    <w:rsid w:val="54A6DDF1"/>
    <w:rsid w:val="54B11EDF"/>
    <w:rsid w:val="54B34209"/>
    <w:rsid w:val="54BBEC42"/>
    <w:rsid w:val="54BC1F53"/>
    <w:rsid w:val="54C5F6C6"/>
    <w:rsid w:val="54C9C0E3"/>
    <w:rsid w:val="54D18A00"/>
    <w:rsid w:val="54D632EE"/>
    <w:rsid w:val="54D7A4FD"/>
    <w:rsid w:val="54E063C1"/>
    <w:rsid w:val="54E7D578"/>
    <w:rsid w:val="54F186B8"/>
    <w:rsid w:val="54F6AD52"/>
    <w:rsid w:val="54FB7CE7"/>
    <w:rsid w:val="5508ACE8"/>
    <w:rsid w:val="550DBCC5"/>
    <w:rsid w:val="551314A5"/>
    <w:rsid w:val="5516FC83"/>
    <w:rsid w:val="5521C935"/>
    <w:rsid w:val="5530AC79"/>
    <w:rsid w:val="5531E819"/>
    <w:rsid w:val="55355C54"/>
    <w:rsid w:val="553821A9"/>
    <w:rsid w:val="5540A7C4"/>
    <w:rsid w:val="55412258"/>
    <w:rsid w:val="55441816"/>
    <w:rsid w:val="554753F5"/>
    <w:rsid w:val="55479E93"/>
    <w:rsid w:val="55486B1C"/>
    <w:rsid w:val="5548C8ED"/>
    <w:rsid w:val="55524688"/>
    <w:rsid w:val="5556FC24"/>
    <w:rsid w:val="55650433"/>
    <w:rsid w:val="5566F3EE"/>
    <w:rsid w:val="556F9CBB"/>
    <w:rsid w:val="557E9D1E"/>
    <w:rsid w:val="5584006B"/>
    <w:rsid w:val="55996324"/>
    <w:rsid w:val="55A3A61D"/>
    <w:rsid w:val="55AA2A27"/>
    <w:rsid w:val="55B42994"/>
    <w:rsid w:val="55BC8A5C"/>
    <w:rsid w:val="55C57482"/>
    <w:rsid w:val="55D37CEB"/>
    <w:rsid w:val="55D39F92"/>
    <w:rsid w:val="55D580A1"/>
    <w:rsid w:val="55DA077E"/>
    <w:rsid w:val="55E90320"/>
    <w:rsid w:val="55EAC687"/>
    <w:rsid w:val="55EF9825"/>
    <w:rsid w:val="55F18DCB"/>
    <w:rsid w:val="55F3337A"/>
    <w:rsid w:val="55F49892"/>
    <w:rsid w:val="55F6AF09"/>
    <w:rsid w:val="55FB794B"/>
    <w:rsid w:val="560D508E"/>
    <w:rsid w:val="560DFE9A"/>
    <w:rsid w:val="5612F649"/>
    <w:rsid w:val="56201CA2"/>
    <w:rsid w:val="56209579"/>
    <w:rsid w:val="562704F4"/>
    <w:rsid w:val="562B81F4"/>
    <w:rsid w:val="563A6111"/>
    <w:rsid w:val="5644F762"/>
    <w:rsid w:val="564A9678"/>
    <w:rsid w:val="5654D03A"/>
    <w:rsid w:val="56579FDD"/>
    <w:rsid w:val="56663198"/>
    <w:rsid w:val="56824987"/>
    <w:rsid w:val="56849731"/>
    <w:rsid w:val="568CD644"/>
    <w:rsid w:val="56A60B6A"/>
    <w:rsid w:val="56B10AE6"/>
    <w:rsid w:val="56B56255"/>
    <w:rsid w:val="56C3E98A"/>
    <w:rsid w:val="56E17310"/>
    <w:rsid w:val="56E180F2"/>
    <w:rsid w:val="56E3D410"/>
    <w:rsid w:val="56E47701"/>
    <w:rsid w:val="56F8FCEA"/>
    <w:rsid w:val="56FA28AB"/>
    <w:rsid w:val="5701C77B"/>
    <w:rsid w:val="5702C44F"/>
    <w:rsid w:val="57072124"/>
    <w:rsid w:val="57088C0D"/>
    <w:rsid w:val="570B39F7"/>
    <w:rsid w:val="570EF480"/>
    <w:rsid w:val="57136D65"/>
    <w:rsid w:val="57174CC9"/>
    <w:rsid w:val="571A47EF"/>
    <w:rsid w:val="571AF5AD"/>
    <w:rsid w:val="5727154F"/>
    <w:rsid w:val="572F1C6F"/>
    <w:rsid w:val="573A0821"/>
    <w:rsid w:val="5759525A"/>
    <w:rsid w:val="5762345E"/>
    <w:rsid w:val="5768B60B"/>
    <w:rsid w:val="576D9C19"/>
    <w:rsid w:val="576F7D1E"/>
    <w:rsid w:val="5778F9AA"/>
    <w:rsid w:val="577F636E"/>
    <w:rsid w:val="57806752"/>
    <w:rsid w:val="5792F338"/>
    <w:rsid w:val="579C232F"/>
    <w:rsid w:val="579CE85E"/>
    <w:rsid w:val="57A09762"/>
    <w:rsid w:val="57AB928E"/>
    <w:rsid w:val="57AD001A"/>
    <w:rsid w:val="57B8F994"/>
    <w:rsid w:val="57B99360"/>
    <w:rsid w:val="57BB8BD6"/>
    <w:rsid w:val="57C9CE79"/>
    <w:rsid w:val="57D14BA8"/>
    <w:rsid w:val="57D1FB1B"/>
    <w:rsid w:val="57D6FB2B"/>
    <w:rsid w:val="57DA5715"/>
    <w:rsid w:val="57DA86CC"/>
    <w:rsid w:val="57DFC277"/>
    <w:rsid w:val="57E666D9"/>
    <w:rsid w:val="57E6BF4D"/>
    <w:rsid w:val="57EC7CF8"/>
    <w:rsid w:val="57ED07FD"/>
    <w:rsid w:val="57FC98A8"/>
    <w:rsid w:val="580868F3"/>
    <w:rsid w:val="580E3D7F"/>
    <w:rsid w:val="58101619"/>
    <w:rsid w:val="58113725"/>
    <w:rsid w:val="5812FF00"/>
    <w:rsid w:val="5817EE56"/>
    <w:rsid w:val="581D063B"/>
    <w:rsid w:val="581EA116"/>
    <w:rsid w:val="5825D59D"/>
    <w:rsid w:val="583E8B71"/>
    <w:rsid w:val="5849BE44"/>
    <w:rsid w:val="585284D1"/>
    <w:rsid w:val="585B7090"/>
    <w:rsid w:val="585D8499"/>
    <w:rsid w:val="585F01B3"/>
    <w:rsid w:val="586CFD16"/>
    <w:rsid w:val="58738310"/>
    <w:rsid w:val="5879423E"/>
    <w:rsid w:val="587A43DF"/>
    <w:rsid w:val="587C9334"/>
    <w:rsid w:val="58A17DBD"/>
    <w:rsid w:val="58A37A66"/>
    <w:rsid w:val="58A49262"/>
    <w:rsid w:val="58A4F92B"/>
    <w:rsid w:val="58ADCE4C"/>
    <w:rsid w:val="58B2B817"/>
    <w:rsid w:val="58B53DB9"/>
    <w:rsid w:val="58B657DA"/>
    <w:rsid w:val="58BD536C"/>
    <w:rsid w:val="58C4AD81"/>
    <w:rsid w:val="58D11A41"/>
    <w:rsid w:val="58DA1026"/>
    <w:rsid w:val="58FF738F"/>
    <w:rsid w:val="5902A2C7"/>
    <w:rsid w:val="590FD6C5"/>
    <w:rsid w:val="59161696"/>
    <w:rsid w:val="591F077F"/>
    <w:rsid w:val="592B0ECF"/>
    <w:rsid w:val="592D3990"/>
    <w:rsid w:val="5933DEA6"/>
    <w:rsid w:val="593A2B29"/>
    <w:rsid w:val="593E120D"/>
    <w:rsid w:val="5940DCC8"/>
    <w:rsid w:val="59450319"/>
    <w:rsid w:val="594C1588"/>
    <w:rsid w:val="59526A6E"/>
    <w:rsid w:val="5955B53A"/>
    <w:rsid w:val="5957054C"/>
    <w:rsid w:val="5958C95B"/>
    <w:rsid w:val="5958D283"/>
    <w:rsid w:val="595D0518"/>
    <w:rsid w:val="595F1D6A"/>
    <w:rsid w:val="59664674"/>
    <w:rsid w:val="59778F9C"/>
    <w:rsid w:val="5977F578"/>
    <w:rsid w:val="59849002"/>
    <w:rsid w:val="5996FB41"/>
    <w:rsid w:val="59998289"/>
    <w:rsid w:val="59A3DB34"/>
    <w:rsid w:val="59A54BE7"/>
    <w:rsid w:val="59ABCC91"/>
    <w:rsid w:val="59B3094E"/>
    <w:rsid w:val="59B6C615"/>
    <w:rsid w:val="59BB1E65"/>
    <w:rsid w:val="59C36730"/>
    <w:rsid w:val="59C4C639"/>
    <w:rsid w:val="59C9E993"/>
    <w:rsid w:val="59CD54EB"/>
    <w:rsid w:val="59CEE38C"/>
    <w:rsid w:val="59D294C5"/>
    <w:rsid w:val="59DC9CAD"/>
    <w:rsid w:val="59F044B3"/>
    <w:rsid w:val="59F6DE0D"/>
    <w:rsid w:val="59FB4021"/>
    <w:rsid w:val="59FE2AFE"/>
    <w:rsid w:val="5A0025C8"/>
    <w:rsid w:val="5A02B68F"/>
    <w:rsid w:val="5A03D69D"/>
    <w:rsid w:val="5A04CD4B"/>
    <w:rsid w:val="5A08CD77"/>
    <w:rsid w:val="5A0AAA99"/>
    <w:rsid w:val="5A17D9AB"/>
    <w:rsid w:val="5A26226A"/>
    <w:rsid w:val="5A262523"/>
    <w:rsid w:val="5A276DD0"/>
    <w:rsid w:val="5A31700B"/>
    <w:rsid w:val="5A328FF5"/>
    <w:rsid w:val="5A36C248"/>
    <w:rsid w:val="5A38EEC2"/>
    <w:rsid w:val="5A427619"/>
    <w:rsid w:val="5A53EEEE"/>
    <w:rsid w:val="5A6FF52B"/>
    <w:rsid w:val="5A737C1C"/>
    <w:rsid w:val="5A742A39"/>
    <w:rsid w:val="5A78DFB2"/>
    <w:rsid w:val="5A79FA59"/>
    <w:rsid w:val="5A831316"/>
    <w:rsid w:val="5A93EC96"/>
    <w:rsid w:val="5AA54EB8"/>
    <w:rsid w:val="5AA882EA"/>
    <w:rsid w:val="5AA89EED"/>
    <w:rsid w:val="5AAD4091"/>
    <w:rsid w:val="5AB14461"/>
    <w:rsid w:val="5AB64876"/>
    <w:rsid w:val="5AD9574A"/>
    <w:rsid w:val="5AE8C012"/>
    <w:rsid w:val="5AEAE827"/>
    <w:rsid w:val="5AEE9D30"/>
    <w:rsid w:val="5AF2D5AD"/>
    <w:rsid w:val="5AF3ABF3"/>
    <w:rsid w:val="5AFF999C"/>
    <w:rsid w:val="5B08276D"/>
    <w:rsid w:val="5B0B6724"/>
    <w:rsid w:val="5B0F4475"/>
    <w:rsid w:val="5B100C10"/>
    <w:rsid w:val="5B1E079B"/>
    <w:rsid w:val="5B24F29B"/>
    <w:rsid w:val="5B25021A"/>
    <w:rsid w:val="5B253A24"/>
    <w:rsid w:val="5B2EFC30"/>
    <w:rsid w:val="5B2F67A0"/>
    <w:rsid w:val="5B3603EC"/>
    <w:rsid w:val="5B36641C"/>
    <w:rsid w:val="5B41ADF8"/>
    <w:rsid w:val="5B431392"/>
    <w:rsid w:val="5B4A3E70"/>
    <w:rsid w:val="5B4C3525"/>
    <w:rsid w:val="5B4D2D9C"/>
    <w:rsid w:val="5B5B63C3"/>
    <w:rsid w:val="5B5EBB4F"/>
    <w:rsid w:val="5B5F3791"/>
    <w:rsid w:val="5B61A8EB"/>
    <w:rsid w:val="5B649150"/>
    <w:rsid w:val="5B696C64"/>
    <w:rsid w:val="5B69A4FB"/>
    <w:rsid w:val="5B6F77B4"/>
    <w:rsid w:val="5B703AFD"/>
    <w:rsid w:val="5B738909"/>
    <w:rsid w:val="5B7977AD"/>
    <w:rsid w:val="5B84803F"/>
    <w:rsid w:val="5B84D427"/>
    <w:rsid w:val="5B85782D"/>
    <w:rsid w:val="5B8B96B0"/>
    <w:rsid w:val="5B97A0DC"/>
    <w:rsid w:val="5B984F48"/>
    <w:rsid w:val="5B9ECBA1"/>
    <w:rsid w:val="5BA3BB12"/>
    <w:rsid w:val="5BA872B6"/>
    <w:rsid w:val="5BA9C95A"/>
    <w:rsid w:val="5BABF8B3"/>
    <w:rsid w:val="5BAC1DF2"/>
    <w:rsid w:val="5BB563A5"/>
    <w:rsid w:val="5BC1F2CB"/>
    <w:rsid w:val="5BCDF22A"/>
    <w:rsid w:val="5BD3A151"/>
    <w:rsid w:val="5BD71137"/>
    <w:rsid w:val="5BDEB3D9"/>
    <w:rsid w:val="5BDFAA33"/>
    <w:rsid w:val="5BE38484"/>
    <w:rsid w:val="5BEA1FE7"/>
    <w:rsid w:val="5BEA93B4"/>
    <w:rsid w:val="5BED8CDB"/>
    <w:rsid w:val="5BEE1B6C"/>
    <w:rsid w:val="5BEE72A2"/>
    <w:rsid w:val="5BF53BC5"/>
    <w:rsid w:val="5BF878B5"/>
    <w:rsid w:val="5C0BD312"/>
    <w:rsid w:val="5C0E6D22"/>
    <w:rsid w:val="5C0EAA8B"/>
    <w:rsid w:val="5C1A7260"/>
    <w:rsid w:val="5C241551"/>
    <w:rsid w:val="5C2E02A0"/>
    <w:rsid w:val="5C2F76D3"/>
    <w:rsid w:val="5C31B8AC"/>
    <w:rsid w:val="5C32F953"/>
    <w:rsid w:val="5C3EF0D1"/>
    <w:rsid w:val="5C43B54A"/>
    <w:rsid w:val="5C477787"/>
    <w:rsid w:val="5C499F29"/>
    <w:rsid w:val="5C4A2376"/>
    <w:rsid w:val="5C6C5533"/>
    <w:rsid w:val="5C7E71BB"/>
    <w:rsid w:val="5C7E7540"/>
    <w:rsid w:val="5C81E22C"/>
    <w:rsid w:val="5C821A26"/>
    <w:rsid w:val="5C86B888"/>
    <w:rsid w:val="5C8747E4"/>
    <w:rsid w:val="5C9E6B2A"/>
    <w:rsid w:val="5CA251BC"/>
    <w:rsid w:val="5CAE79B9"/>
    <w:rsid w:val="5CB3F077"/>
    <w:rsid w:val="5CB84EA6"/>
    <w:rsid w:val="5CC20ADF"/>
    <w:rsid w:val="5CC3E534"/>
    <w:rsid w:val="5CC6F095"/>
    <w:rsid w:val="5CC85330"/>
    <w:rsid w:val="5CCDCC7B"/>
    <w:rsid w:val="5CCE0F56"/>
    <w:rsid w:val="5CDC1BD8"/>
    <w:rsid w:val="5CDC9CC5"/>
    <w:rsid w:val="5CDDFC5A"/>
    <w:rsid w:val="5CDFD001"/>
    <w:rsid w:val="5CE41431"/>
    <w:rsid w:val="5CEA92EE"/>
    <w:rsid w:val="5CECDEDB"/>
    <w:rsid w:val="5CF2BF27"/>
    <w:rsid w:val="5CF79824"/>
    <w:rsid w:val="5CFBC63B"/>
    <w:rsid w:val="5D02FA5E"/>
    <w:rsid w:val="5D0398E2"/>
    <w:rsid w:val="5D040CBC"/>
    <w:rsid w:val="5D0DA7DB"/>
    <w:rsid w:val="5D0E6032"/>
    <w:rsid w:val="5D0EC7B7"/>
    <w:rsid w:val="5D1185F8"/>
    <w:rsid w:val="5D15806C"/>
    <w:rsid w:val="5D1E146E"/>
    <w:rsid w:val="5D239E02"/>
    <w:rsid w:val="5D2AB22C"/>
    <w:rsid w:val="5D37B89E"/>
    <w:rsid w:val="5D39F83D"/>
    <w:rsid w:val="5D495D07"/>
    <w:rsid w:val="5D49E350"/>
    <w:rsid w:val="5D4E1B91"/>
    <w:rsid w:val="5D4F3BE9"/>
    <w:rsid w:val="5D522293"/>
    <w:rsid w:val="5D529C9C"/>
    <w:rsid w:val="5D542FD1"/>
    <w:rsid w:val="5D58D94A"/>
    <w:rsid w:val="5D62C0C8"/>
    <w:rsid w:val="5D65A4B9"/>
    <w:rsid w:val="5D672FA4"/>
    <w:rsid w:val="5D70F74C"/>
    <w:rsid w:val="5D79A4E8"/>
    <w:rsid w:val="5D7C735D"/>
    <w:rsid w:val="5D7F2D7D"/>
    <w:rsid w:val="5D816EE1"/>
    <w:rsid w:val="5D825D6E"/>
    <w:rsid w:val="5D863FE5"/>
    <w:rsid w:val="5D8D794D"/>
    <w:rsid w:val="5D9132C7"/>
    <w:rsid w:val="5D9C1794"/>
    <w:rsid w:val="5DA31B41"/>
    <w:rsid w:val="5DA3B6E0"/>
    <w:rsid w:val="5DCAC686"/>
    <w:rsid w:val="5DD34C43"/>
    <w:rsid w:val="5DD85D61"/>
    <w:rsid w:val="5DD9E76A"/>
    <w:rsid w:val="5DDBDD90"/>
    <w:rsid w:val="5DE3822A"/>
    <w:rsid w:val="5DE6EEE7"/>
    <w:rsid w:val="5DECA1D7"/>
    <w:rsid w:val="5DFFFB25"/>
    <w:rsid w:val="5E08227B"/>
    <w:rsid w:val="5E0B8E28"/>
    <w:rsid w:val="5E214C56"/>
    <w:rsid w:val="5E274362"/>
    <w:rsid w:val="5E539750"/>
    <w:rsid w:val="5E540101"/>
    <w:rsid w:val="5E5DCFDF"/>
    <w:rsid w:val="5E632A56"/>
    <w:rsid w:val="5E66F9E2"/>
    <w:rsid w:val="5E702FA6"/>
    <w:rsid w:val="5E769060"/>
    <w:rsid w:val="5E7C0654"/>
    <w:rsid w:val="5E839EF7"/>
    <w:rsid w:val="5E8BD1E8"/>
    <w:rsid w:val="5E93872D"/>
    <w:rsid w:val="5EA40A3E"/>
    <w:rsid w:val="5ECA0E35"/>
    <w:rsid w:val="5ECF48DF"/>
    <w:rsid w:val="5ECF9FD9"/>
    <w:rsid w:val="5ED97547"/>
    <w:rsid w:val="5EE0CD6B"/>
    <w:rsid w:val="5EED7894"/>
    <w:rsid w:val="5EF654F8"/>
    <w:rsid w:val="5EF88644"/>
    <w:rsid w:val="5EFAB984"/>
    <w:rsid w:val="5EFB23FD"/>
    <w:rsid w:val="5F05ED20"/>
    <w:rsid w:val="5F08C404"/>
    <w:rsid w:val="5F2207AE"/>
    <w:rsid w:val="5F272A02"/>
    <w:rsid w:val="5F276011"/>
    <w:rsid w:val="5F296D16"/>
    <w:rsid w:val="5F2A884C"/>
    <w:rsid w:val="5F38DD64"/>
    <w:rsid w:val="5F3C291B"/>
    <w:rsid w:val="5F3EE93A"/>
    <w:rsid w:val="5F4EC4B8"/>
    <w:rsid w:val="5F5C7A35"/>
    <w:rsid w:val="5F63ED43"/>
    <w:rsid w:val="5F7520A6"/>
    <w:rsid w:val="5F7B19C2"/>
    <w:rsid w:val="5F7D4840"/>
    <w:rsid w:val="5F82DE29"/>
    <w:rsid w:val="5F892AB7"/>
    <w:rsid w:val="5F8FA7B2"/>
    <w:rsid w:val="5FA7ADCE"/>
    <w:rsid w:val="5FAB2834"/>
    <w:rsid w:val="5FAE4F62"/>
    <w:rsid w:val="5FB8B34C"/>
    <w:rsid w:val="5FBEC6B6"/>
    <w:rsid w:val="5FC646D0"/>
    <w:rsid w:val="5FCA9D11"/>
    <w:rsid w:val="5FDE23B5"/>
    <w:rsid w:val="5FE0EFD3"/>
    <w:rsid w:val="5FE0F506"/>
    <w:rsid w:val="5FEA1D17"/>
    <w:rsid w:val="5FEAC24E"/>
    <w:rsid w:val="5FF3E22F"/>
    <w:rsid w:val="5FF7ECAF"/>
    <w:rsid w:val="5FF90A8B"/>
    <w:rsid w:val="6014F437"/>
    <w:rsid w:val="601BECCE"/>
    <w:rsid w:val="6037225E"/>
    <w:rsid w:val="60473E47"/>
    <w:rsid w:val="604EE4EE"/>
    <w:rsid w:val="60539B44"/>
    <w:rsid w:val="605B3A92"/>
    <w:rsid w:val="60772C7F"/>
    <w:rsid w:val="607F5E1D"/>
    <w:rsid w:val="60840563"/>
    <w:rsid w:val="608769E2"/>
    <w:rsid w:val="608B3127"/>
    <w:rsid w:val="609BE2AB"/>
    <w:rsid w:val="609C7926"/>
    <w:rsid w:val="60A616B7"/>
    <w:rsid w:val="60A6261B"/>
    <w:rsid w:val="60A84EFF"/>
    <w:rsid w:val="60AC542F"/>
    <w:rsid w:val="60AE8C4B"/>
    <w:rsid w:val="60B630C2"/>
    <w:rsid w:val="60BBD0F7"/>
    <w:rsid w:val="60C33072"/>
    <w:rsid w:val="60C7E92A"/>
    <w:rsid w:val="60CA99BF"/>
    <w:rsid w:val="60D002B9"/>
    <w:rsid w:val="60D2A431"/>
    <w:rsid w:val="60D2FE54"/>
    <w:rsid w:val="60E3A80C"/>
    <w:rsid w:val="60E49218"/>
    <w:rsid w:val="60E5CD42"/>
    <w:rsid w:val="60E5D170"/>
    <w:rsid w:val="60E7AA7B"/>
    <w:rsid w:val="60E8A99D"/>
    <w:rsid w:val="60EAC3C0"/>
    <w:rsid w:val="60EBE4CF"/>
    <w:rsid w:val="6101695D"/>
    <w:rsid w:val="6108CB75"/>
    <w:rsid w:val="61111FD6"/>
    <w:rsid w:val="61128D47"/>
    <w:rsid w:val="6117CEDC"/>
    <w:rsid w:val="611BDBFC"/>
    <w:rsid w:val="6130A351"/>
    <w:rsid w:val="613CC101"/>
    <w:rsid w:val="6159F776"/>
    <w:rsid w:val="61621731"/>
    <w:rsid w:val="61651920"/>
    <w:rsid w:val="61811AFF"/>
    <w:rsid w:val="618ABA78"/>
    <w:rsid w:val="618D1932"/>
    <w:rsid w:val="618D68C8"/>
    <w:rsid w:val="618ED949"/>
    <w:rsid w:val="6195C45A"/>
    <w:rsid w:val="619627FA"/>
    <w:rsid w:val="619D16B0"/>
    <w:rsid w:val="619EAB9A"/>
    <w:rsid w:val="61A5CF4C"/>
    <w:rsid w:val="61B3484F"/>
    <w:rsid w:val="61B7AC2E"/>
    <w:rsid w:val="61C02F03"/>
    <w:rsid w:val="61C34CF4"/>
    <w:rsid w:val="61C472C5"/>
    <w:rsid w:val="61C8A454"/>
    <w:rsid w:val="61CC85D6"/>
    <w:rsid w:val="61D99D47"/>
    <w:rsid w:val="61E0012F"/>
    <w:rsid w:val="61EEBDD8"/>
    <w:rsid w:val="620C3252"/>
    <w:rsid w:val="621CDF6E"/>
    <w:rsid w:val="6222DDBC"/>
    <w:rsid w:val="6234A551"/>
    <w:rsid w:val="623EEE92"/>
    <w:rsid w:val="62529D4E"/>
    <w:rsid w:val="62563893"/>
    <w:rsid w:val="62590411"/>
    <w:rsid w:val="625EE4E7"/>
    <w:rsid w:val="627A3D8F"/>
    <w:rsid w:val="62822FEC"/>
    <w:rsid w:val="62834F49"/>
    <w:rsid w:val="6286C456"/>
    <w:rsid w:val="62884DA4"/>
    <w:rsid w:val="628F438C"/>
    <w:rsid w:val="62A09D80"/>
    <w:rsid w:val="62A7C273"/>
    <w:rsid w:val="62B030BD"/>
    <w:rsid w:val="62B2CBDC"/>
    <w:rsid w:val="62B6B90B"/>
    <w:rsid w:val="62C0CD44"/>
    <w:rsid w:val="62C108AC"/>
    <w:rsid w:val="62C162E9"/>
    <w:rsid w:val="62C34E9D"/>
    <w:rsid w:val="62C95CB2"/>
    <w:rsid w:val="62CAFBDF"/>
    <w:rsid w:val="62D5BC87"/>
    <w:rsid w:val="62D63A75"/>
    <w:rsid w:val="62D6672C"/>
    <w:rsid w:val="62D894CF"/>
    <w:rsid w:val="62E3BFE2"/>
    <w:rsid w:val="62E80E95"/>
    <w:rsid w:val="62E83A89"/>
    <w:rsid w:val="62E9B48D"/>
    <w:rsid w:val="62EFEE48"/>
    <w:rsid w:val="62F46566"/>
    <w:rsid w:val="62F72ABC"/>
    <w:rsid w:val="62FECF62"/>
    <w:rsid w:val="6302A413"/>
    <w:rsid w:val="63051852"/>
    <w:rsid w:val="630592E8"/>
    <w:rsid w:val="6307BDC6"/>
    <w:rsid w:val="630DB1AD"/>
    <w:rsid w:val="63228D4E"/>
    <w:rsid w:val="633D5D63"/>
    <w:rsid w:val="6354C8B1"/>
    <w:rsid w:val="6355232B"/>
    <w:rsid w:val="635E97F4"/>
    <w:rsid w:val="636301BA"/>
    <w:rsid w:val="6363C39F"/>
    <w:rsid w:val="63659397"/>
    <w:rsid w:val="63670A39"/>
    <w:rsid w:val="636865CE"/>
    <w:rsid w:val="6369EE31"/>
    <w:rsid w:val="636B3F8E"/>
    <w:rsid w:val="636B6615"/>
    <w:rsid w:val="636E150D"/>
    <w:rsid w:val="637E59F8"/>
    <w:rsid w:val="6381A431"/>
    <w:rsid w:val="638516F3"/>
    <w:rsid w:val="63898A64"/>
    <w:rsid w:val="638F50F8"/>
    <w:rsid w:val="6398A9BE"/>
    <w:rsid w:val="639FC244"/>
    <w:rsid w:val="63A1C24C"/>
    <w:rsid w:val="63A3B4A6"/>
    <w:rsid w:val="63A43192"/>
    <w:rsid w:val="63A46368"/>
    <w:rsid w:val="63A6141F"/>
    <w:rsid w:val="63A6E238"/>
    <w:rsid w:val="63ABAF91"/>
    <w:rsid w:val="63B14A83"/>
    <w:rsid w:val="63B6933D"/>
    <w:rsid w:val="63BA5242"/>
    <w:rsid w:val="63D4CEB6"/>
    <w:rsid w:val="63D7E383"/>
    <w:rsid w:val="63E68C72"/>
    <w:rsid w:val="63E7F991"/>
    <w:rsid w:val="63EA3ADF"/>
    <w:rsid w:val="63EA8445"/>
    <w:rsid w:val="63EC69D7"/>
    <w:rsid w:val="63EFF9AA"/>
    <w:rsid w:val="63F97366"/>
    <w:rsid w:val="640345E6"/>
    <w:rsid w:val="6404D06D"/>
    <w:rsid w:val="641031B6"/>
    <w:rsid w:val="641077F4"/>
    <w:rsid w:val="6410B298"/>
    <w:rsid w:val="641D77A7"/>
    <w:rsid w:val="64206D44"/>
    <w:rsid w:val="64303967"/>
    <w:rsid w:val="6434DD0B"/>
    <w:rsid w:val="643B2011"/>
    <w:rsid w:val="643C22BA"/>
    <w:rsid w:val="6442943A"/>
    <w:rsid w:val="6446628B"/>
    <w:rsid w:val="6446B5C3"/>
    <w:rsid w:val="646BD200"/>
    <w:rsid w:val="646C013A"/>
    <w:rsid w:val="646C7743"/>
    <w:rsid w:val="6473B193"/>
    <w:rsid w:val="648D08AD"/>
    <w:rsid w:val="648E61D2"/>
    <w:rsid w:val="649920E8"/>
    <w:rsid w:val="649B506D"/>
    <w:rsid w:val="64A013E1"/>
    <w:rsid w:val="64A20FC6"/>
    <w:rsid w:val="64A28C35"/>
    <w:rsid w:val="64A3E1ED"/>
    <w:rsid w:val="64A49BD5"/>
    <w:rsid w:val="64A6952A"/>
    <w:rsid w:val="64AA0BBA"/>
    <w:rsid w:val="64B0511F"/>
    <w:rsid w:val="64B83DF3"/>
    <w:rsid w:val="64D24592"/>
    <w:rsid w:val="64D2C847"/>
    <w:rsid w:val="64EEB909"/>
    <w:rsid w:val="64EF9ED1"/>
    <w:rsid w:val="64FB2E4B"/>
    <w:rsid w:val="64FEC81A"/>
    <w:rsid w:val="64FF6B33"/>
    <w:rsid w:val="6505BE92"/>
    <w:rsid w:val="6506D820"/>
    <w:rsid w:val="650A978F"/>
    <w:rsid w:val="650ED911"/>
    <w:rsid w:val="650EF9C1"/>
    <w:rsid w:val="65137D55"/>
    <w:rsid w:val="651A478F"/>
    <w:rsid w:val="651C066D"/>
    <w:rsid w:val="651F1295"/>
    <w:rsid w:val="652EBFC2"/>
    <w:rsid w:val="6530291E"/>
    <w:rsid w:val="653A4547"/>
    <w:rsid w:val="654B801E"/>
    <w:rsid w:val="654C418E"/>
    <w:rsid w:val="655DCCBF"/>
    <w:rsid w:val="6566665A"/>
    <w:rsid w:val="656668F1"/>
    <w:rsid w:val="656DD8B0"/>
    <w:rsid w:val="657B1510"/>
    <w:rsid w:val="657C024D"/>
    <w:rsid w:val="65858D60"/>
    <w:rsid w:val="65908AA7"/>
    <w:rsid w:val="6598C21B"/>
    <w:rsid w:val="65A0B099"/>
    <w:rsid w:val="65B64B44"/>
    <w:rsid w:val="65B76309"/>
    <w:rsid w:val="65C73520"/>
    <w:rsid w:val="65CEA53B"/>
    <w:rsid w:val="65DEB04A"/>
    <w:rsid w:val="65DF6D4E"/>
    <w:rsid w:val="65E9748D"/>
    <w:rsid w:val="65EA3C8B"/>
    <w:rsid w:val="65ECB19D"/>
    <w:rsid w:val="65F181C9"/>
    <w:rsid w:val="65FC09E5"/>
    <w:rsid w:val="660A3276"/>
    <w:rsid w:val="660A857F"/>
    <w:rsid w:val="660C9D20"/>
    <w:rsid w:val="6610A97F"/>
    <w:rsid w:val="6614DFDD"/>
    <w:rsid w:val="661B0CC8"/>
    <w:rsid w:val="66201A80"/>
    <w:rsid w:val="662D9ACE"/>
    <w:rsid w:val="6648E1E4"/>
    <w:rsid w:val="6650AA87"/>
    <w:rsid w:val="6650C794"/>
    <w:rsid w:val="66712C7B"/>
    <w:rsid w:val="668B1474"/>
    <w:rsid w:val="668C9C34"/>
    <w:rsid w:val="668D0E1D"/>
    <w:rsid w:val="66978597"/>
    <w:rsid w:val="6698CD28"/>
    <w:rsid w:val="669F2D92"/>
    <w:rsid w:val="66A585A5"/>
    <w:rsid w:val="66A8B7DA"/>
    <w:rsid w:val="66B9BFA2"/>
    <w:rsid w:val="66BD25AE"/>
    <w:rsid w:val="66C078FA"/>
    <w:rsid w:val="66C0D88B"/>
    <w:rsid w:val="66CDF0F1"/>
    <w:rsid w:val="66DD9FD1"/>
    <w:rsid w:val="66E059BF"/>
    <w:rsid w:val="66E5F1F2"/>
    <w:rsid w:val="66E7FED2"/>
    <w:rsid w:val="66EBAC65"/>
    <w:rsid w:val="66EEA0C2"/>
    <w:rsid w:val="66FDD5C9"/>
    <w:rsid w:val="66FE00CA"/>
    <w:rsid w:val="670056D1"/>
    <w:rsid w:val="6700A589"/>
    <w:rsid w:val="6707FAF5"/>
    <w:rsid w:val="670DE5E9"/>
    <w:rsid w:val="6710266A"/>
    <w:rsid w:val="67109C7E"/>
    <w:rsid w:val="671511CF"/>
    <w:rsid w:val="671B332D"/>
    <w:rsid w:val="671DD626"/>
    <w:rsid w:val="67212B8C"/>
    <w:rsid w:val="6723DDA4"/>
    <w:rsid w:val="672DA082"/>
    <w:rsid w:val="673889BC"/>
    <w:rsid w:val="6739DB43"/>
    <w:rsid w:val="673B5646"/>
    <w:rsid w:val="673E8EC4"/>
    <w:rsid w:val="675E25E4"/>
    <w:rsid w:val="6760FC49"/>
    <w:rsid w:val="67692891"/>
    <w:rsid w:val="6772E955"/>
    <w:rsid w:val="6776F14F"/>
    <w:rsid w:val="6782CA97"/>
    <w:rsid w:val="67898D5E"/>
    <w:rsid w:val="678A2A2E"/>
    <w:rsid w:val="6795ABFC"/>
    <w:rsid w:val="67A04EAB"/>
    <w:rsid w:val="67A246A3"/>
    <w:rsid w:val="67A6793F"/>
    <w:rsid w:val="67A6A2EF"/>
    <w:rsid w:val="67A778A3"/>
    <w:rsid w:val="67B7FFCC"/>
    <w:rsid w:val="67C1B658"/>
    <w:rsid w:val="67C3109B"/>
    <w:rsid w:val="67C7DA92"/>
    <w:rsid w:val="67CC271D"/>
    <w:rsid w:val="67D449E4"/>
    <w:rsid w:val="67E16796"/>
    <w:rsid w:val="67F8BAEA"/>
    <w:rsid w:val="67FBF4BC"/>
    <w:rsid w:val="67FF0DF6"/>
    <w:rsid w:val="6800ED04"/>
    <w:rsid w:val="6803F1B9"/>
    <w:rsid w:val="6806D0F1"/>
    <w:rsid w:val="68198C72"/>
    <w:rsid w:val="681E8CDB"/>
    <w:rsid w:val="68278DB3"/>
    <w:rsid w:val="682E3857"/>
    <w:rsid w:val="68349D89"/>
    <w:rsid w:val="68358D66"/>
    <w:rsid w:val="683681A5"/>
    <w:rsid w:val="683AEE71"/>
    <w:rsid w:val="683B2223"/>
    <w:rsid w:val="683DBA99"/>
    <w:rsid w:val="6846CC5E"/>
    <w:rsid w:val="684DF7CF"/>
    <w:rsid w:val="68507A4D"/>
    <w:rsid w:val="6857FE9A"/>
    <w:rsid w:val="6867606E"/>
    <w:rsid w:val="6869311E"/>
    <w:rsid w:val="68898305"/>
    <w:rsid w:val="6889F8C3"/>
    <w:rsid w:val="688C9534"/>
    <w:rsid w:val="6896D1BC"/>
    <w:rsid w:val="689FC918"/>
    <w:rsid w:val="68A92F15"/>
    <w:rsid w:val="68B65F32"/>
    <w:rsid w:val="68BAFC12"/>
    <w:rsid w:val="68C4B999"/>
    <w:rsid w:val="68CB12EE"/>
    <w:rsid w:val="68CE4257"/>
    <w:rsid w:val="68D480BC"/>
    <w:rsid w:val="68D5ABA4"/>
    <w:rsid w:val="68DB37F9"/>
    <w:rsid w:val="68DCBD3E"/>
    <w:rsid w:val="68EC47B8"/>
    <w:rsid w:val="68EFCA40"/>
    <w:rsid w:val="68F27F25"/>
    <w:rsid w:val="690965CE"/>
    <w:rsid w:val="690DDE0E"/>
    <w:rsid w:val="6914E56C"/>
    <w:rsid w:val="69199E32"/>
    <w:rsid w:val="691F2FE5"/>
    <w:rsid w:val="6921BE5D"/>
    <w:rsid w:val="692AAD1A"/>
    <w:rsid w:val="692EAA84"/>
    <w:rsid w:val="693C6A38"/>
    <w:rsid w:val="694CC63B"/>
    <w:rsid w:val="69523F6E"/>
    <w:rsid w:val="695FA56F"/>
    <w:rsid w:val="696B233E"/>
    <w:rsid w:val="696E8C89"/>
    <w:rsid w:val="6981C548"/>
    <w:rsid w:val="6985F007"/>
    <w:rsid w:val="6986CA08"/>
    <w:rsid w:val="69873DBC"/>
    <w:rsid w:val="698CF237"/>
    <w:rsid w:val="698F5310"/>
    <w:rsid w:val="69983476"/>
    <w:rsid w:val="69AC64A5"/>
    <w:rsid w:val="69B56AA7"/>
    <w:rsid w:val="69B8D308"/>
    <w:rsid w:val="69C134FB"/>
    <w:rsid w:val="69D06DEA"/>
    <w:rsid w:val="69DFCCDD"/>
    <w:rsid w:val="69E166A7"/>
    <w:rsid w:val="69EE3936"/>
    <w:rsid w:val="69EF1B89"/>
    <w:rsid w:val="69F1620F"/>
    <w:rsid w:val="69F343F8"/>
    <w:rsid w:val="6A031262"/>
    <w:rsid w:val="6A0D4BDA"/>
    <w:rsid w:val="6A185D5B"/>
    <w:rsid w:val="6A1BD313"/>
    <w:rsid w:val="6A1EBC84"/>
    <w:rsid w:val="6A2E518C"/>
    <w:rsid w:val="6A32294A"/>
    <w:rsid w:val="6A333EB8"/>
    <w:rsid w:val="6A372C34"/>
    <w:rsid w:val="6A38214F"/>
    <w:rsid w:val="6A390895"/>
    <w:rsid w:val="6A44AFF7"/>
    <w:rsid w:val="6A49C398"/>
    <w:rsid w:val="6A4B14EB"/>
    <w:rsid w:val="6A4C38C0"/>
    <w:rsid w:val="6A5AA9AF"/>
    <w:rsid w:val="6A76259F"/>
    <w:rsid w:val="6A784B17"/>
    <w:rsid w:val="6A80F5EB"/>
    <w:rsid w:val="6A836366"/>
    <w:rsid w:val="6A84B478"/>
    <w:rsid w:val="6A88F96C"/>
    <w:rsid w:val="6A8BF34E"/>
    <w:rsid w:val="6A8C9619"/>
    <w:rsid w:val="6A8FA2F7"/>
    <w:rsid w:val="6A922471"/>
    <w:rsid w:val="6A978BAD"/>
    <w:rsid w:val="6A9EE296"/>
    <w:rsid w:val="6AA02880"/>
    <w:rsid w:val="6AA488FF"/>
    <w:rsid w:val="6AA76F84"/>
    <w:rsid w:val="6AA9BC15"/>
    <w:rsid w:val="6AABF9BB"/>
    <w:rsid w:val="6AB039CC"/>
    <w:rsid w:val="6AC3D106"/>
    <w:rsid w:val="6AD7688D"/>
    <w:rsid w:val="6AE2BA2D"/>
    <w:rsid w:val="6AE88DB0"/>
    <w:rsid w:val="6AFB8943"/>
    <w:rsid w:val="6B0E0D93"/>
    <w:rsid w:val="6B0EB408"/>
    <w:rsid w:val="6B19D2E1"/>
    <w:rsid w:val="6B1D9DE8"/>
    <w:rsid w:val="6B1DFC26"/>
    <w:rsid w:val="6B1E93CE"/>
    <w:rsid w:val="6B243789"/>
    <w:rsid w:val="6B2BE15E"/>
    <w:rsid w:val="6B388AC1"/>
    <w:rsid w:val="6B3B82C4"/>
    <w:rsid w:val="6B3C16C9"/>
    <w:rsid w:val="6B3C1E17"/>
    <w:rsid w:val="6B45347A"/>
    <w:rsid w:val="6B4FBD9D"/>
    <w:rsid w:val="6B52850A"/>
    <w:rsid w:val="6B577F29"/>
    <w:rsid w:val="6B6E86BA"/>
    <w:rsid w:val="6B6F010B"/>
    <w:rsid w:val="6B704B0A"/>
    <w:rsid w:val="6B797C90"/>
    <w:rsid w:val="6B798F21"/>
    <w:rsid w:val="6B833940"/>
    <w:rsid w:val="6B89F50C"/>
    <w:rsid w:val="6B9774EC"/>
    <w:rsid w:val="6B9995F5"/>
    <w:rsid w:val="6B9C6586"/>
    <w:rsid w:val="6B9CCF18"/>
    <w:rsid w:val="6B9D6AAD"/>
    <w:rsid w:val="6BAB9640"/>
    <w:rsid w:val="6BBB8312"/>
    <w:rsid w:val="6BBD5DB2"/>
    <w:rsid w:val="6BC2F0B6"/>
    <w:rsid w:val="6BC43341"/>
    <w:rsid w:val="6BD80582"/>
    <w:rsid w:val="6BDB7676"/>
    <w:rsid w:val="6BDC869C"/>
    <w:rsid w:val="6BE0A307"/>
    <w:rsid w:val="6BE36FB0"/>
    <w:rsid w:val="6BE82E84"/>
    <w:rsid w:val="6BF4E4A9"/>
    <w:rsid w:val="6BF59316"/>
    <w:rsid w:val="6BFD4930"/>
    <w:rsid w:val="6C06CE5F"/>
    <w:rsid w:val="6C08C3BB"/>
    <w:rsid w:val="6C10C045"/>
    <w:rsid w:val="6C280A5F"/>
    <w:rsid w:val="6C2C277F"/>
    <w:rsid w:val="6C3BC6D2"/>
    <w:rsid w:val="6C4460E3"/>
    <w:rsid w:val="6C45B167"/>
    <w:rsid w:val="6C45C3A8"/>
    <w:rsid w:val="6C465B5C"/>
    <w:rsid w:val="6C51053F"/>
    <w:rsid w:val="6C51379C"/>
    <w:rsid w:val="6C56B82C"/>
    <w:rsid w:val="6C67F444"/>
    <w:rsid w:val="6C70C4F0"/>
    <w:rsid w:val="6C83A969"/>
    <w:rsid w:val="6C8AA856"/>
    <w:rsid w:val="6C93F3F3"/>
    <w:rsid w:val="6C94A66B"/>
    <w:rsid w:val="6C98378C"/>
    <w:rsid w:val="6C98A6DC"/>
    <w:rsid w:val="6C992C6F"/>
    <w:rsid w:val="6C9FD5BD"/>
    <w:rsid w:val="6CA4E397"/>
    <w:rsid w:val="6CA56155"/>
    <w:rsid w:val="6CB32680"/>
    <w:rsid w:val="6CB9E308"/>
    <w:rsid w:val="6CBAEC47"/>
    <w:rsid w:val="6CBC3D65"/>
    <w:rsid w:val="6CD5FE5B"/>
    <w:rsid w:val="6CD7EE78"/>
    <w:rsid w:val="6CDF8003"/>
    <w:rsid w:val="6CED88BC"/>
    <w:rsid w:val="6D080EAC"/>
    <w:rsid w:val="6D0B77BF"/>
    <w:rsid w:val="6D0E3767"/>
    <w:rsid w:val="6D1AB1BF"/>
    <w:rsid w:val="6D27AD99"/>
    <w:rsid w:val="6D2C49B6"/>
    <w:rsid w:val="6D3A960C"/>
    <w:rsid w:val="6D3AA3E4"/>
    <w:rsid w:val="6D51FEA7"/>
    <w:rsid w:val="6D565D46"/>
    <w:rsid w:val="6D639B83"/>
    <w:rsid w:val="6D67F9D4"/>
    <w:rsid w:val="6D6ECCF6"/>
    <w:rsid w:val="6D726275"/>
    <w:rsid w:val="6D7AB504"/>
    <w:rsid w:val="6D7EE9D8"/>
    <w:rsid w:val="6D985BF9"/>
    <w:rsid w:val="6D9A7139"/>
    <w:rsid w:val="6D9AC2E9"/>
    <w:rsid w:val="6D9C1A9F"/>
    <w:rsid w:val="6D9E6302"/>
    <w:rsid w:val="6DA0FB20"/>
    <w:rsid w:val="6DA86837"/>
    <w:rsid w:val="6DAF835A"/>
    <w:rsid w:val="6DC9E6C6"/>
    <w:rsid w:val="6DCCDDB9"/>
    <w:rsid w:val="6DD159EA"/>
    <w:rsid w:val="6DDB4F12"/>
    <w:rsid w:val="6DF96BB2"/>
    <w:rsid w:val="6DFB71C8"/>
    <w:rsid w:val="6E011400"/>
    <w:rsid w:val="6E036DA3"/>
    <w:rsid w:val="6E060B4E"/>
    <w:rsid w:val="6E070FFC"/>
    <w:rsid w:val="6E0DFD85"/>
    <w:rsid w:val="6E12DE90"/>
    <w:rsid w:val="6E256B9F"/>
    <w:rsid w:val="6E2C78B3"/>
    <w:rsid w:val="6E330AC1"/>
    <w:rsid w:val="6E3CB1DE"/>
    <w:rsid w:val="6E3EE0D5"/>
    <w:rsid w:val="6E49678C"/>
    <w:rsid w:val="6E59612A"/>
    <w:rsid w:val="6E5BB9C5"/>
    <w:rsid w:val="6E5CD044"/>
    <w:rsid w:val="6E5D2960"/>
    <w:rsid w:val="6E696C99"/>
    <w:rsid w:val="6E69A09C"/>
    <w:rsid w:val="6E7481FE"/>
    <w:rsid w:val="6E79D0BC"/>
    <w:rsid w:val="6E8237E6"/>
    <w:rsid w:val="6E865A21"/>
    <w:rsid w:val="6E8CFC23"/>
    <w:rsid w:val="6E90B0B3"/>
    <w:rsid w:val="6E923F4D"/>
    <w:rsid w:val="6EA4B3EE"/>
    <w:rsid w:val="6EA7325A"/>
    <w:rsid w:val="6EBD094F"/>
    <w:rsid w:val="6EC25F00"/>
    <w:rsid w:val="6EC7E40B"/>
    <w:rsid w:val="6ED01350"/>
    <w:rsid w:val="6ED32EDA"/>
    <w:rsid w:val="6ED6FF72"/>
    <w:rsid w:val="6ED7AD47"/>
    <w:rsid w:val="6EDC3DA8"/>
    <w:rsid w:val="6EF0ABE4"/>
    <w:rsid w:val="6EF8BE8E"/>
    <w:rsid w:val="6F0104BC"/>
    <w:rsid w:val="6F1B972E"/>
    <w:rsid w:val="6F27BCAB"/>
    <w:rsid w:val="6F29FBB4"/>
    <w:rsid w:val="6F32F0D3"/>
    <w:rsid w:val="6F3B1720"/>
    <w:rsid w:val="6F4E3FD7"/>
    <w:rsid w:val="6F4EC110"/>
    <w:rsid w:val="6F5F8214"/>
    <w:rsid w:val="6F62B164"/>
    <w:rsid w:val="6F67EAE3"/>
    <w:rsid w:val="6F789140"/>
    <w:rsid w:val="6F805DC0"/>
    <w:rsid w:val="6F843C36"/>
    <w:rsid w:val="6F890D99"/>
    <w:rsid w:val="6F8E9596"/>
    <w:rsid w:val="6F970DF5"/>
    <w:rsid w:val="6FA4831F"/>
    <w:rsid w:val="6FA49308"/>
    <w:rsid w:val="6FA6B70D"/>
    <w:rsid w:val="6FA8C9CD"/>
    <w:rsid w:val="6FB2680E"/>
    <w:rsid w:val="6FB773BE"/>
    <w:rsid w:val="6FC07577"/>
    <w:rsid w:val="6FC2E6ED"/>
    <w:rsid w:val="6FC4EED9"/>
    <w:rsid w:val="6FD4B30D"/>
    <w:rsid w:val="6FD69AFC"/>
    <w:rsid w:val="6FD83EA8"/>
    <w:rsid w:val="6FE62557"/>
    <w:rsid w:val="6FE80897"/>
    <w:rsid w:val="6FE838A7"/>
    <w:rsid w:val="6FEB0EAD"/>
    <w:rsid w:val="6FEF060A"/>
    <w:rsid w:val="6FF92B63"/>
    <w:rsid w:val="6FFB1086"/>
    <w:rsid w:val="70008D18"/>
    <w:rsid w:val="7000AF00"/>
    <w:rsid w:val="70037A4A"/>
    <w:rsid w:val="7006F3CF"/>
    <w:rsid w:val="700A54E6"/>
    <w:rsid w:val="7019958C"/>
    <w:rsid w:val="7029B454"/>
    <w:rsid w:val="702A6151"/>
    <w:rsid w:val="702EE12D"/>
    <w:rsid w:val="703FFF60"/>
    <w:rsid w:val="70408032"/>
    <w:rsid w:val="70472B5F"/>
    <w:rsid w:val="70498AC7"/>
    <w:rsid w:val="7059BD31"/>
    <w:rsid w:val="706FD6A9"/>
    <w:rsid w:val="707C0C31"/>
    <w:rsid w:val="707CF7EE"/>
    <w:rsid w:val="7089247D"/>
    <w:rsid w:val="708931BE"/>
    <w:rsid w:val="708C0422"/>
    <w:rsid w:val="708DD917"/>
    <w:rsid w:val="709972D4"/>
    <w:rsid w:val="70A140E2"/>
    <w:rsid w:val="70A61AAD"/>
    <w:rsid w:val="70A90404"/>
    <w:rsid w:val="70B78CB2"/>
    <w:rsid w:val="70B7B0FD"/>
    <w:rsid w:val="70B88541"/>
    <w:rsid w:val="70B8A4F1"/>
    <w:rsid w:val="70D0B0D9"/>
    <w:rsid w:val="70D14477"/>
    <w:rsid w:val="70D58428"/>
    <w:rsid w:val="70D9543C"/>
    <w:rsid w:val="70DD8E67"/>
    <w:rsid w:val="70E34BEA"/>
    <w:rsid w:val="70E4E7BC"/>
    <w:rsid w:val="70E90B0D"/>
    <w:rsid w:val="70EA569E"/>
    <w:rsid w:val="70EE0B51"/>
    <w:rsid w:val="70EEC3BA"/>
    <w:rsid w:val="70EF4FB7"/>
    <w:rsid w:val="70F1DF4C"/>
    <w:rsid w:val="7103C96B"/>
    <w:rsid w:val="71056D46"/>
    <w:rsid w:val="710F494F"/>
    <w:rsid w:val="7123A6F4"/>
    <w:rsid w:val="71243885"/>
    <w:rsid w:val="7137B47B"/>
    <w:rsid w:val="7138B919"/>
    <w:rsid w:val="713E850E"/>
    <w:rsid w:val="713EADB4"/>
    <w:rsid w:val="7144E5E0"/>
    <w:rsid w:val="715F800A"/>
    <w:rsid w:val="715FE136"/>
    <w:rsid w:val="716F1FF7"/>
    <w:rsid w:val="71705328"/>
    <w:rsid w:val="71745E16"/>
    <w:rsid w:val="71919208"/>
    <w:rsid w:val="7195DE03"/>
    <w:rsid w:val="71991D12"/>
    <w:rsid w:val="719A30AB"/>
    <w:rsid w:val="719CEBE5"/>
    <w:rsid w:val="719F5FE5"/>
    <w:rsid w:val="71A0E4A4"/>
    <w:rsid w:val="71AC014C"/>
    <w:rsid w:val="71AE7611"/>
    <w:rsid w:val="71B318E2"/>
    <w:rsid w:val="71B5D86F"/>
    <w:rsid w:val="71B7B4D6"/>
    <w:rsid w:val="71C4F219"/>
    <w:rsid w:val="71CF3D83"/>
    <w:rsid w:val="71E00CFE"/>
    <w:rsid w:val="71F7A721"/>
    <w:rsid w:val="71F88C29"/>
    <w:rsid w:val="7203F140"/>
    <w:rsid w:val="720B938B"/>
    <w:rsid w:val="720F3B4B"/>
    <w:rsid w:val="7213FF91"/>
    <w:rsid w:val="7215B7B1"/>
    <w:rsid w:val="721691F0"/>
    <w:rsid w:val="7216EECB"/>
    <w:rsid w:val="7219E4C2"/>
    <w:rsid w:val="721B13FD"/>
    <w:rsid w:val="721E1928"/>
    <w:rsid w:val="721F3916"/>
    <w:rsid w:val="721FDC78"/>
    <w:rsid w:val="723240F9"/>
    <w:rsid w:val="723D6033"/>
    <w:rsid w:val="725DB973"/>
    <w:rsid w:val="725E50F8"/>
    <w:rsid w:val="7260BF7B"/>
    <w:rsid w:val="726DA7E3"/>
    <w:rsid w:val="7270D70D"/>
    <w:rsid w:val="7287B908"/>
    <w:rsid w:val="72884DCD"/>
    <w:rsid w:val="728A60FF"/>
    <w:rsid w:val="72942E94"/>
    <w:rsid w:val="729668C3"/>
    <w:rsid w:val="72A6CE6E"/>
    <w:rsid w:val="72AB0709"/>
    <w:rsid w:val="72B08785"/>
    <w:rsid w:val="72B8396D"/>
    <w:rsid w:val="72CCDCD5"/>
    <w:rsid w:val="72D0C44B"/>
    <w:rsid w:val="72D4CA5B"/>
    <w:rsid w:val="72D713C6"/>
    <w:rsid w:val="72D96D4A"/>
    <w:rsid w:val="72DD4332"/>
    <w:rsid w:val="72DDEF02"/>
    <w:rsid w:val="72F3ABC5"/>
    <w:rsid w:val="72F7C237"/>
    <w:rsid w:val="72F983B4"/>
    <w:rsid w:val="72FA18D4"/>
    <w:rsid w:val="7300A775"/>
    <w:rsid w:val="73035234"/>
    <w:rsid w:val="7317ADBA"/>
    <w:rsid w:val="7337393D"/>
    <w:rsid w:val="733EDD4A"/>
    <w:rsid w:val="734635DC"/>
    <w:rsid w:val="734FCA35"/>
    <w:rsid w:val="734FF059"/>
    <w:rsid w:val="7354A2CE"/>
    <w:rsid w:val="735568C5"/>
    <w:rsid w:val="735B1954"/>
    <w:rsid w:val="735FB34A"/>
    <w:rsid w:val="7367CE30"/>
    <w:rsid w:val="73897765"/>
    <w:rsid w:val="7397D495"/>
    <w:rsid w:val="73A67F3C"/>
    <w:rsid w:val="73A7776B"/>
    <w:rsid w:val="73AD7384"/>
    <w:rsid w:val="73AEE7A8"/>
    <w:rsid w:val="73B83ECD"/>
    <w:rsid w:val="73B864BC"/>
    <w:rsid w:val="73C5CE7B"/>
    <w:rsid w:val="73CEAFA0"/>
    <w:rsid w:val="73DE7F00"/>
    <w:rsid w:val="73E6304A"/>
    <w:rsid w:val="7404160A"/>
    <w:rsid w:val="740649F3"/>
    <w:rsid w:val="74190926"/>
    <w:rsid w:val="741E7F9E"/>
    <w:rsid w:val="7430F633"/>
    <w:rsid w:val="74401130"/>
    <w:rsid w:val="74432601"/>
    <w:rsid w:val="7447054F"/>
    <w:rsid w:val="74516F82"/>
    <w:rsid w:val="745674C4"/>
    <w:rsid w:val="74600A02"/>
    <w:rsid w:val="74689FFE"/>
    <w:rsid w:val="74709ABC"/>
    <w:rsid w:val="74768AD3"/>
    <w:rsid w:val="74811C88"/>
    <w:rsid w:val="7482B06B"/>
    <w:rsid w:val="748B2005"/>
    <w:rsid w:val="749816B6"/>
    <w:rsid w:val="74A7825A"/>
    <w:rsid w:val="74AB7F46"/>
    <w:rsid w:val="74B47143"/>
    <w:rsid w:val="74B7D18D"/>
    <w:rsid w:val="74BF5CA7"/>
    <w:rsid w:val="74BFC58B"/>
    <w:rsid w:val="74C9D800"/>
    <w:rsid w:val="74DED5F3"/>
    <w:rsid w:val="74E01FB4"/>
    <w:rsid w:val="74E1315C"/>
    <w:rsid w:val="74EB8F94"/>
    <w:rsid w:val="74EF055A"/>
    <w:rsid w:val="74F8B316"/>
    <w:rsid w:val="7505BFFA"/>
    <w:rsid w:val="750D36B2"/>
    <w:rsid w:val="751625F0"/>
    <w:rsid w:val="7519BBB2"/>
    <w:rsid w:val="751CFBEA"/>
    <w:rsid w:val="751F89C8"/>
    <w:rsid w:val="7523EF9E"/>
    <w:rsid w:val="752C927D"/>
    <w:rsid w:val="754B43DA"/>
    <w:rsid w:val="754CB00E"/>
    <w:rsid w:val="754EDD4D"/>
    <w:rsid w:val="75677760"/>
    <w:rsid w:val="7569C431"/>
    <w:rsid w:val="7572D81C"/>
    <w:rsid w:val="7576EBD7"/>
    <w:rsid w:val="757BBF72"/>
    <w:rsid w:val="75803FF5"/>
    <w:rsid w:val="7586C2E1"/>
    <w:rsid w:val="75871E85"/>
    <w:rsid w:val="758D4C05"/>
    <w:rsid w:val="758D7105"/>
    <w:rsid w:val="758E30DC"/>
    <w:rsid w:val="75957E44"/>
    <w:rsid w:val="75D13615"/>
    <w:rsid w:val="75D2517E"/>
    <w:rsid w:val="75D6F072"/>
    <w:rsid w:val="75E27B18"/>
    <w:rsid w:val="75E6453B"/>
    <w:rsid w:val="75EDC1BB"/>
    <w:rsid w:val="75F41AD4"/>
    <w:rsid w:val="75FDEFD6"/>
    <w:rsid w:val="76077F19"/>
    <w:rsid w:val="760E7133"/>
    <w:rsid w:val="7612B476"/>
    <w:rsid w:val="761DC439"/>
    <w:rsid w:val="76293FAD"/>
    <w:rsid w:val="762F967B"/>
    <w:rsid w:val="763C09C1"/>
    <w:rsid w:val="764DBCE2"/>
    <w:rsid w:val="76508967"/>
    <w:rsid w:val="76537CCB"/>
    <w:rsid w:val="765D9EB0"/>
    <w:rsid w:val="7668D389"/>
    <w:rsid w:val="7669DFE2"/>
    <w:rsid w:val="7672BBCE"/>
    <w:rsid w:val="767E2950"/>
    <w:rsid w:val="76875FF5"/>
    <w:rsid w:val="7688C686"/>
    <w:rsid w:val="768D54E8"/>
    <w:rsid w:val="768E4FC9"/>
    <w:rsid w:val="7699F859"/>
    <w:rsid w:val="769B7BB8"/>
    <w:rsid w:val="76A45C28"/>
    <w:rsid w:val="76A5D332"/>
    <w:rsid w:val="76AF2EB7"/>
    <w:rsid w:val="76B01452"/>
    <w:rsid w:val="76B25A05"/>
    <w:rsid w:val="76B3F0A0"/>
    <w:rsid w:val="76B46CCF"/>
    <w:rsid w:val="76BB14F6"/>
    <w:rsid w:val="76BB5A29"/>
    <w:rsid w:val="76C03A72"/>
    <w:rsid w:val="76C7B546"/>
    <w:rsid w:val="76CF9939"/>
    <w:rsid w:val="76D26798"/>
    <w:rsid w:val="76D4438E"/>
    <w:rsid w:val="76DB04FD"/>
    <w:rsid w:val="76DB1E0F"/>
    <w:rsid w:val="76DE184A"/>
    <w:rsid w:val="76E54C70"/>
    <w:rsid w:val="76ECA752"/>
    <w:rsid w:val="76F3F7B0"/>
    <w:rsid w:val="76F56381"/>
    <w:rsid w:val="76FBF221"/>
    <w:rsid w:val="77104D89"/>
    <w:rsid w:val="77166A19"/>
    <w:rsid w:val="77367B61"/>
    <w:rsid w:val="773EC436"/>
    <w:rsid w:val="773FECF1"/>
    <w:rsid w:val="7749EDAD"/>
    <w:rsid w:val="774EA11F"/>
    <w:rsid w:val="7750099B"/>
    <w:rsid w:val="77549955"/>
    <w:rsid w:val="7757EC93"/>
    <w:rsid w:val="77582235"/>
    <w:rsid w:val="775BBEF0"/>
    <w:rsid w:val="77615E08"/>
    <w:rsid w:val="77679889"/>
    <w:rsid w:val="7769AD4C"/>
    <w:rsid w:val="776A3A57"/>
    <w:rsid w:val="776C5638"/>
    <w:rsid w:val="7779D292"/>
    <w:rsid w:val="7785D5CC"/>
    <w:rsid w:val="77866F5D"/>
    <w:rsid w:val="7793F45F"/>
    <w:rsid w:val="77AA4194"/>
    <w:rsid w:val="77AC35B2"/>
    <w:rsid w:val="77B469E6"/>
    <w:rsid w:val="77BB0132"/>
    <w:rsid w:val="77C59405"/>
    <w:rsid w:val="77C721EA"/>
    <w:rsid w:val="77D5DCFB"/>
    <w:rsid w:val="77E4330E"/>
    <w:rsid w:val="77EA8BA6"/>
    <w:rsid w:val="77F65C52"/>
    <w:rsid w:val="7800A708"/>
    <w:rsid w:val="7809A679"/>
    <w:rsid w:val="780C73DE"/>
    <w:rsid w:val="7812A79E"/>
    <w:rsid w:val="7812AE6D"/>
    <w:rsid w:val="7815BF37"/>
    <w:rsid w:val="7819FBCB"/>
    <w:rsid w:val="781DB113"/>
    <w:rsid w:val="7830F0D8"/>
    <w:rsid w:val="783A454B"/>
    <w:rsid w:val="7843DB94"/>
    <w:rsid w:val="7845F07C"/>
    <w:rsid w:val="7849AA07"/>
    <w:rsid w:val="784D1465"/>
    <w:rsid w:val="784D6832"/>
    <w:rsid w:val="7851CD9B"/>
    <w:rsid w:val="7862C558"/>
    <w:rsid w:val="7866762A"/>
    <w:rsid w:val="786C4F7E"/>
    <w:rsid w:val="78723133"/>
    <w:rsid w:val="7875CD12"/>
    <w:rsid w:val="787E8F8D"/>
    <w:rsid w:val="788A12B5"/>
    <w:rsid w:val="788A1948"/>
    <w:rsid w:val="78993AB6"/>
    <w:rsid w:val="789B541F"/>
    <w:rsid w:val="789C07B7"/>
    <w:rsid w:val="78A9CAB0"/>
    <w:rsid w:val="78B083F9"/>
    <w:rsid w:val="78C596F1"/>
    <w:rsid w:val="78CF58D7"/>
    <w:rsid w:val="78D05B15"/>
    <w:rsid w:val="78D423CB"/>
    <w:rsid w:val="78DE9F2A"/>
    <w:rsid w:val="78DFE780"/>
    <w:rsid w:val="78E4128D"/>
    <w:rsid w:val="78E8C38A"/>
    <w:rsid w:val="78F0C6A9"/>
    <w:rsid w:val="78F2471D"/>
    <w:rsid w:val="78FAD997"/>
    <w:rsid w:val="7901DD8D"/>
    <w:rsid w:val="790BA38A"/>
    <w:rsid w:val="790C2F48"/>
    <w:rsid w:val="7917DC87"/>
    <w:rsid w:val="791EFC98"/>
    <w:rsid w:val="792AF141"/>
    <w:rsid w:val="7938291D"/>
    <w:rsid w:val="793BAAE4"/>
    <w:rsid w:val="793C967F"/>
    <w:rsid w:val="793DAA2A"/>
    <w:rsid w:val="793E8446"/>
    <w:rsid w:val="79414D48"/>
    <w:rsid w:val="794408FE"/>
    <w:rsid w:val="7957AAAE"/>
    <w:rsid w:val="7963A984"/>
    <w:rsid w:val="7963D414"/>
    <w:rsid w:val="7974F81B"/>
    <w:rsid w:val="797849E6"/>
    <w:rsid w:val="797B6E09"/>
    <w:rsid w:val="7981E349"/>
    <w:rsid w:val="79964149"/>
    <w:rsid w:val="799D341D"/>
    <w:rsid w:val="799D4923"/>
    <w:rsid w:val="79A5D85A"/>
    <w:rsid w:val="79A79808"/>
    <w:rsid w:val="79AE911F"/>
    <w:rsid w:val="79CF363A"/>
    <w:rsid w:val="79D375D0"/>
    <w:rsid w:val="79D4F8B1"/>
    <w:rsid w:val="79DDFC5F"/>
    <w:rsid w:val="79E40F96"/>
    <w:rsid w:val="79EBF0E8"/>
    <w:rsid w:val="79EE00B6"/>
    <w:rsid w:val="79EE248F"/>
    <w:rsid w:val="7A02377F"/>
    <w:rsid w:val="7A0CC14C"/>
    <w:rsid w:val="7A0EB546"/>
    <w:rsid w:val="7A1A3126"/>
    <w:rsid w:val="7A1A5FEE"/>
    <w:rsid w:val="7A1CA3CC"/>
    <w:rsid w:val="7A1FB9CD"/>
    <w:rsid w:val="7A44A570"/>
    <w:rsid w:val="7A473BFA"/>
    <w:rsid w:val="7A487218"/>
    <w:rsid w:val="7A4A2B71"/>
    <w:rsid w:val="7A5ACCC8"/>
    <w:rsid w:val="7A5F0FA2"/>
    <w:rsid w:val="7A676D71"/>
    <w:rsid w:val="7A6A63A7"/>
    <w:rsid w:val="7AA7615A"/>
    <w:rsid w:val="7AAA0787"/>
    <w:rsid w:val="7AB026AA"/>
    <w:rsid w:val="7AB40869"/>
    <w:rsid w:val="7AB6BDC3"/>
    <w:rsid w:val="7AB79B1F"/>
    <w:rsid w:val="7ABD8C3B"/>
    <w:rsid w:val="7AC9EE15"/>
    <w:rsid w:val="7ACC11E8"/>
    <w:rsid w:val="7ACD007D"/>
    <w:rsid w:val="7AD236E0"/>
    <w:rsid w:val="7AD3B28A"/>
    <w:rsid w:val="7AE92B82"/>
    <w:rsid w:val="7AEB1687"/>
    <w:rsid w:val="7AEBDFCC"/>
    <w:rsid w:val="7AF19BD1"/>
    <w:rsid w:val="7AF7F8B5"/>
    <w:rsid w:val="7B01EC44"/>
    <w:rsid w:val="7B07A430"/>
    <w:rsid w:val="7B0BAF75"/>
    <w:rsid w:val="7B126F45"/>
    <w:rsid w:val="7B1FE0DA"/>
    <w:rsid w:val="7B23DA8E"/>
    <w:rsid w:val="7B2CC873"/>
    <w:rsid w:val="7B32E247"/>
    <w:rsid w:val="7B42BA08"/>
    <w:rsid w:val="7B4634EE"/>
    <w:rsid w:val="7B62A9AF"/>
    <w:rsid w:val="7B6600C7"/>
    <w:rsid w:val="7B66691E"/>
    <w:rsid w:val="7B782523"/>
    <w:rsid w:val="7B78BE00"/>
    <w:rsid w:val="7B7C7443"/>
    <w:rsid w:val="7B7DF20B"/>
    <w:rsid w:val="7B821252"/>
    <w:rsid w:val="7B8C3D6E"/>
    <w:rsid w:val="7B9382EC"/>
    <w:rsid w:val="7BA38AB1"/>
    <w:rsid w:val="7BA62CD3"/>
    <w:rsid w:val="7BA928FF"/>
    <w:rsid w:val="7BAB4F7A"/>
    <w:rsid w:val="7BACD176"/>
    <w:rsid w:val="7BB7C5C0"/>
    <w:rsid w:val="7BB8D5EA"/>
    <w:rsid w:val="7BC8ADCD"/>
    <w:rsid w:val="7BC9AA7E"/>
    <w:rsid w:val="7BC9F19A"/>
    <w:rsid w:val="7BCE1224"/>
    <w:rsid w:val="7BD3CA3E"/>
    <w:rsid w:val="7BDA4AFD"/>
    <w:rsid w:val="7BEC2393"/>
    <w:rsid w:val="7BEC81E9"/>
    <w:rsid w:val="7BEF0F9A"/>
    <w:rsid w:val="7BEFFA4C"/>
    <w:rsid w:val="7BF0455B"/>
    <w:rsid w:val="7BF8E7D9"/>
    <w:rsid w:val="7BFADDB8"/>
    <w:rsid w:val="7C09BEE2"/>
    <w:rsid w:val="7C0EA3C9"/>
    <w:rsid w:val="7C0FECB4"/>
    <w:rsid w:val="7C117FC2"/>
    <w:rsid w:val="7C123559"/>
    <w:rsid w:val="7C14E500"/>
    <w:rsid w:val="7C20A994"/>
    <w:rsid w:val="7C20C6C9"/>
    <w:rsid w:val="7C23CD6D"/>
    <w:rsid w:val="7C254E06"/>
    <w:rsid w:val="7C413C8D"/>
    <w:rsid w:val="7C4561C9"/>
    <w:rsid w:val="7C4E1DDD"/>
    <w:rsid w:val="7C514879"/>
    <w:rsid w:val="7C5AB1E8"/>
    <w:rsid w:val="7C5CFCAB"/>
    <w:rsid w:val="7C5EDB3F"/>
    <w:rsid w:val="7C74B120"/>
    <w:rsid w:val="7C781C80"/>
    <w:rsid w:val="7C7FA52B"/>
    <w:rsid w:val="7C8FFD00"/>
    <w:rsid w:val="7C917317"/>
    <w:rsid w:val="7C994BDA"/>
    <w:rsid w:val="7C9DCD6C"/>
    <w:rsid w:val="7CA35BD6"/>
    <w:rsid w:val="7CA55EAC"/>
    <w:rsid w:val="7CA63107"/>
    <w:rsid w:val="7CAB8002"/>
    <w:rsid w:val="7CAC44F6"/>
    <w:rsid w:val="7CB39A8E"/>
    <w:rsid w:val="7CB46EC2"/>
    <w:rsid w:val="7CBC1CFD"/>
    <w:rsid w:val="7CC1AE37"/>
    <w:rsid w:val="7CC3A34E"/>
    <w:rsid w:val="7CC4EF8E"/>
    <w:rsid w:val="7CCFBAC9"/>
    <w:rsid w:val="7CD12A25"/>
    <w:rsid w:val="7CDA0B28"/>
    <w:rsid w:val="7CDAFAD8"/>
    <w:rsid w:val="7CDD791C"/>
    <w:rsid w:val="7CE07B54"/>
    <w:rsid w:val="7CE58D44"/>
    <w:rsid w:val="7CF6A179"/>
    <w:rsid w:val="7CFC1F2D"/>
    <w:rsid w:val="7CFEE316"/>
    <w:rsid w:val="7D126D20"/>
    <w:rsid w:val="7D150734"/>
    <w:rsid w:val="7D393ECE"/>
    <w:rsid w:val="7D3FE551"/>
    <w:rsid w:val="7D469C4D"/>
    <w:rsid w:val="7D523407"/>
    <w:rsid w:val="7D61F363"/>
    <w:rsid w:val="7D6808FA"/>
    <w:rsid w:val="7D691E54"/>
    <w:rsid w:val="7D6AD352"/>
    <w:rsid w:val="7D6DCEA8"/>
    <w:rsid w:val="7D745A3C"/>
    <w:rsid w:val="7D7BA60C"/>
    <w:rsid w:val="7D80CE03"/>
    <w:rsid w:val="7D85841F"/>
    <w:rsid w:val="7D8D9A2C"/>
    <w:rsid w:val="7D99160A"/>
    <w:rsid w:val="7D9D243C"/>
    <w:rsid w:val="7D9E2F2D"/>
    <w:rsid w:val="7D9FD244"/>
    <w:rsid w:val="7DA11D2A"/>
    <w:rsid w:val="7DA49AFA"/>
    <w:rsid w:val="7DAE05BA"/>
    <w:rsid w:val="7DAF2E75"/>
    <w:rsid w:val="7DB7B232"/>
    <w:rsid w:val="7DBE087F"/>
    <w:rsid w:val="7DC0F9DD"/>
    <w:rsid w:val="7DC9EAB0"/>
    <w:rsid w:val="7DCB0074"/>
    <w:rsid w:val="7DCB49EF"/>
    <w:rsid w:val="7DD47E38"/>
    <w:rsid w:val="7DD854AE"/>
    <w:rsid w:val="7DDC52EB"/>
    <w:rsid w:val="7DE0027D"/>
    <w:rsid w:val="7DE31D4D"/>
    <w:rsid w:val="7DE584DB"/>
    <w:rsid w:val="7DE98008"/>
    <w:rsid w:val="7DE9A3A3"/>
    <w:rsid w:val="7DEDC3EB"/>
    <w:rsid w:val="7DF5F3AA"/>
    <w:rsid w:val="7DFF7764"/>
    <w:rsid w:val="7E1761B7"/>
    <w:rsid w:val="7E198318"/>
    <w:rsid w:val="7E268A3F"/>
    <w:rsid w:val="7E2E5D55"/>
    <w:rsid w:val="7E30BF23"/>
    <w:rsid w:val="7E334AF4"/>
    <w:rsid w:val="7E3E0312"/>
    <w:rsid w:val="7E4924C6"/>
    <w:rsid w:val="7E4C7F0C"/>
    <w:rsid w:val="7E4F45DD"/>
    <w:rsid w:val="7E58567D"/>
    <w:rsid w:val="7E614294"/>
    <w:rsid w:val="7E6788A5"/>
    <w:rsid w:val="7E6AE667"/>
    <w:rsid w:val="7E6DD105"/>
    <w:rsid w:val="7E7CC2D7"/>
    <w:rsid w:val="7E7E7676"/>
    <w:rsid w:val="7E865203"/>
    <w:rsid w:val="7E90F181"/>
    <w:rsid w:val="7E9271DA"/>
    <w:rsid w:val="7E95EE80"/>
    <w:rsid w:val="7E9CF389"/>
    <w:rsid w:val="7EA5F5A2"/>
    <w:rsid w:val="7EA8256D"/>
    <w:rsid w:val="7EAB3D0B"/>
    <w:rsid w:val="7EAFDAF0"/>
    <w:rsid w:val="7EB7BFC7"/>
    <w:rsid w:val="7EB8EBED"/>
    <w:rsid w:val="7EBEF98A"/>
    <w:rsid w:val="7EC66C0E"/>
    <w:rsid w:val="7ECC0DE6"/>
    <w:rsid w:val="7ECD67FF"/>
    <w:rsid w:val="7ECFE833"/>
    <w:rsid w:val="7EE94EE5"/>
    <w:rsid w:val="7EEA2A12"/>
    <w:rsid w:val="7EEC3028"/>
    <w:rsid w:val="7EF076AC"/>
    <w:rsid w:val="7EF41DAE"/>
    <w:rsid w:val="7EF94F3F"/>
    <w:rsid w:val="7EFC037A"/>
    <w:rsid w:val="7EFD6D2E"/>
    <w:rsid w:val="7F004E8F"/>
    <w:rsid w:val="7F0F3580"/>
    <w:rsid w:val="7F10DC5B"/>
    <w:rsid w:val="7F15A471"/>
    <w:rsid w:val="7F24C6F7"/>
    <w:rsid w:val="7F276B4E"/>
    <w:rsid w:val="7F27E61D"/>
    <w:rsid w:val="7F284BB3"/>
    <w:rsid w:val="7F2FF7FC"/>
    <w:rsid w:val="7F3086B2"/>
    <w:rsid w:val="7F315899"/>
    <w:rsid w:val="7F31D80B"/>
    <w:rsid w:val="7F3848B2"/>
    <w:rsid w:val="7F39D26A"/>
    <w:rsid w:val="7F3BFB4E"/>
    <w:rsid w:val="7F3DF6A8"/>
    <w:rsid w:val="7F3EF02A"/>
    <w:rsid w:val="7F538293"/>
    <w:rsid w:val="7F5A3ECE"/>
    <w:rsid w:val="7F5E5ED1"/>
    <w:rsid w:val="7F7F5B6C"/>
    <w:rsid w:val="7F81EF12"/>
    <w:rsid w:val="7F825B67"/>
    <w:rsid w:val="7F8BB143"/>
    <w:rsid w:val="7F901822"/>
    <w:rsid w:val="7F945202"/>
    <w:rsid w:val="7F974070"/>
    <w:rsid w:val="7F9E78C6"/>
    <w:rsid w:val="7FA1899C"/>
    <w:rsid w:val="7FA82D4E"/>
    <w:rsid w:val="7FA9D2F7"/>
    <w:rsid w:val="7FADB2D6"/>
    <w:rsid w:val="7FBE3A64"/>
    <w:rsid w:val="7FC5888F"/>
    <w:rsid w:val="7FCB1277"/>
    <w:rsid w:val="7FCE7EFD"/>
    <w:rsid w:val="7FCEB844"/>
    <w:rsid w:val="7FD0452D"/>
    <w:rsid w:val="7FE30074"/>
    <w:rsid w:val="7FE320C4"/>
    <w:rsid w:val="7FEC376F"/>
    <w:rsid w:val="7FF46BF3"/>
    <w:rsid w:val="7FFA1A7E"/>
    <w:rsid w:val="7FFCA4E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D2EF5"/>
  <w15:docId w15:val="{EBAE57D5-8080-40E0-8992-737989C54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ind w:left="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ADD"/>
    <w:rPr>
      <w:rFonts w:ascii="Times New Roman" w:eastAsia="Times New Roman" w:hAnsi="Times New Roman" w:cs="Times New Roman"/>
    </w:rPr>
  </w:style>
  <w:style w:type="paragraph" w:styleId="Heading1">
    <w:name w:val="heading 1"/>
    <w:basedOn w:val="Normal"/>
    <w:uiPriority w:val="9"/>
    <w:qFormat/>
    <w:pPr>
      <w:spacing w:before="106"/>
      <w:ind w:left="117"/>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73"/>
      <w:ind w:left="1969" w:right="1967"/>
      <w:jc w:val="center"/>
    </w:pPr>
    <w:rPr>
      <w:b/>
      <w:bCs/>
      <w:sz w:val="34"/>
      <w:szCs w:val="34"/>
    </w:rPr>
  </w:style>
  <w:style w:type="paragraph" w:styleId="ListParagraph">
    <w:name w:val="List Paragraph"/>
    <w:basedOn w:val="Normal"/>
    <w:uiPriority w:val="1"/>
    <w:qFormat/>
    <w:pPr>
      <w:spacing w:before="73"/>
      <w:ind w:left="1217" w:hanging="237"/>
    </w:pPr>
  </w:style>
  <w:style w:type="paragraph" w:customStyle="1" w:styleId="TableParagraph">
    <w:name w:val="Table Paragraph"/>
    <w:basedOn w:val="Normal"/>
    <w:uiPriority w:val="1"/>
    <w:qFormat/>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Pr>
      <w:color w:val="0000FF" w:themeColor="hyperlink"/>
      <w:u w:val="single"/>
    </w:rPr>
  </w:style>
  <w:style w:type="character" w:styleId="UnresolvedMention">
    <w:name w:val="Unresolved Mention"/>
    <w:basedOn w:val="DefaultParagraphFont"/>
    <w:uiPriority w:val="99"/>
    <w:semiHidden/>
    <w:unhideWhenUsed/>
    <w:rsid w:val="003A338B"/>
    <w:rPr>
      <w:color w:val="605E5C"/>
      <w:shd w:val="clear" w:color="auto" w:fill="E1DFDD"/>
    </w:rPr>
  </w:style>
  <w:style w:type="character" w:styleId="FollowedHyperlink">
    <w:name w:val="FollowedHyperlink"/>
    <w:basedOn w:val="DefaultParagraphFont"/>
    <w:uiPriority w:val="99"/>
    <w:semiHidden/>
    <w:unhideWhenUsed/>
    <w:rsid w:val="009F60E7"/>
    <w:rPr>
      <w:color w:val="800080" w:themeColor="followedHyperlink"/>
      <w:u w:val="single"/>
    </w:rPr>
  </w:style>
  <w:style w:type="paragraph" w:styleId="CommentSubject">
    <w:name w:val="annotation subject"/>
    <w:basedOn w:val="CommentText"/>
    <w:next w:val="CommentText"/>
    <w:link w:val="CommentSubjectChar"/>
    <w:uiPriority w:val="99"/>
    <w:semiHidden/>
    <w:unhideWhenUsed/>
    <w:rsid w:val="009405BA"/>
    <w:rPr>
      <w:b/>
      <w:bCs/>
    </w:rPr>
  </w:style>
  <w:style w:type="character" w:customStyle="1" w:styleId="CommentSubjectChar">
    <w:name w:val="Comment Subject Char"/>
    <w:basedOn w:val="CommentTextChar"/>
    <w:link w:val="CommentSubject"/>
    <w:uiPriority w:val="99"/>
    <w:semiHidden/>
    <w:rsid w:val="009405BA"/>
    <w:rPr>
      <w:rFonts w:ascii="Times New Roman" w:eastAsia="Times New Roman" w:hAnsi="Times New Roman" w:cs="Times New Roman"/>
      <w:b/>
      <w:bCs/>
      <w:sz w:val="20"/>
      <w:szCs w:val="20"/>
    </w:rPr>
  </w:style>
  <w:style w:type="paragraph" w:styleId="Revision">
    <w:name w:val="Revision"/>
    <w:hidden/>
    <w:uiPriority w:val="99"/>
    <w:semiHidden/>
    <w:rsid w:val="009405BA"/>
    <w:pPr>
      <w:ind w:left="0"/>
    </w:pPr>
    <w:rPr>
      <w:rFonts w:ascii="Times New Roman" w:eastAsia="Times New Roman" w:hAnsi="Times New Roman" w:cs="Times New Roman"/>
    </w:rPr>
  </w:style>
  <w:style w:type="table" w:styleId="TableGrid">
    <w:name w:val="Table Grid"/>
    <w:basedOn w:val="TableNormal"/>
    <w:uiPriority w:val="39"/>
    <w:rsid w:val="002C72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40639">
      <w:bodyDiv w:val="1"/>
      <w:marLeft w:val="0"/>
      <w:marRight w:val="0"/>
      <w:marTop w:val="0"/>
      <w:marBottom w:val="0"/>
      <w:divBdr>
        <w:top w:val="none" w:sz="0" w:space="0" w:color="auto"/>
        <w:left w:val="none" w:sz="0" w:space="0" w:color="auto"/>
        <w:bottom w:val="none" w:sz="0" w:space="0" w:color="auto"/>
        <w:right w:val="none" w:sz="0" w:space="0" w:color="auto"/>
      </w:divBdr>
    </w:div>
    <w:div w:id="170072054">
      <w:bodyDiv w:val="1"/>
      <w:marLeft w:val="0"/>
      <w:marRight w:val="0"/>
      <w:marTop w:val="0"/>
      <w:marBottom w:val="0"/>
      <w:divBdr>
        <w:top w:val="none" w:sz="0" w:space="0" w:color="auto"/>
        <w:left w:val="none" w:sz="0" w:space="0" w:color="auto"/>
        <w:bottom w:val="none" w:sz="0" w:space="0" w:color="auto"/>
        <w:right w:val="none" w:sz="0" w:space="0" w:color="auto"/>
      </w:divBdr>
    </w:div>
    <w:div w:id="331179833">
      <w:bodyDiv w:val="1"/>
      <w:marLeft w:val="0"/>
      <w:marRight w:val="0"/>
      <w:marTop w:val="0"/>
      <w:marBottom w:val="0"/>
      <w:divBdr>
        <w:top w:val="none" w:sz="0" w:space="0" w:color="auto"/>
        <w:left w:val="none" w:sz="0" w:space="0" w:color="auto"/>
        <w:bottom w:val="none" w:sz="0" w:space="0" w:color="auto"/>
        <w:right w:val="none" w:sz="0" w:space="0" w:color="auto"/>
      </w:divBdr>
    </w:div>
    <w:div w:id="458647608">
      <w:bodyDiv w:val="1"/>
      <w:marLeft w:val="0"/>
      <w:marRight w:val="0"/>
      <w:marTop w:val="0"/>
      <w:marBottom w:val="0"/>
      <w:divBdr>
        <w:top w:val="none" w:sz="0" w:space="0" w:color="auto"/>
        <w:left w:val="none" w:sz="0" w:space="0" w:color="auto"/>
        <w:bottom w:val="none" w:sz="0" w:space="0" w:color="auto"/>
        <w:right w:val="none" w:sz="0" w:space="0" w:color="auto"/>
      </w:divBdr>
    </w:div>
    <w:div w:id="466246702">
      <w:bodyDiv w:val="1"/>
      <w:marLeft w:val="0"/>
      <w:marRight w:val="0"/>
      <w:marTop w:val="0"/>
      <w:marBottom w:val="0"/>
      <w:divBdr>
        <w:top w:val="none" w:sz="0" w:space="0" w:color="auto"/>
        <w:left w:val="none" w:sz="0" w:space="0" w:color="auto"/>
        <w:bottom w:val="none" w:sz="0" w:space="0" w:color="auto"/>
        <w:right w:val="none" w:sz="0" w:space="0" w:color="auto"/>
      </w:divBdr>
    </w:div>
    <w:div w:id="466434842">
      <w:bodyDiv w:val="1"/>
      <w:marLeft w:val="0"/>
      <w:marRight w:val="0"/>
      <w:marTop w:val="0"/>
      <w:marBottom w:val="0"/>
      <w:divBdr>
        <w:top w:val="none" w:sz="0" w:space="0" w:color="auto"/>
        <w:left w:val="none" w:sz="0" w:space="0" w:color="auto"/>
        <w:bottom w:val="none" w:sz="0" w:space="0" w:color="auto"/>
        <w:right w:val="none" w:sz="0" w:space="0" w:color="auto"/>
      </w:divBdr>
    </w:div>
    <w:div w:id="487290392">
      <w:bodyDiv w:val="1"/>
      <w:marLeft w:val="0"/>
      <w:marRight w:val="0"/>
      <w:marTop w:val="0"/>
      <w:marBottom w:val="0"/>
      <w:divBdr>
        <w:top w:val="none" w:sz="0" w:space="0" w:color="auto"/>
        <w:left w:val="none" w:sz="0" w:space="0" w:color="auto"/>
        <w:bottom w:val="none" w:sz="0" w:space="0" w:color="auto"/>
        <w:right w:val="none" w:sz="0" w:space="0" w:color="auto"/>
      </w:divBdr>
      <w:divsChild>
        <w:div w:id="481697618">
          <w:marLeft w:val="0"/>
          <w:marRight w:val="0"/>
          <w:marTop w:val="0"/>
          <w:marBottom w:val="0"/>
          <w:divBdr>
            <w:top w:val="none" w:sz="0" w:space="0" w:color="auto"/>
            <w:left w:val="none" w:sz="0" w:space="0" w:color="auto"/>
            <w:bottom w:val="none" w:sz="0" w:space="0" w:color="auto"/>
            <w:right w:val="none" w:sz="0" w:space="0" w:color="auto"/>
          </w:divBdr>
          <w:divsChild>
            <w:div w:id="1385252713">
              <w:marLeft w:val="0"/>
              <w:marRight w:val="0"/>
              <w:marTop w:val="0"/>
              <w:marBottom w:val="0"/>
              <w:divBdr>
                <w:top w:val="none" w:sz="0" w:space="0" w:color="auto"/>
                <w:left w:val="none" w:sz="0" w:space="0" w:color="auto"/>
                <w:bottom w:val="none" w:sz="0" w:space="0" w:color="auto"/>
                <w:right w:val="none" w:sz="0" w:space="0" w:color="auto"/>
              </w:divBdr>
              <w:divsChild>
                <w:div w:id="1972665915">
                  <w:marLeft w:val="0"/>
                  <w:marRight w:val="0"/>
                  <w:marTop w:val="0"/>
                  <w:marBottom w:val="0"/>
                  <w:divBdr>
                    <w:top w:val="none" w:sz="0" w:space="0" w:color="auto"/>
                    <w:left w:val="none" w:sz="0" w:space="0" w:color="auto"/>
                    <w:bottom w:val="none" w:sz="0" w:space="0" w:color="auto"/>
                    <w:right w:val="none" w:sz="0" w:space="0" w:color="auto"/>
                  </w:divBdr>
                  <w:divsChild>
                    <w:div w:id="513572529">
                      <w:marLeft w:val="0"/>
                      <w:marRight w:val="0"/>
                      <w:marTop w:val="0"/>
                      <w:marBottom w:val="0"/>
                      <w:divBdr>
                        <w:top w:val="none" w:sz="0" w:space="0" w:color="auto"/>
                        <w:left w:val="none" w:sz="0" w:space="0" w:color="auto"/>
                        <w:bottom w:val="none" w:sz="0" w:space="0" w:color="auto"/>
                        <w:right w:val="none" w:sz="0" w:space="0" w:color="auto"/>
                      </w:divBdr>
                      <w:divsChild>
                        <w:div w:id="321469000">
                          <w:marLeft w:val="0"/>
                          <w:marRight w:val="0"/>
                          <w:marTop w:val="0"/>
                          <w:marBottom w:val="0"/>
                          <w:divBdr>
                            <w:top w:val="none" w:sz="0" w:space="0" w:color="auto"/>
                            <w:left w:val="none" w:sz="0" w:space="0" w:color="auto"/>
                            <w:bottom w:val="none" w:sz="0" w:space="0" w:color="auto"/>
                            <w:right w:val="none" w:sz="0" w:space="0" w:color="auto"/>
                          </w:divBdr>
                        </w:div>
                        <w:div w:id="1112674783">
                          <w:marLeft w:val="0"/>
                          <w:marRight w:val="0"/>
                          <w:marTop w:val="0"/>
                          <w:marBottom w:val="0"/>
                          <w:divBdr>
                            <w:top w:val="none" w:sz="0" w:space="0" w:color="auto"/>
                            <w:left w:val="none" w:sz="0" w:space="0" w:color="auto"/>
                            <w:bottom w:val="none" w:sz="0" w:space="0" w:color="auto"/>
                            <w:right w:val="none" w:sz="0" w:space="0" w:color="auto"/>
                          </w:divBdr>
                          <w:divsChild>
                            <w:div w:id="75131180">
                              <w:marLeft w:val="0"/>
                              <w:marRight w:val="0"/>
                              <w:marTop w:val="0"/>
                              <w:marBottom w:val="0"/>
                              <w:divBdr>
                                <w:top w:val="none" w:sz="0" w:space="0" w:color="auto"/>
                                <w:left w:val="none" w:sz="0" w:space="0" w:color="auto"/>
                                <w:bottom w:val="none" w:sz="0" w:space="0" w:color="auto"/>
                                <w:right w:val="none" w:sz="0" w:space="0" w:color="auto"/>
                              </w:divBdr>
                            </w:div>
                            <w:div w:id="522791937">
                              <w:marLeft w:val="0"/>
                              <w:marRight w:val="0"/>
                              <w:marTop w:val="0"/>
                              <w:marBottom w:val="0"/>
                              <w:divBdr>
                                <w:top w:val="none" w:sz="0" w:space="0" w:color="auto"/>
                                <w:left w:val="none" w:sz="0" w:space="0" w:color="auto"/>
                                <w:bottom w:val="none" w:sz="0" w:space="0" w:color="auto"/>
                                <w:right w:val="none" w:sz="0" w:space="0" w:color="auto"/>
                              </w:divBdr>
                              <w:divsChild>
                                <w:div w:id="1384214194">
                                  <w:marLeft w:val="0"/>
                                  <w:marRight w:val="0"/>
                                  <w:marTop w:val="0"/>
                                  <w:marBottom w:val="0"/>
                                  <w:divBdr>
                                    <w:top w:val="none" w:sz="0" w:space="0" w:color="auto"/>
                                    <w:left w:val="none" w:sz="0" w:space="0" w:color="auto"/>
                                    <w:bottom w:val="none" w:sz="0" w:space="0" w:color="auto"/>
                                    <w:right w:val="none" w:sz="0" w:space="0" w:color="auto"/>
                                  </w:divBdr>
                                </w:div>
                                <w:div w:id="1704942005">
                                  <w:marLeft w:val="0"/>
                                  <w:marRight w:val="0"/>
                                  <w:marTop w:val="0"/>
                                  <w:marBottom w:val="75"/>
                                  <w:divBdr>
                                    <w:top w:val="none" w:sz="0" w:space="0" w:color="auto"/>
                                    <w:left w:val="none" w:sz="0" w:space="0" w:color="auto"/>
                                    <w:bottom w:val="none" w:sz="0" w:space="0" w:color="auto"/>
                                    <w:right w:val="none" w:sz="0" w:space="0" w:color="auto"/>
                                  </w:divBdr>
                                  <w:divsChild>
                                    <w:div w:id="1896502751">
                                      <w:marLeft w:val="0"/>
                                      <w:marRight w:val="0"/>
                                      <w:marTop w:val="0"/>
                                      <w:marBottom w:val="0"/>
                                      <w:divBdr>
                                        <w:top w:val="none" w:sz="0" w:space="0" w:color="auto"/>
                                        <w:left w:val="none" w:sz="0" w:space="0" w:color="auto"/>
                                        <w:bottom w:val="none" w:sz="0" w:space="0" w:color="auto"/>
                                        <w:right w:val="none" w:sz="0" w:space="0" w:color="auto"/>
                                      </w:divBdr>
                                      <w:divsChild>
                                        <w:div w:id="119465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2349181">
          <w:marLeft w:val="0"/>
          <w:marRight w:val="0"/>
          <w:marTop w:val="360"/>
          <w:marBottom w:val="360"/>
          <w:divBdr>
            <w:top w:val="none" w:sz="0" w:space="0" w:color="auto"/>
            <w:left w:val="none" w:sz="0" w:space="0" w:color="auto"/>
            <w:bottom w:val="none" w:sz="0" w:space="0" w:color="auto"/>
            <w:right w:val="none" w:sz="0" w:space="0" w:color="auto"/>
          </w:divBdr>
        </w:div>
      </w:divsChild>
    </w:div>
    <w:div w:id="619915487">
      <w:bodyDiv w:val="1"/>
      <w:marLeft w:val="0"/>
      <w:marRight w:val="0"/>
      <w:marTop w:val="0"/>
      <w:marBottom w:val="0"/>
      <w:divBdr>
        <w:top w:val="none" w:sz="0" w:space="0" w:color="auto"/>
        <w:left w:val="none" w:sz="0" w:space="0" w:color="auto"/>
        <w:bottom w:val="none" w:sz="0" w:space="0" w:color="auto"/>
        <w:right w:val="none" w:sz="0" w:space="0" w:color="auto"/>
      </w:divBdr>
    </w:div>
    <w:div w:id="753934274">
      <w:bodyDiv w:val="1"/>
      <w:marLeft w:val="0"/>
      <w:marRight w:val="0"/>
      <w:marTop w:val="0"/>
      <w:marBottom w:val="0"/>
      <w:divBdr>
        <w:top w:val="none" w:sz="0" w:space="0" w:color="auto"/>
        <w:left w:val="none" w:sz="0" w:space="0" w:color="auto"/>
        <w:bottom w:val="none" w:sz="0" w:space="0" w:color="auto"/>
        <w:right w:val="none" w:sz="0" w:space="0" w:color="auto"/>
      </w:divBdr>
    </w:div>
    <w:div w:id="760953401">
      <w:bodyDiv w:val="1"/>
      <w:marLeft w:val="0"/>
      <w:marRight w:val="0"/>
      <w:marTop w:val="0"/>
      <w:marBottom w:val="0"/>
      <w:divBdr>
        <w:top w:val="none" w:sz="0" w:space="0" w:color="auto"/>
        <w:left w:val="none" w:sz="0" w:space="0" w:color="auto"/>
        <w:bottom w:val="none" w:sz="0" w:space="0" w:color="auto"/>
        <w:right w:val="none" w:sz="0" w:space="0" w:color="auto"/>
      </w:divBdr>
    </w:div>
    <w:div w:id="785082324">
      <w:bodyDiv w:val="1"/>
      <w:marLeft w:val="0"/>
      <w:marRight w:val="0"/>
      <w:marTop w:val="0"/>
      <w:marBottom w:val="0"/>
      <w:divBdr>
        <w:top w:val="none" w:sz="0" w:space="0" w:color="auto"/>
        <w:left w:val="none" w:sz="0" w:space="0" w:color="auto"/>
        <w:bottom w:val="none" w:sz="0" w:space="0" w:color="auto"/>
        <w:right w:val="none" w:sz="0" w:space="0" w:color="auto"/>
      </w:divBdr>
    </w:div>
    <w:div w:id="830946685">
      <w:bodyDiv w:val="1"/>
      <w:marLeft w:val="0"/>
      <w:marRight w:val="0"/>
      <w:marTop w:val="0"/>
      <w:marBottom w:val="0"/>
      <w:divBdr>
        <w:top w:val="none" w:sz="0" w:space="0" w:color="auto"/>
        <w:left w:val="none" w:sz="0" w:space="0" w:color="auto"/>
        <w:bottom w:val="none" w:sz="0" w:space="0" w:color="auto"/>
        <w:right w:val="none" w:sz="0" w:space="0" w:color="auto"/>
      </w:divBdr>
    </w:div>
    <w:div w:id="895816398">
      <w:bodyDiv w:val="1"/>
      <w:marLeft w:val="0"/>
      <w:marRight w:val="0"/>
      <w:marTop w:val="0"/>
      <w:marBottom w:val="0"/>
      <w:divBdr>
        <w:top w:val="none" w:sz="0" w:space="0" w:color="auto"/>
        <w:left w:val="none" w:sz="0" w:space="0" w:color="auto"/>
        <w:bottom w:val="none" w:sz="0" w:space="0" w:color="auto"/>
        <w:right w:val="none" w:sz="0" w:space="0" w:color="auto"/>
      </w:divBdr>
    </w:div>
    <w:div w:id="953437613">
      <w:bodyDiv w:val="1"/>
      <w:marLeft w:val="0"/>
      <w:marRight w:val="0"/>
      <w:marTop w:val="0"/>
      <w:marBottom w:val="0"/>
      <w:divBdr>
        <w:top w:val="none" w:sz="0" w:space="0" w:color="auto"/>
        <w:left w:val="none" w:sz="0" w:space="0" w:color="auto"/>
        <w:bottom w:val="none" w:sz="0" w:space="0" w:color="auto"/>
        <w:right w:val="none" w:sz="0" w:space="0" w:color="auto"/>
      </w:divBdr>
    </w:div>
    <w:div w:id="1136289892">
      <w:bodyDiv w:val="1"/>
      <w:marLeft w:val="0"/>
      <w:marRight w:val="0"/>
      <w:marTop w:val="0"/>
      <w:marBottom w:val="0"/>
      <w:divBdr>
        <w:top w:val="none" w:sz="0" w:space="0" w:color="auto"/>
        <w:left w:val="none" w:sz="0" w:space="0" w:color="auto"/>
        <w:bottom w:val="none" w:sz="0" w:space="0" w:color="auto"/>
        <w:right w:val="none" w:sz="0" w:space="0" w:color="auto"/>
      </w:divBdr>
    </w:div>
    <w:div w:id="1188372537">
      <w:bodyDiv w:val="1"/>
      <w:marLeft w:val="0"/>
      <w:marRight w:val="0"/>
      <w:marTop w:val="0"/>
      <w:marBottom w:val="0"/>
      <w:divBdr>
        <w:top w:val="none" w:sz="0" w:space="0" w:color="auto"/>
        <w:left w:val="none" w:sz="0" w:space="0" w:color="auto"/>
        <w:bottom w:val="none" w:sz="0" w:space="0" w:color="auto"/>
        <w:right w:val="none" w:sz="0" w:space="0" w:color="auto"/>
      </w:divBdr>
    </w:div>
    <w:div w:id="1217862508">
      <w:bodyDiv w:val="1"/>
      <w:marLeft w:val="0"/>
      <w:marRight w:val="0"/>
      <w:marTop w:val="0"/>
      <w:marBottom w:val="0"/>
      <w:divBdr>
        <w:top w:val="none" w:sz="0" w:space="0" w:color="auto"/>
        <w:left w:val="none" w:sz="0" w:space="0" w:color="auto"/>
        <w:bottom w:val="none" w:sz="0" w:space="0" w:color="auto"/>
        <w:right w:val="none" w:sz="0" w:space="0" w:color="auto"/>
      </w:divBdr>
    </w:div>
    <w:div w:id="1301691305">
      <w:bodyDiv w:val="1"/>
      <w:marLeft w:val="0"/>
      <w:marRight w:val="0"/>
      <w:marTop w:val="0"/>
      <w:marBottom w:val="0"/>
      <w:divBdr>
        <w:top w:val="none" w:sz="0" w:space="0" w:color="auto"/>
        <w:left w:val="none" w:sz="0" w:space="0" w:color="auto"/>
        <w:bottom w:val="none" w:sz="0" w:space="0" w:color="auto"/>
        <w:right w:val="none" w:sz="0" w:space="0" w:color="auto"/>
      </w:divBdr>
    </w:div>
    <w:div w:id="1348286456">
      <w:bodyDiv w:val="1"/>
      <w:marLeft w:val="0"/>
      <w:marRight w:val="0"/>
      <w:marTop w:val="0"/>
      <w:marBottom w:val="0"/>
      <w:divBdr>
        <w:top w:val="none" w:sz="0" w:space="0" w:color="auto"/>
        <w:left w:val="none" w:sz="0" w:space="0" w:color="auto"/>
        <w:bottom w:val="none" w:sz="0" w:space="0" w:color="auto"/>
        <w:right w:val="none" w:sz="0" w:space="0" w:color="auto"/>
      </w:divBdr>
    </w:div>
    <w:div w:id="1447041526">
      <w:bodyDiv w:val="1"/>
      <w:marLeft w:val="0"/>
      <w:marRight w:val="0"/>
      <w:marTop w:val="0"/>
      <w:marBottom w:val="0"/>
      <w:divBdr>
        <w:top w:val="none" w:sz="0" w:space="0" w:color="auto"/>
        <w:left w:val="none" w:sz="0" w:space="0" w:color="auto"/>
        <w:bottom w:val="none" w:sz="0" w:space="0" w:color="auto"/>
        <w:right w:val="none" w:sz="0" w:space="0" w:color="auto"/>
      </w:divBdr>
    </w:div>
    <w:div w:id="1534881568">
      <w:bodyDiv w:val="1"/>
      <w:marLeft w:val="0"/>
      <w:marRight w:val="0"/>
      <w:marTop w:val="0"/>
      <w:marBottom w:val="0"/>
      <w:divBdr>
        <w:top w:val="none" w:sz="0" w:space="0" w:color="auto"/>
        <w:left w:val="none" w:sz="0" w:space="0" w:color="auto"/>
        <w:bottom w:val="none" w:sz="0" w:space="0" w:color="auto"/>
        <w:right w:val="none" w:sz="0" w:space="0" w:color="auto"/>
      </w:divBdr>
    </w:div>
    <w:div w:id="1551528828">
      <w:bodyDiv w:val="1"/>
      <w:marLeft w:val="0"/>
      <w:marRight w:val="0"/>
      <w:marTop w:val="0"/>
      <w:marBottom w:val="0"/>
      <w:divBdr>
        <w:top w:val="none" w:sz="0" w:space="0" w:color="auto"/>
        <w:left w:val="none" w:sz="0" w:space="0" w:color="auto"/>
        <w:bottom w:val="none" w:sz="0" w:space="0" w:color="auto"/>
        <w:right w:val="none" w:sz="0" w:space="0" w:color="auto"/>
      </w:divBdr>
    </w:div>
    <w:div w:id="1656184223">
      <w:bodyDiv w:val="1"/>
      <w:marLeft w:val="0"/>
      <w:marRight w:val="0"/>
      <w:marTop w:val="0"/>
      <w:marBottom w:val="0"/>
      <w:divBdr>
        <w:top w:val="none" w:sz="0" w:space="0" w:color="auto"/>
        <w:left w:val="none" w:sz="0" w:space="0" w:color="auto"/>
        <w:bottom w:val="none" w:sz="0" w:space="0" w:color="auto"/>
        <w:right w:val="none" w:sz="0" w:space="0" w:color="auto"/>
      </w:divBdr>
    </w:div>
    <w:div w:id="1724988222">
      <w:bodyDiv w:val="1"/>
      <w:marLeft w:val="0"/>
      <w:marRight w:val="0"/>
      <w:marTop w:val="0"/>
      <w:marBottom w:val="0"/>
      <w:divBdr>
        <w:top w:val="none" w:sz="0" w:space="0" w:color="auto"/>
        <w:left w:val="none" w:sz="0" w:space="0" w:color="auto"/>
        <w:bottom w:val="none" w:sz="0" w:space="0" w:color="auto"/>
        <w:right w:val="none" w:sz="0" w:space="0" w:color="auto"/>
      </w:divBdr>
    </w:div>
    <w:div w:id="1853834197">
      <w:bodyDiv w:val="1"/>
      <w:marLeft w:val="0"/>
      <w:marRight w:val="0"/>
      <w:marTop w:val="0"/>
      <w:marBottom w:val="0"/>
      <w:divBdr>
        <w:top w:val="none" w:sz="0" w:space="0" w:color="auto"/>
        <w:left w:val="none" w:sz="0" w:space="0" w:color="auto"/>
        <w:bottom w:val="none" w:sz="0" w:space="0" w:color="auto"/>
        <w:right w:val="none" w:sz="0" w:space="0" w:color="auto"/>
      </w:divBdr>
    </w:div>
    <w:div w:id="1863594155">
      <w:bodyDiv w:val="1"/>
      <w:marLeft w:val="0"/>
      <w:marRight w:val="0"/>
      <w:marTop w:val="0"/>
      <w:marBottom w:val="0"/>
      <w:divBdr>
        <w:top w:val="none" w:sz="0" w:space="0" w:color="auto"/>
        <w:left w:val="none" w:sz="0" w:space="0" w:color="auto"/>
        <w:bottom w:val="none" w:sz="0" w:space="0" w:color="auto"/>
        <w:right w:val="none" w:sz="0" w:space="0" w:color="auto"/>
      </w:divBdr>
    </w:div>
    <w:div w:id="1890876168">
      <w:bodyDiv w:val="1"/>
      <w:marLeft w:val="0"/>
      <w:marRight w:val="0"/>
      <w:marTop w:val="0"/>
      <w:marBottom w:val="0"/>
      <w:divBdr>
        <w:top w:val="none" w:sz="0" w:space="0" w:color="auto"/>
        <w:left w:val="none" w:sz="0" w:space="0" w:color="auto"/>
        <w:bottom w:val="none" w:sz="0" w:space="0" w:color="auto"/>
        <w:right w:val="none" w:sz="0" w:space="0" w:color="auto"/>
      </w:divBdr>
    </w:div>
    <w:div w:id="1944724913">
      <w:bodyDiv w:val="1"/>
      <w:marLeft w:val="0"/>
      <w:marRight w:val="0"/>
      <w:marTop w:val="0"/>
      <w:marBottom w:val="0"/>
      <w:divBdr>
        <w:top w:val="none" w:sz="0" w:space="0" w:color="auto"/>
        <w:left w:val="none" w:sz="0" w:space="0" w:color="auto"/>
        <w:bottom w:val="none" w:sz="0" w:space="0" w:color="auto"/>
        <w:right w:val="none" w:sz="0" w:space="0" w:color="auto"/>
      </w:divBdr>
    </w:div>
    <w:div w:id="1950165132">
      <w:bodyDiv w:val="1"/>
      <w:marLeft w:val="0"/>
      <w:marRight w:val="0"/>
      <w:marTop w:val="0"/>
      <w:marBottom w:val="0"/>
      <w:divBdr>
        <w:top w:val="none" w:sz="0" w:space="0" w:color="auto"/>
        <w:left w:val="none" w:sz="0" w:space="0" w:color="auto"/>
        <w:bottom w:val="none" w:sz="0" w:space="0" w:color="auto"/>
        <w:right w:val="none" w:sz="0" w:space="0" w:color="auto"/>
      </w:divBdr>
    </w:div>
    <w:div w:id="2024891589">
      <w:bodyDiv w:val="1"/>
      <w:marLeft w:val="0"/>
      <w:marRight w:val="0"/>
      <w:marTop w:val="0"/>
      <w:marBottom w:val="0"/>
      <w:divBdr>
        <w:top w:val="none" w:sz="0" w:space="0" w:color="auto"/>
        <w:left w:val="none" w:sz="0" w:space="0" w:color="auto"/>
        <w:bottom w:val="none" w:sz="0" w:space="0" w:color="auto"/>
        <w:right w:val="none" w:sz="0" w:space="0" w:color="auto"/>
      </w:divBdr>
      <w:divsChild>
        <w:div w:id="473065149">
          <w:marLeft w:val="0"/>
          <w:marRight w:val="0"/>
          <w:marTop w:val="0"/>
          <w:marBottom w:val="0"/>
          <w:divBdr>
            <w:top w:val="none" w:sz="0" w:space="0" w:color="auto"/>
            <w:left w:val="none" w:sz="0" w:space="0" w:color="auto"/>
            <w:bottom w:val="none" w:sz="0" w:space="0" w:color="auto"/>
            <w:right w:val="none" w:sz="0" w:space="0" w:color="auto"/>
          </w:divBdr>
          <w:divsChild>
            <w:div w:id="958490085">
              <w:marLeft w:val="0"/>
              <w:marRight w:val="0"/>
              <w:marTop w:val="0"/>
              <w:marBottom w:val="0"/>
              <w:divBdr>
                <w:top w:val="none" w:sz="0" w:space="0" w:color="auto"/>
                <w:left w:val="none" w:sz="0" w:space="0" w:color="auto"/>
                <w:bottom w:val="none" w:sz="0" w:space="0" w:color="auto"/>
                <w:right w:val="none" w:sz="0" w:space="0" w:color="auto"/>
              </w:divBdr>
              <w:divsChild>
                <w:div w:id="997002102">
                  <w:marLeft w:val="0"/>
                  <w:marRight w:val="0"/>
                  <w:marTop w:val="0"/>
                  <w:marBottom w:val="0"/>
                  <w:divBdr>
                    <w:top w:val="none" w:sz="0" w:space="0" w:color="auto"/>
                    <w:left w:val="none" w:sz="0" w:space="0" w:color="auto"/>
                    <w:bottom w:val="none" w:sz="0" w:space="0" w:color="auto"/>
                    <w:right w:val="none" w:sz="0" w:space="0" w:color="auto"/>
                  </w:divBdr>
                  <w:divsChild>
                    <w:div w:id="921915629">
                      <w:marLeft w:val="0"/>
                      <w:marRight w:val="0"/>
                      <w:marTop w:val="0"/>
                      <w:marBottom w:val="0"/>
                      <w:divBdr>
                        <w:top w:val="none" w:sz="0" w:space="0" w:color="auto"/>
                        <w:left w:val="none" w:sz="0" w:space="0" w:color="auto"/>
                        <w:bottom w:val="none" w:sz="0" w:space="0" w:color="auto"/>
                        <w:right w:val="none" w:sz="0" w:space="0" w:color="auto"/>
                      </w:divBdr>
                      <w:divsChild>
                        <w:div w:id="130174827">
                          <w:marLeft w:val="0"/>
                          <w:marRight w:val="0"/>
                          <w:marTop w:val="0"/>
                          <w:marBottom w:val="0"/>
                          <w:divBdr>
                            <w:top w:val="none" w:sz="0" w:space="0" w:color="auto"/>
                            <w:left w:val="none" w:sz="0" w:space="0" w:color="auto"/>
                            <w:bottom w:val="none" w:sz="0" w:space="0" w:color="auto"/>
                            <w:right w:val="none" w:sz="0" w:space="0" w:color="auto"/>
                          </w:divBdr>
                        </w:div>
                        <w:div w:id="1843206064">
                          <w:marLeft w:val="0"/>
                          <w:marRight w:val="0"/>
                          <w:marTop w:val="0"/>
                          <w:marBottom w:val="0"/>
                          <w:divBdr>
                            <w:top w:val="none" w:sz="0" w:space="0" w:color="auto"/>
                            <w:left w:val="none" w:sz="0" w:space="0" w:color="auto"/>
                            <w:bottom w:val="none" w:sz="0" w:space="0" w:color="auto"/>
                            <w:right w:val="none" w:sz="0" w:space="0" w:color="auto"/>
                          </w:divBdr>
                          <w:divsChild>
                            <w:div w:id="315305366">
                              <w:marLeft w:val="0"/>
                              <w:marRight w:val="0"/>
                              <w:marTop w:val="0"/>
                              <w:marBottom w:val="0"/>
                              <w:divBdr>
                                <w:top w:val="none" w:sz="0" w:space="0" w:color="auto"/>
                                <w:left w:val="none" w:sz="0" w:space="0" w:color="auto"/>
                                <w:bottom w:val="none" w:sz="0" w:space="0" w:color="auto"/>
                                <w:right w:val="none" w:sz="0" w:space="0" w:color="auto"/>
                              </w:divBdr>
                              <w:divsChild>
                                <w:div w:id="922564315">
                                  <w:marLeft w:val="0"/>
                                  <w:marRight w:val="0"/>
                                  <w:marTop w:val="0"/>
                                  <w:marBottom w:val="75"/>
                                  <w:divBdr>
                                    <w:top w:val="none" w:sz="0" w:space="0" w:color="auto"/>
                                    <w:left w:val="none" w:sz="0" w:space="0" w:color="auto"/>
                                    <w:bottom w:val="none" w:sz="0" w:space="0" w:color="auto"/>
                                    <w:right w:val="none" w:sz="0" w:space="0" w:color="auto"/>
                                  </w:divBdr>
                                  <w:divsChild>
                                    <w:div w:id="2008317145">
                                      <w:marLeft w:val="0"/>
                                      <w:marRight w:val="0"/>
                                      <w:marTop w:val="0"/>
                                      <w:marBottom w:val="0"/>
                                      <w:divBdr>
                                        <w:top w:val="none" w:sz="0" w:space="0" w:color="auto"/>
                                        <w:left w:val="none" w:sz="0" w:space="0" w:color="auto"/>
                                        <w:bottom w:val="none" w:sz="0" w:space="0" w:color="auto"/>
                                        <w:right w:val="none" w:sz="0" w:space="0" w:color="auto"/>
                                      </w:divBdr>
                                      <w:divsChild>
                                        <w:div w:id="134736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739540">
                                  <w:marLeft w:val="0"/>
                                  <w:marRight w:val="0"/>
                                  <w:marTop w:val="0"/>
                                  <w:marBottom w:val="0"/>
                                  <w:divBdr>
                                    <w:top w:val="none" w:sz="0" w:space="0" w:color="auto"/>
                                    <w:left w:val="none" w:sz="0" w:space="0" w:color="auto"/>
                                    <w:bottom w:val="none" w:sz="0" w:space="0" w:color="auto"/>
                                    <w:right w:val="none" w:sz="0" w:space="0" w:color="auto"/>
                                  </w:divBdr>
                                </w:div>
                              </w:divsChild>
                            </w:div>
                            <w:div w:id="125809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9239220">
          <w:marLeft w:val="0"/>
          <w:marRight w:val="0"/>
          <w:marTop w:val="360"/>
          <w:marBottom w:val="360"/>
          <w:divBdr>
            <w:top w:val="none" w:sz="0" w:space="0" w:color="auto"/>
            <w:left w:val="none" w:sz="0" w:space="0" w:color="auto"/>
            <w:bottom w:val="none" w:sz="0" w:space="0" w:color="auto"/>
            <w:right w:val="none" w:sz="0" w:space="0" w:color="auto"/>
          </w:divBdr>
        </w:div>
      </w:divsChild>
    </w:div>
    <w:div w:id="20937443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canvas.lms.unimelb.edu.au/courses/210521/external_tools/5945"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microsoft.com/office/2020/10/relationships/intelligence" Target="intelligence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F38E8D-FBEA-4F5B-8103-589CFE195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24</Pages>
  <Words>5133</Words>
  <Characters>29261</Characters>
  <Application>Microsoft Office Word</Application>
  <DocSecurity>0</DocSecurity>
  <Lines>243</Lines>
  <Paragraphs>68</Paragraphs>
  <ScaleCrop>false</ScaleCrop>
  <Company>The University of Melbourne</Company>
  <LinksUpToDate>false</LinksUpToDate>
  <CharactersWithSpaces>34326</CharactersWithSpaces>
  <SharedDoc>false</SharedDoc>
  <HLinks>
    <vt:vector size="6" baseType="variant">
      <vt:variant>
        <vt:i4>3145792</vt:i4>
      </vt:variant>
      <vt:variant>
        <vt:i4>0</vt:i4>
      </vt:variant>
      <vt:variant>
        <vt:i4>0</vt:i4>
      </vt:variant>
      <vt:variant>
        <vt:i4>5</vt:i4>
      </vt:variant>
      <vt:variant>
        <vt:lpwstr>https://canvas.lms.unimelb.edu.au/courses/210521/external_tools/5945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Huey Yee Chan</dc:creator>
  <cp:keywords/>
  <cp:lastModifiedBy>Huey Yee Chan</cp:lastModifiedBy>
  <cp:revision>825</cp:revision>
  <dcterms:created xsi:type="dcterms:W3CDTF">2023-04-25T05:44:00Z</dcterms:created>
  <dcterms:modified xsi:type="dcterms:W3CDTF">2025-11-11T03:41:00Z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2023-04-18T00:00:00Z</vt:filetime>
  </property>
  <property fmtid="{D5CDD505-2E9C-101B-9397-08002B2CF9AE}" pid="3" name="Creator">
    <vt:lpwstr>TeX</vt:lpwstr>
  </property>
  <property fmtid="{D5CDD505-2E9C-101B-9397-08002B2CF9AE}" pid="4" name="LastSaved">
    <vt:filetime>2023-04-18T00:00:00Z</vt:filetime>
  </property>
  <property fmtid="{D5CDD505-2E9C-101B-9397-08002B2CF9AE}" pid="5" name="PTEX.Fullbanner">
    <vt:lpwstr>This is pdfTeX, Version 3.141592653-2.6-1.40.22 (TeX Live 2021) kpathsea version 6.3.3</vt:lpwstr>
  </property>
  <property fmtid="{D5CDD505-2E9C-101B-9397-08002B2CF9AE}" pid="6" name="Producer">
    <vt:lpwstr>pdfTeX-1.40.22</vt:lpwstr>
  </property>
</Properties>
</file>