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361A" w14:textId="5CCD56B9" w:rsidR="0070233D" w:rsidRDefault="00586013">
      <w:r>
        <w:t>TASK 1 OUTPUT:</w:t>
      </w:r>
    </w:p>
    <w:p w14:paraId="4C84DF6F" w14:textId="207C7234" w:rsidR="00586013" w:rsidRDefault="00586013"/>
    <w:p w14:paraId="6135F64D" w14:textId="577F2B75" w:rsidR="00586013" w:rsidRDefault="00586013">
      <w:r>
        <w:rPr>
          <w:noProof/>
        </w:rPr>
        <w:drawing>
          <wp:inline distT="0" distB="0" distL="0" distR="0" wp14:anchorId="44B2FDBF" wp14:editId="14DA6D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13"/>
    <w:rsid w:val="00586013"/>
    <w:rsid w:val="0070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7892"/>
  <w15:chartTrackingRefBased/>
  <w15:docId w15:val="{09F43E45-CF7E-449B-B553-CB79F90C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D'Costa</dc:creator>
  <cp:keywords/>
  <dc:description/>
  <cp:lastModifiedBy>Aaron D'Costa</cp:lastModifiedBy>
  <cp:revision>1</cp:revision>
  <dcterms:created xsi:type="dcterms:W3CDTF">2023-03-24T04:58:00Z</dcterms:created>
  <dcterms:modified xsi:type="dcterms:W3CDTF">2023-03-24T04:58:00Z</dcterms:modified>
</cp:coreProperties>
</file>