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2F98E" w14:textId="7CF7C963" w:rsidR="00626BDE" w:rsidRPr="00D835A5" w:rsidRDefault="00D835A5" w:rsidP="00D835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iniciar el proyecto debe dar doble clic sobre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sln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encuentra dentro de la carpeta del </w:t>
      </w:r>
      <w:r w:rsidR="00FC20D3">
        <w:rPr>
          <w:rFonts w:ascii="Times New Roman" w:hAnsi="Times New Roman" w:cs="Times New Roman"/>
          <w:sz w:val="24"/>
          <w:szCs w:val="24"/>
          <w:lang w:val="es-ES"/>
        </w:rPr>
        <w:t>proyecto.</w:t>
      </w:r>
    </w:p>
    <w:p w14:paraId="7CA036B7" w14:textId="77777777" w:rsidR="00D835A5" w:rsidRDefault="00D835A5" w:rsidP="00D835A5">
      <w:pPr>
        <w:rPr>
          <w:noProof/>
        </w:rPr>
      </w:pPr>
    </w:p>
    <w:p w14:paraId="4E8F4DE0" w14:textId="03C02035" w:rsidR="00D835A5" w:rsidRP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EBFF0EA" wp14:editId="4E2CD965">
            <wp:extent cx="5428899" cy="22574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90" t="34198" r="9866" b="14662"/>
                    <a:stretch/>
                  </pic:blipFill>
                  <pic:spPr bwMode="auto">
                    <a:xfrm>
                      <a:off x="0" y="0"/>
                      <a:ext cx="5458129" cy="22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89DC" w14:textId="004445A9" w:rsidR="00D835A5" w:rsidRPr="00FC20D3" w:rsidRDefault="00FC20D3" w:rsidP="00FC20D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 w:rsidRPr="00FC20D3">
        <w:rPr>
          <w:rFonts w:ascii="Times New Roman" w:hAnsi="Times New Roman" w:cs="Times New Roman"/>
          <w:i/>
          <w:iCs/>
          <w:sz w:val="24"/>
          <w:szCs w:val="24"/>
          <w:lang w:val="es-ES"/>
        </w:rPr>
        <w:t>Figura01</w:t>
      </w:r>
    </w:p>
    <w:p w14:paraId="510AA996" w14:textId="79185924" w:rsidR="00D835A5" w:rsidRPr="00D835A5" w:rsidRDefault="00D835A5" w:rsidP="00D835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abrirse visual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debe dar clic en el botón que dice Inicio</w:t>
      </w:r>
      <w:r w:rsidR="00FC20D3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983BBA3" w14:textId="77777777" w:rsidR="00D835A5" w:rsidRDefault="00D835A5" w:rsidP="00D835A5">
      <w:pPr>
        <w:rPr>
          <w:noProof/>
        </w:rPr>
      </w:pPr>
    </w:p>
    <w:p w14:paraId="6757A073" w14:textId="1FBAF5B0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FF39151" wp14:editId="2E524CAA">
            <wp:extent cx="5400040" cy="2895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015E9" w14:textId="1C837646" w:rsidR="00D835A5" w:rsidRPr="00FC20D3" w:rsidRDefault="00FC20D3" w:rsidP="00FC20D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 w:rsidRPr="00FC20D3">
        <w:rPr>
          <w:rFonts w:ascii="Times New Roman" w:hAnsi="Times New Roman" w:cs="Times New Roman"/>
          <w:i/>
          <w:iCs/>
          <w:sz w:val="24"/>
          <w:szCs w:val="24"/>
          <w:lang w:val="es-ES"/>
        </w:rPr>
        <w:t>Figura02</w:t>
      </w:r>
    </w:p>
    <w:p w14:paraId="79A8B497" w14:textId="41000070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1D9D5B" w14:textId="632A8FA3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D54969" w14:textId="7B6E423E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FF04387" w14:textId="4F5B6763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09A168A" w14:textId="325F49E1" w:rsidR="00D835A5" w:rsidRDefault="00D835A5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A21ADA" w14:textId="658760F5" w:rsidR="00D835A5" w:rsidRPr="00D835A5" w:rsidRDefault="00FC20D3" w:rsidP="00D835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 iniciar el programa se mostrará una ventana igual a la figura03 en la cual debe dar clic sobre el botón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play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1F4881E3" w14:textId="313B4605" w:rsidR="00D835A5" w:rsidRDefault="00FC20D3" w:rsidP="00D835A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22B44" wp14:editId="08FEC795">
                <wp:simplePos x="0" y="0"/>
                <wp:positionH relativeFrom="column">
                  <wp:posOffset>1405890</wp:posOffset>
                </wp:positionH>
                <wp:positionV relativeFrom="paragraph">
                  <wp:posOffset>2172970</wp:posOffset>
                </wp:positionV>
                <wp:extent cx="1009650" cy="114300"/>
                <wp:effectExtent l="19050" t="76200" r="0" b="190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14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400B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10.7pt;margin-top:171.1pt;width:79.5pt;height: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" strokecolor="#ed7d31 [3205]" strokeweight="3pt">
                <v:stroke endarrow="block" joinstyle="miter"/>
              </v:shape>
            </w:pict>
          </mc:Fallback>
        </mc:AlternateContent>
      </w:r>
      <w:r w:rsidR="00D835A5" w:rsidRPr="00D835A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D1FA8DA" wp14:editId="400CAAC4">
            <wp:extent cx="5400040" cy="3241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EBB5" w14:textId="4C61FF77" w:rsidR="00FC20D3" w:rsidRPr="00FC20D3" w:rsidRDefault="00FC20D3" w:rsidP="00FC20D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 w:rsidRPr="00FC20D3">
        <w:rPr>
          <w:rFonts w:ascii="Times New Roman" w:hAnsi="Times New Roman" w:cs="Times New Roman"/>
          <w:i/>
          <w:iCs/>
          <w:sz w:val="24"/>
          <w:szCs w:val="24"/>
          <w:lang w:val="es-ES"/>
        </w:rPr>
        <w:t>Figura03</w:t>
      </w:r>
    </w:p>
    <w:p w14:paraId="548B4E90" w14:textId="7F51C63F" w:rsidR="00FC20D3" w:rsidRDefault="00FC20D3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F2F5A37" w14:textId="184530A2" w:rsidR="00FC20D3" w:rsidRPr="00FC20D3" w:rsidRDefault="00FC20D3" w:rsidP="00FC20D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Después de realizar el paso anterior se mostrará la siguiente ventana en la cual debe elegir la cantidad de familias con las que desea jugar y la cantidad de barajas que desea crear para elegir entre ellas.  </w:t>
      </w:r>
    </w:p>
    <w:p w14:paraId="10880DDC" w14:textId="31677618" w:rsidR="00FC20D3" w:rsidRDefault="00FC20D3" w:rsidP="00D835A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C20D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56F6F8B" wp14:editId="58418741">
            <wp:extent cx="5400040" cy="32632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5E2" w14:textId="0BFE1D16" w:rsidR="00FC20D3" w:rsidRDefault="00FC20D3" w:rsidP="00D835A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AE82C6" w14:textId="4F1CB5DF" w:rsidR="00FC20D3" w:rsidRPr="0084109D" w:rsidRDefault="0084109D" w:rsidP="0084109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Despues del paso anterior se debe mostrar la ventana de la Figura05 en la cual debe usar el boton de atrás y de siguiente para mostrar las distintas barajas y en el momento de escoger una debe dar clic sobre el boton del medio con signo de check</w:t>
      </w:r>
    </w:p>
    <w:p w14:paraId="12C985F3" w14:textId="0079F4EE" w:rsidR="0084109D" w:rsidRDefault="0084109D" w:rsidP="00D835A5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14:paraId="61B605AE" w14:textId="1B79F957" w:rsidR="0084109D" w:rsidRDefault="0084109D" w:rsidP="00D835A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4109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7B8D64B" wp14:editId="4D639833">
            <wp:extent cx="5400040" cy="24269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377" w14:textId="283F1188" w:rsidR="0084109D" w:rsidRPr="0084109D" w:rsidRDefault="0084109D" w:rsidP="0084109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 w:rsidRPr="0084109D">
        <w:rPr>
          <w:rFonts w:ascii="Times New Roman" w:hAnsi="Times New Roman" w:cs="Times New Roman"/>
          <w:i/>
          <w:iCs/>
          <w:sz w:val="24"/>
          <w:szCs w:val="24"/>
          <w:lang w:val="es-ES"/>
        </w:rPr>
        <w:t>Figura05</w:t>
      </w:r>
    </w:p>
    <w:p w14:paraId="773760D0" w14:textId="0109D37B" w:rsidR="0084109D" w:rsidRPr="0084109D" w:rsidRDefault="0084109D" w:rsidP="0084109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escoger una baraja se puede iniciar a jugar en el momento en el que tome una decisión errónea puede usar el botón de atrás para retroceder un paso y se puede realizar la auto solución de </w:t>
      </w:r>
      <w:r w:rsidR="00F956B6">
        <w:rPr>
          <w:rFonts w:ascii="Times New Roman" w:hAnsi="Times New Roman" w:cs="Times New Roman"/>
          <w:sz w:val="24"/>
          <w:szCs w:val="24"/>
          <w:lang w:val="es-ES"/>
        </w:rPr>
        <w:t>esta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.  </w:t>
      </w:r>
    </w:p>
    <w:p w14:paraId="1DFF1E46" w14:textId="4E7109DD" w:rsidR="0084109D" w:rsidRDefault="0084109D" w:rsidP="0084109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4109D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9751C3" wp14:editId="2ACB08C4">
            <wp:extent cx="5400040" cy="22377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4969" w14:textId="10D13117" w:rsidR="00F956B6" w:rsidRDefault="00F956B6" w:rsidP="0084109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C46918" w14:textId="70008CB1" w:rsidR="00F956B6" w:rsidRDefault="00F956B6" w:rsidP="0084109D">
      <w:pPr>
        <w:rPr>
          <w:noProof/>
        </w:rPr>
      </w:pPr>
    </w:p>
    <w:p w14:paraId="60224D5F" w14:textId="1EFF2515" w:rsidR="00F956B6" w:rsidRDefault="00F956B6" w:rsidP="0084109D">
      <w:pPr>
        <w:rPr>
          <w:noProof/>
        </w:rPr>
      </w:pPr>
    </w:p>
    <w:p w14:paraId="3D3E5BDD" w14:textId="1C5700D5" w:rsidR="00F956B6" w:rsidRDefault="00F956B6" w:rsidP="0084109D">
      <w:pPr>
        <w:rPr>
          <w:noProof/>
        </w:rPr>
      </w:pPr>
    </w:p>
    <w:p w14:paraId="50C7B329" w14:textId="18310630" w:rsidR="00F956B6" w:rsidRDefault="00F956B6" w:rsidP="0084109D">
      <w:pPr>
        <w:rPr>
          <w:noProof/>
        </w:rPr>
      </w:pPr>
    </w:p>
    <w:p w14:paraId="2BC70E32" w14:textId="0E7854D5" w:rsidR="00F956B6" w:rsidRDefault="00F956B6" w:rsidP="0084109D">
      <w:pPr>
        <w:rPr>
          <w:noProof/>
        </w:rPr>
      </w:pPr>
    </w:p>
    <w:p w14:paraId="395B197D" w14:textId="22E7E94C" w:rsidR="00F956B6" w:rsidRDefault="00F956B6" w:rsidP="00F956B6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Al finalizar el juego se muestra un mensaje dependiendo si gano o no.</w:t>
      </w:r>
    </w:p>
    <w:p w14:paraId="44550111" w14:textId="0E92549B" w:rsidR="00F956B6" w:rsidRPr="0084109D" w:rsidRDefault="00F956B6" w:rsidP="0084109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4D02103" wp14:editId="71F63D15">
            <wp:extent cx="5372100" cy="2867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7" b="5564"/>
                    <a:stretch/>
                  </pic:blipFill>
                  <pic:spPr bwMode="auto">
                    <a:xfrm>
                      <a:off x="0" y="0"/>
                      <a:ext cx="53721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56B6" w:rsidRPr="008410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172C6"/>
    <w:multiLevelType w:val="hybridMultilevel"/>
    <w:tmpl w:val="0A34F1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21F1D"/>
    <w:multiLevelType w:val="hybridMultilevel"/>
    <w:tmpl w:val="A85A2D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431B7"/>
    <w:multiLevelType w:val="hybridMultilevel"/>
    <w:tmpl w:val="7F22D6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E2"/>
    <w:rsid w:val="00626BDE"/>
    <w:rsid w:val="0079793D"/>
    <w:rsid w:val="0084109D"/>
    <w:rsid w:val="00880333"/>
    <w:rsid w:val="00CC0BE2"/>
    <w:rsid w:val="00D835A5"/>
    <w:rsid w:val="00F956B6"/>
    <w:rsid w:val="00FC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90ACC"/>
  <w15:chartTrackingRefBased/>
  <w15:docId w15:val="{5BA120C4-FAFF-4D9D-84DD-69B623D5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3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fernandez arce</dc:creator>
  <cp:keywords/>
  <dc:description/>
  <cp:lastModifiedBy>ingrid fernandez arce</cp:lastModifiedBy>
  <cp:revision>4</cp:revision>
  <dcterms:created xsi:type="dcterms:W3CDTF">2020-06-29T13:25:00Z</dcterms:created>
  <dcterms:modified xsi:type="dcterms:W3CDTF">2020-06-29T14:55:00Z</dcterms:modified>
</cp:coreProperties>
</file>