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</w:t>
      </w:r>
      <w:r w:rsidR="00BF3845">
        <w:t>yenne &lt;- Somme / 3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proofErr w:type="gramStart"/>
      <w:r>
        <w:t xml:space="preserve">RETOURNER </w:t>
      </w:r>
      <w:r w:rsidR="00836DB2">
        <w:t xml:space="preserve"> «</w:t>
      </w:r>
      <w:proofErr w:type="gramEnd"/>
      <w:r w:rsidR="00836DB2">
        <w:t>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BF3845" w:rsidP="00836DB2">
      <w:pPr>
        <w:pStyle w:val="Paragraphedeliste"/>
        <w:numPr>
          <w:ilvl w:val="2"/>
          <w:numId w:val="3"/>
        </w:numPr>
      </w:pPr>
      <w:r>
        <w:t>RETOURNER</w:t>
      </w:r>
      <w:r w:rsidR="00836DB2">
        <w:t xml:space="preserve">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4329A9" w:rsidRDefault="004329A9" w:rsidP="00836DB2">
      <w:pPr>
        <w:pStyle w:val="Paragraphedeliste"/>
        <w:numPr>
          <w:ilvl w:val="1"/>
          <w:numId w:val="3"/>
        </w:numPr>
      </w:pPr>
      <w:r>
        <w:t>RETOURNE</w:t>
      </w:r>
      <w:r w:rsidR="00F34380">
        <w:t>R</w:t>
      </w:r>
      <w:r>
        <w:t xml:space="preserve"> Mention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BF3845" w:rsidRDefault="00BF3845" w:rsidP="00836DB2">
      <w:pPr>
        <w:pStyle w:val="Paragraphedeliste"/>
        <w:numPr>
          <w:ilvl w:val="0"/>
          <w:numId w:val="3"/>
        </w:numPr>
      </w:pPr>
      <w:r>
        <w:lastRenderedPageBreak/>
        <w:t>AFFICHER Mention</w:t>
      </w:r>
      <w:bookmarkStart w:id="0" w:name="_GoBack"/>
      <w:bookmarkEnd w:id="0"/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proofErr w:type="spellEnd"/>
      <w:r w:rsidR="00807CB8">
        <w:t>(M</w:t>
      </w:r>
      <w:r w:rsidR="00A87136">
        <w:t>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>M</w:t>
      </w:r>
      <w:r w:rsidR="004D0E09">
        <w:t xml:space="preserve">ention &lt;- </w:t>
      </w:r>
      <w:proofErr w:type="spellStart"/>
      <w:r w:rsidR="004D0E09">
        <w:t>attribuerMention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329A9"/>
    <w:rsid w:val="004C1E83"/>
    <w:rsid w:val="004D0E09"/>
    <w:rsid w:val="00694DE9"/>
    <w:rsid w:val="00720822"/>
    <w:rsid w:val="007A0FAC"/>
    <w:rsid w:val="00807CB8"/>
    <w:rsid w:val="00836DB2"/>
    <w:rsid w:val="009C3272"/>
    <w:rsid w:val="009E3A3C"/>
    <w:rsid w:val="00A87136"/>
    <w:rsid w:val="00BF3845"/>
    <w:rsid w:val="00E40116"/>
    <w:rsid w:val="00F34380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189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16</cp:revision>
  <dcterms:created xsi:type="dcterms:W3CDTF">2026-04-09T08:59:00Z</dcterms:created>
  <dcterms:modified xsi:type="dcterms:W3CDTF">2026-04-09T11:45:00Z</dcterms:modified>
</cp:coreProperties>
</file>