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4C21" w:rsidRPr="00BA72FC" w:rsidRDefault="00031D43" w:rsidP="00BA72FC">
      <w:pPr>
        <w:pStyle w:val="Titre1"/>
      </w:pPr>
      <w:r w:rsidRPr="00BA72FC">
        <w:t>Exercice Trie + Recherche :</w:t>
      </w:r>
    </w:p>
    <w:p w:rsidR="00031D43" w:rsidRPr="00BA72FC" w:rsidRDefault="00031D43" w:rsidP="00BA72FC">
      <w:pPr>
        <w:pStyle w:val="Titre1"/>
        <w:rPr>
          <w:rFonts w:eastAsia="Times New Roman"/>
          <w:sz w:val="24"/>
          <w:szCs w:val="24"/>
          <w:bdr w:val="none" w:sz="0" w:space="0" w:color="auto" w:frame="1"/>
          <w:lang w:eastAsia="fr-FR"/>
        </w:rPr>
      </w:pPr>
      <w:r w:rsidRPr="00BA72FC">
        <w:rPr>
          <w:rFonts w:eastAsia="Times New Roman"/>
          <w:sz w:val="24"/>
          <w:szCs w:val="24"/>
          <w:bdr w:val="none" w:sz="0" w:space="0" w:color="auto" w:frame="1"/>
          <w:lang w:eastAsia="fr-FR"/>
        </w:rPr>
        <w:t>Exercice 1 :</w:t>
      </w:r>
    </w:p>
    <w:p w:rsidR="00031D43" w:rsidRPr="00BA72FC" w:rsidRDefault="00031D43" w:rsidP="00BA72FC">
      <w:pPr>
        <w:pStyle w:val="Titre1"/>
        <w:rPr>
          <w:rFonts w:eastAsia="Times New Roman"/>
          <w:sz w:val="24"/>
          <w:szCs w:val="24"/>
          <w:bdr w:val="none" w:sz="0" w:space="0" w:color="auto" w:frame="1"/>
          <w:lang w:eastAsia="fr-FR"/>
        </w:rPr>
      </w:pPr>
    </w:p>
    <w:p w:rsidR="00031D43" w:rsidRDefault="00A63134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</w:t>
      </w:r>
      <w:r w:rsidR="001E565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abNumber</w:t>
      </w:r>
      <w:proofErr w:type="spellEnd"/>
      <w:r w:rsidR="00031D43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[</w:t>
      </w:r>
      <w:proofErr w:type="gramEnd"/>
    </w:p>
    <w:p w:rsidR="00031D43" w:rsidRDefault="00031D43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[45, 12, 89, 23, 67, 34, 5, 78]</w:t>
      </w:r>
    </w:p>
    <w:p w:rsidR="00031D43" w:rsidRDefault="00031D43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]</w:t>
      </w:r>
    </w:p>
    <w:p w:rsidR="00A63134" w:rsidRDefault="00992FAD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FONCTION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triParSelection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(tableau)</w:t>
      </w:r>
    </w:p>
    <w:p w:rsidR="00992FAD" w:rsidRDefault="00992FAD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longueur(tableau)</w:t>
      </w:r>
    </w:p>
    <w:p w:rsidR="00992FAD" w:rsidRDefault="00992FAD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POUR i de 0 à n – 2</w:t>
      </w:r>
    </w:p>
    <w:p w:rsidR="00992FAD" w:rsidRDefault="00992FAD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indexMin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i</w:t>
      </w:r>
    </w:p>
    <w:p w:rsidR="00992FAD" w:rsidRDefault="00992FAD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 w:rsidR="001E565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POUR j de i + 1 à n – 1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SI tableau[j] &lt; tableau[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indexMin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]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indexMin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j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SI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POUR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 xml:space="preserve">SI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indexMin</w:t>
      </w:r>
      <w:proofErr w:type="spellEnd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 !=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= i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temp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tableau[i]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tableau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[i] &lt;- tableau[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indexMin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]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tableau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[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indexMin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] &lt;-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temp</w:t>
      </w:r>
      <w:proofErr w:type="spellEnd"/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SI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POUR</w:t>
      </w:r>
    </w:p>
    <w:p w:rsidR="001E565C" w:rsidRDefault="001E565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FONCTION</w:t>
      </w:r>
    </w:p>
    <w:p w:rsidR="004631DA" w:rsidRDefault="004631DA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4631DA" w:rsidRDefault="004631DA" w:rsidP="004631DA">
      <w:pPr>
        <w:pStyle w:val="Paragraphedeliste"/>
        <w:numPr>
          <w:ilvl w:val="0"/>
          <w:numId w:val="1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[5, 12, 23, 34, 45, 67, 78, 89]</w:t>
      </w:r>
    </w:p>
    <w:p w:rsidR="008E19E6" w:rsidRDefault="008E19E6" w:rsidP="008E19E6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taille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8)</w:t>
      </w:r>
    </w:p>
    <w:p w:rsidR="008E19E6" w:rsidRDefault="008E19E6" w:rsidP="008E19E6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(7 index)</w:t>
      </w:r>
    </w:p>
    <w:p w:rsidR="0076468A" w:rsidRDefault="0076468A" w:rsidP="0076468A">
      <w:pPr>
        <w:ind w:left="36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5125C4" w:rsidRDefault="005125C4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br w:type="page"/>
      </w:r>
    </w:p>
    <w:p w:rsidR="005125C4" w:rsidRDefault="008E19E6" w:rsidP="008E19E6">
      <w:pPr>
        <w:pStyle w:val="Paragraphedeliste"/>
        <w:numPr>
          <w:ilvl w:val="0"/>
          <w:numId w:val="1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lastRenderedPageBreak/>
        <w:t xml:space="preserve">FONCTION </w:t>
      </w: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rechercheDichotomique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tableau,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8E19E6" w:rsidRDefault="008E19E6" w:rsidP="008E19E6">
      <w:pPr>
        <w:pStyle w:val="Paragraphedeliste"/>
        <w:numPr>
          <w:ilvl w:val="1"/>
          <w:numId w:val="1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&lt;- 0</w:t>
      </w:r>
    </w:p>
    <w:p w:rsidR="008E19E6" w:rsidRDefault="008E19E6" w:rsidP="008E19E6">
      <w:pPr>
        <w:pStyle w:val="Paragraphedeliste"/>
        <w:numPr>
          <w:ilvl w:val="1"/>
          <w:numId w:val="1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fin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taille tableau -1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TANT QUE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&lt;= fin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 xml:space="preserve">Milieu &lt;- </w:t>
      </w: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arrondir(</w:t>
      </w:r>
      <w:proofErr w:type="spellStart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+ fin) / 2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 xml:space="preserve">SI tableau[milieu] =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RETOURNER milieu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 xml:space="preserve">SINON SI tableau[milieu] &lt;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milieu + 1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SINON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fin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milieu – 1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SI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FIN TANT QUE</w:t>
      </w: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8E19E6" w:rsidRDefault="008E19E6" w:rsidP="008E19E6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RETOURNER -1</w:t>
      </w:r>
    </w:p>
    <w:p w:rsidR="008E19E6" w:rsidRDefault="008E19E6" w:rsidP="008E19E6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          FIN FONCTION</w:t>
      </w:r>
    </w:p>
    <w:p w:rsidR="0017272A" w:rsidRPr="0017272A" w:rsidRDefault="0017272A" w:rsidP="008E19E6">
      <w:pP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t>UTILISATION</w:t>
      </w:r>
    </w:p>
    <w:p w:rsidR="006B258E" w:rsidRPr="0017272A" w:rsidRDefault="006B258E" w:rsidP="0017272A">
      <w:pPr>
        <w:pStyle w:val="Paragraphedeliste"/>
        <w:numPr>
          <w:ilvl w:val="0"/>
          <w:numId w:val="3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elemRecherche</w:t>
      </w:r>
      <w:proofErr w:type="spellEnd"/>
      <w:proofErr w:type="gramEnd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&lt;- 67</w:t>
      </w:r>
    </w:p>
    <w:p w:rsidR="0017272A" w:rsidRPr="0017272A" w:rsidRDefault="0017272A" w:rsidP="0017272A">
      <w:pPr>
        <w:pStyle w:val="Paragraphedeliste"/>
        <w:numPr>
          <w:ilvl w:val="0"/>
          <w:numId w:val="3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elemExistant</w:t>
      </w:r>
      <w:proofErr w:type="spellEnd"/>
      <w:proofErr w:type="gramEnd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</w:t>
      </w:r>
      <w:proofErr w:type="spellStart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rechercheDichotomique</w:t>
      </w:r>
      <w:proofErr w:type="spellEnd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spellStart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tabNumber</w:t>
      </w:r>
      <w:proofErr w:type="spellEnd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, </w:t>
      </w:r>
      <w:proofErr w:type="spellStart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elemRecherche</w:t>
      </w:r>
      <w:proofErr w:type="spellEnd"/>
      <w:r w:rsidRPr="0017272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t>Traçage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[5, 12, 23, 34, 45, 67, 78, 89]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t>Etape 1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début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0, fin = 7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milieu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(0 + 7) / 2 = 3,5 arrondi à 4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tableau[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4] = 45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45 &lt; 67 &lt;- chercher à droite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5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17272A" w:rsidRPr="006B258E" w:rsidRDefault="0017272A" w:rsidP="0017272A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 w:rsidRPr="006B258E"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t>Etape 2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5, fin = 5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milieu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(5 + 5) / 2 = 5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tableau[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5] = 67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67 = 67 (donc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elemRecherche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17272A" w:rsidRDefault="0017272A" w:rsidP="0017272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RETOURNER 5</w:t>
      </w:r>
    </w:p>
    <w:p w:rsidR="0017272A" w:rsidRDefault="0017272A" w:rsidP="0017272A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br w:type="page"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lastRenderedPageBreak/>
        <w:t>AFFICHER « L’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élement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 » +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elemRecherche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+ « existe belle et bien dans le tableau »</w:t>
      </w:r>
    </w:p>
    <w:p w:rsidR="00F05AE9" w:rsidRDefault="00F05AE9" w:rsidP="0017272A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F05AE9" w:rsidRDefault="00F05AE9" w:rsidP="00BA72FC">
      <w:pPr>
        <w:pStyle w:val="Titre1"/>
        <w:rPr>
          <w:rFonts w:eastAsia="Times New Roman"/>
          <w:bdr w:val="none" w:sz="0" w:space="0" w:color="auto" w:frame="1"/>
          <w:lang w:eastAsia="fr-FR"/>
        </w:rPr>
      </w:pPr>
      <w:r>
        <w:rPr>
          <w:rFonts w:eastAsia="Times New Roman"/>
          <w:bdr w:val="none" w:sz="0" w:space="0" w:color="auto" w:frame="1"/>
          <w:lang w:eastAsia="fr-FR"/>
        </w:rPr>
        <w:t>Exercice 2 : Recherche séquentielle simple</w:t>
      </w:r>
    </w:p>
    <w:p w:rsidR="00F05AE9" w:rsidRDefault="00F05AE9" w:rsidP="0017272A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F05AE9" w:rsidRDefault="007A5A78" w:rsidP="0017272A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tabPren</w:t>
      </w:r>
      <w:r w:rsidR="00F05AE9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om</w:t>
      </w:r>
      <w:proofErr w:type="spellEnd"/>
      <w:proofErr w:type="gramEnd"/>
      <w:r w:rsidR="00F05AE9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[</w:t>
      </w:r>
    </w:p>
    <w:p w:rsidR="00F05AE9" w:rsidRDefault="00F05AE9" w:rsidP="0017272A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[«</w:t>
      </w:r>
      <w:r w:rsidR="007A5A78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  <w:proofErr w:type="spellStart"/>
      <w:r w:rsidR="007A5A78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Shepard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 », « </w:t>
      </w:r>
      <w:proofErr w:type="spellStart"/>
      <w:r w:rsidR="007A5A78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Ghost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 », « </w:t>
      </w:r>
      <w:r w:rsidR="007A5A78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Price</w:t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 », « </w:t>
      </w:r>
      <w:r w:rsidR="007A5A78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Gaz</w:t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 »]</w:t>
      </w:r>
    </w:p>
    <w:p w:rsidR="007A5A78" w:rsidRDefault="00F05AE9" w:rsidP="0017272A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]</w:t>
      </w:r>
    </w:p>
    <w:p w:rsidR="007A5A78" w:rsidRDefault="007A5A78" w:rsidP="0017272A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FONCTION </w:t>
      </w: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recherchePrenom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tableau,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7A5A78" w:rsidRDefault="007A5A78" w:rsidP="0017272A">
      <w:pPr>
        <w:rPr>
          <w:rFonts w:ascii="Helvetica" w:hAnsi="Helvetica" w:cs="Helvetica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 w:rsidRPr="007A5A78">
        <w:rPr>
          <w:rFonts w:ascii="Helvetica" w:hAnsi="Helvetica" w:cs="Helvetica"/>
        </w:rPr>
        <w:t>POUR</w:t>
      </w:r>
      <w:r>
        <w:rPr>
          <w:rFonts w:ascii="Helvetica" w:hAnsi="Helvetica" w:cs="Helvetica"/>
        </w:rPr>
        <w:t xml:space="preserve"> i de 0 à taille tableau –1</w:t>
      </w:r>
    </w:p>
    <w:p w:rsidR="007A5A78" w:rsidRDefault="007A5A78" w:rsidP="007A5A78">
      <w:pPr>
        <w:ind w:left="708" w:firstLine="708"/>
        <w:rPr>
          <w:rFonts w:ascii="Helvetica" w:hAnsi="Helvetica" w:cs="Helvetica"/>
        </w:rPr>
      </w:pPr>
      <w:r w:rsidRPr="007A5A78">
        <w:rPr>
          <w:rFonts w:ascii="Helvetica" w:hAnsi="Helvetica" w:cs="Helvetica"/>
        </w:rPr>
        <w:t xml:space="preserve">SI tableau[i] = </w:t>
      </w:r>
      <w:proofErr w:type="spellStart"/>
      <w:r w:rsidRPr="007A5A78">
        <w:rPr>
          <w:rFonts w:ascii="Helvetica" w:hAnsi="Helvetica" w:cs="Helvetica"/>
        </w:rPr>
        <w:t>element</w:t>
      </w:r>
      <w:proofErr w:type="spellEnd"/>
      <w:r w:rsidRPr="007A5A78">
        <w:rPr>
          <w:rFonts w:ascii="Helvetica" w:hAnsi="Helvetica" w:cs="Helvetica"/>
        </w:rPr>
        <w:t xml:space="preserve"> </w:t>
      </w:r>
    </w:p>
    <w:p w:rsidR="007A5A78" w:rsidRDefault="007A5A78" w:rsidP="007A5A78">
      <w:pPr>
        <w:ind w:left="1416" w:firstLine="708"/>
        <w:rPr>
          <w:rFonts w:ascii="Helvetica" w:hAnsi="Helvetica" w:cs="Helvetica"/>
        </w:rPr>
      </w:pPr>
      <w:r w:rsidRPr="007A5A78">
        <w:rPr>
          <w:rFonts w:ascii="Helvetica" w:hAnsi="Helvetica" w:cs="Helvetica"/>
        </w:rPr>
        <w:t>RET</w:t>
      </w:r>
      <w:r w:rsidR="003C06C3">
        <w:rPr>
          <w:rFonts w:ascii="Helvetica" w:hAnsi="Helvetica" w:cs="Helvetica"/>
        </w:rPr>
        <w:t xml:space="preserve">OURNER i </w:t>
      </w:r>
    </w:p>
    <w:p w:rsidR="007A5A78" w:rsidRDefault="007A5A78" w:rsidP="007A5A78">
      <w:pPr>
        <w:ind w:left="1416"/>
        <w:rPr>
          <w:rFonts w:ascii="Helvetica" w:hAnsi="Helvetica" w:cs="Helvetica"/>
        </w:rPr>
      </w:pPr>
      <w:r w:rsidRPr="007A5A78">
        <w:rPr>
          <w:rFonts w:ascii="Helvetica" w:hAnsi="Helvetica" w:cs="Helvetica"/>
        </w:rPr>
        <w:t xml:space="preserve">FIN SI </w:t>
      </w:r>
    </w:p>
    <w:p w:rsidR="007A5A78" w:rsidRDefault="007A5A78" w:rsidP="007A5A78">
      <w:pPr>
        <w:ind w:firstLine="708"/>
        <w:rPr>
          <w:rFonts w:ascii="Helvetica" w:hAnsi="Helvetica" w:cs="Helvetica"/>
        </w:rPr>
      </w:pPr>
      <w:r>
        <w:rPr>
          <w:rFonts w:ascii="Helvetica" w:hAnsi="Helvetica" w:cs="Helvetica"/>
        </w:rPr>
        <w:t>FIN POUR</w:t>
      </w:r>
    </w:p>
    <w:p w:rsidR="007A5A78" w:rsidRDefault="007A5A78" w:rsidP="007A5A78">
      <w:pPr>
        <w:ind w:left="708" w:firstLine="708"/>
        <w:rPr>
          <w:rFonts w:ascii="Helvetica" w:hAnsi="Helvetica" w:cs="Helvetica"/>
        </w:rPr>
      </w:pPr>
      <w:r>
        <w:rPr>
          <w:rFonts w:ascii="Helvetica" w:hAnsi="Helvetica" w:cs="Helvetica"/>
        </w:rPr>
        <w:t>RETOURNER -1</w:t>
      </w:r>
    </w:p>
    <w:p w:rsidR="007A5A78" w:rsidRDefault="007A5A78" w:rsidP="007A5A78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FIN FONCTION</w:t>
      </w:r>
    </w:p>
    <w:p w:rsidR="007A5A78" w:rsidRDefault="007A5A78" w:rsidP="007A5A78">
      <w:pPr>
        <w:rPr>
          <w:rFonts w:ascii="Helvetica" w:hAnsi="Helvetica" w:cs="Helvetica"/>
          <w:b/>
        </w:rPr>
      </w:pPr>
    </w:p>
    <w:p w:rsidR="007A5A78" w:rsidRDefault="007A5A78" w:rsidP="007A5A78">
      <w:pPr>
        <w:rPr>
          <w:rFonts w:ascii="Helvetica" w:hAnsi="Helvetica" w:cs="Helvetica"/>
          <w:b/>
        </w:rPr>
      </w:pPr>
      <w:r>
        <w:rPr>
          <w:rFonts w:ascii="Helvetica" w:hAnsi="Helvetica" w:cs="Helvetica"/>
          <w:b/>
        </w:rPr>
        <w:t>UTILISATION</w:t>
      </w:r>
    </w:p>
    <w:p w:rsidR="007A5A78" w:rsidRDefault="007A5A78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7A5A78" w:rsidRDefault="007A5A78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DEMANDER prénom à rechercher</w:t>
      </w:r>
    </w:p>
    <w:p w:rsidR="007A5A78" w:rsidRDefault="007A5A78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prenomRecherche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« Price »</w:t>
      </w:r>
    </w:p>
    <w:p w:rsidR="003C06C3" w:rsidRDefault="007A5A78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nomTrouve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recherchePrenom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spellStart"/>
      <w:r w:rsidR="00A473AF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tabPren</w:t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om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3C06C3" w:rsidRDefault="00D1506C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Résultat :</w:t>
      </w:r>
      <w:r w:rsidR="003C06C3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  <w:r w:rsidR="004F230E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‘Position 2’</w:t>
      </w:r>
    </w:p>
    <w:p w:rsidR="004950E6" w:rsidRDefault="004950E6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BF0C5B" w:rsidRDefault="00BF0C5B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br w:type="page"/>
      </w:r>
    </w:p>
    <w:p w:rsidR="004950E6" w:rsidRDefault="004950E6" w:rsidP="00BA72FC">
      <w:pPr>
        <w:pStyle w:val="Titre1"/>
        <w:rPr>
          <w:rFonts w:eastAsia="Times New Roman"/>
          <w:bdr w:val="none" w:sz="0" w:space="0" w:color="auto" w:frame="1"/>
          <w:lang w:eastAsia="fr-FR"/>
        </w:rPr>
      </w:pPr>
      <w:r>
        <w:rPr>
          <w:rFonts w:eastAsia="Times New Roman"/>
          <w:bdr w:val="none" w:sz="0" w:space="0" w:color="auto" w:frame="1"/>
          <w:lang w:eastAsia="fr-FR"/>
        </w:rPr>
        <w:lastRenderedPageBreak/>
        <w:t xml:space="preserve">Exercice 3 : Compter les </w:t>
      </w:r>
      <w:proofErr w:type="spellStart"/>
      <w:r w:rsidR="0093569D">
        <w:rPr>
          <w:rFonts w:eastAsia="Times New Roman"/>
          <w:bdr w:val="none" w:sz="0" w:space="0" w:color="auto" w:frame="1"/>
          <w:lang w:eastAsia="fr-FR"/>
        </w:rPr>
        <w:t>occurences</w:t>
      </w:r>
      <w:proofErr w:type="spellEnd"/>
    </w:p>
    <w:p w:rsidR="004950E6" w:rsidRDefault="004950E6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tabNumber</w:t>
      </w:r>
      <w:proofErr w:type="spellEnd"/>
      <w:proofErr w:type="gramEnd"/>
      <w:r w:rsidR="00BA72F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</w:t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[</w:t>
      </w:r>
    </w:p>
    <w:p w:rsidR="004950E6" w:rsidRDefault="004950E6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[4, 6, 6, 7, 15, 13]</w:t>
      </w:r>
    </w:p>
    <w:p w:rsidR="004950E6" w:rsidRDefault="004950E6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]</w:t>
      </w:r>
    </w:p>
    <w:p w:rsidR="0093569D" w:rsidRDefault="00237DED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FONCTION </w:t>
      </w: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compterOccurences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tableau</w:t>
      </w:r>
      <w:r w:rsidR="00BF0C5B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, </w:t>
      </w:r>
      <w:proofErr w:type="spellStart"/>
      <w:r w:rsidR="00BF0C5B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937CD3" w:rsidRDefault="00937CD3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spellStart"/>
      <w:proofErr w:type="gramStart"/>
      <w:r w:rsidR="00462F54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combien</w:t>
      </w:r>
      <w:r w:rsidR="00BF0C5B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Occurences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  <w:r w:rsidR="00BF0C5B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&lt;- 0 </w:t>
      </w:r>
    </w:p>
    <w:p w:rsidR="00BF0C5B" w:rsidRDefault="00BF0C5B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BF0C5B" w:rsidRDefault="00BF0C5B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POUR i de 0 à taille tableau -1</w:t>
      </w:r>
    </w:p>
    <w:p w:rsidR="00BF0C5B" w:rsidRDefault="00BF0C5B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 xml:space="preserve">SI tableau[i] =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</w:p>
    <w:p w:rsidR="00BF0C5B" w:rsidRDefault="00BF0C5B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nombreOccurences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nombreOccurences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+ 1</w:t>
      </w:r>
    </w:p>
    <w:p w:rsidR="00BF0C5B" w:rsidRDefault="00BF0C5B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SI</w:t>
      </w:r>
    </w:p>
    <w:p w:rsidR="00BF0C5B" w:rsidRDefault="00BF0C5B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POUR</w:t>
      </w:r>
    </w:p>
    <w:p w:rsidR="00BF0C5B" w:rsidRDefault="00BF0C5B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FIN FONCTION</w:t>
      </w:r>
    </w:p>
    <w:p w:rsidR="00BF0C5B" w:rsidRDefault="00BF0C5B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462F54" w:rsidRDefault="00462F54" w:rsidP="007A5A78">
      <w:pP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 w:rsidRPr="00462F54"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t>UTILISATION</w:t>
      </w:r>
    </w:p>
    <w:p w:rsidR="00462F54" w:rsidRDefault="00462F54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nombreRecherche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&lt;- 6</w:t>
      </w:r>
    </w:p>
    <w:p w:rsidR="00462F54" w:rsidRDefault="00462F54" w:rsidP="007A5A78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nombreOccurences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compterOccurences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tabNumber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,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nombreRecherche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9C2A5E" w:rsidRDefault="00FB5B07" w:rsidP="009C2A5E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  <w:r w:rsidR="009C2A5E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[4, 6, 6, 7, 15, 13]</w:t>
      </w:r>
    </w:p>
    <w:p w:rsidR="00462F54" w:rsidRDefault="009C2A5E" w:rsidP="00462F54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combienOccurences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compterOccurences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tabNumber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,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nombreRecherche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9C2A5E" w:rsidRDefault="009C2A5E" w:rsidP="009C2A5E">
      <w:pPr>
        <w:pStyle w:val="Paragraphedeliste"/>
        <w:numPr>
          <w:ilvl w:val="0"/>
          <w:numId w:val="4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combienOccurences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2</w:t>
      </w:r>
    </w:p>
    <w:p w:rsidR="00BA72FC" w:rsidRDefault="00612C11" w:rsidP="00612C11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bookmarkStart w:id="0" w:name="_GoBack"/>
      <w:bookmarkEnd w:id="0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AFFICHER « Votre nombre recherché est apparu » +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nombreOccurences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+ « fois »</w:t>
      </w:r>
    </w:p>
    <w:p w:rsidR="00BA72FC" w:rsidRDefault="00BA72F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br w:type="page"/>
      </w:r>
    </w:p>
    <w:p w:rsidR="00612C11" w:rsidRDefault="00BA72FC" w:rsidP="00BA72FC">
      <w:pPr>
        <w:pStyle w:val="Titre1"/>
        <w:rPr>
          <w:rFonts w:eastAsia="Times New Roman"/>
          <w:bdr w:val="none" w:sz="0" w:space="0" w:color="auto" w:frame="1"/>
          <w:lang w:eastAsia="fr-FR"/>
        </w:rPr>
      </w:pPr>
      <w:r>
        <w:rPr>
          <w:rFonts w:eastAsia="Times New Roman"/>
          <w:bdr w:val="none" w:sz="0" w:space="0" w:color="auto" w:frame="1"/>
          <w:lang w:eastAsia="fr-FR"/>
        </w:rPr>
        <w:lastRenderedPageBreak/>
        <w:t>Exercice 4 : Recherche dichotomique guidée</w:t>
      </w:r>
    </w:p>
    <w:p w:rsidR="00BA72FC" w:rsidRPr="00BA72FC" w:rsidRDefault="00BA72FC" w:rsidP="00BA72FC">
      <w:pPr>
        <w:rPr>
          <w:lang w:eastAsia="fr-FR"/>
        </w:rPr>
      </w:pPr>
    </w:p>
    <w:p w:rsidR="00BA72FC" w:rsidRDefault="00BA72FC" w:rsidP="00612C11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tabNombresTrie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[</w:t>
      </w:r>
    </w:p>
    <w:p w:rsidR="00BA72FC" w:rsidRDefault="00BA72FC" w:rsidP="00612C11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[2, 5, 8, 12, 16, 23, 38, 45, 56, 67, 78]</w:t>
      </w:r>
    </w:p>
    <w:p w:rsidR="00BA72FC" w:rsidRDefault="00BA72FC" w:rsidP="00612C11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]</w:t>
      </w:r>
    </w:p>
    <w:p w:rsidR="00BA72FC" w:rsidRPr="00BA72FC" w:rsidRDefault="00BA72FC" w:rsidP="00BA72F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 w:rsidRPr="00BA72F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FONCTION </w:t>
      </w:r>
      <w:proofErr w:type="spellStart"/>
      <w:proofErr w:type="gramStart"/>
      <w:r w:rsidRPr="00BA72F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rechercheDichotomique</w:t>
      </w:r>
      <w:proofErr w:type="spellEnd"/>
      <w:r w:rsidRPr="00BA72F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(</w:t>
      </w:r>
      <w:proofErr w:type="gramEnd"/>
      <w:r w:rsidRPr="00BA72F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tableau, </w:t>
      </w:r>
      <w:proofErr w:type="spellStart"/>
      <w:r w:rsidRPr="00BA72F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  <w:r w:rsidRPr="00BA72F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</w:p>
    <w:p w:rsidR="00BA72FC" w:rsidRDefault="00BA72FC" w:rsidP="00BA72FC">
      <w:pPr>
        <w:pStyle w:val="Paragraphedeliste"/>
        <w:numPr>
          <w:ilvl w:val="1"/>
          <w:numId w:val="5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&lt;- 0</w:t>
      </w:r>
    </w:p>
    <w:p w:rsidR="00BA72FC" w:rsidRDefault="00BA72FC" w:rsidP="00BA72FC">
      <w:pPr>
        <w:pStyle w:val="Paragraphedeliste"/>
        <w:numPr>
          <w:ilvl w:val="1"/>
          <w:numId w:val="5"/>
        </w:num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fin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taille tableau -1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TANT QUE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&lt;= fin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 xml:space="preserve">Milieu &lt;- </w:t>
      </w: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arrondir(</w:t>
      </w:r>
      <w:proofErr w:type="spellStart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+ fin) / 2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 xml:space="preserve">SI tableau[milieu] =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RETOURNER milieu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 xml:space="preserve">SINON SI tableau[milieu] &lt; </w:t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element</w:t>
      </w:r>
      <w:proofErr w:type="spellEnd"/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spell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milieu + 1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SINON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</w: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fin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&lt;- milieu – 1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FIN SI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FIN TANT QUE</w:t>
      </w: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BA72FC" w:rsidRDefault="00BA72FC" w:rsidP="00BA72FC">
      <w:pPr>
        <w:ind w:left="1080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RETOURNER -1</w:t>
      </w:r>
    </w:p>
    <w:p w:rsidR="00BA72FC" w:rsidRDefault="00BA72FC" w:rsidP="00BA72F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          FIN FONCTION</w:t>
      </w:r>
    </w:p>
    <w:p w:rsidR="00BA72FC" w:rsidRDefault="00BA72FC">
      <w:pP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br w:type="page"/>
      </w:r>
    </w:p>
    <w:p w:rsidR="00BA72FC" w:rsidRPr="00BA72FC" w:rsidRDefault="00BA72FC" w:rsidP="00BA72FC">
      <w:pP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 w:rsidRPr="00BA72FC"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lastRenderedPageBreak/>
        <w:t>Traçage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</w:p>
    <w:p w:rsidR="00BA72FC" w:rsidRDefault="00BA72FC" w:rsidP="00BA72FC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ab/>
        <w:t>[2, 5, 8, 12, 16, 23, 38, 45, 56, 67, 78]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t>Etape 1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début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0, fin = 10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milieu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(0 + 10) / 2 = 5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tableau[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5] = 23</w:t>
      </w:r>
    </w:p>
    <w:p w:rsidR="00BA72FC" w:rsidRDefault="00AB7EAA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23 &gt; 5 -&gt;</w:t>
      </w:r>
      <w:r w:rsidR="00BA72FC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chercher à gauche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5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BA72FC" w:rsidRPr="00BA72FC" w:rsidRDefault="00BA72FC" w:rsidP="00BA72FC">
      <w:pPr>
        <w:ind w:firstLine="708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 w:rsidRPr="00BA72FC"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t>Etape 2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0</w:t>
      </w:r>
      <w:r w:rsidR="00AB7EA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, fin = 4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milieu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(</w:t>
      </w:r>
      <w:r w:rsidR="00AB7EA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0 + 4</w:t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)</w:t>
      </w:r>
      <w:r w:rsidR="00AB7EA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/ 2 = 2</w:t>
      </w:r>
    </w:p>
    <w:p w:rsidR="00BA72FC" w:rsidRDefault="00BA72FC" w:rsidP="00BA72FC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tableau[</w:t>
      </w:r>
      <w:proofErr w:type="gramEnd"/>
      <w:r w:rsidR="00AB7EA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2</w:t>
      </w: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]</w:t>
      </w:r>
      <w:r w:rsidR="00AB7EAA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8</w:t>
      </w:r>
    </w:p>
    <w:p w:rsidR="00BA72FC" w:rsidRDefault="00AB7EAA" w:rsidP="00AB7EA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8 &gt; 5 -&gt; chercher à gauche</w:t>
      </w:r>
    </w:p>
    <w:p w:rsidR="00AB7EAA" w:rsidRDefault="00AB7EAA" w:rsidP="00AB7EA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0</w:t>
      </w:r>
    </w:p>
    <w:p w:rsidR="00AB7EAA" w:rsidRDefault="00AB7EAA" w:rsidP="00AB7EA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p w:rsidR="00AB7EAA" w:rsidRDefault="00AB7EAA" w:rsidP="00AB7EAA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  <w:t>Etape 3</w:t>
      </w:r>
    </w:p>
    <w:p w:rsidR="00AB7EAA" w:rsidRDefault="00AB7EAA" w:rsidP="00AB7EAA">
      <w:pPr>
        <w:pStyle w:val="Paragraphedeliste"/>
        <w:rPr>
          <w:rFonts w:ascii="Helvetica" w:eastAsia="Times New Roman" w:hAnsi="Helvetica" w:cs="Helvetica"/>
          <w:b/>
          <w:sz w:val="24"/>
          <w:szCs w:val="24"/>
          <w:bdr w:val="none" w:sz="0" w:space="0" w:color="auto" w:frame="1"/>
          <w:lang w:eastAsia="fr-FR"/>
        </w:rPr>
      </w:pPr>
    </w:p>
    <w:p w:rsidR="00AB7EAA" w:rsidRDefault="00AB7EAA" w:rsidP="00AB7EA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spellStart"/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debut</w:t>
      </w:r>
      <w:proofErr w:type="spellEnd"/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0, fin = 3</w:t>
      </w:r>
    </w:p>
    <w:p w:rsidR="00AB7EAA" w:rsidRDefault="00AB7EAA" w:rsidP="00AB7EA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milieu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(0 + 3) / 2 = 1,5 arrondi à 1</w:t>
      </w:r>
    </w:p>
    <w:p w:rsidR="00AB7EAA" w:rsidRDefault="00AB7EAA" w:rsidP="00AB7EA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proofErr w:type="gramStart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tableau[</w:t>
      </w:r>
      <w:proofErr w:type="gramEnd"/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1] = 5</w:t>
      </w:r>
    </w:p>
    <w:p w:rsidR="00AB7EAA" w:rsidRDefault="00AB7EAA" w:rsidP="00AB7EA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5 = 5 -&gt; trouvé</w:t>
      </w:r>
    </w:p>
    <w:p w:rsidR="00AB7EAA" w:rsidRPr="00AB7EAA" w:rsidRDefault="00AB7EAA" w:rsidP="00AB7EAA">
      <w:pPr>
        <w:pStyle w:val="Paragraphedeliste"/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  <w: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RETOURNER 1</w:t>
      </w:r>
    </w:p>
    <w:p w:rsidR="00BA72FC" w:rsidRPr="00612C11" w:rsidRDefault="00BA72FC" w:rsidP="00612C11">
      <w:pPr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</w:pPr>
    </w:p>
    <w:sectPr w:rsidR="00BA72FC" w:rsidRPr="00612C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B7B87"/>
    <w:multiLevelType w:val="hybridMultilevel"/>
    <w:tmpl w:val="B02613E2"/>
    <w:lvl w:ilvl="0" w:tplc="68142D92">
      <w:start w:val="67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Helvetic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26307"/>
    <w:multiLevelType w:val="hybridMultilevel"/>
    <w:tmpl w:val="0C14959A"/>
    <w:lvl w:ilvl="0" w:tplc="0DAAB7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8D4E61"/>
    <w:multiLevelType w:val="hybridMultilevel"/>
    <w:tmpl w:val="220216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F860F0"/>
    <w:multiLevelType w:val="hybridMultilevel"/>
    <w:tmpl w:val="205E1F8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E15608"/>
    <w:multiLevelType w:val="hybridMultilevel"/>
    <w:tmpl w:val="220216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145C"/>
    <w:rsid w:val="00031D43"/>
    <w:rsid w:val="00104C21"/>
    <w:rsid w:val="0017272A"/>
    <w:rsid w:val="001E565C"/>
    <w:rsid w:val="00237DED"/>
    <w:rsid w:val="003A2F02"/>
    <w:rsid w:val="003C06C3"/>
    <w:rsid w:val="00462F54"/>
    <w:rsid w:val="004631DA"/>
    <w:rsid w:val="004950E6"/>
    <w:rsid w:val="004F230E"/>
    <w:rsid w:val="005125C4"/>
    <w:rsid w:val="00612C11"/>
    <w:rsid w:val="006B258E"/>
    <w:rsid w:val="0076468A"/>
    <w:rsid w:val="007A5A78"/>
    <w:rsid w:val="008E19E6"/>
    <w:rsid w:val="0093569D"/>
    <w:rsid w:val="00937CD3"/>
    <w:rsid w:val="00992FAD"/>
    <w:rsid w:val="009C2A5E"/>
    <w:rsid w:val="00A473AF"/>
    <w:rsid w:val="00A63134"/>
    <w:rsid w:val="00AB7EAA"/>
    <w:rsid w:val="00BA72FC"/>
    <w:rsid w:val="00BF0C5B"/>
    <w:rsid w:val="00D1145C"/>
    <w:rsid w:val="00D1506C"/>
    <w:rsid w:val="00EF4462"/>
    <w:rsid w:val="00F05AE9"/>
    <w:rsid w:val="00FB5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733D2"/>
  <w15:chartTrackingRefBased/>
  <w15:docId w15:val="{25A1F4AA-68B3-4923-B42B-1F429BDA3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A72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sid w:val="00031D43"/>
    <w:rPr>
      <w:rFonts w:ascii="Courier New" w:eastAsia="Times New Roman" w:hAnsi="Courier New" w:cs="Courier New"/>
      <w:sz w:val="20"/>
      <w:szCs w:val="20"/>
    </w:rPr>
  </w:style>
  <w:style w:type="paragraph" w:styleId="Paragraphedeliste">
    <w:name w:val="List Paragraph"/>
    <w:basedOn w:val="Normal"/>
    <w:uiPriority w:val="34"/>
    <w:qFormat/>
    <w:rsid w:val="004631DA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A72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18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1221</TotalTime>
  <Pages>6</Pages>
  <Words>473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23</cp:revision>
  <dcterms:created xsi:type="dcterms:W3CDTF">2026-04-15T10:06:00Z</dcterms:created>
  <dcterms:modified xsi:type="dcterms:W3CDTF">2026-04-16T06:57:00Z</dcterms:modified>
</cp:coreProperties>
</file>