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C61" w:rsidRPr="00B14D9B" w:rsidRDefault="003F77E1">
      <w:pPr>
        <w:rPr>
          <w:b/>
        </w:rPr>
      </w:pPr>
      <w:r w:rsidRPr="00B14D9B">
        <w:rPr>
          <w:b/>
        </w:rPr>
        <w:t>Exercice 1 :</w:t>
      </w:r>
    </w:p>
    <w:p w:rsidR="003F77E1" w:rsidRDefault="003F77E1">
      <w:r>
        <w:t>Il manquait &gt;= dans l’algorithme donné ce qui cause problème si l’utilisateur a 18 ans pile.</w:t>
      </w:r>
    </w:p>
    <w:p w:rsidR="003F77E1" w:rsidRDefault="003F77E1">
      <w:r>
        <w:t>Age &lt;- 16</w:t>
      </w:r>
    </w:p>
    <w:p w:rsidR="003F77E1" w:rsidRDefault="003F77E1">
      <w:r>
        <w:t xml:space="preserve">SI </w:t>
      </w:r>
      <w:proofErr w:type="spellStart"/>
      <w:r>
        <w:t>age</w:t>
      </w:r>
      <w:proofErr w:type="spellEnd"/>
      <w:r>
        <w:t xml:space="preserve"> &gt;= 18</w:t>
      </w:r>
    </w:p>
    <w:p w:rsidR="003F77E1" w:rsidRDefault="003F77E1">
      <w:r>
        <w:tab/>
        <w:t>AFFICHER « Majeur »</w:t>
      </w:r>
    </w:p>
    <w:p w:rsidR="003F77E1" w:rsidRDefault="003F77E1">
      <w:r>
        <w:t>SINON</w:t>
      </w:r>
    </w:p>
    <w:p w:rsidR="003F77E1" w:rsidRDefault="003F77E1">
      <w:r>
        <w:tab/>
        <w:t>AFFICHER « Mineur »</w:t>
      </w:r>
    </w:p>
    <w:p w:rsidR="003F77E1" w:rsidRDefault="003F77E1">
      <w:r>
        <w:t>FIN SI</w:t>
      </w:r>
    </w:p>
    <w:p w:rsidR="003F77E1" w:rsidRDefault="003F77E1"/>
    <w:p w:rsidR="003F77E1" w:rsidRDefault="003F77E1">
      <w:r>
        <w:t>Exercice 2 :</w:t>
      </w:r>
    </w:p>
    <w:p w:rsidR="003F77E1" w:rsidRDefault="003F77E1">
      <w:r>
        <w:t xml:space="preserve">Il a oublié d’insérer Taille </w:t>
      </w:r>
      <w:r w:rsidR="00B14D9B">
        <w:t>notes</w:t>
      </w:r>
      <w:r>
        <w:t xml:space="preserve"> -1 et de prendre les valeurs dans les index</w:t>
      </w:r>
    </w:p>
    <w:p w:rsidR="003F77E1" w:rsidRDefault="003F77E1"/>
    <w:p w:rsidR="003F77E1" w:rsidRDefault="003F77E1">
      <w:r>
        <w:t>Notes &lt;- [10, 12, 14]</w:t>
      </w:r>
    </w:p>
    <w:p w:rsidR="003F77E1" w:rsidRDefault="003F77E1">
      <w:r>
        <w:t>Somme &lt;- 0</w:t>
      </w:r>
    </w:p>
    <w:p w:rsidR="003F77E1" w:rsidRDefault="003F77E1"/>
    <w:p w:rsidR="003F77E1" w:rsidRDefault="00822236">
      <w:r>
        <w:t xml:space="preserve">POUR i de 0 à taille de Notes </w:t>
      </w:r>
      <w:r w:rsidR="003F77E1">
        <w:t>-1</w:t>
      </w:r>
    </w:p>
    <w:p w:rsidR="003F77E1" w:rsidRDefault="003F77E1">
      <w:r>
        <w:tab/>
        <w:t>Somme &lt;- somme + notes[i]</w:t>
      </w:r>
    </w:p>
    <w:p w:rsidR="003F77E1" w:rsidRDefault="003F77E1">
      <w:r>
        <w:t>FIN POUR</w:t>
      </w:r>
    </w:p>
    <w:p w:rsidR="003F77E1" w:rsidRDefault="003F77E1">
      <w:r>
        <w:t>Moyenne &lt;- somme / 3</w:t>
      </w:r>
    </w:p>
    <w:p w:rsidR="003F77E1" w:rsidRDefault="003F77E1">
      <w:r>
        <w:t>AFFICHER moyenne</w:t>
      </w:r>
    </w:p>
    <w:p w:rsidR="003F77E1" w:rsidRDefault="003F77E1"/>
    <w:p w:rsidR="003F77E1" w:rsidRPr="00B14D9B" w:rsidRDefault="003F77E1">
      <w:pPr>
        <w:rPr>
          <w:b/>
        </w:rPr>
      </w:pPr>
      <w:r w:rsidRPr="00B14D9B">
        <w:rPr>
          <w:b/>
        </w:rPr>
        <w:t>Exercice 3 :</w:t>
      </w:r>
    </w:p>
    <w:p w:rsidR="003F77E1" w:rsidRDefault="003F77E1">
      <w:r>
        <w:t>Il manque un SINON si l’utilisateur n’est pas admis</w:t>
      </w:r>
    </w:p>
    <w:p w:rsidR="003F77E1" w:rsidRDefault="003F77E1">
      <w:r>
        <w:t>Note &lt;- 8</w:t>
      </w:r>
    </w:p>
    <w:p w:rsidR="003F77E1" w:rsidRDefault="003F77E1">
      <w:r>
        <w:t>SI note &gt;= 10</w:t>
      </w:r>
    </w:p>
    <w:p w:rsidR="003F77E1" w:rsidRDefault="003F77E1">
      <w:r>
        <w:tab/>
        <w:t>AFFICHER « Admis »</w:t>
      </w:r>
    </w:p>
    <w:p w:rsidR="007B0DCD" w:rsidRDefault="003F77E1">
      <w:r>
        <w:t xml:space="preserve">SINON </w:t>
      </w:r>
    </w:p>
    <w:p w:rsidR="003F77E1" w:rsidRDefault="003F77E1" w:rsidP="007B0DCD">
      <w:pPr>
        <w:ind w:firstLine="708"/>
      </w:pPr>
      <w:bookmarkStart w:id="0" w:name="_GoBack"/>
      <w:bookmarkEnd w:id="0"/>
      <w:r>
        <w:t>AFFICHER « Non-Admis »</w:t>
      </w:r>
    </w:p>
    <w:p w:rsidR="003F77E1" w:rsidRDefault="003F77E1">
      <w:r>
        <w:t>FIN SI</w:t>
      </w:r>
    </w:p>
    <w:p w:rsidR="00822236" w:rsidRDefault="00822236">
      <w:r>
        <w:br w:type="page"/>
      </w:r>
    </w:p>
    <w:p w:rsidR="00B14D9B" w:rsidRPr="00B14D9B" w:rsidRDefault="00822236">
      <w:pPr>
        <w:rPr>
          <w:b/>
        </w:rPr>
      </w:pPr>
      <w:r w:rsidRPr="00B14D9B">
        <w:rPr>
          <w:b/>
        </w:rPr>
        <w:lastRenderedPageBreak/>
        <w:t xml:space="preserve">Exercice 4 : </w:t>
      </w:r>
    </w:p>
    <w:p w:rsidR="00822236" w:rsidRDefault="00822236">
      <w:r>
        <w:t xml:space="preserve">Notes &lt;- </w:t>
      </w:r>
      <w:proofErr w:type="gramStart"/>
      <w:r>
        <w:t>[ ]</w:t>
      </w:r>
      <w:proofErr w:type="gramEnd"/>
    </w:p>
    <w:p w:rsidR="00822236" w:rsidRDefault="00822236">
      <w:r>
        <w:t>Somme &lt;- 0</w:t>
      </w:r>
    </w:p>
    <w:p w:rsidR="00822236" w:rsidRDefault="00822236"/>
    <w:p w:rsidR="00822236" w:rsidRDefault="00822236">
      <w:r>
        <w:t>POUR i de 0 à Taille de Notes -1</w:t>
      </w:r>
    </w:p>
    <w:p w:rsidR="00822236" w:rsidRDefault="00822236">
      <w:r>
        <w:tab/>
        <w:t>Somme &lt;- somme + note[i]</w:t>
      </w:r>
    </w:p>
    <w:p w:rsidR="00822236" w:rsidRDefault="00822236">
      <w:r>
        <w:t>FIN POUR</w:t>
      </w:r>
    </w:p>
    <w:p w:rsidR="00822236" w:rsidRDefault="00822236">
      <w:r>
        <w:t>Moyenne &lt;- somme / nombre d’éléments de notes</w:t>
      </w:r>
    </w:p>
    <w:p w:rsidR="00822236" w:rsidRDefault="00822236">
      <w:r>
        <w:t>AFFICHER moyenne</w:t>
      </w:r>
    </w:p>
    <w:sectPr w:rsidR="008222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381"/>
    <w:rsid w:val="003F77E1"/>
    <w:rsid w:val="007B0DCD"/>
    <w:rsid w:val="00822236"/>
    <w:rsid w:val="008B4381"/>
    <w:rsid w:val="00913141"/>
    <w:rsid w:val="009F4C61"/>
    <w:rsid w:val="00B1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DC759"/>
  <w15:chartTrackingRefBased/>
  <w15:docId w15:val="{BAD786CA-91C4-4B73-9225-8955B2C0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5</cp:revision>
  <dcterms:created xsi:type="dcterms:W3CDTF">2026-04-09T12:44:00Z</dcterms:created>
  <dcterms:modified xsi:type="dcterms:W3CDTF">2026-04-09T13:14:00Z</dcterms:modified>
</cp:coreProperties>
</file>