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4329A9" w:rsidRDefault="004329A9" w:rsidP="00836DB2">
      <w:pPr>
        <w:pStyle w:val="Paragraphedeliste"/>
        <w:numPr>
          <w:ilvl w:val="1"/>
          <w:numId w:val="3"/>
        </w:numPr>
      </w:pPr>
      <w:r>
        <w:t>RETOURNE Mention</w:t>
      </w:r>
      <w:bookmarkStart w:id="0" w:name="_GoBack"/>
      <w:bookmarkEnd w:id="0"/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proofErr w:type="spellEnd"/>
      <w:r w:rsidR="00A87136">
        <w:t>(moyenne)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>M</w:t>
      </w:r>
      <w:r w:rsidR="004D0E09">
        <w:t xml:space="preserve">ention &lt;- </w:t>
      </w:r>
      <w:proofErr w:type="spellStart"/>
      <w:r w:rsidR="004D0E09">
        <w:t>attribuerMention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329A9"/>
    <w:rsid w:val="004C1E83"/>
    <w:rsid w:val="004D0E09"/>
    <w:rsid w:val="00694DE9"/>
    <w:rsid w:val="00720822"/>
    <w:rsid w:val="007A0FAC"/>
    <w:rsid w:val="00836DB2"/>
    <w:rsid w:val="009E3A3C"/>
    <w:rsid w:val="00A87136"/>
    <w:rsid w:val="00E40116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11</cp:revision>
  <dcterms:created xsi:type="dcterms:W3CDTF">2026-04-09T08:59:00Z</dcterms:created>
  <dcterms:modified xsi:type="dcterms:W3CDTF">2026-04-09T10:21:00Z</dcterms:modified>
</cp:coreProperties>
</file>