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Java接口调用说明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接口：LoginServlet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account    用户名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pass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密码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返回结果：登录成功    or   登录失败   or    该手机号还没有注册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接口：Regit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account    用户名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pass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密码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验证码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返回结果：验证码输入不正确    or   注册失败  or  注册成功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发送验证码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接口：SendServlet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account    用户名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操作类型（注册1，找回密码2）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返回结果：发送成功    or   发送失败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获取用户信息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接口：GetUserServlet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userid     用户编号（登录以后返回的）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</w:t>
      </w:r>
      <w:r>
        <w:rPr>
          <w:rFonts w:hint="eastAsia" w:ascii="Courier New" w:hAnsi="Courier New"/>
          <w:color w:val="6A3E3E"/>
          <w:sz w:val="20"/>
          <w:highlight w:val="lightGray"/>
          <w:lang w:val="en-US" w:eastAsia="zh-CN"/>
        </w:rPr>
        <w:t>手机号</w:t>
      </w:r>
      <w:r>
        <w:rPr>
          <w:rFonts w:hint="eastAsia" w:ascii="Courier New" w:hAnsi="Courier New"/>
          <w:color w:val="000000"/>
          <w:sz w:val="20"/>
          <w:highlight w:val="lightGray"/>
        </w:rPr>
        <w:t>+</w:t>
      </w:r>
      <w:r>
        <w:rPr>
          <w:rFonts w:hint="eastAsia" w:ascii="Courier New" w:hAnsi="Courier New"/>
          <w:color w:val="2A00FF"/>
          <w:sz w:val="20"/>
          <w:highlight w:val="lightGray"/>
        </w:rPr>
        <w:t>";"</w:t>
      </w:r>
      <w:r>
        <w:rPr>
          <w:rFonts w:hint="eastAsia" w:ascii="Courier New" w:hAnsi="Courier New"/>
          <w:color w:val="000000"/>
          <w:sz w:val="20"/>
          <w:highlight w:val="lightGray"/>
        </w:rPr>
        <w:t>+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名字</w:t>
      </w:r>
      <w:r>
        <w:rPr>
          <w:rFonts w:hint="eastAsia" w:ascii="Courier New" w:hAnsi="Courier New"/>
          <w:color w:val="000000"/>
          <w:sz w:val="20"/>
          <w:highlight w:val="lightGray"/>
        </w:rPr>
        <w:t>+</w:t>
      </w:r>
      <w:r>
        <w:rPr>
          <w:rFonts w:hint="eastAsia" w:ascii="Courier New" w:hAnsi="Courier New"/>
          <w:color w:val="2A00FF"/>
          <w:sz w:val="20"/>
          <w:highlight w:val="lightGray"/>
        </w:rPr>
        <w:t>";"</w:t>
      </w:r>
      <w:r>
        <w:rPr>
          <w:rFonts w:hint="eastAsia" w:ascii="Courier New" w:hAnsi="Courier New"/>
          <w:color w:val="000000"/>
          <w:sz w:val="20"/>
          <w:highlight w:val="lightGray"/>
        </w:rPr>
        <w:t>+</w:t>
      </w:r>
      <w:r>
        <w:rPr>
          <w:rFonts w:hint="eastAsia" w:ascii="Courier New" w:hAnsi="Courier New"/>
          <w:color w:val="6A3E3E"/>
          <w:sz w:val="20"/>
          <w:highlight w:val="lightGray"/>
          <w:lang w:val="en-US" w:eastAsia="zh-CN"/>
        </w:rPr>
        <w:t>身份证号</w:t>
      </w:r>
      <w:r>
        <w:rPr>
          <w:rFonts w:hint="eastAsia" w:ascii="Courier New" w:hAnsi="Courier New"/>
          <w:color w:val="000000"/>
          <w:sz w:val="20"/>
          <w:highlight w:val="lightGray"/>
        </w:rPr>
        <w:t>;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增加金融订单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接口：AddCreditServlet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用户编号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oney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贷款金额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time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贷款期限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ccupation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职业类别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income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收入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age_limit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工作年限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security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社保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provident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公积金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policy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保单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car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车辆</w:t>
      </w:r>
    </w:p>
    <w:p>
      <w:pPr>
        <w:numPr>
          <w:ilvl w:val="0"/>
          <w:numId w:val="0"/>
        </w:numPr>
        <w:tabs>
          <w:tab w:val="left" w:pos="2693"/>
        </w:tabs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house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>房产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Credit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个人信用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订单提交成功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接口：LogOutServlet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用户编号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返回结果：true    or     false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商家发布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接口：AddDetailServlet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7F0055"/>
          <w:sz w:val="20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20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20"/>
          <w:lang w:val="en-US" w:eastAsia="zh-CN"/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serid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用户编号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etailtype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发布类型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54610</wp:posOffset>
                </wp:positionV>
                <wp:extent cx="259715" cy="2796540"/>
                <wp:effectExtent l="0" t="4445" r="45085" b="1841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1575" y="3346450"/>
                          <a:ext cx="259715" cy="2796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9.55pt;margin-top:4.3pt;height:220.2pt;width:20.45pt;z-index:251658240;mso-width-relative:page;mso-height-relative:page;" filled="f" stroked="t" coordsize="21600,21600" o:gfxdata="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0AFa3YAAAACQEA&#10;AA8AAAAAAAAAAQAgAAAAIgAAAGRycy9kb3ducmV2LnhtbFBLAQIUABQAAAAIAIdO4kAkAHMj4QEA&#10;AHcDAAAOAAAAAAAAAAEAIAAAACcBAABkcnMvZTJvRG9jLnhtbFBLBQYAAAAABgAGAFkBAAB6BQAA&#10;AAA=&#10;" adj="1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artype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车型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ctual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行驶里程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ardtime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上牌时间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tall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车辆档位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isplacement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车辆排量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ransfer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过户次数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140335</wp:posOffset>
                </wp:positionV>
                <wp:extent cx="1324610" cy="356235"/>
                <wp:effectExtent l="4445" t="4445" r="23495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9720" y="4653915"/>
                          <a:ext cx="132461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二手车发布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pt;margin-top:11.05pt;height:28.05pt;width:104.3pt;z-index:251662336;mso-width-relative:page;mso-height-relative:page;" fillcolor="#FFFFFF [3201]" filled="t" stroked="t" coordsize="21600,21600" o:gfxdata="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uCzUXWAAAACQEAAA8AAAAAAAAAAQAg&#10;AAAAIgAAAGRycy9kb3ducmV2LnhtbFBLAQIUABQAAAAIAIdO4kAd91sW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二手车发布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mission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排放标准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etails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车辆详情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source_img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车源图片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ositive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正侧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ront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正前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ack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正背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front_trim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前内饰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back_trim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后内饰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rice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期望售价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53340</wp:posOffset>
                </wp:positionV>
                <wp:extent cx="259715" cy="1211580"/>
                <wp:effectExtent l="0" t="4445" r="45085" b="2222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11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0.2pt;margin-top:4.2pt;height:95.4pt;width:20.45pt;z-index:251659264;mso-width-relative:page;mso-height-relative:page;" filled="f" stroked="t" coordsize="21600,21600" o:gfxdata="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/85JdgAAAAJAQAADwAAAAAAAAABACAA&#10;AAAiAAAAZHJzL2Rvd25yZXYueG1sUEsBAhQAFAAAAAgAh07iQHd783zUAQAAawMAAA4AAAAAAAAA&#10;AQAgAAAAJwEAAGRycy9lMm9Eb2MueG1sUEsFBgAAAAAGAAYAWQEAAG0FAAAAAA==&#10;" adj="38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oantype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贷款类型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oney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金额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99695</wp:posOffset>
                </wp:positionV>
                <wp:extent cx="1324610" cy="356235"/>
                <wp:effectExtent l="4445" t="4445" r="2349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金融贷款发布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pt;margin-top:7.85pt;height:28.05pt;width:104.3pt;z-index:251667456;mso-width-relative:page;mso-height-relative:page;" fillcolor="#FFFFFF [3201]" filled="t" stroked="t" coordsize="21600,21600" o:gfxdata="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K+8fPWAAAACQEAAA8AAAAAAAAAAQAgAAAAIgAAAGRycy9k&#10;b3ducmV2LnhtbFBLAQIUABQAAAAIAIdO4kDEFOsu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金融贷款发布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erm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期限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nterest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利率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endingtime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最快放款时间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pply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申请条件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roduct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产品详情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60960</wp:posOffset>
                </wp:positionV>
                <wp:extent cx="259715" cy="1038860"/>
                <wp:effectExtent l="0" t="4445" r="45085" b="2349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038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2.9pt;margin-top:4.8pt;height:81.8pt;width:20.45pt;z-index:251661312;mso-width-relative:page;mso-height-relative:page;" filled="f" stroked="t" coordsize="21600,21600" o:gfxdata="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NMzRrYAAAACQEAAA8AAAAAAAAAAQAg&#10;AAAAIgAAAGRycy9kb3ducmV2LnhtbFBLAQIUABQAAAAIAIdO4kACwNOg1QEAAGsDAAAOAAAAAAAA&#10;AAEAIAAAACcBAABkcnMvZTJvRG9jLnhtbFBLBQYAAAAABgAGAFkBAABuBQAAAAA=&#10;" adj="44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front_img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卡片正面照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card_name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卡名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46355</wp:posOffset>
                </wp:positionV>
                <wp:extent cx="1324610" cy="356235"/>
                <wp:effectExtent l="4445" t="4445" r="23495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代办信用卡发布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3.65pt;height:28.05pt;width:104.3pt;z-index:251677696;mso-width-relative:page;mso-height-relative:page;" fillcolor="#FFFFFF [3201]" filled="t" stroked="t" coordsize="21600,21600" o:gfxdata="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DzGu1gAAAAgBAAAPAAAAAAAAAAEAIAAAACIAAABkcnMvZG93&#10;bnJldi54bWxQSwECFAAUAAAACACHTuJAijUyqTsCAABp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代办信用卡发布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ntorduction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简介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nformation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基本信息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ost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费用信息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marks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申卡备注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154940</wp:posOffset>
                </wp:positionV>
                <wp:extent cx="1324610" cy="356235"/>
                <wp:effectExtent l="4445" t="4445" r="23495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信用卡垫付发布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5pt;margin-top:12.2pt;height:28.05pt;width:104.3pt;z-index:251702272;mso-width-relative:page;mso-height-relative:page;" fillcolor="#FFFFFF [3201]" filled="t" stroked="t" coordsize="21600,21600" o:gfxdata="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qC4UdcAAAAJAQAADwAAAAAAAAABACAAAAAiAAAAZHJzL2Rv&#10;d25yZXYueG1sUEsBAhQAFAAAAAgAh07iQDqGhJc7AgAAaQ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信用卡垫付发布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24130</wp:posOffset>
                </wp:positionV>
                <wp:extent cx="259715" cy="709930"/>
                <wp:effectExtent l="0" t="4445" r="45085" b="9525"/>
                <wp:wrapNone/>
                <wp:docPr id="7" name="右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7099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4.3pt;margin-top:1.9pt;height:55.9pt;width:20.45pt;z-index:251681792;mso-width-relative:page;mso-height-relative:page;" filled="f" stroked="t" coordsize="21600,21600" o:gfxdata="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zNS8tgAAAAJAQAADwAAAAAAAAABACAA&#10;AAAiAAAAZHJzL2Rvd25yZXYueG1sUEsBAhQAFAAAAAgAh07iQDtcXRvUAQAAagMAAA4AAAAAAAAA&#10;AQAgAAAAJwEAAGRycy9lMm9Eb2MueG1sUEsFBgAAAAAGAAYAWQEAAG0FAAAAAA==&#10;" adj="65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oney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_min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oney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_max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nterest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pply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   p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roduct</w:t>
      </w:r>
    </w:p>
    <w:p>
      <w:pPr>
        <w:numPr>
          <w:ilvl w:val="0"/>
          <w:numId w:val="1"/>
        </w:numPr>
        <w:jc w:val="both"/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用户身份认证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接口：UpdateUserServlet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参数：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>u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serid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用户编号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sername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身份证姓名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ntroduction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个人简介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IDnum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身份证号码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ID_url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正面照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ID_backurl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反面照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c</w:t>
      </w:r>
      <w:bookmarkStart w:id="0" w:name="_GoBack"/>
      <w:bookmarkEnd w:id="0"/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ompany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公司名称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company_address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公司地址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credit_code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信用代码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Business_address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营业执照正面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Business_url</w:t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营业执照反面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15F3"/>
    <w:multiLevelType w:val="singleLevel"/>
    <w:tmpl w:val="59FC15F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011E4"/>
    <w:rsid w:val="05CA0662"/>
    <w:rsid w:val="0BF55F8E"/>
    <w:rsid w:val="10952676"/>
    <w:rsid w:val="1A270397"/>
    <w:rsid w:val="37CB4314"/>
    <w:rsid w:val="383F68B8"/>
    <w:rsid w:val="41D16F7D"/>
    <w:rsid w:val="44E47C17"/>
    <w:rsid w:val="4B297BEE"/>
    <w:rsid w:val="4C752283"/>
    <w:rsid w:val="541A37D1"/>
    <w:rsid w:val="5465729F"/>
    <w:rsid w:val="5641109A"/>
    <w:rsid w:val="578C00D1"/>
    <w:rsid w:val="5B5427DE"/>
    <w:rsid w:val="6D9C636E"/>
    <w:rsid w:val="6EA24144"/>
    <w:rsid w:val="70CD33FE"/>
    <w:rsid w:val="7ED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2017-11-17T10:43:55Z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