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4CDA" w14:textId="71E5AF2B" w:rsidR="00461AD2" w:rsidRPr="008A0195" w:rsidRDefault="008A0195" w:rsidP="008A0195">
      <w:pPr>
        <w:jc w:val="center"/>
        <w:rPr>
          <w:b/>
          <w:bCs/>
        </w:rPr>
      </w:pPr>
      <w:r w:rsidRPr="008A0195">
        <w:rPr>
          <w:b/>
          <w:bCs/>
        </w:rPr>
        <w:t>CURSO PHP Y SQL</w:t>
      </w:r>
    </w:p>
    <w:p w14:paraId="137E0580" w14:textId="7AD5C743" w:rsidR="008A0195" w:rsidRPr="008A0195" w:rsidRDefault="008A0195" w:rsidP="008A0195">
      <w:pPr>
        <w:pStyle w:val="Prrafodelista"/>
        <w:numPr>
          <w:ilvl w:val="0"/>
          <w:numId w:val="1"/>
        </w:numPr>
        <w:rPr>
          <w:b/>
          <w:bCs/>
        </w:rPr>
      </w:pPr>
      <w:r w:rsidRPr="008A0195">
        <w:rPr>
          <w:b/>
          <w:bCs/>
        </w:rPr>
        <w:t>Crear una Base de datos en PHP</w:t>
      </w:r>
      <w:r w:rsidR="00A547B2">
        <w:rPr>
          <w:b/>
          <w:bCs/>
        </w:rPr>
        <w:t>MY</w:t>
      </w:r>
      <w:r w:rsidRPr="008A0195">
        <w:rPr>
          <w:b/>
          <w:bCs/>
        </w:rPr>
        <w:t>ADMIN</w:t>
      </w:r>
    </w:p>
    <w:p w14:paraId="40A1CEA6" w14:textId="1C648B62" w:rsidR="008A0195" w:rsidRDefault="008A0195" w:rsidP="008A0195">
      <w:pPr>
        <w:ind w:firstLine="0"/>
      </w:pPr>
      <w:r>
        <w:t xml:space="preserve">En este servidor phpmyadmin lo que hacemos es ingresar el código SQL para crear una base de datos y damos </w:t>
      </w:r>
      <w:r w:rsidR="00A547B2">
        <w:t>clic</w:t>
      </w:r>
      <w:r>
        <w:t xml:space="preserve"> en el botón continuar</w:t>
      </w:r>
    </w:p>
    <w:p w14:paraId="61F039FD" w14:textId="5D4080D0" w:rsidR="008A0195" w:rsidRDefault="008A0195" w:rsidP="008A0195">
      <w:pPr>
        <w:ind w:firstLine="0"/>
      </w:pPr>
      <w:r>
        <w:rPr>
          <w:noProof/>
        </w:rPr>
        <w:drawing>
          <wp:inline distT="0" distB="0" distL="0" distR="0" wp14:anchorId="7EC10983" wp14:editId="4E96E478">
            <wp:extent cx="206692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31E" w14:textId="333CE1BD" w:rsidR="008A0195" w:rsidRDefault="008A0195" w:rsidP="008A0195">
      <w:pPr>
        <w:ind w:firstLine="0"/>
      </w:pPr>
      <w:r>
        <w:t>Luego para poder usar la base de datos nos vamos a la pestaña que dice “Bases de Datos” y seleccionamos la base de datos que creamos para poder usarla. O también podemos usar el código SQL para usar esa base de datos</w:t>
      </w:r>
    </w:p>
    <w:p w14:paraId="41ACD784" w14:textId="43DF8478" w:rsidR="008A0195" w:rsidRDefault="00A547B2" w:rsidP="008A0195">
      <w:pPr>
        <w:ind w:firstLine="0"/>
      </w:pPr>
      <w:r>
        <w:rPr>
          <w:noProof/>
        </w:rPr>
        <w:drawing>
          <wp:inline distT="0" distB="0" distL="0" distR="0" wp14:anchorId="70E9CB74" wp14:editId="542F1581">
            <wp:extent cx="1076325" cy="22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2B61" w14:textId="77777777" w:rsidR="008A0195" w:rsidRPr="00A547B2" w:rsidRDefault="008A0195" w:rsidP="008A0195">
      <w:pPr>
        <w:ind w:firstLine="0"/>
        <w:rPr>
          <w:b/>
          <w:bCs/>
        </w:rPr>
      </w:pPr>
    </w:p>
    <w:p w14:paraId="75DA1855" w14:textId="4E7C0F6A" w:rsidR="008A0195" w:rsidRPr="00A547B2" w:rsidRDefault="008A0195" w:rsidP="008A0195">
      <w:pPr>
        <w:pStyle w:val="Prrafodelista"/>
        <w:numPr>
          <w:ilvl w:val="0"/>
          <w:numId w:val="1"/>
        </w:numPr>
        <w:rPr>
          <w:b/>
          <w:bCs/>
        </w:rPr>
      </w:pPr>
      <w:r w:rsidRPr="00A547B2">
        <w:rPr>
          <w:b/>
          <w:bCs/>
        </w:rPr>
        <w:t>Crear tablas en PHPMYADMIN</w:t>
      </w:r>
    </w:p>
    <w:p w14:paraId="086833EC" w14:textId="3196F90F" w:rsidR="008A0195" w:rsidRDefault="008A0195" w:rsidP="008A0195">
      <w:pPr>
        <w:ind w:firstLine="0"/>
      </w:pPr>
      <w:r>
        <w:t>Para crear tablas usamos el código SQL</w:t>
      </w:r>
      <w:r w:rsidR="00A547B2">
        <w:t xml:space="preserve"> que ya conocemos</w:t>
      </w:r>
    </w:p>
    <w:p w14:paraId="07DD841A" w14:textId="7479EB1F" w:rsidR="00A547B2" w:rsidRDefault="00FE779E" w:rsidP="008A0195">
      <w:pPr>
        <w:ind w:firstLine="0"/>
      </w:pPr>
      <w:r>
        <w:rPr>
          <w:noProof/>
        </w:rPr>
        <w:drawing>
          <wp:inline distT="0" distB="0" distL="0" distR="0" wp14:anchorId="043E043E" wp14:editId="693F4EBE">
            <wp:extent cx="5400040" cy="4362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5D9" w14:textId="0743AAE4" w:rsidR="00A547B2" w:rsidRDefault="00A547B2" w:rsidP="008A0195">
      <w:pPr>
        <w:ind w:firstLine="0"/>
      </w:pPr>
      <w:r>
        <w:t xml:space="preserve">Otra forma de crear tablas es dar </w:t>
      </w:r>
      <w:proofErr w:type="spellStart"/>
      <w:r>
        <w:t>click</w:t>
      </w:r>
      <w:proofErr w:type="spellEnd"/>
      <w:r>
        <w:t xml:space="preserve"> en la pestaña que dice “Estructura” (pero antes se debió seleccionar la base de datos) y seleccionamos la opción que dice “Crear Tabla”, ponemos el nombre y también seleccionamos el numero de campos que tendrá esa tabla y damos clic en el botón “Continuar”</w:t>
      </w:r>
    </w:p>
    <w:p w14:paraId="49FFAF97" w14:textId="74A21D4A" w:rsidR="00A547B2" w:rsidRDefault="00A547B2" w:rsidP="008A0195">
      <w:pPr>
        <w:ind w:firstLine="0"/>
      </w:pPr>
      <w:r>
        <w:rPr>
          <w:noProof/>
        </w:rPr>
        <w:drawing>
          <wp:inline distT="0" distB="0" distL="0" distR="0" wp14:anchorId="40730253" wp14:editId="62B92A8C">
            <wp:extent cx="5400040" cy="1972945"/>
            <wp:effectExtent l="0" t="0" r="0" b="825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752" w14:textId="3474F61D" w:rsidR="00A547B2" w:rsidRDefault="00A547B2" w:rsidP="008A0195">
      <w:pPr>
        <w:ind w:firstLine="0"/>
      </w:pPr>
      <w:r>
        <w:t xml:space="preserve">Lugo pasamos a la </w:t>
      </w:r>
      <w:r w:rsidR="00FE779E">
        <w:t>sección</w:t>
      </w:r>
      <w:r>
        <w:t xml:space="preserve"> en donde debemos poner el </w:t>
      </w:r>
      <w:r w:rsidR="00FE779E">
        <w:t>nombre</w:t>
      </w:r>
      <w:r>
        <w:t xml:space="preserve"> de los campos d</w:t>
      </w:r>
      <w:r w:rsidR="00FE779E">
        <w:t>e</w:t>
      </w:r>
      <w:r>
        <w:t xml:space="preserve"> </w:t>
      </w:r>
      <w:r w:rsidR="00FE779E">
        <w:lastRenderedPageBreak/>
        <w:t>nuestra</w:t>
      </w:r>
      <w:r>
        <w:t xml:space="preserve"> </w:t>
      </w:r>
      <w:r w:rsidR="00FE779E">
        <w:t>tabla,</w:t>
      </w:r>
      <w:r>
        <w:t xml:space="preserve"> así como su tipo de datos</w:t>
      </w:r>
      <w:r w:rsidR="00FE779E">
        <w:t xml:space="preserve"> y damos clic en “Guardar”</w:t>
      </w:r>
    </w:p>
    <w:p w14:paraId="0D01C9E0" w14:textId="1B6952E8" w:rsidR="00FE779E" w:rsidRDefault="00FE779E" w:rsidP="008A0195">
      <w:pPr>
        <w:ind w:firstLine="0"/>
      </w:pPr>
      <w:r>
        <w:rPr>
          <w:noProof/>
        </w:rPr>
        <w:drawing>
          <wp:inline distT="0" distB="0" distL="0" distR="0" wp14:anchorId="329E4CD9" wp14:editId="3E3C6E90">
            <wp:extent cx="5400040" cy="269494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240" w14:textId="77777777" w:rsidR="008A0195" w:rsidRDefault="008A0195" w:rsidP="008A0195">
      <w:pPr>
        <w:ind w:firstLine="0"/>
      </w:pPr>
    </w:p>
    <w:sectPr w:rsidR="008A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52ED0"/>
    <w:multiLevelType w:val="hybridMultilevel"/>
    <w:tmpl w:val="D7DA4EDE"/>
    <w:lvl w:ilvl="0" w:tplc="F686FD1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95"/>
    <w:rsid w:val="000B28D6"/>
    <w:rsid w:val="00461AD2"/>
    <w:rsid w:val="008A0195"/>
    <w:rsid w:val="00A547B2"/>
    <w:rsid w:val="00B71A18"/>
    <w:rsid w:val="00F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8B5F8"/>
  <w15:chartTrackingRefBased/>
  <w15:docId w15:val="{9D6304A1-C6C6-4379-9F8F-62834A94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D6"/>
    <w:pPr>
      <w:widowControl w:val="0"/>
      <w:autoSpaceDE w:val="0"/>
      <w:autoSpaceDN w:val="0"/>
      <w:spacing w:after="0" w:line="480" w:lineRule="auto"/>
      <w:ind w:firstLine="284"/>
    </w:pPr>
    <w:rPr>
      <w:rFonts w:ascii="Times New Roman" w:hAnsi="Times New Roman" w:cs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NATALIA MOYA ALBAN</dc:creator>
  <cp:keywords/>
  <dc:description/>
  <cp:lastModifiedBy>DAGMAR NATALIA MOYA ALBAN</cp:lastModifiedBy>
  <cp:revision>1</cp:revision>
  <dcterms:created xsi:type="dcterms:W3CDTF">2021-09-21T21:16:00Z</dcterms:created>
  <dcterms:modified xsi:type="dcterms:W3CDTF">2021-09-21T22:45:00Z</dcterms:modified>
</cp:coreProperties>
</file>