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ACBAE" w14:textId="4C5397E0" w:rsidR="00024177" w:rsidRDefault="00024177">
      <w:r>
        <w:t xml:space="preserve">Sprint 0 </w:t>
      </w:r>
      <w:r>
        <w:br/>
      </w:r>
    </w:p>
    <w:p w14:paraId="3418265F" w14:textId="193C3870" w:rsidR="00024177" w:rsidRDefault="00024177" w:rsidP="00024177">
      <w:r>
        <w:t>GitHub repo created</w:t>
      </w:r>
    </w:p>
    <w:p w14:paraId="1D84E10E" w14:textId="77777777" w:rsidR="00024177" w:rsidRDefault="00024177" w:rsidP="00024177">
      <w:r>
        <w:t>Wireframe drafted</w:t>
      </w:r>
    </w:p>
    <w:p w14:paraId="0DBAA810" w14:textId="77777777" w:rsidR="00024177" w:rsidRDefault="00024177" w:rsidP="00024177">
      <w:r>
        <w:t>Tech stack decided</w:t>
      </w:r>
    </w:p>
    <w:p w14:paraId="3DF640D2" w14:textId="4CCE1659" w:rsidR="00024177" w:rsidRDefault="00024177" w:rsidP="00024177">
      <w:r>
        <w:t>Feature scope frozen</w:t>
      </w:r>
    </w:p>
    <w:p w14:paraId="66ADF471" w14:textId="77777777" w:rsidR="00024177" w:rsidRDefault="00024177">
      <w:r>
        <w:br w:type="page"/>
      </w:r>
    </w:p>
    <w:p w14:paraId="40BA7627" w14:textId="364DEDF1" w:rsidR="00024177" w:rsidRDefault="00024177">
      <w:r>
        <w:lastRenderedPageBreak/>
        <w:t xml:space="preserve">Sprint 1 </w:t>
      </w:r>
    </w:p>
    <w:p w14:paraId="789CF62B" w14:textId="77777777" w:rsidR="00024177" w:rsidRDefault="00024177"/>
    <w:p w14:paraId="732E1FC6" w14:textId="77777777" w:rsidR="00024177" w:rsidRDefault="00024177"/>
    <w:p w14:paraId="73179F0D" w14:textId="77777777" w:rsidR="00024177" w:rsidRDefault="00024177">
      <w:r>
        <w:br w:type="page"/>
      </w:r>
    </w:p>
    <w:p w14:paraId="1ECCF368" w14:textId="5D62EA5C" w:rsidR="00611928" w:rsidRDefault="00024177">
      <w:r>
        <w:lastRenderedPageBreak/>
        <w:t>Sprint 2</w:t>
      </w:r>
    </w:p>
    <w:p w14:paraId="5C04F799" w14:textId="459B9A53" w:rsidR="00024177" w:rsidRDefault="00024177">
      <w:r>
        <w:br w:type="page"/>
      </w:r>
    </w:p>
    <w:p w14:paraId="7D7C31A6" w14:textId="4715B840" w:rsidR="00024177" w:rsidRDefault="00024177">
      <w:r>
        <w:lastRenderedPageBreak/>
        <w:t xml:space="preserve">Sprint 3 </w:t>
      </w:r>
    </w:p>
    <w:p w14:paraId="274A4C03" w14:textId="77777777" w:rsidR="00024177" w:rsidRDefault="00024177">
      <w:r>
        <w:br w:type="page"/>
      </w:r>
    </w:p>
    <w:p w14:paraId="2605C9A6" w14:textId="77777777" w:rsidR="00024177" w:rsidRDefault="00024177"/>
    <w:sectPr w:rsidR="000241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2C1"/>
    <w:rsid w:val="00024177"/>
    <w:rsid w:val="000372C1"/>
    <w:rsid w:val="004D0406"/>
    <w:rsid w:val="00611928"/>
    <w:rsid w:val="00764298"/>
    <w:rsid w:val="008D77E6"/>
    <w:rsid w:val="009F73A4"/>
    <w:rsid w:val="00FE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544DD"/>
  <w15:chartTrackingRefBased/>
  <w15:docId w15:val="{181DCDA5-150B-4B72-B32A-3294E42F5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7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2C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2C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2C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2C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2C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2C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2C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2C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2C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37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2C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2C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37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2C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37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2C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37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ata-baah</dc:creator>
  <cp:keywords/>
  <dc:description/>
  <cp:lastModifiedBy>aaron ata-baah</cp:lastModifiedBy>
  <cp:revision>1</cp:revision>
  <dcterms:created xsi:type="dcterms:W3CDTF">2026-05-19T22:36:00Z</dcterms:created>
  <dcterms:modified xsi:type="dcterms:W3CDTF">2026-06-23T04:01:00Z</dcterms:modified>
</cp:coreProperties>
</file>