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24922" w14:textId="77777777" w:rsidR="00434EA0" w:rsidRPr="00812A83" w:rsidRDefault="00434EA0" w:rsidP="00434EA0">
      <w:pPr>
        <w:spacing w:line="360" w:lineRule="auto"/>
        <w:rPr>
          <w:rFonts w:cstheme="minorHAnsi"/>
          <w:b/>
          <w:sz w:val="44"/>
        </w:rPr>
      </w:pPr>
      <w:r>
        <w:rPr>
          <w:rFonts w:cstheme="minorHAnsi"/>
          <w:b/>
          <w:sz w:val="44"/>
        </w:rPr>
        <w:t>Assignment 1</w:t>
      </w:r>
    </w:p>
    <w:p w14:paraId="7A8C4403" w14:textId="77777777" w:rsidR="00434EA0" w:rsidRDefault="00434EA0" w:rsidP="00434EA0">
      <w:pPr>
        <w:spacing w:line="360" w:lineRule="auto"/>
      </w:pPr>
      <w:r w:rsidRPr="00812A83">
        <w:rPr>
          <w:rFonts w:cstheme="minorHAnsi"/>
          <w:b/>
        </w:rPr>
        <w:t>TECHNICAL COMPETENCE</w:t>
      </w:r>
    </w:p>
    <w:p w14:paraId="721A1CCD" w14:textId="77777777" w:rsidR="00434EA0" w:rsidRPr="00C84B90" w:rsidRDefault="00434EA0" w:rsidP="00434EA0">
      <w:pPr>
        <w:pStyle w:val="ListParagraph"/>
        <w:numPr>
          <w:ilvl w:val="0"/>
          <w:numId w:val="1"/>
        </w:numPr>
        <w:spacing w:line="360" w:lineRule="auto"/>
        <w:rPr>
          <w:rFonts w:ascii="Times New Roman" w:hAnsi="Times New Roman" w:cs="Times New Roman"/>
          <w:sz w:val="28"/>
        </w:rPr>
      </w:pPr>
      <w:r w:rsidRPr="00434EA0">
        <w:rPr>
          <w:rFonts w:ascii="Times New Roman" w:hAnsi="Times New Roman" w:cs="Times New Roman"/>
          <w:sz w:val="24"/>
          <w:szCs w:val="20"/>
        </w:rPr>
        <w:t>Jelaskan mengenai profil perusahaan/institusi/komunitas dimana anda ditempatkan!</w:t>
      </w:r>
    </w:p>
    <w:p w14:paraId="71544B6B" w14:textId="69B38353" w:rsidR="00C84B90" w:rsidRPr="00C84B90" w:rsidRDefault="00C84B90" w:rsidP="00C84B90">
      <w:pPr>
        <w:pStyle w:val="ListParagraph"/>
        <w:spacing w:line="360" w:lineRule="auto"/>
        <w:rPr>
          <w:rFonts w:ascii="Times New Roman" w:hAnsi="Times New Roman" w:cs="Times New Roman"/>
          <w:sz w:val="24"/>
          <w:szCs w:val="20"/>
        </w:rPr>
      </w:pPr>
      <w:r w:rsidRPr="00C84B90">
        <w:rPr>
          <w:rFonts w:ascii="Times New Roman" w:hAnsi="Times New Roman" w:cs="Times New Roman"/>
          <w:sz w:val="24"/>
          <w:szCs w:val="20"/>
        </w:rPr>
        <w:t xml:space="preserve">Perusahaan saya adalah perusahaan pengolahan biji kopi atau bunga teh menjadi ekstrak kopi/teh. </w:t>
      </w:r>
    </w:p>
    <w:p w14:paraId="6ECFCC19" w14:textId="77777777" w:rsidR="00434EA0" w:rsidRPr="00C84B90" w:rsidRDefault="00434EA0" w:rsidP="00434EA0">
      <w:pPr>
        <w:pStyle w:val="ListParagraph"/>
        <w:numPr>
          <w:ilvl w:val="0"/>
          <w:numId w:val="1"/>
        </w:numPr>
        <w:spacing w:line="360" w:lineRule="auto"/>
        <w:rPr>
          <w:rFonts w:ascii="Times New Roman" w:hAnsi="Times New Roman" w:cs="Times New Roman"/>
          <w:sz w:val="28"/>
        </w:rPr>
      </w:pPr>
      <w:r w:rsidRPr="00434EA0">
        <w:rPr>
          <w:rFonts w:ascii="Times New Roman" w:hAnsi="Times New Roman" w:cs="Times New Roman"/>
          <w:sz w:val="24"/>
          <w:szCs w:val="20"/>
        </w:rPr>
        <w:t>Jelaskan posisi dan peran anda pada pekerjaan/proyek/bisnis yang sedang dikerjakan!</w:t>
      </w:r>
    </w:p>
    <w:p w14:paraId="77571CA4" w14:textId="761C532A" w:rsidR="00C84B90" w:rsidRPr="00434EA0" w:rsidRDefault="00C84B90" w:rsidP="00C84B90">
      <w:pPr>
        <w:pStyle w:val="ListParagraph"/>
        <w:spacing w:line="360" w:lineRule="auto"/>
        <w:rPr>
          <w:rFonts w:ascii="Times New Roman" w:hAnsi="Times New Roman" w:cs="Times New Roman"/>
          <w:sz w:val="28"/>
        </w:rPr>
      </w:pPr>
      <w:r>
        <w:rPr>
          <w:rFonts w:ascii="Times New Roman" w:hAnsi="Times New Roman" w:cs="Times New Roman"/>
          <w:sz w:val="24"/>
          <w:szCs w:val="20"/>
        </w:rPr>
        <w:t>Saya membuat sistem pemantauan tinggi air, flow air, suhu, kelembapan, dan  sistem keamanan menggunakan rfid. Menyambungkan semua sensor ini dan mengirim ke database menggunakan MQTT dan membuat database posgreSQL yang datanya ditampilkan disebuah website secara real-time.</w:t>
      </w:r>
    </w:p>
    <w:sectPr w:rsidR="00C84B90" w:rsidRPr="00434EA0" w:rsidSect="00D809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D4D21"/>
    <w:multiLevelType w:val="hybridMultilevel"/>
    <w:tmpl w:val="55CA957C"/>
    <w:lvl w:ilvl="0" w:tplc="0409000F">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E67019"/>
    <w:multiLevelType w:val="hybridMultilevel"/>
    <w:tmpl w:val="55CA957C"/>
    <w:lvl w:ilvl="0" w:tplc="0409000F">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0661237">
    <w:abstractNumId w:val="1"/>
  </w:num>
  <w:num w:numId="2" w16cid:durableId="1776559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434EA0"/>
    <w:rsid w:val="001715B3"/>
    <w:rsid w:val="001F4FF9"/>
    <w:rsid w:val="00434EA0"/>
    <w:rsid w:val="00BF4F5C"/>
    <w:rsid w:val="00C84B90"/>
    <w:rsid w:val="00D809F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E63FF"/>
  <w15:docId w15:val="{5F8B7075-B9D7-49A4-BA58-384B7B20A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9F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4E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fb4f0d59-5819-4417-be70-a8c45c6ce026">V2XQH5KC33RV-1437564947-687271</_dlc_DocId>
    <_dlc_DocIdUrl xmlns="fb4f0d59-5819-4417-be70-a8c45c6ce026">
      <Url>https://binusianorg.sharepoint.com/sites/arc-digitalcontent/_layouts/15/DocIdRedir.aspx?ID=V2XQH5KC33RV-1437564947-687271</Url>
      <Description>V2XQH5KC33RV-1437564947-687271</Description>
    </_dlc_DocIdUrl>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136FD4B54A33CF418F8FA9E843381D80" ma:contentTypeVersion="13" ma:contentTypeDescription="Create a new document." ma:contentTypeScope="" ma:versionID="fa9e9a575d70e3b18f4f6ce48a9efa8c">
  <xsd:schema xmlns:xsd="http://www.w3.org/2001/XMLSchema" xmlns:xs="http://www.w3.org/2001/XMLSchema" xmlns:p="http://schemas.microsoft.com/office/2006/metadata/properties" xmlns:ns2="fb4f0d59-5819-4417-be70-a8c45c6ce026" xmlns:ns3="e27f33ce-cc95-4e76-aedc-ff0ac55721f8" xmlns:ns4="http://schemas.microsoft.com/sharepoint/v4" targetNamespace="http://schemas.microsoft.com/office/2006/metadata/properties" ma:root="true" ma:fieldsID="ed238ff5fbea7e4053a13bc981d1009f" ns2:_="" ns3:_="" ns4:_="">
    <xsd:import namespace="fb4f0d59-5819-4417-be70-a8c45c6ce026"/>
    <xsd:import namespace="e27f33ce-cc95-4e76-aedc-ff0ac55721f8"/>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2:SharedWithUsers" minOccurs="0"/>
                <xsd:element ref="ns2:SharedWithDetail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IconOverla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4f0d59-5819-4417-be70-a8c45c6ce02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27f33ce-cc95-4e76-aedc-ff0ac55721f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2"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FB12AC-5AE8-4B37-8F84-5A2C6F041774}">
  <ds:schemaRefs>
    <ds:schemaRef ds:uri="http://schemas.microsoft.com/office/2006/metadata/properties"/>
    <ds:schemaRef ds:uri="http://schemas.microsoft.com/office/infopath/2007/PartnerControls"/>
    <ds:schemaRef ds:uri="fb4f0d59-5819-4417-be70-a8c45c6ce026"/>
    <ds:schemaRef ds:uri="http://schemas.microsoft.com/sharepoint/v4"/>
  </ds:schemaRefs>
</ds:datastoreItem>
</file>

<file path=customXml/itemProps2.xml><?xml version="1.0" encoding="utf-8"?>
<ds:datastoreItem xmlns:ds="http://schemas.openxmlformats.org/officeDocument/2006/customXml" ds:itemID="{1378909F-AB98-41D7-B8F7-8A268AB20A8D}">
  <ds:schemaRefs>
    <ds:schemaRef ds:uri="http://schemas.microsoft.com/sharepoint/v3/contenttype/forms"/>
  </ds:schemaRefs>
</ds:datastoreItem>
</file>

<file path=customXml/itemProps3.xml><?xml version="1.0" encoding="utf-8"?>
<ds:datastoreItem xmlns:ds="http://schemas.openxmlformats.org/officeDocument/2006/customXml" ds:itemID="{0FA71EDE-FA4E-4146-9D3A-6996C7ACCE9C}">
  <ds:schemaRefs>
    <ds:schemaRef ds:uri="http://schemas.microsoft.com/sharepoint/events"/>
  </ds:schemaRefs>
</ds:datastoreItem>
</file>

<file path=customXml/itemProps4.xml><?xml version="1.0" encoding="utf-8"?>
<ds:datastoreItem xmlns:ds="http://schemas.openxmlformats.org/officeDocument/2006/customXml" ds:itemID="{634628EB-B577-406E-A914-1032F3A3CF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4f0d59-5819-4417-be70-a8c45c6ce026"/>
    <ds:schemaRef ds:uri="e27f33ce-cc95-4e76-aedc-ff0ac55721f8"/>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85</Words>
  <Characters>485</Characters>
  <Application>Microsoft Office Word</Application>
  <DocSecurity>0</DocSecurity>
  <Lines>4</Lines>
  <Paragraphs>1</Paragraphs>
  <ScaleCrop>false</ScaleCrop>
  <Company/>
  <LinksUpToDate>false</LinksUpToDate>
  <CharactersWithSpaces>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Bintang Palupi Bellani</dc:creator>
  <cp:lastModifiedBy>Aaron Austen</cp:lastModifiedBy>
  <cp:revision>3</cp:revision>
  <dcterms:created xsi:type="dcterms:W3CDTF">2017-03-10T09:57:00Z</dcterms:created>
  <dcterms:modified xsi:type="dcterms:W3CDTF">2026-02-27T15:05:00Z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0x010100136FD4B54A33CF418F8FA9E843381D80</vt:lpwstr>
  </property>
  <property fmtid="{D5CDD505-2E9C-101B-9397-08002B2CF9AE}" pid="3" name="_dlc_DocIdItemGuid">
    <vt:lpwstr>2d7833f0-656d-4ef0-858c-fe238e0ffd8b</vt:lpwstr>
  </property>
</Properties>
</file>