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7621</wp:posOffset>
                </wp:positionV>
                <wp:extent cx="1790065" cy="542925"/>
                <wp:effectExtent b="0" l="0" r="0" t="0"/>
                <wp:wrapSquare wrapText="bothSides" distB="45720" distT="45720" distL="114300" distR="114300"/>
                <wp:docPr id="106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55730" y="3513300"/>
                          <a:ext cx="178054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Aaron Bakker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7621</wp:posOffset>
                </wp:positionV>
                <wp:extent cx="1790065" cy="542925"/>
                <wp:effectExtent b="0" l="0" r="0" t="0"/>
                <wp:wrapSquare wrapText="bothSides" distB="45720" distT="45720" distL="114300" distR="114300"/>
                <wp:docPr id="106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0065" cy="542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647700</wp:posOffset>
                </wp:positionV>
                <wp:extent cx="2194560" cy="1250315"/>
                <wp:effectExtent b="0" l="0" r="0" t="0"/>
                <wp:wrapNone/>
                <wp:docPr id="107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20" y="3154843"/>
                          <a:ext cx="2194560" cy="1250315"/>
                          <a:chOff x="4248720" y="3154843"/>
                          <a:chExt cx="2194560" cy="1250315"/>
                        </a:xfrm>
                      </wpg:grpSpPr>
                      <wpg:grpSp>
                        <wpg:cNvGrpSpPr/>
                        <wpg:grpSpPr>
                          <a:xfrm>
                            <a:off x="4248720" y="3154843"/>
                            <a:ext cx="2194560" cy="1250315"/>
                            <a:chOff x="0" y="0"/>
                            <a:chExt cx="2194560" cy="125031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194550" cy="1250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194560" cy="304800"/>
                              <a:chOff x="0" y="0"/>
                              <a:chExt cx="2194560" cy="304800"/>
                            </a:xfrm>
                          </wpg:grpSpPr>
                          <wps:wsp>
                            <wps:cNvSpPr/>
                            <wps:cNvPr id="63" name="Shape 63"/>
                            <wps:spPr>
                              <a:xfrm>
                                <a:off x="209550" y="0"/>
                                <a:ext cx="1661160" cy="30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Personal Information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64" name="Shape 64"/>
                            <wps:spPr>
                              <a:xfrm>
                                <a:off x="28575" y="19050"/>
                                <a:ext cx="229870" cy="22987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User" id="65" name="Shape 65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8100" y="28575"/>
                                <a:ext cx="210185" cy="2101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CnPr/>
                            <wps:spPr>
                              <a:xfrm rot="10800000">
                                <a:off x="0" y="304800"/>
                                <a:ext cx="2194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80975" y="304800"/>
                              <a:ext cx="1890038" cy="945515"/>
                              <a:chOff x="0" y="0"/>
                              <a:chExt cx="1890038" cy="945515"/>
                            </a:xfrm>
                          </wpg:grpSpPr>
                          <wps:wsp>
                            <wps:cNvSpPr/>
                            <wps:cNvPr id="68" name="Shape 68"/>
                            <wps:spPr>
                              <a:xfrm>
                                <a:off x="284672" y="0"/>
                                <a:ext cx="1605366" cy="9455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Portland, OR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Aaron.K.Bakker@outlook.com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(720) 233-8757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aaron-bakker-166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pic:pic>
                            <pic:nvPicPr>
                              <pic:cNvPr descr="Marker" id="69" name="Shape 69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25879"/>
                                <a:ext cx="18224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descr="Envelope" id="70" name="Shape 70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267419"/>
                                <a:ext cx="18224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descr="Smart Phone" id="71" name="Shape 71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491706"/>
                                <a:ext cx="182245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72" name="Shape 72"/>
                              <pic:cNvPicPr preferRelativeResize="0"/>
                            </pic:nvPicPr>
                            <pic:blipFill rotWithShape="1">
                              <a:blip r:embed="rId12">
                                <a:alphaModFix/>
                              </a:blip>
                              <a:srcRect b="21936" l="71313" r="0" t="36127"/>
                              <a:stretch/>
                            </pic:blipFill>
                            <pic:spPr>
                              <a:xfrm>
                                <a:off x="0" y="733245"/>
                                <a:ext cx="182245" cy="1822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647700</wp:posOffset>
                </wp:positionV>
                <wp:extent cx="2194560" cy="1250315"/>
                <wp:effectExtent b="0" l="0" r="0" t="0"/>
                <wp:wrapNone/>
                <wp:docPr id="107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4560" cy="1250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7353300</wp:posOffset>
                </wp:positionV>
                <wp:extent cx="4754245" cy="798830"/>
                <wp:effectExtent b="0" l="0" r="0" t="0"/>
                <wp:wrapNone/>
                <wp:docPr id="107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68878" y="3380585"/>
                          <a:ext cx="4754245" cy="798830"/>
                          <a:chOff x="2968878" y="3380585"/>
                          <a:chExt cx="4754245" cy="798830"/>
                        </a:xfrm>
                      </wpg:grpSpPr>
                      <wpg:grpSp>
                        <wpg:cNvGrpSpPr/>
                        <wpg:grpSpPr>
                          <a:xfrm>
                            <a:off x="2968878" y="3380585"/>
                            <a:ext cx="4754245" cy="798830"/>
                            <a:chOff x="0" y="0"/>
                            <a:chExt cx="4754879" cy="79946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754875" cy="799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4" name="Shape 74"/>
                          <wps:spPr>
                            <a:xfrm>
                              <a:off x="190500" y="304800"/>
                              <a:ext cx="4564379" cy="49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M.S. Biology | 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Hofstra University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			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05/2016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B.S. Biology/Chemistry | 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Metropolitan State University of Denver 	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05/2013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480560" cy="304800"/>
                              <a:chOff x="0" y="0"/>
                              <a:chExt cx="4480560" cy="304800"/>
                            </a:xfrm>
                          </wpg:grpSpPr>
                          <wps:wsp>
                            <wps:cNvSpPr/>
                            <wps:cNvPr id="76" name="Shape 76"/>
                            <wps:spPr>
                              <a:xfrm>
                                <a:off x="200025" y="0"/>
                                <a:ext cx="166116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Education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304800"/>
                                <a:ext cx="4480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78" name="Shape 78"/>
                            <wps:spPr>
                              <a:xfrm>
                                <a:off x="9525" y="19050"/>
                                <a:ext cx="229870" cy="22987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Graduation cap" id="79" name="Shape 79"/>
                              <pic:cNvPicPr preferRelativeResize="0"/>
                            </pic:nvPicPr>
                            <pic:blipFill rotWithShape="1">
                              <a:blip r:embed="rId14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28575" y="19050"/>
                                <a:ext cx="21907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7353300</wp:posOffset>
                </wp:positionV>
                <wp:extent cx="4754245" cy="798830"/>
                <wp:effectExtent b="0" l="0" r="0" t="0"/>
                <wp:wrapNone/>
                <wp:docPr id="107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4245" cy="798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8229600</wp:posOffset>
                </wp:positionV>
                <wp:extent cx="4773929" cy="808989"/>
                <wp:effectExtent b="0" l="0" r="0" t="0"/>
                <wp:wrapNone/>
                <wp:docPr id="107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959036" y="3375506"/>
                          <a:ext cx="4773929" cy="808989"/>
                          <a:chOff x="2959036" y="3375506"/>
                          <a:chExt cx="4773929" cy="808989"/>
                        </a:xfrm>
                      </wpg:grpSpPr>
                      <wpg:grpSp>
                        <wpg:cNvGrpSpPr/>
                        <wpg:grpSpPr>
                          <a:xfrm>
                            <a:off x="2959036" y="3375506"/>
                            <a:ext cx="4773929" cy="808989"/>
                            <a:chOff x="0" y="0"/>
                            <a:chExt cx="4773929" cy="808989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773925" cy="808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209550" y="314325"/>
                              <a:ext cx="4564379" cy="4946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Change Management Professional (CCMP) |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 PROSCI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	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01/2020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Professional Scrum Master (PSM I) | 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Scrum.org 		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08/2019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480560" cy="314325"/>
                              <a:chOff x="0" y="0"/>
                              <a:chExt cx="4480560" cy="314325"/>
                            </a:xfrm>
                          </wpg:grpSpPr>
                          <wps:wsp>
                            <wps:cNvSpPr/>
                            <wps:cNvPr id="57" name="Shape 57"/>
                            <wps:spPr>
                              <a:xfrm>
                                <a:off x="209550" y="0"/>
                                <a:ext cx="166116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Certifications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314325"/>
                                <a:ext cx="4480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59" name="Shape 59"/>
                            <wps:spPr>
                              <a:xfrm>
                                <a:off x="28575" y="28575"/>
                                <a:ext cx="229870" cy="22987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Diploma" id="60" name="Shape 60"/>
                              <pic:cNvPicPr preferRelativeResize="0"/>
                            </pic:nvPicPr>
                            <pic:blipFill rotWithShape="1">
                              <a:blip r:embed="rId1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47625" y="38100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2336800</wp:posOffset>
                </wp:positionH>
                <wp:positionV relativeFrom="paragraph">
                  <wp:posOffset>8229600</wp:posOffset>
                </wp:positionV>
                <wp:extent cx="4773929" cy="808989"/>
                <wp:effectExtent b="0" l="0" r="0" t="0"/>
                <wp:wrapNone/>
                <wp:docPr id="107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3929" cy="8089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647700</wp:posOffset>
                </wp:positionV>
                <wp:extent cx="4572635" cy="6779895"/>
                <wp:effectExtent b="0" l="0" r="0" t="0"/>
                <wp:wrapNone/>
                <wp:docPr id="107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59683" y="390053"/>
                          <a:ext cx="4572635" cy="6779895"/>
                          <a:chOff x="3059683" y="390053"/>
                          <a:chExt cx="4572635" cy="6779895"/>
                        </a:xfrm>
                      </wpg:grpSpPr>
                      <wpg:grpSp>
                        <wpg:cNvGrpSpPr/>
                        <wpg:grpSpPr>
                          <a:xfrm>
                            <a:off x="3059683" y="390053"/>
                            <a:ext cx="4572635" cy="6779895"/>
                            <a:chOff x="0" y="0"/>
                            <a:chExt cx="4572635" cy="677989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4572625" cy="6779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1" name="Shape 81"/>
                          <wps:spPr>
                            <a:xfrm>
                              <a:off x="200025" y="323850"/>
                              <a:ext cx="4372610" cy="64560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-36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Data Governance Analyst II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				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05/2019 – Present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Columbia Sportswear Company | Portland, OR 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Build and maintain data architecture, data modeling and standards to reduce variation in metadata structure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Develop and manage Rest APIs through database connections on a centralized platform through writing and maintaining Java and Dataweave scripts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Ownership of ETL processes within Mule platform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Improved project output through high collaboration and agile using SCRUM approaches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Facilitated data governance re-branding to build connections between cross-functional business teams to broaden understanding of data management processes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Successfully developed metrics/modeling on data quality and business insights for decision on support for key-projects and management using Power BI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72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-27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Data &amp; Reporting Analyst 	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		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10/2018 – 05/2019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Nike (Ajilon Contract) | Hillsboro, OR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Design and improve data standardization to improve integrity and accuracy in reports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Lead engagement and product ownership of stakeholder KPI’s metrics and analytic Tableau dashboards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Create and standardize written adhoc reports and executive level presentations, including creating dashboards for CIS stakeholders and other technology VP’s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Generate and maintain ETL data processes to build out automated data-pipelines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Create stakeholder-facing project guidance documentation to support adoption of metrics and analytics products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Manage projects for multiple initiatives and to ensure milestones are met in an agile environment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-270" w:right="0" w:firstLine="-27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	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Research Associate 					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95959"/>
                                    <w:sz w:val="22"/>
                                    <w:vertAlign w:val="baseline"/>
                                  </w:rPr>
                                  <w:t xml:space="preserve">09/2014 – 06/2016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Hofstra University | Hempstead, NY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highlight w:val="white"/>
                                    <w:vertAlign w:val="baseline"/>
                                  </w:rPr>
                                  <w:t xml:space="preserve">Implement and manage projects with data collection and managing large data sets using Excel, including using formulas, pivot tables, and visualizations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highlight w:val="whit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highlight w:val="white"/>
                                    <w:vertAlign w:val="baseline"/>
                                  </w:rPr>
                                  <w:t xml:space="preserve">Perform duties to enhance QC with raw data to ensure QA for technical reporting and analysis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highlight w:val="whit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highlight w:val="white"/>
                                    <w:vertAlign w:val="baseline"/>
                                  </w:rPr>
                                  <w:t xml:space="preserve">Conduct data management and analysis using SPSS and [R], including writing advanced [R] quantitative models and visualization scripting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highlight w:val="whit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Manage and implement projects with large data sets</w:t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highlight w:val="white"/>
                                    <w:vertAlign w:val="baseline"/>
                                  </w:rPr>
                                  <w:t xml:space="preserve"> using MS Access and SQL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560" w:right="0" w:firstLine="3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highlight w:val="white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highlight w:val="white"/>
                                    <w:vertAlign w:val="baseline"/>
                                  </w:rPr>
                                  <w:t xml:space="preserve">Co-authored grant proposals; contributed and prepared technical reports to communicate with management, stakeholders, and laymen audiences on project results and recommendations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480560" cy="304800"/>
                              <a:chOff x="0" y="0"/>
                              <a:chExt cx="4480560" cy="304800"/>
                            </a:xfrm>
                          </wpg:grpSpPr>
                          <wps:wsp>
                            <wps:cNvSpPr/>
                            <wps:cNvPr id="83" name="Shape 83"/>
                            <wps:spPr>
                              <a:xfrm>
                                <a:off x="190500" y="0"/>
                                <a:ext cx="1661160" cy="301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Relevant Experience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4" name="Shape 84"/>
                            <wps:spPr>
                              <a:xfrm>
                                <a:off x="1714500" y="38100"/>
                                <a:ext cx="1685290" cy="2146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(see Linkedin for full experience)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5" name="Shape 85"/>
                            <wps:spPr>
                              <a:xfrm>
                                <a:off x="19050" y="38100"/>
                                <a:ext cx="229870" cy="22987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304800"/>
                                <a:ext cx="4480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Briefcase" id="87" name="Shape 87"/>
                              <pic:cNvPicPr preferRelativeResize="0"/>
                            </pic:nvPicPr>
                            <pic:blipFill rotWithShape="1">
                              <a:blip r:embed="rId18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8100" y="57150"/>
                                <a:ext cx="191770" cy="1917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2349500</wp:posOffset>
                </wp:positionH>
                <wp:positionV relativeFrom="paragraph">
                  <wp:posOffset>647700</wp:posOffset>
                </wp:positionV>
                <wp:extent cx="4572635" cy="6779895"/>
                <wp:effectExtent b="0" l="0" r="0" t="0"/>
                <wp:wrapNone/>
                <wp:docPr id="107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635" cy="6779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1993900</wp:posOffset>
                </wp:positionV>
                <wp:extent cx="2363470" cy="1898015"/>
                <wp:effectExtent b="0" l="0" r="0" t="0"/>
                <wp:wrapNone/>
                <wp:docPr id="107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64265" y="2830993"/>
                          <a:ext cx="2363470" cy="1898015"/>
                          <a:chOff x="4164265" y="2830993"/>
                          <a:chExt cx="2363470" cy="1898015"/>
                        </a:xfrm>
                      </wpg:grpSpPr>
                      <wpg:grpSp>
                        <wpg:cNvGrpSpPr/>
                        <wpg:grpSpPr>
                          <a:xfrm>
                            <a:off x="4164265" y="2830993"/>
                            <a:ext cx="2363470" cy="1898015"/>
                            <a:chOff x="0" y="0"/>
                            <a:chExt cx="2363470" cy="189801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363450" cy="189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194560" cy="391160"/>
                              <a:chOff x="0" y="0"/>
                              <a:chExt cx="2194560" cy="391160"/>
                            </a:xfrm>
                          </wpg:grpSpPr>
                          <pic:pic>
                            <pic:nvPicPr>
                              <pic:cNvPr descr="Puzzle" id="91" name="Shape 91"/>
                              <pic:cNvPicPr preferRelativeResize="0"/>
                            </pic:nvPicPr>
                            <pic:blipFill rotWithShape="1">
                              <a:blip r:embed="rId2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7201" y="5715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92" name="Shape 92"/>
                            <wps:spPr>
                              <a:xfrm>
                                <a:off x="200025" y="0"/>
                                <a:ext cx="1414780" cy="391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Skills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304800"/>
                                <a:ext cx="2194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94" name="Shape 94"/>
                            <wps:spPr>
                              <a:xfrm>
                                <a:off x="9525" y="28575"/>
                                <a:ext cx="229870" cy="22987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123825" y="381000"/>
                              <a:ext cx="2239645" cy="1517015"/>
                              <a:chOff x="0" y="0"/>
                              <a:chExt cx="2239797" cy="1517267"/>
                            </a:xfrm>
                          </wpg:grpSpPr>
                          <wps:wsp>
                            <wps:cNvSpPr/>
                            <wps:cNvPr id="96" name="Shape 96"/>
                            <wps:spPr>
                              <a:xfrm>
                                <a:off x="1185062" y="919503"/>
                                <a:ext cx="1054735" cy="28321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Data Visualization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7" name="Shape 97"/>
                            <wps:spPr>
                              <a:xfrm>
                                <a:off x="0" y="307238"/>
                                <a:ext cx="687070" cy="28321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Rest APIs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8" name="Shape 98"/>
                            <wps:spPr>
                              <a:xfrm>
                                <a:off x="716889" y="307238"/>
                                <a:ext cx="1240155" cy="28321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GIT &amp; Version Control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9" name="Shape 99"/>
                            <wps:spPr>
                              <a:xfrm>
                                <a:off x="0" y="919503"/>
                                <a:ext cx="1153160" cy="28321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Probability/Statistics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0" name="Shape 100"/>
                            <wps:spPr>
                              <a:xfrm>
                                <a:off x="0" y="1234057"/>
                                <a:ext cx="969010" cy="28321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Public Speaking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1" name="Shape 101"/>
                            <wps:spPr>
                              <a:xfrm>
                                <a:off x="892454" y="614477"/>
                                <a:ext cx="989404" cy="28364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ETL Integrations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2" name="Shape 102"/>
                            <wps:spPr>
                              <a:xfrm>
                                <a:off x="1221472" y="0"/>
                                <a:ext cx="784647" cy="282889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Agile/Scrum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3" name="Shape 103"/>
                            <wps:spPr>
                              <a:xfrm>
                                <a:off x="7315" y="0"/>
                                <a:ext cx="1183732" cy="282889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Project Management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4" name="Shape 104"/>
                            <wps:spPr>
                              <a:xfrm>
                                <a:off x="1002114" y="1233850"/>
                                <a:ext cx="610953" cy="28289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Strategy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5" name="Shape 105"/>
                            <wps:spPr>
                              <a:xfrm>
                                <a:off x="0" y="614273"/>
                                <a:ext cx="859561" cy="283594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Data Analysis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1993900</wp:posOffset>
                </wp:positionV>
                <wp:extent cx="2363470" cy="1898015"/>
                <wp:effectExtent b="0" l="0" r="0" t="0"/>
                <wp:wrapNone/>
                <wp:docPr id="107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3470" cy="1898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4013200</wp:posOffset>
                </wp:positionV>
                <wp:extent cx="2323465" cy="1273810"/>
                <wp:effectExtent b="0" l="0" r="0" t="0"/>
                <wp:wrapNone/>
                <wp:docPr id="107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4268" y="3143095"/>
                          <a:ext cx="2323465" cy="1273810"/>
                          <a:chOff x="4184268" y="3143095"/>
                          <a:chExt cx="2323465" cy="1273810"/>
                        </a:xfrm>
                      </wpg:grpSpPr>
                      <wpg:grpSp>
                        <wpg:cNvGrpSpPr/>
                        <wpg:grpSpPr>
                          <a:xfrm>
                            <a:off x="4184268" y="3143095"/>
                            <a:ext cx="2323465" cy="1273810"/>
                            <a:chOff x="0" y="0"/>
                            <a:chExt cx="2323465" cy="127381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323450" cy="1273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323465" cy="1273810"/>
                              <a:chOff x="0" y="0"/>
                              <a:chExt cx="2323465" cy="127381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2194560" cy="391160"/>
                                <a:chOff x="0" y="0"/>
                                <a:chExt cx="2194560" cy="391794"/>
                              </a:xfrm>
                            </wpg:grpSpPr>
                            <wps:wsp>
                              <wps:cNvSpPr/>
                              <wps:cNvPr id="39" name="Shape 39"/>
                              <wps:spPr>
                                <a:xfrm>
                                  <a:off x="198783" y="0"/>
                                  <a:ext cx="1915794" cy="3917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Software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7952" y="15903"/>
                                  <a:ext cx="229870" cy="2298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0" y="287624"/>
                                  <a:ext cx="21945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accen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pic:pic>
                              <pic:nvPicPr>
                                <pic:cNvPr descr="Network" id="42" name="Shape 42"/>
                                <pic:cNvPicPr preferRelativeResize="0"/>
                              </pic:nvPicPr>
                              <pic:blipFill rotWithShape="1">
                                <a:blip r:embed="rId22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 flipH="1">
                                  <a:off x="23854" y="31805"/>
                                  <a:ext cx="200660" cy="2006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GrpSpPr/>
                            <wpg:grpSpPr>
                              <a:xfrm>
                                <a:off x="114300" y="361950"/>
                                <a:ext cx="2209165" cy="911860"/>
                                <a:chOff x="0" y="0"/>
                                <a:chExt cx="2209597" cy="912317"/>
                              </a:xfrm>
                            </wpg:grpSpPr>
                            <wps:wsp>
                              <wps:cNvSpPr/>
                              <wps:cNvPr id="44" name="Shape 44"/>
                              <wps:spPr>
                                <a:xfrm>
                                  <a:off x="0" y="0"/>
                                  <a:ext cx="675640" cy="28321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 Narrow" w:cs="Arial Narrow" w:eastAsia="Arial Narrow" w:hAnsi="Arial Narrow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Tableau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45" name="Shape 45"/>
                              <wps:spPr>
                                <a:xfrm>
                                  <a:off x="709574" y="0"/>
                                  <a:ext cx="643255" cy="28321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 Narrow" w:cs="Arial Narrow" w:eastAsia="Arial Narrow" w:hAnsi="Arial Narrow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Power BI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1711757" y="314553"/>
                                  <a:ext cx="497840" cy="28321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 Narrow" w:cs="Arial Narrow" w:eastAsia="Arial Narrow" w:hAnsi="Arial Narrow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SPSS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0" y="314553"/>
                                  <a:ext cx="625475" cy="28321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 Narrow" w:cs="Arial Narrow" w:eastAsia="Arial Narrow" w:hAnsi="Arial Narrow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R Studio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48" name="Shape 48"/>
                              <wps:spPr>
                                <a:xfrm>
                                  <a:off x="607161" y="629107"/>
                                  <a:ext cx="637540" cy="28321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 Narrow" w:cs="Arial Narrow" w:eastAsia="Arial Narrow" w:hAnsi="Arial Narrow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MuleSoft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651053" y="314553"/>
                                  <a:ext cx="1025525" cy="28321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 Narrow" w:cs="Arial Narrow" w:eastAsia="Arial Narrow" w:hAnsi="Arial Narrow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Azure DataBricks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50" name="Shape 50"/>
                              <wps:spPr>
                                <a:xfrm>
                                  <a:off x="0" y="629107"/>
                                  <a:ext cx="577215" cy="28321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 Narrow" w:cs="Arial Narrow" w:eastAsia="Arial Narrow" w:hAnsi="Arial Narrow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Pandas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51" name="Shape 51"/>
                              <wps:spPr>
                                <a:xfrm>
                                  <a:off x="1272596" y="628792"/>
                                  <a:ext cx="573505" cy="282888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 Narrow" w:cs="Arial Narrow" w:eastAsia="Arial Narrow" w:hAnsi="Arial Narrow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Collibra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52" name="Shape 52"/>
                              <wps:spPr>
                                <a:xfrm>
                                  <a:off x="1382303" y="0"/>
                                  <a:ext cx="539630" cy="283032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 Narrow" w:cs="Arial Narrow" w:eastAsia="Arial Narrow" w:hAnsi="Arial Narrow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Matlab</w:t>
                                    </w:r>
                                  </w:p>
                                </w:txbxContent>
                              </wps:txbx>
                              <wps:bodyPr anchorCtr="0" anchor="ctr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</wpg:grpSp>
                        <pic:pic>
                          <pic:nvPicPr>
                            <pic:cNvPr descr="Internet" id="53" name="Shape 53"/>
                            <pic:cNvPicPr preferRelativeResize="0"/>
                          </pic:nvPicPr>
                          <pic:blipFill rotWithShape="1">
                            <a:blip r:embed="rId23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8100" y="47625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4013200</wp:posOffset>
                </wp:positionV>
                <wp:extent cx="2323465" cy="1273810"/>
                <wp:effectExtent b="0" l="0" r="0" t="0"/>
                <wp:wrapNone/>
                <wp:docPr id="107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23465" cy="1273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27306</wp:posOffset>
            </wp:positionH>
            <wp:positionV relativeFrom="paragraph">
              <wp:posOffset>6801856</wp:posOffset>
            </wp:positionV>
            <wp:extent cx="210185" cy="210185"/>
            <wp:effectExtent b="0" l="0" r="0" t="0"/>
            <wp:wrapNone/>
            <wp:docPr descr="Heart" id="1079" name="image1.png"/>
            <a:graphic>
              <a:graphicData uri="http://schemas.openxmlformats.org/drawingml/2006/picture">
                <pic:pic>
                  <pic:nvPicPr>
                    <pic:cNvPr descr="Heart"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2101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5397500</wp:posOffset>
                </wp:positionV>
                <wp:extent cx="2407285" cy="1257300"/>
                <wp:effectExtent b="0" l="0" r="0" t="0"/>
                <wp:wrapNone/>
                <wp:docPr id="10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42358" y="3151350"/>
                          <a:ext cx="2407285" cy="1257300"/>
                          <a:chOff x="4142358" y="3151350"/>
                          <a:chExt cx="2407285" cy="1257300"/>
                        </a:xfrm>
                      </wpg:grpSpPr>
                      <wpg:grpSp>
                        <wpg:cNvGrpSpPr/>
                        <wpg:grpSpPr>
                          <a:xfrm>
                            <a:off x="4142358" y="3151350"/>
                            <a:ext cx="2407285" cy="1257300"/>
                            <a:chOff x="0" y="0"/>
                            <a:chExt cx="2407669" cy="125792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407650" cy="1257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194560" cy="391160"/>
                              <a:chOff x="0" y="0"/>
                              <a:chExt cx="2194560" cy="391160"/>
                            </a:xfrm>
                          </wpg:grpSpPr>
                          <wps:wsp>
                            <wps:cNvSpPr/>
                            <wps:cNvPr id="6" name="Shape 6"/>
                            <wps:spPr>
                              <a:xfrm>
                                <a:off x="198783" y="0"/>
                                <a:ext cx="1414780" cy="39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Languages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7952" y="15903"/>
                                <a:ext cx="229870" cy="2298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296222"/>
                                <a:ext cx="2194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Network" id="9" name="Shape 9"/>
                              <pic:cNvPicPr preferRelativeResize="0"/>
                            </pic:nvPicPr>
                            <pic:blipFill rotWithShape="1">
                              <a:blip r:embed="rId22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 flipH="1">
                                <a:off x="23854" y="31805"/>
                                <a:ext cx="200660" cy="200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pic:pic>
                          <pic:nvPicPr>
                            <pic:cNvPr descr="Web design" id="10" name="Shape 10"/>
                            <pic:cNvPicPr preferRelativeResize="0"/>
                          </pic:nvPicPr>
                          <pic:blipFill rotWithShape="1">
                            <a:blip r:embed="rId2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4506" y="34506"/>
                              <a:ext cx="182880" cy="182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112144" y="353683"/>
                              <a:ext cx="2295525" cy="904240"/>
                              <a:chOff x="0" y="0"/>
                              <a:chExt cx="2295948" cy="904312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0" y="0"/>
                                <a:ext cx="356235" cy="28321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[R]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0" y="319178"/>
                                <a:ext cx="548005" cy="28321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Python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0" y="621102"/>
                                <a:ext cx="431165" cy="28321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SQL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672860" y="94891"/>
                                <a:ext cx="705917" cy="91440"/>
                                <a:chOff x="0" y="0"/>
                                <a:chExt cx="705917" cy="91440"/>
                              </a:xfrm>
                            </wpg:grpSpPr>
                            <wps:wsp>
                              <wps:cNvSpPr/>
                              <wps:cNvPr id="16" name="Shape 16"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154A8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160935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154A8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307239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154A8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468173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154A8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614477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672860" y="414068"/>
                                <a:ext cx="705917" cy="91440"/>
                                <a:chOff x="0" y="0"/>
                                <a:chExt cx="705917" cy="91440"/>
                              </a:xfrm>
                            </wpg:grpSpPr>
                            <wps:wsp>
                              <wps:cNvSpPr/>
                              <wps:cNvPr id="22" name="Shape 22"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154A8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168250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154A8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329184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154A8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475488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0154A8"/>
                                    </a:gs>
                                    <a:gs pos="50000">
                                      <a:srgbClr val="0154A8"/>
                                    </a:gs>
                                    <a:gs pos="55000">
                                      <a:schemeClr val="lt1"/>
                                    </a:gs>
                                    <a:gs pos="100000">
                                      <a:schemeClr val="lt1"/>
                                    </a:gs>
                                  </a:gsLst>
                                  <a:lin ang="0" scaled="0"/>
                                </a:gra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614477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672860" y="715993"/>
                                <a:ext cx="705917" cy="91440"/>
                                <a:chOff x="0" y="0"/>
                                <a:chExt cx="705917" cy="91440"/>
                              </a:xfrm>
                            </wpg:grpSpPr>
                            <wps:wsp>
                              <wps:cNvSpPr/>
                              <wps:cNvPr id="28" name="Shape 28"/>
                              <wps:spPr>
                                <a:xfrm>
                                  <a:off x="0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154A8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160935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154A8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314554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154A8"/>
                                </a:solidFill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460858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614477" y="0"/>
                                  <a:ext cx="91440" cy="914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cap="flat" cmpd="sng" w="12700">
                                  <a:solidFill>
                                    <a:srgbClr val="0154A8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33" name="Shape 33"/>
                            <wps:spPr>
                              <a:xfrm>
                                <a:off x="1552519" y="0"/>
                                <a:ext cx="639354" cy="282888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Advanced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1552549" y="319128"/>
                                <a:ext cx="743397" cy="283593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Intermediate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1552620" y="621004"/>
                                <a:ext cx="743328" cy="282888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 Narrow" w:cs="Arial Narrow" w:eastAsia="Arial Narrow" w:hAnsi="Arial Narrow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Intermediate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5397500</wp:posOffset>
                </wp:positionV>
                <wp:extent cx="2407285" cy="1257300"/>
                <wp:effectExtent b="0" l="0" r="0" t="0"/>
                <wp:wrapNone/>
                <wp:docPr id="107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7285" cy="1257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6756400</wp:posOffset>
                </wp:positionV>
                <wp:extent cx="2222549" cy="1983716"/>
                <wp:effectExtent b="0" l="0" r="0" t="0"/>
                <wp:wrapNone/>
                <wp:docPr id="107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63524" y="2788142"/>
                          <a:ext cx="2222549" cy="1983716"/>
                          <a:chOff x="4163524" y="2788142"/>
                          <a:chExt cx="2293751" cy="1983716"/>
                        </a:xfrm>
                      </wpg:grpSpPr>
                      <wpg:grpSp>
                        <wpg:cNvGrpSpPr/>
                        <wpg:grpSpPr>
                          <a:xfrm>
                            <a:off x="4163524" y="2788142"/>
                            <a:ext cx="2293751" cy="1983716"/>
                            <a:chOff x="-71202" y="0"/>
                            <a:chExt cx="2293751" cy="198371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222525" cy="1983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194560" cy="391160"/>
                              <a:chOff x="0" y="0"/>
                              <a:chExt cx="2194560" cy="391160"/>
                            </a:xfrm>
                          </wpg:grpSpPr>
                          <wps:wsp>
                            <wps:cNvSpPr/>
                            <wps:cNvPr id="108" name="Shape 108"/>
                            <wps:spPr>
                              <a:xfrm>
                                <a:off x="198783" y="0"/>
                                <a:ext cx="1414780" cy="391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Interests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09" name="Shape 109"/>
                            <wps:spPr>
                              <a:xfrm>
                                <a:off x="7952" y="15903"/>
                                <a:ext cx="229870" cy="229870"/>
                              </a:xfrm>
                              <a:prstGeom prst="ellipse">
                                <a:avLst/>
                              </a:prstGeom>
                              <a:noFill/>
                              <a:ln cap="flat" cmpd="sng" w="12700">
                                <a:solidFill>
                                  <a:srgbClr val="0154A8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0" y="296222"/>
                                <a:ext cx="21945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-71202" y="361950"/>
                              <a:ext cx="2293751" cy="1621766"/>
                              <a:chOff x="-71202" y="0"/>
                              <a:chExt cx="2293751" cy="1621766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43132" y="0"/>
                                <a:ext cx="2049373" cy="457200"/>
                                <a:chOff x="0" y="0"/>
                                <a:chExt cx="2049373" cy="457200"/>
                              </a:xfrm>
                            </wpg:grpSpPr>
                            <pic:pic>
                              <pic:nvPicPr>
                                <pic:cNvPr descr="Airplane" id="113" name="Shape 113"/>
                                <pic:cNvPicPr preferRelativeResize="0"/>
                              </pic:nvPicPr>
                              <pic:blipFill rotWithShape="1">
                                <a:blip r:embed="rId28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035170" y="0"/>
                                  <a:ext cx="45656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114" name="Shape 114"/>
                                <pic:cNvPicPr preferRelativeResize="0"/>
                              </pic:nvPicPr>
                              <pic:blipFill rotWithShape="1">
                                <a:blip r:embed="rId29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0" y="51758"/>
                                  <a:ext cx="365125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GrpSpPr/>
                              <wpg:grpSpPr>
                                <a:xfrm>
                                  <a:off x="388189" y="86264"/>
                                  <a:ext cx="1661184" cy="284216"/>
                                  <a:chOff x="0" y="0"/>
                                  <a:chExt cx="1661184" cy="284216"/>
                                </a:xfrm>
                              </wpg:grpSpPr>
                              <wps:wsp>
                                <wps:cNvSpPr/>
                                <wps:cNvPr id="116" name="Shape 116"/>
                                <wps:spPr>
                                  <a:xfrm>
                                    <a:off x="0" y="0"/>
                                    <a:ext cx="539750" cy="275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 Narrow" w:cs="Arial Narrow" w:eastAsia="Arial Narrow" w:hAnsi="Arial Narrow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Skiing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17" name="Shape 117"/>
                                <wps:spPr>
                                  <a:xfrm>
                                    <a:off x="1121434" y="8626"/>
                                    <a:ext cx="539750" cy="275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 Narrow" w:cs="Arial Narrow" w:eastAsia="Arial Narrow" w:hAnsi="Arial Narrow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Travel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-71202" y="520426"/>
                                <a:ext cx="2293751" cy="581921"/>
                                <a:chOff x="-85220" y="-85220"/>
                                <a:chExt cx="2293751" cy="581921"/>
                              </a:xfrm>
                            </wpg:grpSpPr>
                            <pic:pic>
                              <pic:nvPicPr>
                                <pic:cNvPr id="119" name="Shape 119"/>
                                <pic:cNvPicPr preferRelativeResize="0"/>
                              </pic:nvPicPr>
                              <pic:blipFill rotWithShape="1">
                                <a:blip r:embed="rId30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116546" y="25375"/>
                                  <a:ext cx="365125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GrpSpPr/>
                              <wpg:grpSpPr>
                                <a:xfrm>
                                  <a:off x="417807" y="68507"/>
                                  <a:ext cx="1790724" cy="275590"/>
                                  <a:chOff x="0" y="0"/>
                                  <a:chExt cx="1790724" cy="275590"/>
                                </a:xfrm>
                              </wpg:grpSpPr>
                              <wps:wsp>
                                <wps:cNvSpPr/>
                                <wps:cNvPr id="121" name="Shape 121"/>
                                <wps:spPr>
                                  <a:xfrm>
                                    <a:off x="1121434" y="0"/>
                                    <a:ext cx="669290" cy="275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 Narrow" w:cs="Arial Narrow" w:eastAsia="Arial Narrow" w:hAnsi="Arial Narrow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Baseball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22" name="Shape 122"/>
                                <wps:spPr>
                                  <a:xfrm>
                                    <a:off x="0" y="0"/>
                                    <a:ext cx="669290" cy="275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 Narrow" w:cs="Arial Narrow" w:eastAsia="Arial Narrow" w:hAnsi="Arial Narrow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Running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  <pic:pic>
                              <pic:nvPicPr>
                                <pic:cNvPr id="123" name="Shape 123"/>
                                <pic:cNvPicPr preferRelativeResize="0"/>
                              </pic:nvPicPr>
                              <pic:blipFill rotWithShape="1">
                                <a:blip r:embed="rId31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 rot="2700000">
                                  <a:off x="0" y="0"/>
                                  <a:ext cx="411480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grpSp>
                          <wpg:grpSp>
                            <wpg:cNvGrpSpPr/>
                            <wpg:grpSpPr>
                              <a:xfrm>
                                <a:off x="0" y="1164566"/>
                                <a:ext cx="2213418" cy="457200"/>
                                <a:chOff x="0" y="0"/>
                                <a:chExt cx="2213418" cy="457200"/>
                              </a:xfrm>
                            </wpg:grpSpPr>
                            <pic:pic>
                              <pic:nvPicPr>
                                <pic:cNvPr id="125" name="Shape 125"/>
                                <pic:cNvPicPr preferRelativeResize="0"/>
                              </pic:nvPicPr>
                              <pic:blipFill rotWithShape="1">
                                <a:blip r:embed="rId32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>
                              <pic:nvPicPr>
                                <pic:cNvPr id="126" name="Shape 126"/>
                                <pic:cNvPicPr preferRelativeResize="0"/>
                              </pic:nvPicPr>
                              <pic:blipFill rotWithShape="1">
                                <a:blip r:embed="rId33">
                                  <a:alphaModFix/>
                                </a:blip>
                                <a:srcRect b="0" l="0" r="0" t="0"/>
                                <a:stretch/>
                              </pic:blipFill>
                              <pic:spPr>
                                <a:xfrm>
                                  <a:off x="1112808" y="17253"/>
                                  <a:ext cx="411480" cy="411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g:grpSp>
                              <wpg:cNvGrpSpPr/>
                              <wpg:grpSpPr>
                                <a:xfrm>
                                  <a:off x="431321" y="86264"/>
                                  <a:ext cx="1782097" cy="275590"/>
                                  <a:chOff x="0" y="0"/>
                                  <a:chExt cx="1782097" cy="275590"/>
                                </a:xfrm>
                              </wpg:grpSpPr>
                              <wps:wsp>
                                <wps:cNvSpPr/>
                                <wps:cNvPr id="128" name="Shape 128"/>
                                <wps:spPr>
                                  <a:xfrm>
                                    <a:off x="0" y="0"/>
                                    <a:ext cx="669925" cy="275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 Narrow" w:cs="Arial Narrow" w:eastAsia="Arial Narrow" w:hAnsi="Arial Narrow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Climbing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29" name="Shape 129"/>
                                <wps:spPr>
                                  <a:xfrm>
                                    <a:off x="1112807" y="0"/>
                                    <a:ext cx="669290" cy="275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 Narrow" w:cs="Arial Narrow" w:eastAsia="Arial Narrow" w:hAnsi="Arial Narrow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Training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6756400</wp:posOffset>
                </wp:positionV>
                <wp:extent cx="2222549" cy="1983716"/>
                <wp:effectExtent b="0" l="0" r="0" t="0"/>
                <wp:wrapNone/>
                <wp:docPr id="107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2549" cy="19837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7621</wp:posOffset>
                </wp:positionV>
                <wp:extent cx="4871085" cy="647700"/>
                <wp:effectExtent b="0" l="0" r="0" t="0"/>
                <wp:wrapSquare wrapText="bothSides" distB="45720" distT="45720" distL="114300" distR="114300"/>
                <wp:docPr id="1076" name=""/>
                <a:graphic>
                  <a:graphicData uri="http://schemas.microsoft.com/office/word/2010/wordprocessingShape">
                    <wps:wsp>
                      <wps:cNvSpPr/>
                      <wps:cNvPr id="88" name="Shape 88"/>
                      <wps:spPr>
                        <a:xfrm>
                          <a:off x="2915220" y="3460913"/>
                          <a:ext cx="486156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Data Analyst with 7 years of data wrangling and analytics experience. I am driven and effective in implementing processes to streamline and build analytics around data to make qualitative and informed business decisions.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7621</wp:posOffset>
                </wp:positionV>
                <wp:extent cx="4871085" cy="647700"/>
                <wp:effectExtent b="0" l="0" r="0" t="0"/>
                <wp:wrapSquare wrapText="bothSides" distB="45720" distT="45720" distL="114300" distR="114300"/>
                <wp:docPr id="107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7108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1DE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B07A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07AE7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F1F3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F1F3B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E76E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4.png"/><Relationship Id="rId21" Type="http://schemas.openxmlformats.org/officeDocument/2006/relationships/image" Target="media/image21.png"/><Relationship Id="rId24" Type="http://schemas.openxmlformats.org/officeDocument/2006/relationships/image" Target="media/image6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5.png"/><Relationship Id="rId25" Type="http://schemas.openxmlformats.org/officeDocument/2006/relationships/image" Target="media/image1.png"/><Relationship Id="rId28" Type="http://schemas.openxmlformats.org/officeDocument/2006/relationships/image" Target="media/image24.png"/><Relationship Id="rId27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9.png"/><Relationship Id="rId7" Type="http://schemas.openxmlformats.org/officeDocument/2006/relationships/image" Target="media/image2.png"/><Relationship Id="rId8" Type="http://schemas.openxmlformats.org/officeDocument/2006/relationships/image" Target="media/image11.png"/><Relationship Id="rId31" Type="http://schemas.openxmlformats.org/officeDocument/2006/relationships/image" Target="media/image27.png"/><Relationship Id="rId30" Type="http://schemas.openxmlformats.org/officeDocument/2006/relationships/image" Target="media/image25.png"/><Relationship Id="rId11" Type="http://schemas.openxmlformats.org/officeDocument/2006/relationships/image" Target="media/image15.png"/><Relationship Id="rId33" Type="http://schemas.openxmlformats.org/officeDocument/2006/relationships/image" Target="media/image28.png"/><Relationship Id="rId10" Type="http://schemas.openxmlformats.org/officeDocument/2006/relationships/image" Target="media/image16.png"/><Relationship Id="rId32" Type="http://schemas.openxmlformats.org/officeDocument/2006/relationships/image" Target="media/image26.png"/><Relationship Id="rId13" Type="http://schemas.openxmlformats.org/officeDocument/2006/relationships/image" Target="media/image10.png"/><Relationship Id="rId35" Type="http://schemas.openxmlformats.org/officeDocument/2006/relationships/image" Target="media/image19.png"/><Relationship Id="rId12" Type="http://schemas.openxmlformats.org/officeDocument/2006/relationships/image" Target="media/image12.png"/><Relationship Id="rId34" Type="http://schemas.openxmlformats.org/officeDocument/2006/relationships/image" Target="media/image23.png"/><Relationship Id="rId15" Type="http://schemas.openxmlformats.org/officeDocument/2006/relationships/image" Target="media/image14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19" Type="http://schemas.openxmlformats.org/officeDocument/2006/relationships/image" Target="media/image18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lBq1rr7JiyncibM5SM4yoHLcg==">AMUW2mWjxh3R1CB5XMHvQY6cF4cPolBXINJjFd/bgMpUgQ45uEeHeMIv4F0+ywFK78FgCLRnEECw90sAS9ELw17HlHMwJZl4mtUKpP71roRXOjmgKRtFKNrmh8KNLvOnUmNDsH2IDflh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2020-02-11T18:26:00Z</dcterms:created>
  <dc:creator>Bakker, Aaron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0x010100BEEFE7040405424D99AF139EFEEF9505</vt:lpwstr>
  </property>
</Properties>
</file>