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5800" w14:textId="1671AD56" w:rsidR="003C73F9" w:rsidRDefault="00C47E33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>
        <w:rPr>
          <w:lang w:val="en-US"/>
        </w:rPr>
        <w:tab/>
        <w:t xml:space="preserve">ARTIFICAL INTELLIGENCE </w:t>
      </w:r>
    </w:p>
    <w:p w14:paraId="0E5701C5" w14:textId="1962F6C3" w:rsidR="005C3A12" w:rsidRDefault="00235092">
      <w:pPr>
        <w:rPr>
          <w:lang w:val="en-US"/>
        </w:rPr>
      </w:pPr>
      <w:r>
        <w:rPr>
          <w:lang w:val="en-US"/>
        </w:rPr>
        <w:t>Article</w:t>
      </w:r>
      <w:r w:rsidR="002A7F21">
        <w:rPr>
          <w:lang w:val="en-US"/>
        </w:rPr>
        <w:t xml:space="preserve"> intelligence</w:t>
      </w:r>
      <w:r>
        <w:rPr>
          <w:lang w:val="en-US"/>
        </w:rPr>
        <w:t xml:space="preserve"> is </w:t>
      </w:r>
      <w:r w:rsidR="00120FF2">
        <w:rPr>
          <w:lang w:val="en-US"/>
        </w:rPr>
        <w:t>a</w:t>
      </w:r>
      <w:r w:rsidR="00330BBB">
        <w:rPr>
          <w:lang w:val="en-US"/>
        </w:rPr>
        <w:t xml:space="preserve"> modification of science and engineering </w:t>
      </w:r>
      <w:r w:rsidR="00120FF2">
        <w:rPr>
          <w:lang w:val="en-US"/>
        </w:rPr>
        <w:t xml:space="preserve">which is a making of </w:t>
      </w:r>
      <w:r w:rsidR="004C237C">
        <w:rPr>
          <w:lang w:val="en-US"/>
        </w:rPr>
        <w:t>intelligent machines</w:t>
      </w:r>
      <w:r w:rsidR="00DF00D2">
        <w:rPr>
          <w:lang w:val="en-US"/>
        </w:rPr>
        <w:t xml:space="preserve">. </w:t>
      </w:r>
      <w:r w:rsidR="00AE6236">
        <w:rPr>
          <w:lang w:val="en-US"/>
        </w:rPr>
        <w:t>It is related to the similar task of computers to understand human intelligence</w:t>
      </w:r>
      <w:r w:rsidR="00583E3F">
        <w:rPr>
          <w:lang w:val="en-US"/>
        </w:rPr>
        <w:t xml:space="preserve">, however AI doesn’t </w:t>
      </w:r>
      <w:r w:rsidR="007434A1">
        <w:rPr>
          <w:lang w:val="en-US"/>
        </w:rPr>
        <w:t xml:space="preserve">act on it own </w:t>
      </w:r>
      <w:r w:rsidR="00B9722D">
        <w:rPr>
          <w:lang w:val="en-US"/>
        </w:rPr>
        <w:t xml:space="preserve">free will. The </w:t>
      </w:r>
      <w:r w:rsidR="009745BE">
        <w:rPr>
          <w:lang w:val="en-US"/>
        </w:rPr>
        <w:t xml:space="preserve">AI debut in the WWII </w:t>
      </w:r>
      <w:r w:rsidR="00515EA0">
        <w:rPr>
          <w:lang w:val="en-US"/>
        </w:rPr>
        <w:t>which was discovered by a</w:t>
      </w:r>
      <w:r w:rsidR="00E62CF2">
        <w:rPr>
          <w:lang w:val="en-US"/>
        </w:rPr>
        <w:t>n</w:t>
      </w:r>
      <w:r w:rsidR="00515EA0">
        <w:rPr>
          <w:lang w:val="en-US"/>
        </w:rPr>
        <w:t xml:space="preserve"> </w:t>
      </w:r>
      <w:r w:rsidR="00077E3A">
        <w:rPr>
          <w:lang w:val="en-US"/>
        </w:rPr>
        <w:t>English mathematician</w:t>
      </w:r>
      <w:r w:rsidR="00944DA6">
        <w:rPr>
          <w:lang w:val="en-US"/>
        </w:rPr>
        <w:t xml:space="preserve"> Alan Turing. </w:t>
      </w:r>
      <w:r w:rsidR="00D91F4F">
        <w:rPr>
          <w:lang w:val="en-US"/>
        </w:rPr>
        <w:t xml:space="preserve">Alan Turing gave a lecture on </w:t>
      </w:r>
      <w:r w:rsidR="00E62CF2">
        <w:rPr>
          <w:lang w:val="en-US"/>
        </w:rPr>
        <w:t>the Intelligent</w:t>
      </w:r>
      <w:r w:rsidR="009A6419">
        <w:rPr>
          <w:lang w:val="en-US"/>
        </w:rPr>
        <w:t xml:space="preserve"> machines </w:t>
      </w:r>
      <w:r w:rsidR="00D01EF3">
        <w:rPr>
          <w:lang w:val="en-US"/>
        </w:rPr>
        <w:t xml:space="preserve">in </w:t>
      </w:r>
      <w:r w:rsidR="002038BC">
        <w:rPr>
          <w:lang w:val="en-US"/>
        </w:rPr>
        <w:t>1947, he</w:t>
      </w:r>
      <w:r w:rsidR="00E62CF2">
        <w:rPr>
          <w:lang w:val="en-US"/>
        </w:rPr>
        <w:t xml:space="preserve"> also may </w:t>
      </w:r>
      <w:r w:rsidR="000C793F">
        <w:rPr>
          <w:lang w:val="en-US"/>
        </w:rPr>
        <w:t>have been the first to decide that AI was best researched</w:t>
      </w:r>
      <w:r w:rsidR="00E454EC">
        <w:rPr>
          <w:lang w:val="en-US"/>
        </w:rPr>
        <w:t xml:space="preserve"> by programming computers rather than a building </w:t>
      </w:r>
      <w:r w:rsidR="00656F68">
        <w:rPr>
          <w:lang w:val="en-US"/>
        </w:rPr>
        <w:t>machines.</w:t>
      </w:r>
    </w:p>
    <w:p w14:paraId="6E2E9548" w14:textId="7903DA19" w:rsidR="00656F68" w:rsidRDefault="00656F68">
      <w:pPr>
        <w:rPr>
          <w:lang w:val="en-US"/>
        </w:rPr>
      </w:pPr>
      <w:r>
        <w:rPr>
          <w:lang w:val="en-US"/>
        </w:rPr>
        <w:t>During the late 1950s, ther</w:t>
      </w:r>
      <w:r w:rsidR="002038BC">
        <w:rPr>
          <w:lang w:val="en-US"/>
        </w:rPr>
        <w:t xml:space="preserve">e were many researchers on AI, and most </w:t>
      </w:r>
      <w:r w:rsidR="00812A91">
        <w:rPr>
          <w:lang w:val="en-US"/>
        </w:rPr>
        <w:t>of them were basing their work on programming computers.</w:t>
      </w:r>
    </w:p>
    <w:p w14:paraId="7E308F0D" w14:textId="654C7DE6" w:rsidR="00FC7D0E" w:rsidRDefault="00FC7D0E">
      <w:pPr>
        <w:rPr>
          <w:lang w:val="en-US"/>
        </w:rPr>
      </w:pPr>
      <w:r>
        <w:rPr>
          <w:lang w:val="en-US"/>
        </w:rPr>
        <w:t xml:space="preserve">The AI is aimed at </w:t>
      </w:r>
      <w:r w:rsidR="00981D3C">
        <w:rPr>
          <w:lang w:val="en-US"/>
        </w:rPr>
        <w:t xml:space="preserve">human level </w:t>
      </w:r>
      <w:r w:rsidR="009D24AD">
        <w:rPr>
          <w:lang w:val="en-US"/>
        </w:rPr>
        <w:t>intelligence</w:t>
      </w:r>
      <w:r w:rsidR="000521BE">
        <w:rPr>
          <w:lang w:val="en-US"/>
        </w:rPr>
        <w:t>.</w:t>
      </w:r>
      <w:r w:rsidR="00D324A4">
        <w:rPr>
          <w:lang w:val="en-US"/>
        </w:rPr>
        <w:t xml:space="preserve"> The ultimate effort is </w:t>
      </w:r>
      <w:r w:rsidR="000C6AE1">
        <w:rPr>
          <w:lang w:val="en-US"/>
        </w:rPr>
        <w:t xml:space="preserve">to make computer program that can solve problems and achieve </w:t>
      </w:r>
      <w:r w:rsidR="00BC7997">
        <w:rPr>
          <w:lang w:val="en-US"/>
        </w:rPr>
        <w:t xml:space="preserve">goals in the world </w:t>
      </w:r>
      <w:r w:rsidR="009D24AD">
        <w:rPr>
          <w:lang w:val="en-US"/>
        </w:rPr>
        <w:t>however</w:t>
      </w:r>
      <w:r w:rsidR="00CC7453">
        <w:rPr>
          <w:lang w:val="en-US"/>
        </w:rPr>
        <w:t xml:space="preserve"> m</w:t>
      </w:r>
      <w:r w:rsidR="009D24AD">
        <w:rPr>
          <w:lang w:val="en-US"/>
        </w:rPr>
        <w:t xml:space="preserve">any people involved </w:t>
      </w:r>
      <w:r w:rsidR="00BC7997">
        <w:rPr>
          <w:lang w:val="en-US"/>
        </w:rPr>
        <w:t>research</w:t>
      </w:r>
      <w:r w:rsidR="007813C4">
        <w:rPr>
          <w:lang w:val="en-US"/>
        </w:rPr>
        <w:t xml:space="preserve"> areas are much less ambitious</w:t>
      </w:r>
      <w:r w:rsidR="00BC7997">
        <w:rPr>
          <w:lang w:val="en-US"/>
        </w:rPr>
        <w:t>.</w:t>
      </w:r>
    </w:p>
    <w:p w14:paraId="0CC633A9" w14:textId="6C226214" w:rsidR="0026736E" w:rsidRDefault="00A41356">
      <w:pPr>
        <w:rPr>
          <w:lang w:val="en-US"/>
        </w:rPr>
      </w:pPr>
      <w:r>
        <w:rPr>
          <w:lang w:val="en-US"/>
        </w:rPr>
        <w:t>Child machine was a</w:t>
      </w:r>
      <w:r w:rsidR="002A7AD6">
        <w:rPr>
          <w:lang w:val="en-US"/>
        </w:rPr>
        <w:t>n</w:t>
      </w:r>
      <w:r>
        <w:rPr>
          <w:lang w:val="en-US"/>
        </w:rPr>
        <w:t xml:space="preserve"> idea that has been proposed many times, starting in the 1940</w:t>
      </w:r>
      <w:r w:rsidR="002A7AD6">
        <w:rPr>
          <w:lang w:val="en-US"/>
        </w:rPr>
        <w:t>.Eventually, it will be made to work. However</w:t>
      </w:r>
      <w:r w:rsidR="00C80282">
        <w:rPr>
          <w:lang w:val="en-US"/>
        </w:rPr>
        <w:t xml:space="preserve">, AI programs haven’t yet reached the level of being able to learn much </w:t>
      </w:r>
      <w:r w:rsidR="002927CE">
        <w:rPr>
          <w:lang w:val="en-US"/>
        </w:rPr>
        <w:t>of what a child learns from physical experience.</w:t>
      </w:r>
      <w:r w:rsidR="002A7F21">
        <w:rPr>
          <w:lang w:val="en-US"/>
        </w:rPr>
        <w:t xml:space="preserve"> </w:t>
      </w:r>
    </w:p>
    <w:p w14:paraId="74115DC9" w14:textId="081C1263" w:rsidR="00F27A19" w:rsidRDefault="00F27A19">
      <w:pPr>
        <w:rPr>
          <w:lang w:val="en-US"/>
        </w:rPr>
      </w:pPr>
      <w:r>
        <w:rPr>
          <w:lang w:val="en-US"/>
        </w:rPr>
        <w:t xml:space="preserve">Alexander </w:t>
      </w:r>
      <w:proofErr w:type="spellStart"/>
      <w:r>
        <w:rPr>
          <w:lang w:val="en-US"/>
        </w:rPr>
        <w:t>Kronrod</w:t>
      </w:r>
      <w:proofErr w:type="spellEnd"/>
      <w:r>
        <w:rPr>
          <w:lang w:val="en-US"/>
        </w:rPr>
        <w:t>,</w:t>
      </w:r>
      <w:r w:rsidR="00F57E21">
        <w:rPr>
          <w:lang w:val="en-US"/>
        </w:rPr>
        <w:t xml:space="preserve"> a Russian AI researcher, s</w:t>
      </w:r>
      <w:r w:rsidR="00486E00">
        <w:rPr>
          <w:lang w:val="en-US"/>
        </w:rPr>
        <w:t xml:space="preserve">aid “Chess is the </w:t>
      </w:r>
      <w:proofErr w:type="spellStart"/>
      <w:r w:rsidR="00486E00">
        <w:rPr>
          <w:lang w:val="en-US"/>
        </w:rPr>
        <w:t>Drosophilla</w:t>
      </w:r>
      <w:proofErr w:type="spellEnd"/>
      <w:r w:rsidR="00486E00">
        <w:rPr>
          <w:lang w:val="en-US"/>
        </w:rPr>
        <w:t xml:space="preserve"> of AI</w:t>
      </w:r>
      <w:r w:rsidR="002F2FA4">
        <w:rPr>
          <w:lang w:val="en-US"/>
        </w:rPr>
        <w:t xml:space="preserve">.” He was making an analogy </w:t>
      </w:r>
      <w:r w:rsidR="00392E23">
        <w:rPr>
          <w:lang w:val="en-US"/>
        </w:rPr>
        <w:t>with “geneticists” use of that of fruit fly</w:t>
      </w:r>
      <w:r w:rsidR="00A903F6">
        <w:rPr>
          <w:lang w:val="en-US"/>
        </w:rPr>
        <w:t xml:space="preserve"> to study inheritance.</w:t>
      </w:r>
    </w:p>
    <w:p w14:paraId="5A1238DB" w14:textId="0A71C7BA" w:rsidR="00D21175" w:rsidRDefault="00D21175">
      <w:pPr>
        <w:rPr>
          <w:lang w:val="en-US"/>
        </w:rPr>
      </w:pPr>
      <w:r>
        <w:rPr>
          <w:lang w:val="en-US"/>
        </w:rPr>
        <w:t xml:space="preserve">Chess programs </w:t>
      </w:r>
      <w:r w:rsidR="008B4584">
        <w:rPr>
          <w:lang w:val="en-US"/>
        </w:rPr>
        <w:t xml:space="preserve">now play on a grandmaster level, </w:t>
      </w:r>
      <w:r w:rsidR="00817350">
        <w:rPr>
          <w:lang w:val="en-US"/>
        </w:rPr>
        <w:t xml:space="preserve">but they do it </w:t>
      </w:r>
      <w:r w:rsidR="004C00B5">
        <w:rPr>
          <w:lang w:val="en-US"/>
        </w:rPr>
        <w:t>with limited intellectual mechanisms compared t</w:t>
      </w:r>
      <w:r w:rsidR="00D4122F">
        <w:rPr>
          <w:lang w:val="en-US"/>
        </w:rPr>
        <w:t xml:space="preserve">hose used </w:t>
      </w:r>
      <w:r w:rsidR="003820DF">
        <w:rPr>
          <w:lang w:val="en-US"/>
        </w:rPr>
        <w:t>by a human chess player, substituting large amount o</w:t>
      </w:r>
      <w:r w:rsidR="00E460CB">
        <w:rPr>
          <w:lang w:val="en-US"/>
        </w:rPr>
        <w:t>f computation for understanding.</w:t>
      </w:r>
    </w:p>
    <w:p w14:paraId="29DE6F8B" w14:textId="6C143327" w:rsidR="00E460CB" w:rsidRDefault="00AB7A4F">
      <w:pPr>
        <w:rPr>
          <w:lang w:val="en-US"/>
        </w:rPr>
      </w:pPr>
      <w:r>
        <w:rPr>
          <w:lang w:val="en-US"/>
        </w:rPr>
        <w:t>The competitive and commercial a</w:t>
      </w:r>
      <w:r w:rsidR="000C2780">
        <w:rPr>
          <w:lang w:val="en-US"/>
        </w:rPr>
        <w:t>spects of making computers have taken precedence over using chess as a scientific domain</w:t>
      </w:r>
      <w:r w:rsidR="00B50D9A">
        <w:rPr>
          <w:lang w:val="en-US"/>
        </w:rPr>
        <w:t>.1910 had organi</w:t>
      </w:r>
      <w:r w:rsidR="00037115">
        <w:rPr>
          <w:lang w:val="en-US"/>
        </w:rPr>
        <w:t>zed fruit fly races and concentra</w:t>
      </w:r>
      <w:r w:rsidR="00694888">
        <w:rPr>
          <w:lang w:val="en-US"/>
        </w:rPr>
        <w:t>ted their effort on breeding files that could win the races.</w:t>
      </w:r>
    </w:p>
    <w:p w14:paraId="24D9659B" w14:textId="34CA4FEF" w:rsidR="00AB2DE9" w:rsidRDefault="00A45573">
      <w:pPr>
        <w:rPr>
          <w:lang w:val="en-US"/>
        </w:rPr>
      </w:pPr>
      <w:r>
        <w:rPr>
          <w:lang w:val="en-US"/>
        </w:rPr>
        <w:t xml:space="preserve">John Searle, the </w:t>
      </w:r>
      <w:r w:rsidR="00BD4496">
        <w:rPr>
          <w:lang w:val="en-US"/>
        </w:rPr>
        <w:t>philosopher says that the idea of a non</w:t>
      </w:r>
      <w:r w:rsidR="0047118D">
        <w:rPr>
          <w:lang w:val="en-US"/>
        </w:rPr>
        <w:t>-</w:t>
      </w:r>
      <w:r w:rsidR="00BD4496">
        <w:rPr>
          <w:lang w:val="en-US"/>
        </w:rPr>
        <w:t>biolo</w:t>
      </w:r>
      <w:r w:rsidR="0047118D">
        <w:rPr>
          <w:lang w:val="en-US"/>
        </w:rPr>
        <w:t xml:space="preserve">gical machine being intelligent </w:t>
      </w:r>
      <w:r w:rsidR="00AB2DE9">
        <w:rPr>
          <w:lang w:val="en-US"/>
        </w:rPr>
        <w:t>is incoherent.</w:t>
      </w:r>
      <w:r w:rsidR="00E55530">
        <w:rPr>
          <w:lang w:val="en-US"/>
        </w:rPr>
        <w:t xml:space="preserve"> </w:t>
      </w:r>
      <w:r w:rsidR="00AB2DE9">
        <w:rPr>
          <w:lang w:val="en-US"/>
        </w:rPr>
        <w:t>Hubert D</w:t>
      </w:r>
      <w:r w:rsidR="00E55530">
        <w:rPr>
          <w:lang w:val="en-US"/>
        </w:rPr>
        <w:t>reyfus also a philosopher say</w:t>
      </w:r>
      <w:r w:rsidR="004E0FFD">
        <w:rPr>
          <w:lang w:val="en-US"/>
        </w:rPr>
        <w:t>s</w:t>
      </w:r>
      <w:r w:rsidR="00E55530">
        <w:rPr>
          <w:lang w:val="en-US"/>
        </w:rPr>
        <w:t xml:space="preserve"> that Ai is impossib</w:t>
      </w:r>
      <w:r w:rsidR="004E0FFD">
        <w:rPr>
          <w:lang w:val="en-US"/>
        </w:rPr>
        <w:t>l</w:t>
      </w:r>
      <w:r w:rsidR="00E55530">
        <w:rPr>
          <w:lang w:val="en-US"/>
        </w:rPr>
        <w:t>e</w:t>
      </w:r>
      <w:r w:rsidR="004E0FFD">
        <w:rPr>
          <w:lang w:val="en-US"/>
        </w:rPr>
        <w:t>. The computer</w:t>
      </w:r>
      <w:r w:rsidR="00F94643">
        <w:rPr>
          <w:lang w:val="en-US"/>
        </w:rPr>
        <w:t xml:space="preserve"> scientist Joseph </w:t>
      </w:r>
      <w:proofErr w:type="spellStart"/>
      <w:r w:rsidR="00F94643">
        <w:rPr>
          <w:lang w:val="en-US"/>
        </w:rPr>
        <w:t>Weiz</w:t>
      </w:r>
      <w:r w:rsidR="007A7789">
        <w:rPr>
          <w:lang w:val="en-US"/>
        </w:rPr>
        <w:t>enbaum</w:t>
      </w:r>
      <w:proofErr w:type="spellEnd"/>
      <w:r w:rsidR="007A7789">
        <w:rPr>
          <w:lang w:val="en-US"/>
        </w:rPr>
        <w:t xml:space="preserve"> says the idea is obscene, anti-human and immoral</w:t>
      </w:r>
      <w:r w:rsidR="00787B65">
        <w:rPr>
          <w:lang w:val="en-US"/>
        </w:rPr>
        <w:t>.</w:t>
      </w:r>
      <w:r w:rsidR="004A158C">
        <w:rPr>
          <w:lang w:val="en-US"/>
        </w:rPr>
        <w:t xml:space="preserve"> Majority of the people have </w:t>
      </w:r>
      <w:r w:rsidR="00172362">
        <w:rPr>
          <w:lang w:val="en-US"/>
        </w:rPr>
        <w:t>said that</w:t>
      </w:r>
      <w:r w:rsidR="0086630A">
        <w:rPr>
          <w:lang w:val="en-US"/>
        </w:rPr>
        <w:t xml:space="preserve"> since artificial intelligence hasn’t reached human le</w:t>
      </w:r>
      <w:r w:rsidR="00172362">
        <w:rPr>
          <w:lang w:val="en-US"/>
        </w:rPr>
        <w:t xml:space="preserve">vel by now and it might be impossible. </w:t>
      </w:r>
    </w:p>
    <w:p w14:paraId="00325FF3" w14:textId="77777777" w:rsidR="005125DC" w:rsidRDefault="005125DC">
      <w:pPr>
        <w:rPr>
          <w:lang w:val="en-US"/>
        </w:rPr>
      </w:pPr>
    </w:p>
    <w:p w14:paraId="5F231186" w14:textId="568C0A67" w:rsidR="00172362" w:rsidRDefault="00E76498">
      <w:pPr>
        <w:rPr>
          <w:lang w:val="en-US"/>
        </w:rPr>
      </w:pPr>
      <w:r>
        <w:rPr>
          <w:lang w:val="en-US"/>
        </w:rPr>
        <w:t xml:space="preserve">Artificial intelligence </w:t>
      </w:r>
      <w:r w:rsidR="006D309B">
        <w:rPr>
          <w:lang w:val="en-US"/>
        </w:rPr>
        <w:t xml:space="preserve">can predict disasters for example: </w:t>
      </w:r>
      <w:r w:rsidR="00163E5B">
        <w:rPr>
          <w:lang w:val="en-US"/>
        </w:rPr>
        <w:t xml:space="preserve">Researcher are collecting enormous amounts of </w:t>
      </w:r>
      <w:r w:rsidR="00F83CE2">
        <w:rPr>
          <w:lang w:val="en-US"/>
        </w:rPr>
        <w:t>seismic data for analysis using deep</w:t>
      </w:r>
      <w:r w:rsidR="00692430">
        <w:rPr>
          <w:lang w:val="en-US"/>
        </w:rPr>
        <w:t xml:space="preserve"> learning system also Google</w:t>
      </w:r>
      <w:r w:rsidR="00F94243">
        <w:rPr>
          <w:lang w:val="en-US"/>
        </w:rPr>
        <w:t xml:space="preserve"> is building an AI platform to predict floods in </w:t>
      </w:r>
      <w:r w:rsidR="00887E4B">
        <w:rPr>
          <w:lang w:val="en-US"/>
        </w:rPr>
        <w:t>India</w:t>
      </w:r>
      <w:r w:rsidR="00F94243">
        <w:rPr>
          <w:lang w:val="en-US"/>
        </w:rPr>
        <w:t xml:space="preserve"> </w:t>
      </w:r>
      <w:r w:rsidR="00887E4B">
        <w:rPr>
          <w:lang w:val="en-US"/>
        </w:rPr>
        <w:t>and warn users via Google Maps</w:t>
      </w:r>
      <w:r w:rsidR="00C85653">
        <w:rPr>
          <w:lang w:val="en-US"/>
        </w:rPr>
        <w:t xml:space="preserve"> and Google Search.</w:t>
      </w:r>
    </w:p>
    <w:p w14:paraId="0333B9D7" w14:textId="5C392D8E" w:rsidR="0001775B" w:rsidRDefault="005D2E09" w:rsidP="0001775B">
      <w:pPr>
        <w:rPr>
          <w:lang w:val="en-US"/>
        </w:rPr>
      </w:pPr>
      <w:r>
        <w:rPr>
          <w:lang w:val="en-US"/>
        </w:rPr>
        <w:t xml:space="preserve">Ai can still </w:t>
      </w:r>
      <w:r w:rsidR="00E624B3">
        <w:rPr>
          <w:lang w:val="en-US"/>
        </w:rPr>
        <w:t>make errors along the way. The data fed to the system is collected by humans, which can be flawed. Hence the</w:t>
      </w:r>
      <w:r w:rsidR="00A30557">
        <w:rPr>
          <w:lang w:val="en-US"/>
        </w:rPr>
        <w:t xml:space="preserve"> AI results produced by AI might be </w:t>
      </w:r>
      <w:r w:rsidR="00670B23">
        <w:rPr>
          <w:lang w:val="en-US"/>
        </w:rPr>
        <w:t xml:space="preserve">inconsistent. Additionally, looking at the </w:t>
      </w:r>
      <w:r w:rsidR="009602F2">
        <w:rPr>
          <w:lang w:val="en-US"/>
        </w:rPr>
        <w:t>previous trends in the adoption of AI</w:t>
      </w:r>
      <w:r w:rsidR="00684FA5">
        <w:rPr>
          <w:lang w:val="en-US"/>
        </w:rPr>
        <w:t xml:space="preserve">. IF AI </w:t>
      </w:r>
      <w:r w:rsidR="00351BF0">
        <w:rPr>
          <w:lang w:val="en-US"/>
        </w:rPr>
        <w:t>does mak</w:t>
      </w:r>
      <w:r w:rsidR="00A21796">
        <w:rPr>
          <w:lang w:val="en-US"/>
        </w:rPr>
        <w:t>e a mistake than we would still trust the system</w:t>
      </w:r>
      <w:r w:rsidR="00CC1C1D">
        <w:rPr>
          <w:lang w:val="en-US"/>
        </w:rPr>
        <w:t xml:space="preserve"> and</w:t>
      </w:r>
      <w:r w:rsidR="0001775B">
        <w:rPr>
          <w:lang w:val="en-US"/>
        </w:rPr>
        <w:t xml:space="preserve"> act </w:t>
      </w:r>
      <w:r w:rsidR="00CC1C1D">
        <w:rPr>
          <w:lang w:val="en-US"/>
        </w:rPr>
        <w:t>according</w:t>
      </w:r>
      <w:r w:rsidR="00AF417F">
        <w:rPr>
          <w:lang w:val="en-US"/>
        </w:rPr>
        <w:t>.</w:t>
      </w:r>
    </w:p>
    <w:p w14:paraId="3DB6A908" w14:textId="3816020E" w:rsidR="00AF417F" w:rsidRDefault="00AF417F" w:rsidP="0001775B">
      <w:pPr>
        <w:rPr>
          <w:lang w:val="en-US"/>
        </w:rPr>
      </w:pPr>
      <w:r>
        <w:rPr>
          <w:lang w:val="en-US"/>
        </w:rPr>
        <w:t>The roadmap for the effective adoption and application contains the following step:</w:t>
      </w:r>
    </w:p>
    <w:p w14:paraId="6FD2C02E" w14:textId="3128E732" w:rsidR="00AF417F" w:rsidRPr="00CB2511" w:rsidRDefault="00B2790E" w:rsidP="00CB2511">
      <w:pPr>
        <w:pStyle w:val="ListParagraph"/>
        <w:numPr>
          <w:ilvl w:val="0"/>
          <w:numId w:val="1"/>
        </w:numPr>
        <w:rPr>
          <w:lang w:val="en-US"/>
        </w:rPr>
      </w:pPr>
      <w:r w:rsidRPr="00CB2511">
        <w:rPr>
          <w:lang w:val="en-US"/>
        </w:rPr>
        <w:t>Hire experienced researcher and tech experts who have worked with AI.</w:t>
      </w:r>
    </w:p>
    <w:p w14:paraId="17CAF5D6" w14:textId="140B9FFA" w:rsidR="00B2790E" w:rsidRPr="00CB2511" w:rsidRDefault="00B2790E" w:rsidP="00CB2511">
      <w:pPr>
        <w:pStyle w:val="ListParagraph"/>
        <w:numPr>
          <w:ilvl w:val="0"/>
          <w:numId w:val="1"/>
        </w:numPr>
        <w:rPr>
          <w:lang w:val="en-US"/>
        </w:rPr>
      </w:pPr>
      <w:r w:rsidRPr="00CB2511">
        <w:rPr>
          <w:lang w:val="en-US"/>
        </w:rPr>
        <w:t>Collect good quality</w:t>
      </w:r>
      <w:r w:rsidR="008410F6" w:rsidRPr="00CB2511">
        <w:rPr>
          <w:lang w:val="en-US"/>
        </w:rPr>
        <w:t xml:space="preserve"> data for training the AI powered application</w:t>
      </w:r>
      <w:r w:rsidR="008F244F" w:rsidRPr="00CB2511">
        <w:rPr>
          <w:lang w:val="en-US"/>
        </w:rPr>
        <w:t>.</w:t>
      </w:r>
    </w:p>
    <w:p w14:paraId="6394314F" w14:textId="70A81BFC" w:rsidR="008F244F" w:rsidRPr="00CB2511" w:rsidRDefault="008F244F" w:rsidP="00CB2511">
      <w:pPr>
        <w:pStyle w:val="ListParagraph"/>
        <w:numPr>
          <w:ilvl w:val="0"/>
          <w:numId w:val="1"/>
        </w:numPr>
        <w:rPr>
          <w:lang w:val="en-US"/>
        </w:rPr>
      </w:pPr>
      <w:r w:rsidRPr="00CB2511">
        <w:rPr>
          <w:lang w:val="en-US"/>
        </w:rPr>
        <w:t xml:space="preserve">Enlist skilled professionals that can help in creating </w:t>
      </w:r>
      <w:r w:rsidR="0056771C" w:rsidRPr="00CB2511">
        <w:rPr>
          <w:lang w:val="en-US"/>
        </w:rPr>
        <w:t xml:space="preserve">adoption strategies </w:t>
      </w:r>
    </w:p>
    <w:p w14:paraId="3722E7FB" w14:textId="751615EF" w:rsidR="0056771C" w:rsidRPr="00CB2511" w:rsidRDefault="0056771C" w:rsidP="00CB2511">
      <w:pPr>
        <w:pStyle w:val="ListParagraph"/>
        <w:numPr>
          <w:ilvl w:val="0"/>
          <w:numId w:val="1"/>
        </w:numPr>
        <w:rPr>
          <w:lang w:val="en-US"/>
        </w:rPr>
      </w:pPr>
      <w:r w:rsidRPr="00CB2511">
        <w:rPr>
          <w:lang w:val="en-US"/>
        </w:rPr>
        <w:t xml:space="preserve">Update current in the government organization </w:t>
      </w:r>
    </w:p>
    <w:p w14:paraId="36B87D27" w14:textId="3A64FACA" w:rsidR="0018432C" w:rsidRPr="00CB2511" w:rsidRDefault="0018432C" w:rsidP="00CB2511">
      <w:pPr>
        <w:pStyle w:val="ListParagraph"/>
        <w:numPr>
          <w:ilvl w:val="0"/>
          <w:numId w:val="1"/>
        </w:numPr>
        <w:rPr>
          <w:lang w:val="en-US"/>
        </w:rPr>
      </w:pPr>
      <w:r w:rsidRPr="00CB2511">
        <w:rPr>
          <w:lang w:val="en-US"/>
        </w:rPr>
        <w:lastRenderedPageBreak/>
        <w:t xml:space="preserve">Educate government personnel about </w:t>
      </w:r>
      <w:r w:rsidR="00DF266F" w:rsidRPr="00CB2511">
        <w:rPr>
          <w:lang w:val="en-US"/>
        </w:rPr>
        <w:t>artificial intelligence.</w:t>
      </w:r>
    </w:p>
    <w:p w14:paraId="4CAF83D1" w14:textId="58769482" w:rsidR="00DF266F" w:rsidRPr="00CB2511" w:rsidRDefault="00DF266F" w:rsidP="00CB2511">
      <w:pPr>
        <w:pStyle w:val="ListParagraph"/>
        <w:numPr>
          <w:ilvl w:val="0"/>
          <w:numId w:val="1"/>
        </w:numPr>
        <w:rPr>
          <w:lang w:val="en-US"/>
        </w:rPr>
      </w:pPr>
      <w:r w:rsidRPr="00CB2511">
        <w:rPr>
          <w:lang w:val="en-US"/>
        </w:rPr>
        <w:t>The adop</w:t>
      </w:r>
      <w:r w:rsidR="00C25AE7" w:rsidRPr="00CB2511">
        <w:rPr>
          <w:lang w:val="en-US"/>
        </w:rPr>
        <w:t>tion of AI to predict natural dis</w:t>
      </w:r>
      <w:r w:rsidR="00CB2511" w:rsidRPr="00CB2511">
        <w:rPr>
          <w:lang w:val="en-US"/>
        </w:rPr>
        <w:t>asters will save millions of lives.</w:t>
      </w:r>
    </w:p>
    <w:p w14:paraId="32EE52B6" w14:textId="77777777" w:rsidR="002A7F21" w:rsidRDefault="002A7F21">
      <w:pPr>
        <w:rPr>
          <w:lang w:val="en-US"/>
        </w:rPr>
      </w:pPr>
    </w:p>
    <w:p w14:paraId="4FF23D00" w14:textId="77777777" w:rsidR="0026736E" w:rsidRDefault="0026736E">
      <w:pPr>
        <w:rPr>
          <w:lang w:val="en-US"/>
        </w:rPr>
      </w:pPr>
    </w:p>
    <w:p w14:paraId="66A75890" w14:textId="77777777" w:rsidR="00BC7997" w:rsidRDefault="00BC7997">
      <w:pPr>
        <w:rPr>
          <w:lang w:val="en-US"/>
        </w:rPr>
      </w:pPr>
    </w:p>
    <w:p w14:paraId="70B0F796" w14:textId="77777777" w:rsidR="00BC7997" w:rsidRPr="00C47E33" w:rsidRDefault="00BC7997">
      <w:pPr>
        <w:rPr>
          <w:lang w:val="en-US"/>
        </w:rPr>
      </w:pPr>
    </w:p>
    <w:sectPr w:rsidR="00BC7997" w:rsidRPr="00C4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C45D2"/>
    <w:multiLevelType w:val="hybridMultilevel"/>
    <w:tmpl w:val="8AC67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59"/>
    <w:rsid w:val="0001775B"/>
    <w:rsid w:val="00037115"/>
    <w:rsid w:val="000521BE"/>
    <w:rsid w:val="00077E3A"/>
    <w:rsid w:val="000A6137"/>
    <w:rsid w:val="000C2780"/>
    <w:rsid w:val="000C6AE1"/>
    <w:rsid w:val="000C793F"/>
    <w:rsid w:val="001014E0"/>
    <w:rsid w:val="00120FF2"/>
    <w:rsid w:val="00163E5B"/>
    <w:rsid w:val="0016624E"/>
    <w:rsid w:val="00172362"/>
    <w:rsid w:val="0018432C"/>
    <w:rsid w:val="002038BC"/>
    <w:rsid w:val="00235092"/>
    <w:rsid w:val="00236630"/>
    <w:rsid w:val="0026736E"/>
    <w:rsid w:val="002927CE"/>
    <w:rsid w:val="002A7AD6"/>
    <w:rsid w:val="002A7F21"/>
    <w:rsid w:val="002F2FA4"/>
    <w:rsid w:val="00330BBB"/>
    <w:rsid w:val="00351BF0"/>
    <w:rsid w:val="003808DC"/>
    <w:rsid w:val="003820DF"/>
    <w:rsid w:val="00392E23"/>
    <w:rsid w:val="003C73F9"/>
    <w:rsid w:val="0047118D"/>
    <w:rsid w:val="00486E00"/>
    <w:rsid w:val="004A158C"/>
    <w:rsid w:val="004C00B5"/>
    <w:rsid w:val="004C237C"/>
    <w:rsid w:val="004E0FFD"/>
    <w:rsid w:val="005125DC"/>
    <w:rsid w:val="00515EA0"/>
    <w:rsid w:val="00541AF3"/>
    <w:rsid w:val="0056771C"/>
    <w:rsid w:val="00583E3F"/>
    <w:rsid w:val="005C3A12"/>
    <w:rsid w:val="005D2E09"/>
    <w:rsid w:val="00656F68"/>
    <w:rsid w:val="00670B23"/>
    <w:rsid w:val="00684FA5"/>
    <w:rsid w:val="00692430"/>
    <w:rsid w:val="00694888"/>
    <w:rsid w:val="006D309B"/>
    <w:rsid w:val="007434A1"/>
    <w:rsid w:val="007813C4"/>
    <w:rsid w:val="00787B65"/>
    <w:rsid w:val="00795D19"/>
    <w:rsid w:val="007A7789"/>
    <w:rsid w:val="00812A91"/>
    <w:rsid w:val="00817350"/>
    <w:rsid w:val="008410F6"/>
    <w:rsid w:val="0086630A"/>
    <w:rsid w:val="00887E4B"/>
    <w:rsid w:val="008B4584"/>
    <w:rsid w:val="008D7E1E"/>
    <w:rsid w:val="008F244F"/>
    <w:rsid w:val="008F5A59"/>
    <w:rsid w:val="0091463A"/>
    <w:rsid w:val="00944DA6"/>
    <w:rsid w:val="009602F2"/>
    <w:rsid w:val="009745BE"/>
    <w:rsid w:val="00981D3C"/>
    <w:rsid w:val="009A6419"/>
    <w:rsid w:val="009D24AD"/>
    <w:rsid w:val="00A15981"/>
    <w:rsid w:val="00A21796"/>
    <w:rsid w:val="00A21A57"/>
    <w:rsid w:val="00A30557"/>
    <w:rsid w:val="00A41356"/>
    <w:rsid w:val="00A45573"/>
    <w:rsid w:val="00A903F6"/>
    <w:rsid w:val="00AB2DE9"/>
    <w:rsid w:val="00AB52A3"/>
    <w:rsid w:val="00AB7A4F"/>
    <w:rsid w:val="00AC5503"/>
    <w:rsid w:val="00AE6236"/>
    <w:rsid w:val="00AF417F"/>
    <w:rsid w:val="00B06ACF"/>
    <w:rsid w:val="00B2790E"/>
    <w:rsid w:val="00B50D9A"/>
    <w:rsid w:val="00B9722D"/>
    <w:rsid w:val="00BC7997"/>
    <w:rsid w:val="00BD4496"/>
    <w:rsid w:val="00C25AE7"/>
    <w:rsid w:val="00C47E33"/>
    <w:rsid w:val="00C80282"/>
    <w:rsid w:val="00C85653"/>
    <w:rsid w:val="00CB2511"/>
    <w:rsid w:val="00CC1C1D"/>
    <w:rsid w:val="00CC7453"/>
    <w:rsid w:val="00D01EF3"/>
    <w:rsid w:val="00D21175"/>
    <w:rsid w:val="00D324A4"/>
    <w:rsid w:val="00D4122F"/>
    <w:rsid w:val="00D91F4F"/>
    <w:rsid w:val="00DF00D2"/>
    <w:rsid w:val="00DF266F"/>
    <w:rsid w:val="00E454EC"/>
    <w:rsid w:val="00E460CB"/>
    <w:rsid w:val="00E55530"/>
    <w:rsid w:val="00E624B3"/>
    <w:rsid w:val="00E62CF2"/>
    <w:rsid w:val="00E76498"/>
    <w:rsid w:val="00EB2581"/>
    <w:rsid w:val="00F27A19"/>
    <w:rsid w:val="00F57E21"/>
    <w:rsid w:val="00F83CE2"/>
    <w:rsid w:val="00F94243"/>
    <w:rsid w:val="00F94643"/>
    <w:rsid w:val="00FC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F485"/>
  <w15:chartTrackingRefBased/>
  <w15:docId w15:val="{B1623A47-12BB-4EED-8A14-0C786DFC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daley</dc:creator>
  <cp:keywords/>
  <dc:description/>
  <cp:lastModifiedBy>aaron daley</cp:lastModifiedBy>
  <cp:revision>2</cp:revision>
  <dcterms:created xsi:type="dcterms:W3CDTF">2022-03-31T14:56:00Z</dcterms:created>
  <dcterms:modified xsi:type="dcterms:W3CDTF">2022-03-31T14:56:00Z</dcterms:modified>
</cp:coreProperties>
</file>