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https://www.overleaf.com/3813875494tmxqzhbzxvcp#a585fa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of final with link sharing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verleaf.com/3813875494tmxqzhbzxvcp#a585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lYGBXC93LYxEc2n2ve3sgzjtLA==">CgMxLjA4AHIhMTdfWEdjZ09CWTZTVEZzYWNDVE93NngyN0s5TUNyT3Z3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