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4786" w14:textId="7890D459" w:rsidR="00D14430" w:rsidRDefault="00F767EF" w:rsidP="00F767EF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Kivonat</w:t>
      </w:r>
    </w:p>
    <w:p w14:paraId="672F421B" w14:textId="1ED85011" w:rsidR="00F767EF" w:rsidRPr="00F767EF" w:rsidRDefault="00F767EF" w:rsidP="00F767E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6F6B2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Sapi3D tour – UI</w:t>
      </w:r>
    </w:p>
    <w:p w14:paraId="33483F7B" w14:textId="77777777" w:rsidR="00D14430" w:rsidRDefault="00D14430" w:rsidP="00C0587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EEA4E" w14:textId="541E8E5C" w:rsidR="00C0587F" w:rsidRPr="00C0587F" w:rsidRDefault="00C0587F" w:rsidP="00C0587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Nagy</w:t>
      </w:r>
      <w:r w:rsidR="007421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Serbán Tünde</w:t>
      </w:r>
    </w:p>
    <w:p w14:paraId="46E35D89" w14:textId="3DB14D4A" w:rsidR="00C0587F" w:rsidRDefault="00C0587F" w:rsidP="00C0587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0587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Sapientia Erdélyi Magyar Tudományegyetem, Marosvásárhely, Számítástechnika szak negyedéves hallgató, E-mail: nagyserbantunde@gmail.com </w:t>
      </w:r>
    </w:p>
    <w:p w14:paraId="55EEF3E9" w14:textId="77777777" w:rsidR="00742112" w:rsidRPr="00C0587F" w:rsidRDefault="00742112" w:rsidP="00C0587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B8828F6" w14:textId="77777777" w:rsidR="00C0587F" w:rsidRPr="00C0587F" w:rsidRDefault="00C0587F" w:rsidP="00C0587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87F">
        <w:rPr>
          <w:rFonts w:ascii="Times New Roman" w:eastAsia="Times New Roman" w:hAnsi="Times New Roman" w:cs="Times New Roman"/>
          <w:b/>
          <w:sz w:val="24"/>
          <w:szCs w:val="24"/>
        </w:rPr>
        <w:t>Témavezető</w:t>
      </w: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51983730" w14:textId="1DCD8961" w:rsidR="00C0587F" w:rsidRPr="00C0587F" w:rsidRDefault="00C0587F" w:rsidP="00C0587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 Sz</w:t>
      </w: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hu-HU"/>
        </w:rPr>
        <w:t>ántó Zoltán</w:t>
      </w:r>
      <w:r w:rsidRPr="00C05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egyetemi adjunktus, e-mail:</w:t>
      </w:r>
      <w:r w:rsidRPr="00C0587F">
        <w:rPr>
          <w:rFonts w:ascii="Times New Roman" w:eastAsia="Tahoma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0587F">
        <w:rPr>
          <w:rFonts w:ascii="Times New Roman" w:eastAsia="Tahoma" w:hAnsi="Times New Roman" w:cs="Times New Roman"/>
          <w:color w:val="000000"/>
          <w:sz w:val="24"/>
          <w:szCs w:val="24"/>
        </w:rPr>
        <w:t>zoltan.szanto@ms.sapientia.ro</w:t>
      </w:r>
    </w:p>
    <w:p w14:paraId="578A13C3" w14:textId="77777777" w:rsidR="00C0587F" w:rsidRPr="00C0587F" w:rsidRDefault="00C0587F" w:rsidP="00C0587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</w:pPr>
      <w:r w:rsidRPr="00C0587F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Sapientia Erdélyi Magyar Tudományegyetem, Marosvásárhelyi Kar, Villamosmérnöki Tanszék, Marosvásárhely </w:t>
      </w:r>
    </w:p>
    <w:p w14:paraId="1B853176" w14:textId="5B1F704C" w:rsidR="00C0587F" w:rsidRPr="00C0587F" w:rsidRDefault="00C0587F" w:rsidP="00C0587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mai világban az emberek napjait nagyban befolyásolja a digitalizáció. A legtöbb embernél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található legalább egy okos eszköz, mely segítségével rengeteg problémát tudunk megoldani, mint például: számlák fizetése, távoli rokonokkal könnyebb a kapcsolattartás. Ugyanezek eszközök és szolgáltatások lehetővé teszik a virtuális túrákat,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ek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 felhasználókat eljuttatj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ák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 világ távoli helye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ire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 </w:t>
      </w:r>
    </w:p>
    <w:p w14:paraId="5FC729A6" w14:textId="77777777" w:rsidR="00C0587F" w:rsidRPr="00C0587F" w:rsidRDefault="00C0587F" w:rsidP="00C058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5414D5E" w14:textId="459A2006" w:rsidR="00C0587F" w:rsidRPr="00C0587F" w:rsidRDefault="00C0587F" w:rsidP="00C0587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dolgoza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egy webes applikációt mutat be, amely felhasznál egy 3D modellt a Sapientia EMTE egyetemről, ezzel létrehozva az egyetem virtuális túráját.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Így a felhasználó, a fejlesztett UI-on keresztül, kedve szerint körbe navigálhatja az egyetemet. Az alkalmazás ugyanakkor rendelkezik a "Vigyél el!" funkcional</w:t>
      </w:r>
      <w:r w:rsidR="008137F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í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tással, amely a felhasználó által kiválasztott helységhez mutatja meg az odavezető utat, sok segítséget nyújtva az egyetemre látogatoknak.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Ezen kívül a fejlesztett alkalmazás informatív jelleggel is rendelkezik, mivel számos információt jelenít meg az egyetemmel kapcsolatban, mint például: különböző események vagy elérhetőségek. </w:t>
      </w:r>
    </w:p>
    <w:p w14:paraId="4541F679" w14:textId="77777777" w:rsidR="00C0587F" w:rsidRPr="00C0587F" w:rsidRDefault="00C0587F" w:rsidP="00C058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EDCB8D7" w14:textId="6220268F" w:rsidR="00C0587F" w:rsidRPr="00C0587F" w:rsidRDefault="00C0587F" w:rsidP="00C0587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rendszer webes felületre készült és ennek köszönhetően majdnem minden eszközön meg lehet tekinteni, úgy a számítógépen mint a laptopon és nem utolsó sorban a telefonon is. A felhasznált technológiák: Spring Boot, Vue.js, illetve a MongoDB</w:t>
      </w:r>
      <w:r w:rsidR="0074211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64ABD50A" w14:textId="77777777" w:rsidR="00C0587F" w:rsidRPr="00C0587F" w:rsidRDefault="00C0587F" w:rsidP="00C058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18BEAB" w14:textId="43CDEE95" w:rsidR="00C0587F" w:rsidRPr="00C0587F" w:rsidRDefault="00C0587F" w:rsidP="00C058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Kulcsszavak: 3D model, virtual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is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ú</w:t>
      </w:r>
      <w:r w:rsidRPr="00C0587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ra, webalkalmazas.</w:t>
      </w:r>
    </w:p>
    <w:p w14:paraId="72D39901" w14:textId="77777777" w:rsidR="00C149F2" w:rsidRDefault="00C149F2"/>
    <w:sectPr w:rsidR="00C1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7F"/>
    <w:rsid w:val="001C219A"/>
    <w:rsid w:val="00302230"/>
    <w:rsid w:val="00742112"/>
    <w:rsid w:val="00790E38"/>
    <w:rsid w:val="008137F0"/>
    <w:rsid w:val="00A82CFE"/>
    <w:rsid w:val="00C0587F"/>
    <w:rsid w:val="00C149F2"/>
    <w:rsid w:val="00D14430"/>
    <w:rsid w:val="00F7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87B4"/>
  <w15:chartTrackingRefBased/>
  <w15:docId w15:val="{C6E4DA7C-BA4E-49DE-B7D5-42F3CCD4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7F"/>
    <w:rPr>
      <w:rFonts w:ascii="Calibri" w:eastAsia="Calibri" w:hAnsi="Calibri" w:cs="Calibri"/>
      <w:lang w:val="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Tunde</dc:creator>
  <cp:keywords/>
  <dc:description/>
  <cp:lastModifiedBy>Nagy Tunde</cp:lastModifiedBy>
  <cp:revision>5</cp:revision>
  <cp:lastPrinted>2021-03-28T20:28:00Z</cp:lastPrinted>
  <dcterms:created xsi:type="dcterms:W3CDTF">2021-03-19T10:34:00Z</dcterms:created>
  <dcterms:modified xsi:type="dcterms:W3CDTF">2021-03-28T20:35:00Z</dcterms:modified>
</cp:coreProperties>
</file>