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A2B3" w14:textId="7F36FA5B" w:rsidR="004F4903" w:rsidRDefault="004F4903" w:rsidP="004F4903">
      <w:pPr>
        <w:pStyle w:val="ListParagraph"/>
        <w:numPr>
          <w:ilvl w:val="0"/>
          <w:numId w:val="1"/>
        </w:numPr>
      </w:pPr>
      <w:r w:rsidRPr="004F4903">
        <w:rPr>
          <w:b/>
          <w:bCs/>
        </w:rPr>
        <w:t>Basis</w:t>
      </w:r>
      <w:r>
        <w:t xml:space="preserve"> will create a file in SFTP folder</w:t>
      </w:r>
      <w:r>
        <w:br/>
      </w:r>
    </w:p>
    <w:p w14:paraId="461A4EF0" w14:textId="0370C7C5" w:rsidR="00A35257" w:rsidRDefault="00A83FD1" w:rsidP="008B4FA0">
      <w:pPr>
        <w:pStyle w:val="ListParagraph"/>
        <w:numPr>
          <w:ilvl w:val="0"/>
          <w:numId w:val="1"/>
        </w:numPr>
      </w:pPr>
      <w:r>
        <w:t xml:space="preserve">Then he/she will do something in SM69 </w:t>
      </w:r>
      <w:r w:rsidR="001700AA">
        <w:t>TCODE, if I’m not mistaken</w:t>
      </w:r>
    </w:p>
    <w:p w14:paraId="7B2F708A" w14:textId="47F6876C" w:rsidR="00A83FD1" w:rsidRDefault="00705617" w:rsidP="00A83FD1">
      <w:pPr>
        <w:ind w:left="360"/>
      </w:pPr>
      <w:r>
        <w:t>Highlighted in yellow is the command name</w:t>
      </w:r>
      <w:r w:rsidR="001700AA">
        <w:br/>
      </w:r>
      <w:r w:rsidR="00A35257">
        <w:rPr>
          <w:noProof/>
        </w:rPr>
        <w:drawing>
          <wp:inline distT="0" distB="0" distL="0" distR="0" wp14:anchorId="53742397" wp14:editId="14F008ED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5C3" w14:textId="6D22A01F" w:rsidR="00155201" w:rsidRDefault="003B7D52" w:rsidP="00A83FD1">
      <w:pPr>
        <w:ind w:left="360"/>
      </w:pPr>
      <w:r>
        <w:t>3.create a program to transfer the file</w:t>
      </w:r>
    </w:p>
    <w:p w14:paraId="334055AD" w14:textId="4BEA7D00" w:rsidR="00155201" w:rsidRDefault="00D570E5" w:rsidP="00A83FD1">
      <w:pPr>
        <w:ind w:left="360"/>
      </w:pPr>
      <w:r>
        <w:t xml:space="preserve">Sample </w:t>
      </w:r>
      <w:r w:rsidR="00C02D68">
        <w:t>Program</w:t>
      </w:r>
      <w:r>
        <w:t xml:space="preserve"> made by gen</w:t>
      </w:r>
      <w:r>
        <w:br/>
      </w:r>
      <w:r>
        <w:rPr>
          <w:noProof/>
        </w:rPr>
        <w:drawing>
          <wp:inline distT="0" distB="0" distL="0" distR="0" wp14:anchorId="78226437" wp14:editId="56C48BD2">
            <wp:extent cx="50006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716" w14:textId="77777777" w:rsidR="00D570E5" w:rsidRDefault="00D570E5" w:rsidP="00A83FD1">
      <w:pPr>
        <w:ind w:left="360"/>
      </w:pPr>
    </w:p>
    <w:p w14:paraId="3CD5499F" w14:textId="5D762A0F" w:rsidR="003E69B0" w:rsidRDefault="003E69B0" w:rsidP="00A83FD1">
      <w:pPr>
        <w:ind w:left="360"/>
      </w:pPr>
    </w:p>
    <w:p w14:paraId="19385E5D" w14:textId="3F18D784" w:rsidR="003E69B0" w:rsidRDefault="00B8021C" w:rsidP="00A83FD1">
      <w:pPr>
        <w:ind w:left="36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719E30A" wp14:editId="63743420">
                <wp:extent cx="5486400" cy="85058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133350" y="85707"/>
                            <a:ext cx="5238750" cy="8286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CCADE4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INCLUDE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shd w:val="clear" w:color="auto" w:fill="D4D4D4"/>
                                </w:rPr>
                                <w:t>zmm_sftp_2_al11_top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437C876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14:paraId="4B123F64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DATA :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lv_dir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TYPE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eps2filnam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1616C815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lv_sftp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TYPE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eps2filnam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03067E90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lv_f_name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TYPE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2B31FEE1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lv_dir_input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TYPE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sxpgcolist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parameters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380BC9CB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lt_files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TYPE TABLE OF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eps2fili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3749493D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lt_result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TYPE STANDARD TABLE OF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btcxpm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118B707F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ls_files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TYPE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eps2fili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D67689E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14:paraId="73253CE1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DATA: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lv_os_script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TYPE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sxpgcolist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parameters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69D6884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14:paraId="0FBF75A2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REFRESH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lt_result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F108E0F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14:paraId="7926B6DA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WAIT UP TO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SECONDS.</w:t>
                              </w:r>
                            </w:p>
                            <w:p w14:paraId="5D41CE7E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14:paraId="409B9702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CALL FUNCTION </w:t>
                              </w:r>
                              <w:r>
                                <w:rPr>
                                  <w:rFonts w:ascii="Consolas" w:hAnsi="Consolas" w:cs="Consolas"/>
                                  <w:color w:val="008000"/>
                                  <w:sz w:val="20"/>
                                  <w:szCs w:val="20"/>
                                </w:rPr>
                                <w:t>'SXPG_COMMAND_EXECUTE'</w:t>
                              </w:r>
                            </w:p>
                            <w:p w14:paraId="2BFCFC66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EXPORTING</w:t>
                              </w:r>
                            </w:p>
                            <w:p w14:paraId="236B9246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commandname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p_com</w:t>
                              </w:r>
                            </w:p>
                            <w:p w14:paraId="70D74A43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additional_parameters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p_script</w:t>
                              </w:r>
                            </w:p>
                            <w:p w14:paraId="0E48ED72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OPERATINGSYSTEM               = c_oper</w:t>
                              </w:r>
                            </w:p>
                            <w:p w14:paraId="1EC9E0B1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TARGETSYSTEM                  = SY-HOST</w:t>
                              </w:r>
                            </w:p>
                            <w:p w14:paraId="41BDBB92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DESTINATION                   =</w:t>
                              </w:r>
                            </w:p>
                            <w:p w14:paraId="26D19EA4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STDOUT                        = 'X'</w:t>
                              </w:r>
                            </w:p>
                            <w:p w14:paraId="52BFC1CF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STDERR                        = 'X'</w:t>
                              </w:r>
                            </w:p>
                            <w:p w14:paraId="217AFFF0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TERMINATIONWAIT               = 'X'</w:t>
                              </w:r>
                            </w:p>
                            <w:p w14:paraId="06B95695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TRACE                         =</w:t>
                              </w:r>
                            </w:p>
                            <w:p w14:paraId="0F3B550B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DIALOG                        =</w:t>
                              </w:r>
                            </w:p>
                            <w:p w14:paraId="723A4256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IMPORTING</w:t>
                              </w:r>
                            </w:p>
                            <w:p w14:paraId="400FD80D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STATUS                        =</w:t>
                              </w:r>
                            </w:p>
                            <w:p w14:paraId="3AE03979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46464"/>
                                  <w:sz w:val="20"/>
                                  <w:szCs w:val="20"/>
                                </w:rPr>
                                <w:t>*   EXITCODE                      =</w:t>
                              </w:r>
                            </w:p>
                            <w:p w14:paraId="4709AD20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TABLES</w:t>
                              </w:r>
                            </w:p>
                            <w:p w14:paraId="59437A1E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exec_protocol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lt_result</w:t>
                              </w:r>
                            </w:p>
                            <w:p w14:paraId="0CB0B468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EXCEPTIONS</w:t>
                              </w:r>
                            </w:p>
                            <w:p w14:paraId="7205B5A5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no_permission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6016802A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command_not_found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3FA399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parameters_too_long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6740457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security_risk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  <w:p w14:paraId="3BD75CB1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wrong_check_call_interface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500BB908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program_start_error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6CC653BA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program_termination_error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0F86EF06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x_error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14:paraId="468C74BF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parameter_expected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1567ACBD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too_many_parameters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  <w:p w14:paraId="455A90F9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illegal_command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  <w:p w14:paraId="3E7870C8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wrong_asynchronous_parameters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  <w:p w14:paraId="2D8B77B5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cant_enq_tbtco_entry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5A7C266E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jobcount_generation_error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7DB3555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  OTHERS                        =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F99E2E1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  <w:p w14:paraId="2DA1CC3F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lt_result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IS NOT INITIAL .</w:t>
                              </w:r>
                            </w:p>
                            <w:p w14:paraId="3325660D" w14:textId="77777777" w:rsidR="00C02D68" w:rsidRDefault="00C02D68" w:rsidP="00C02D6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 WAIT UP TO </w:t>
                              </w:r>
                              <w:r>
                                <w:rPr>
                                  <w:rFonts w:ascii="Consolas" w:hAnsi="Consolas" w:cs="Consolas"/>
                                  <w:color w:val="3399FF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 xml:space="preserve"> SECONDS.</w:t>
                              </w:r>
                            </w:p>
                            <w:p w14:paraId="49694E38" w14:textId="3CC8E068" w:rsidR="00C02D68" w:rsidRDefault="00C02D68" w:rsidP="00C02D68"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20"/>
                                  <w:szCs w:val="20"/>
                                </w:rPr>
                                <w:t>ENDIF.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19E30A" id="Canvas 3" o:spid="_x0000_s1026" editas="canvas" style="width:6in;height:669.75pt;mso-position-horizontal-relative:char;mso-position-vertical-relative:line" coordsize="54864,85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05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333;top:857;width:52388;height:8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1CCADE4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INCLUDE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shd w:val="clear" w:color="auto" w:fill="D4D4D4"/>
                          </w:rPr>
                          <w:t>zmm_sftp_2_al11_top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.</w:t>
                        </w:r>
                      </w:p>
                      <w:p w14:paraId="6437C876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14:paraId="4B123F64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DATA :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lv_dir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TYPE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eps2filnam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,</w:t>
                        </w:r>
                      </w:p>
                      <w:p w14:paraId="1616C815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lv_sftp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TYPE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eps2filnam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,</w:t>
                        </w:r>
                      </w:p>
                      <w:p w14:paraId="03067E90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lv_f_name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TYPE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string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,</w:t>
                        </w:r>
                      </w:p>
                      <w:p w14:paraId="2B31FEE1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lv_dir_input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TYPE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sxpgcolist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parameters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,</w:t>
                        </w:r>
                      </w:p>
                      <w:p w14:paraId="380BC9CB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lt_files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TYPE TABLE OF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eps2fili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,</w:t>
                        </w:r>
                      </w:p>
                      <w:p w14:paraId="3749493D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lt_result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TYPE STANDARD TABLE OF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btcxpm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,</w:t>
                        </w:r>
                      </w:p>
                      <w:p w14:paraId="118B707F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ls_files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TYPE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eps2fili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.</w:t>
                        </w:r>
                      </w:p>
                      <w:p w14:paraId="2D67689E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14:paraId="73253CE1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DATA: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lv_os_script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TYPE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sxpgcolist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parameters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.</w:t>
                        </w:r>
                      </w:p>
                      <w:p w14:paraId="769D6884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14:paraId="0FBF75A2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REFRESH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lt_result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.</w:t>
                        </w:r>
                      </w:p>
                      <w:p w14:paraId="3F108E0F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14:paraId="7926B6DA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WAIT UP TO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SECONDS.</w:t>
                        </w:r>
                      </w:p>
                      <w:p w14:paraId="5D41CE7E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14:paraId="409B9702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CALL FUNCTION </w:t>
                        </w:r>
                        <w:r>
                          <w:rPr>
                            <w:rFonts w:ascii="Consolas" w:hAnsi="Consolas" w:cs="Consolas"/>
                            <w:color w:val="008000"/>
                            <w:sz w:val="20"/>
                            <w:szCs w:val="20"/>
                          </w:rPr>
                          <w:t>'SXPG_COMMAND_EXECUTE'</w:t>
                        </w:r>
                      </w:p>
                      <w:p w14:paraId="2BFCFC66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EXPORTING</w:t>
                        </w:r>
                      </w:p>
                      <w:p w14:paraId="236B9246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commandname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      =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p_com</w:t>
                        </w:r>
                      </w:p>
                      <w:p w14:paraId="70D74A43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additional_parameters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=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p_script</w:t>
                        </w:r>
                      </w:p>
                      <w:p w14:paraId="0E48ED72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OPERATINGSYSTEM               = c_oper</w:t>
                        </w:r>
                      </w:p>
                      <w:p w14:paraId="1EC9E0B1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TARGETSYSTEM                  = SY-HOST</w:t>
                        </w:r>
                      </w:p>
                      <w:p w14:paraId="41BDBB92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DESTINATION                   =</w:t>
                        </w:r>
                      </w:p>
                      <w:p w14:paraId="26D19EA4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STDOUT                        = 'X'</w:t>
                        </w:r>
                      </w:p>
                      <w:p w14:paraId="52BFC1CF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STDERR                        = 'X'</w:t>
                        </w:r>
                      </w:p>
                      <w:p w14:paraId="217AFFF0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TERMINATIONWAIT               = 'X'</w:t>
                        </w:r>
                      </w:p>
                      <w:p w14:paraId="06B95695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TRACE                         =</w:t>
                        </w:r>
                      </w:p>
                      <w:p w14:paraId="0F3B550B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DIALOG                        =</w:t>
                        </w:r>
                      </w:p>
                      <w:p w14:paraId="723A4256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IMPORTING</w:t>
                        </w:r>
                      </w:p>
                      <w:p w14:paraId="400FD80D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STATUS                        =</w:t>
                        </w:r>
                      </w:p>
                      <w:p w14:paraId="3AE03979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20"/>
                            <w:szCs w:val="20"/>
                          </w:rPr>
                          <w:t>*   EXITCODE                      =</w:t>
                        </w:r>
                      </w:p>
                      <w:p w14:paraId="4709AD20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TABLES</w:t>
                        </w:r>
                      </w:p>
                      <w:p w14:paraId="59437A1E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exec_protocol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    =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lt_result</w:t>
                        </w:r>
                      </w:p>
                      <w:p w14:paraId="0CB0B468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EXCEPTIONS</w:t>
                        </w:r>
                      </w:p>
                      <w:p w14:paraId="7205B5A5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no_permission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</w:t>
                        </w:r>
                      </w:p>
                      <w:p w14:paraId="6016802A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command_not_found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2</w:t>
                        </w:r>
                      </w:p>
                      <w:p w14:paraId="5A3FA399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parameters_too_long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3</w:t>
                        </w:r>
                      </w:p>
                      <w:p w14:paraId="56740457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security_risk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4</w:t>
                        </w:r>
                      </w:p>
                      <w:p w14:paraId="3BD75CB1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wrong_check_call_interface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5</w:t>
                        </w:r>
                      </w:p>
                      <w:p w14:paraId="500BB908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program_start_error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6</w:t>
                        </w:r>
                      </w:p>
                      <w:p w14:paraId="6CC653BA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program_termination_error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7</w:t>
                        </w:r>
                      </w:p>
                      <w:p w14:paraId="0F86EF06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x_error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8</w:t>
                        </w:r>
                      </w:p>
                      <w:p w14:paraId="468C74BF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parameter_expected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9</w:t>
                        </w:r>
                      </w:p>
                      <w:p w14:paraId="1567ACBD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too_many_parameters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10</w:t>
                        </w:r>
                      </w:p>
                      <w:p w14:paraId="455A90F9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illegal_command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11</w:t>
                        </w:r>
                      </w:p>
                      <w:p w14:paraId="3E7870C8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wrong_asynchronous_parameters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12</w:t>
                        </w:r>
                      </w:p>
                      <w:p w14:paraId="2D8B77B5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cant_enq_tbtco_entry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13</w:t>
                        </w:r>
                      </w:p>
                      <w:p w14:paraId="5A7C266E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jobcount_generation_error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14</w:t>
                        </w:r>
                      </w:p>
                      <w:p w14:paraId="67DB3555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  OTHERS                        =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.</w:t>
                        </w:r>
                      </w:p>
                      <w:p w14:paraId="5F99E2E1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</w:p>
                      <w:p w14:paraId="2DA1CC3F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IF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lt_result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IS NOT INITIAL .</w:t>
                        </w:r>
                      </w:p>
                      <w:p w14:paraId="3325660D" w14:textId="77777777" w:rsidR="00C02D68" w:rsidRDefault="00C02D68" w:rsidP="00C02D6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 WAIT UP TO </w:t>
                        </w:r>
                        <w:r>
                          <w:rPr>
                            <w:rFonts w:ascii="Consolas" w:hAnsi="Consolas" w:cs="Consolas"/>
                            <w:color w:val="3399FF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 xml:space="preserve"> SECONDS.</w:t>
                        </w:r>
                      </w:p>
                      <w:p w14:paraId="49694E38" w14:textId="3CC8E068" w:rsidR="00C02D68" w:rsidRDefault="00C02D68" w:rsidP="00C02D68">
                        <w:r>
                          <w:rPr>
                            <w:rFonts w:ascii="Consolas" w:hAnsi="Consolas" w:cs="Consolas"/>
                            <w:color w:val="0000FF"/>
                            <w:sz w:val="20"/>
                            <w:szCs w:val="20"/>
                          </w:rPr>
                          <w:t>ENDIF.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10B779" w14:textId="4174E7AB" w:rsidR="00A21FCE" w:rsidRDefault="00A21FCE" w:rsidP="00A83FD1">
      <w:pPr>
        <w:ind w:left="360"/>
      </w:pPr>
      <w:r w:rsidRPr="00A21FCE">
        <w:rPr>
          <w:b/>
          <w:bCs/>
        </w:rPr>
        <w:lastRenderedPageBreak/>
        <w:t>SAP Client ID</w:t>
      </w:r>
      <w:r>
        <w:t xml:space="preserve"> and </w:t>
      </w:r>
      <w:r w:rsidRPr="00A21FCE">
        <w:rPr>
          <w:b/>
          <w:bCs/>
        </w:rPr>
        <w:t>OS Command</w:t>
      </w:r>
      <w:r>
        <w:t xml:space="preserve"> created by the BASIS team</w:t>
      </w:r>
    </w:p>
    <w:p w14:paraId="3CE855D3" w14:textId="17F4F6B2" w:rsidR="00A21FCE" w:rsidRPr="00A21FCE" w:rsidRDefault="00A21FCE" w:rsidP="00A83FD1">
      <w:pPr>
        <w:ind w:left="360"/>
      </w:pPr>
      <w:r>
        <w:t>I Don’t  know what is the purpose of OS Script path and what to put in the parameters</w:t>
      </w:r>
    </w:p>
    <w:p w14:paraId="7DA95933" w14:textId="5CA260DC" w:rsidR="00A21FCE" w:rsidRDefault="00A21FCE" w:rsidP="00A83FD1">
      <w:pPr>
        <w:ind w:left="360"/>
      </w:pPr>
      <w:r>
        <w:rPr>
          <w:noProof/>
        </w:rPr>
        <w:drawing>
          <wp:inline distT="0" distB="0" distL="0" distR="0" wp14:anchorId="557BEE0D" wp14:editId="1DBEE30B">
            <wp:extent cx="5943600" cy="1153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B5A8" w14:textId="37C43558" w:rsidR="00CC416E" w:rsidRDefault="00CC416E" w:rsidP="00A83FD1">
      <w:pPr>
        <w:ind w:left="360"/>
      </w:pPr>
      <w:r>
        <w:t xml:space="preserve">Successfully transfer file </w:t>
      </w:r>
      <w:r w:rsidR="0004754F">
        <w:t>from SFTP folder into AL11</w:t>
      </w:r>
      <w:r>
        <w:t xml:space="preserve"> data</w:t>
      </w:r>
      <w:r w:rsidR="00B34AD1">
        <w:t>/</w:t>
      </w:r>
      <w:r>
        <w:t>in folder</w:t>
      </w:r>
    </w:p>
    <w:p w14:paraId="00A1984C" w14:textId="37765DD3" w:rsidR="00CC416E" w:rsidRDefault="00CC416E" w:rsidP="00A83FD1">
      <w:pPr>
        <w:ind w:left="360"/>
      </w:pPr>
      <w:r>
        <w:rPr>
          <w:noProof/>
        </w:rPr>
        <w:drawing>
          <wp:inline distT="0" distB="0" distL="0" distR="0" wp14:anchorId="52FA29AA" wp14:editId="11F1F13A">
            <wp:extent cx="5943600" cy="38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2BCE"/>
    <w:multiLevelType w:val="hybridMultilevel"/>
    <w:tmpl w:val="FD74DD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67"/>
    <w:rsid w:val="0004754F"/>
    <w:rsid w:val="0013132C"/>
    <w:rsid w:val="00155201"/>
    <w:rsid w:val="001700AA"/>
    <w:rsid w:val="00350567"/>
    <w:rsid w:val="003B7D52"/>
    <w:rsid w:val="003E69B0"/>
    <w:rsid w:val="004F4903"/>
    <w:rsid w:val="005856B4"/>
    <w:rsid w:val="00703C5D"/>
    <w:rsid w:val="00705617"/>
    <w:rsid w:val="008B4FA0"/>
    <w:rsid w:val="009147AE"/>
    <w:rsid w:val="00932723"/>
    <w:rsid w:val="00A21FCE"/>
    <w:rsid w:val="00A35257"/>
    <w:rsid w:val="00A81707"/>
    <w:rsid w:val="00A83FD1"/>
    <w:rsid w:val="00B34AD1"/>
    <w:rsid w:val="00B8021C"/>
    <w:rsid w:val="00C02D68"/>
    <w:rsid w:val="00CC416E"/>
    <w:rsid w:val="00D570E5"/>
    <w:rsid w:val="00E8523A"/>
    <w:rsid w:val="00F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B514"/>
  <w15:chartTrackingRefBased/>
  <w15:docId w15:val="{D4DF193E-06A3-4C25-951B-3A15503D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Bolival, Aaron John</dc:creator>
  <cp:keywords/>
  <dc:description/>
  <cp:lastModifiedBy>Bolival, Aaron John</cp:lastModifiedBy>
  <cp:revision>31</cp:revision>
  <dcterms:created xsi:type="dcterms:W3CDTF">2022-10-13T07:31:00Z</dcterms:created>
  <dcterms:modified xsi:type="dcterms:W3CDTF">2022-10-13T07:47:00Z</dcterms:modified>
</cp:coreProperties>
</file>