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1C7A" w14:textId="4D8738C1" w:rsidR="001C6E0F" w:rsidRDefault="00551A2D">
      <w:r>
        <w:br/>
      </w:r>
      <w:r w:rsidR="00D93346">
        <w:rPr>
          <w:noProof/>
        </w:rPr>
        <w:drawing>
          <wp:inline distT="0" distB="0" distL="0" distR="0" wp14:anchorId="54ED0C50" wp14:editId="269394FD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ACC5" w14:textId="09FC3D10" w:rsidR="00D93346" w:rsidRDefault="00D93346">
      <w:r>
        <w:rPr>
          <w:noProof/>
        </w:rPr>
        <w:drawing>
          <wp:inline distT="0" distB="0" distL="0" distR="0" wp14:anchorId="4C70C276" wp14:editId="27C914CF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C08" w14:textId="58129115" w:rsidR="00D93346" w:rsidRDefault="00D93346"/>
    <w:p w14:paraId="5B54A559" w14:textId="5958358D" w:rsidR="00D93346" w:rsidRDefault="00D93346"/>
    <w:p w14:paraId="280B437B" w14:textId="532896AE" w:rsidR="00D93346" w:rsidRDefault="00D93346"/>
    <w:p w14:paraId="5729789C" w14:textId="6D04EBFC" w:rsidR="00D93346" w:rsidRDefault="00D93346"/>
    <w:p w14:paraId="70DE114A" w14:textId="124A2FB5" w:rsidR="00D93346" w:rsidRDefault="00D93346"/>
    <w:p w14:paraId="4314F4EA" w14:textId="16049DC3" w:rsidR="00D93346" w:rsidRDefault="00D93346"/>
    <w:p w14:paraId="4A24F2C5" w14:textId="06823A80" w:rsidR="00D93346" w:rsidRDefault="00D93346"/>
    <w:p w14:paraId="4D0AE630" w14:textId="1A3FF093" w:rsidR="00D93346" w:rsidRDefault="00D93346">
      <w:r>
        <w:t>Put in a package</w:t>
      </w:r>
    </w:p>
    <w:p w14:paraId="571394B5" w14:textId="4AF747B7" w:rsidR="00D93346" w:rsidRDefault="00D93346">
      <w:r>
        <w:rPr>
          <w:noProof/>
        </w:rPr>
        <w:drawing>
          <wp:inline distT="0" distB="0" distL="0" distR="0" wp14:anchorId="63746E95" wp14:editId="04213BB5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226" w14:textId="02674630" w:rsidR="000B69BD" w:rsidRDefault="00551A2D">
      <w:r>
        <w:t xml:space="preserve">Search  </w:t>
      </w:r>
    </w:p>
    <w:p w14:paraId="2DC3654B" w14:textId="46E29776" w:rsidR="000B69BD" w:rsidRDefault="001A6146">
      <w:r>
        <w:rPr>
          <w:noProof/>
        </w:rPr>
        <w:drawing>
          <wp:inline distT="0" distB="0" distL="0" distR="0" wp14:anchorId="3F812DE5" wp14:editId="635C7698">
            <wp:extent cx="5943600" cy="252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ABF" w14:textId="18E11C46" w:rsidR="00425D0A" w:rsidRDefault="00425D0A"/>
    <w:p w14:paraId="0F0658B6" w14:textId="01860933" w:rsidR="00425D0A" w:rsidRDefault="00425D0A"/>
    <w:p w14:paraId="0E1B9D28" w14:textId="5468C0C7" w:rsidR="00425D0A" w:rsidRDefault="00425D0A"/>
    <w:p w14:paraId="51B86EF1" w14:textId="2B84F136" w:rsidR="00425D0A" w:rsidRDefault="00425D0A"/>
    <w:p w14:paraId="26268068" w14:textId="06A84145" w:rsidR="00425D0A" w:rsidRDefault="00425D0A">
      <w:r>
        <w:t>Click SAP Gateway Client</w:t>
      </w:r>
    </w:p>
    <w:p w14:paraId="374B3532" w14:textId="39356393" w:rsidR="00551A2D" w:rsidRDefault="00551A2D">
      <w:r>
        <w:rPr>
          <w:noProof/>
        </w:rPr>
        <w:drawing>
          <wp:inline distT="0" distB="0" distL="0" distR="0" wp14:anchorId="5039C090" wp14:editId="2DC4F2B7">
            <wp:extent cx="59436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0268" w14:textId="77777777" w:rsidR="001A6146" w:rsidRDefault="001A6146"/>
    <w:p w14:paraId="79F8CB46" w14:textId="7E4A628B" w:rsidR="000B69BD" w:rsidRDefault="00DB0E3E">
      <w:r>
        <w:rPr>
          <w:noProof/>
        </w:rPr>
        <w:drawing>
          <wp:inline distT="0" distB="0" distL="0" distR="0" wp14:anchorId="69970810" wp14:editId="109D5173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06D" w14:textId="28870F9E" w:rsidR="00DB0E3E" w:rsidRDefault="003B1B15">
      <w:r>
        <w:t>Execute</w:t>
      </w:r>
    </w:p>
    <w:p w14:paraId="69D671E5" w14:textId="46819168" w:rsidR="003252BE" w:rsidRDefault="00D44800">
      <w:r>
        <w:rPr>
          <w:noProof/>
        </w:rPr>
        <w:lastRenderedPageBreak/>
        <w:drawing>
          <wp:inline distT="0" distB="0" distL="0" distR="0" wp14:anchorId="73B41B0B" wp14:editId="261A0B60">
            <wp:extent cx="5943600" cy="2984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46"/>
    <w:rsid w:val="000B69BD"/>
    <w:rsid w:val="001A6146"/>
    <w:rsid w:val="001C6E0F"/>
    <w:rsid w:val="003252BE"/>
    <w:rsid w:val="0033112B"/>
    <w:rsid w:val="003B1B15"/>
    <w:rsid w:val="00425D0A"/>
    <w:rsid w:val="00551A2D"/>
    <w:rsid w:val="00D44800"/>
    <w:rsid w:val="00D93346"/>
    <w:rsid w:val="00D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BC5D"/>
  <w15:chartTrackingRefBased/>
  <w15:docId w15:val="{2D17D790-DFF0-475A-B394-BD47C48B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12</cp:revision>
  <dcterms:created xsi:type="dcterms:W3CDTF">2022-10-11T05:09:00Z</dcterms:created>
  <dcterms:modified xsi:type="dcterms:W3CDTF">2022-10-11T05:18:00Z</dcterms:modified>
</cp:coreProperties>
</file>