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6300" w14:textId="0A01ED36" w:rsidR="00BF1390" w:rsidRPr="00654F35" w:rsidRDefault="00A51828" w:rsidP="00A51828">
      <w:pPr>
        <w:jc w:val="center"/>
        <w:rPr>
          <w:b/>
          <w:sz w:val="28"/>
          <w:lang w:val="en-GB"/>
        </w:rPr>
      </w:pPr>
      <w:r w:rsidRPr="00654F35">
        <w:rPr>
          <w:b/>
          <w:sz w:val="28"/>
          <w:lang w:val="en-GB"/>
        </w:rPr>
        <w:t>Buzzer problem</w:t>
      </w:r>
    </w:p>
    <w:p w14:paraId="06F5E957" w14:textId="23057557" w:rsidR="00A51828" w:rsidRPr="00654F35" w:rsidRDefault="00A51828" w:rsidP="00A51828">
      <w:pPr>
        <w:jc w:val="center"/>
        <w:rPr>
          <w:b/>
          <w:sz w:val="28"/>
          <w:lang w:val="en-GB"/>
        </w:rPr>
      </w:pPr>
    </w:p>
    <w:p w14:paraId="423EC74D" w14:textId="57F86035" w:rsidR="00FD0007" w:rsidRDefault="004F00CD" w:rsidP="004F00CD">
      <w:pPr>
        <w:rPr>
          <w:lang w:val="en-GB"/>
        </w:rPr>
      </w:pPr>
      <w:r w:rsidRPr="004F00CD">
        <w:rPr>
          <w:lang w:val="en-GB"/>
        </w:rPr>
        <w:t xml:space="preserve">Problem: </w:t>
      </w:r>
      <w:r w:rsidR="00A51828" w:rsidRPr="004F00CD">
        <w:rPr>
          <w:lang w:val="en-GB"/>
        </w:rPr>
        <w:t>As soon as the system is powered, the buzzer makes noise continuously.</w:t>
      </w:r>
    </w:p>
    <w:p w14:paraId="6E8FBBE0" w14:textId="775BC165" w:rsidR="00053D3B" w:rsidRDefault="003909BE" w:rsidP="004F00CD">
      <w:pPr>
        <w:rPr>
          <w:lang w:val="en-GB"/>
        </w:rPr>
      </w:pPr>
      <w:r>
        <w:rPr>
          <w:lang w:val="en-GB"/>
        </w:rPr>
        <w:t xml:space="preserve">Solution: </w:t>
      </w:r>
      <w:r w:rsidR="00994401">
        <w:rPr>
          <w:lang w:val="en-GB"/>
        </w:rPr>
        <w:t xml:space="preserve">Write a program which can turn off the buzzer. </w:t>
      </w:r>
      <w:r w:rsidR="00C31590">
        <w:rPr>
          <w:lang w:val="en-GB"/>
        </w:rPr>
        <w:t>Run</w:t>
      </w:r>
      <w:r w:rsidR="00994401">
        <w:rPr>
          <w:lang w:val="en-GB"/>
        </w:rPr>
        <w:t xml:space="preserve"> this program when the system is booting.</w:t>
      </w:r>
    </w:p>
    <w:p w14:paraId="7BE95259" w14:textId="1688F737" w:rsidR="0078786C" w:rsidRDefault="0078786C" w:rsidP="004F00CD">
      <w:pPr>
        <w:rPr>
          <w:lang w:val="en-GB"/>
        </w:rPr>
      </w:pPr>
      <w:r>
        <w:rPr>
          <w:lang w:val="en-GB"/>
        </w:rPr>
        <w:t>Process:</w:t>
      </w:r>
      <w:r w:rsidR="00654F35">
        <w:rPr>
          <w:lang w:val="en-GB"/>
        </w:rPr>
        <w:t xml:space="preserve"> </w:t>
      </w:r>
    </w:p>
    <w:p w14:paraId="1F80C077" w14:textId="02E0A129" w:rsidR="00C31590" w:rsidRDefault="00C31590" w:rsidP="00C31590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Creating a new file to write command lines into </w:t>
      </w:r>
      <w:proofErr w:type="gramStart"/>
      <w:r>
        <w:rPr>
          <w:lang w:val="en-GB"/>
        </w:rPr>
        <w:t>it :</w:t>
      </w:r>
      <w:proofErr w:type="gramEnd"/>
    </w:p>
    <w:p w14:paraId="7E935C56" w14:textId="762A8E67" w:rsidR="00C31590" w:rsidRDefault="00C31590" w:rsidP="00C31590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43CACAC5" wp14:editId="55D1B3B1">
            <wp:extent cx="2952750" cy="171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0F36" w14:textId="7E5A51CD" w:rsidR="00897969" w:rsidRPr="006312DC" w:rsidRDefault="00F366CB" w:rsidP="006312D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Turn off the buzzer </w:t>
      </w:r>
      <w:r w:rsidR="00E26F9B">
        <w:rPr>
          <w:lang w:val="en-GB"/>
        </w:rPr>
        <w:t>output</w:t>
      </w:r>
      <w:r>
        <w:rPr>
          <w:lang w:val="en-GB"/>
        </w:rPr>
        <w:t xml:space="preserve"> </w:t>
      </w:r>
      <w:r w:rsidR="00A77706">
        <w:rPr>
          <w:lang w:val="en-GB"/>
        </w:rPr>
        <w:t>(P</w:t>
      </w:r>
      <w:r w:rsidR="00E26F9B">
        <w:rPr>
          <w:lang w:val="en-GB"/>
        </w:rPr>
        <w:t>IN</w:t>
      </w:r>
      <w:r w:rsidR="00A77706">
        <w:rPr>
          <w:lang w:val="en-GB"/>
        </w:rPr>
        <w:t>4 according to the schematic file)</w:t>
      </w:r>
      <w:r>
        <w:rPr>
          <w:lang w:val="en-GB"/>
        </w:rPr>
        <w:t>:</w:t>
      </w:r>
      <w:r w:rsidRPr="00F366CB">
        <w:rPr>
          <w:noProof/>
          <w:lang w:val="en-GB"/>
        </w:rPr>
        <w:t xml:space="preserve"> </w:t>
      </w:r>
    </w:p>
    <w:p w14:paraId="0BA60768" w14:textId="68C04BDD" w:rsidR="00897969" w:rsidRPr="00897969" w:rsidRDefault="00F366CB" w:rsidP="00F366CB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342B3F38" wp14:editId="7A250A54">
            <wp:extent cx="1838325" cy="800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A76D" w14:textId="77777777" w:rsidR="00353F16" w:rsidRDefault="00C31590" w:rsidP="004F00C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run automatically a script when the system is booting, writing in </w:t>
      </w:r>
      <w:proofErr w:type="gramStart"/>
      <w:r>
        <w:rPr>
          <w:lang w:val="en-GB"/>
        </w:rPr>
        <w:t>the</w:t>
      </w:r>
      <w:r w:rsidR="00624CFA">
        <w:rPr>
          <w:lang w:val="en-GB"/>
        </w:rPr>
        <w:t xml:space="preserve"> .</w:t>
      </w:r>
      <w:proofErr w:type="spellStart"/>
      <w:r w:rsidR="00624CFA">
        <w:rPr>
          <w:lang w:val="en-GB"/>
        </w:rPr>
        <w:t>bashrc</w:t>
      </w:r>
      <w:proofErr w:type="spellEnd"/>
      <w:proofErr w:type="gramEnd"/>
      <w:r w:rsidR="00624CFA">
        <w:rPr>
          <w:lang w:val="en-GB"/>
        </w:rPr>
        <w:t xml:space="preserve"> file</w:t>
      </w:r>
      <w:r>
        <w:rPr>
          <w:lang w:val="en-GB"/>
        </w:rPr>
        <w:t xml:space="preserve"> is needed.</w:t>
      </w:r>
    </w:p>
    <w:p w14:paraId="735D25C4" w14:textId="5D09A58B" w:rsidR="00133CD2" w:rsidRDefault="00805571" w:rsidP="00353F16">
      <w:pPr>
        <w:pStyle w:val="Paragraphedeliste"/>
        <w:rPr>
          <w:lang w:val="en-GB"/>
        </w:rPr>
      </w:pPr>
      <w:r>
        <w:rPr>
          <w:lang w:val="en-GB"/>
        </w:rPr>
        <w:t xml:space="preserve">1) </w:t>
      </w:r>
      <w:r w:rsidR="00C31590">
        <w:rPr>
          <w:noProof/>
        </w:rPr>
        <w:drawing>
          <wp:inline distT="0" distB="0" distL="0" distR="0" wp14:anchorId="69AC2140" wp14:editId="0B848C83">
            <wp:extent cx="2781300" cy="142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C73A" w14:textId="4CD442EB" w:rsidR="00C31590" w:rsidRDefault="00805571" w:rsidP="00805571">
      <w:pPr>
        <w:pStyle w:val="Paragraphedeliste"/>
        <w:rPr>
          <w:lang w:val="en-GB"/>
        </w:rPr>
      </w:pPr>
      <w:r>
        <w:rPr>
          <w:lang w:val="en-GB"/>
        </w:rPr>
        <w:t xml:space="preserve">2) </w:t>
      </w:r>
      <w:r>
        <w:rPr>
          <w:noProof/>
        </w:rPr>
        <w:drawing>
          <wp:inline distT="0" distB="0" distL="0" distR="0" wp14:anchorId="5D9B03DD" wp14:editId="1EF01485">
            <wp:extent cx="1247775" cy="161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Write this command at the end of the file and save the changes</w:t>
      </w:r>
      <w:r w:rsidR="003024AC">
        <w:rPr>
          <w:lang w:val="en-GB"/>
        </w:rPr>
        <w:t xml:space="preserve"> before exit.</w:t>
      </w:r>
    </w:p>
    <w:p w14:paraId="5F703F30" w14:textId="6483E4BF" w:rsidR="00217F66" w:rsidRPr="00217F66" w:rsidRDefault="00217F66" w:rsidP="00217F66">
      <w:pPr>
        <w:rPr>
          <w:lang w:val="en-GB"/>
        </w:rPr>
      </w:pPr>
      <w:r>
        <w:rPr>
          <w:lang w:val="en-GB"/>
        </w:rPr>
        <w:t xml:space="preserve">Now, </w:t>
      </w:r>
      <w:r w:rsidR="00FC41DE">
        <w:rPr>
          <w:lang w:val="en-GB"/>
        </w:rPr>
        <w:t>this program runs after each system booting. The buzzer will thus be shut down after about a minute</w:t>
      </w:r>
      <w:r w:rsidR="00151BD1">
        <w:rPr>
          <w:lang w:val="en-GB"/>
        </w:rPr>
        <w:t>.</w:t>
      </w:r>
      <w:bookmarkStart w:id="0" w:name="_GoBack"/>
      <w:bookmarkEnd w:id="0"/>
      <w:r w:rsidR="00FC41DE">
        <w:rPr>
          <w:lang w:val="en-GB"/>
        </w:rPr>
        <w:t xml:space="preserve"> </w:t>
      </w:r>
    </w:p>
    <w:p w14:paraId="03E38526" w14:textId="77777777" w:rsidR="0078543B" w:rsidRPr="00A51828" w:rsidRDefault="0078543B" w:rsidP="00A51828">
      <w:pPr>
        <w:pStyle w:val="Paragraphedeliste"/>
        <w:rPr>
          <w:lang w:val="en-GB"/>
        </w:rPr>
      </w:pPr>
    </w:p>
    <w:sectPr w:rsidR="0078543B" w:rsidRPr="00A5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73E96"/>
    <w:multiLevelType w:val="hybridMultilevel"/>
    <w:tmpl w:val="92542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A57E7"/>
    <w:multiLevelType w:val="hybridMultilevel"/>
    <w:tmpl w:val="53EE257E"/>
    <w:lvl w:ilvl="0" w:tplc="C3867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18"/>
    <w:rsid w:val="00053D3B"/>
    <w:rsid w:val="00133CD2"/>
    <w:rsid w:val="00151BD1"/>
    <w:rsid w:val="001D0378"/>
    <w:rsid w:val="00217F66"/>
    <w:rsid w:val="003024AC"/>
    <w:rsid w:val="00341E4B"/>
    <w:rsid w:val="00353F16"/>
    <w:rsid w:val="003909BE"/>
    <w:rsid w:val="00394F9F"/>
    <w:rsid w:val="004F00CD"/>
    <w:rsid w:val="00583C86"/>
    <w:rsid w:val="00624CFA"/>
    <w:rsid w:val="006312DC"/>
    <w:rsid w:val="00654F35"/>
    <w:rsid w:val="006B0A18"/>
    <w:rsid w:val="0078543B"/>
    <w:rsid w:val="0078786C"/>
    <w:rsid w:val="00805571"/>
    <w:rsid w:val="00897969"/>
    <w:rsid w:val="008A715D"/>
    <w:rsid w:val="008B5E1D"/>
    <w:rsid w:val="008F06F6"/>
    <w:rsid w:val="00982680"/>
    <w:rsid w:val="00994401"/>
    <w:rsid w:val="00A51828"/>
    <w:rsid w:val="00A77706"/>
    <w:rsid w:val="00AE32E7"/>
    <w:rsid w:val="00B10B49"/>
    <w:rsid w:val="00B561EB"/>
    <w:rsid w:val="00C31590"/>
    <w:rsid w:val="00C9785B"/>
    <w:rsid w:val="00DA5FB4"/>
    <w:rsid w:val="00E26F9B"/>
    <w:rsid w:val="00F366CB"/>
    <w:rsid w:val="00FC41DE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B78"/>
  <w15:chartTrackingRefBased/>
  <w15:docId w15:val="{B7A5671A-B26F-41BA-80CF-BE0E0C07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82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Picaud</dc:creator>
  <cp:keywords/>
  <dc:description/>
  <cp:lastModifiedBy>Vincent Picaud</cp:lastModifiedBy>
  <cp:revision>33</cp:revision>
  <dcterms:created xsi:type="dcterms:W3CDTF">2019-03-18T13:09:00Z</dcterms:created>
  <dcterms:modified xsi:type="dcterms:W3CDTF">2019-03-19T18:20:00Z</dcterms:modified>
</cp:coreProperties>
</file>