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1" w:rsidRDefault="00CD7441" w:rsidP="00CD744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3SK3 Code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&gt;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&gt;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//absolute returns the absolute value of the input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absolute(double x)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(x&lt;0)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x=-x;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returns the factorial of an integer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y = 1;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(x&gt;0)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y = y*x--;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//returns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b^ex</w:t>
      </w:r>
      <w:proofErr w:type="spellEnd"/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pow(double b,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out = 1;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0;i&lt;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ex;i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++)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= b*out;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out;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//using the Taylor expansion of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it returns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approximated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lastRenderedPageBreak/>
        <w:t>//by a Taylor polynomial of order n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(double x,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y = 0;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&lt;=n;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++)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 y = y + pow(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//returns the nth term of the Taylor series expansion of cos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termcos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(double x,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y = pow(-1,n)*pow(x,2*n)/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(2*n);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//returns cos(x) evaluated until adding another term would not affect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//the machine's value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cos(double x)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accum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termcos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x,i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(absolute(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termcos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(x,i+1))+absolute(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accum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 &gt; absolute(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accum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accum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accum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termcos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(x,i+1);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>++;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accum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//returns machine precision of a double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lastRenderedPageBreak/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epsilon()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((1+mach/2) &gt; 1)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/2 is the condition because the definition requires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//that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1+ep) + 1 &gt; 1, not = 1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//it returns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, which is the value before it becomes a number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//which is equal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/2;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//returns the min value that can be represented by a double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min = 1;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(min/2 &gt; 0)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= min/2;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{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pi = 3.141592653589793;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expA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(-8.3,25);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expB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1/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(8.3,25);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cosPiBy3 = cos(pi/3);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cosPiBy4 = cos(pi/4);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epsilon();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min = 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"e^(-8.3) = %le\n",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expA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"1/e^(8.3) = %le\n\n",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expB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"cos(pi/3) = %le\n", cosPiBy3);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"cos(pi/4) = %le\n\n", cosPiBy4);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"Machine Precision = %le\n",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mach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);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 xml:space="preserve"> = %</w:t>
      </w:r>
      <w:proofErr w:type="spellStart"/>
      <w:r w:rsidRPr="00CD7441">
        <w:rPr>
          <w:rFonts w:ascii="Times New Roman" w:hAnsi="Times New Roman" w:cs="Times New Roman"/>
          <w:sz w:val="24"/>
          <w:szCs w:val="24"/>
        </w:rPr>
        <w:t>le",min</w:t>
      </w:r>
      <w:proofErr w:type="spellEnd"/>
      <w:r w:rsidRPr="00CD7441">
        <w:rPr>
          <w:rFonts w:ascii="Times New Roman" w:hAnsi="Times New Roman" w:cs="Times New Roman"/>
          <w:sz w:val="24"/>
          <w:szCs w:val="24"/>
        </w:rPr>
        <w:t>);</w:t>
      </w:r>
    </w:p>
    <w:p w:rsid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}</w:t>
      </w:r>
    </w:p>
    <w:p w:rsid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</w:t>
      </w:r>
    </w:p>
    <w:p w:rsid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^(-8.3) = -1.241249e-003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1/e</w:t>
      </w:r>
      <w:proofErr w:type="gramStart"/>
      <w:r w:rsidRPr="00CD7441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8.3) = 2.485170e-004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pi/3) = 5.000000e-001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441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CD7441">
        <w:rPr>
          <w:rFonts w:ascii="Times New Roman" w:hAnsi="Times New Roman" w:cs="Times New Roman"/>
          <w:sz w:val="24"/>
          <w:szCs w:val="24"/>
        </w:rPr>
        <w:t>pi/4) = 7.071068e-001</w:t>
      </w: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D7441">
        <w:rPr>
          <w:rFonts w:ascii="Times New Roman" w:hAnsi="Times New Roman" w:cs="Times New Roman"/>
          <w:sz w:val="24"/>
          <w:szCs w:val="24"/>
        </w:rPr>
        <w:t>Machine Precision = 2.220446e-016</w:t>
      </w:r>
    </w:p>
    <w:p w:rsid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7441">
        <w:rPr>
          <w:rFonts w:ascii="Times New Roman" w:hAnsi="Times New Roman" w:cs="Times New Roman"/>
          <w:sz w:val="24"/>
          <w:szCs w:val="24"/>
        </w:rPr>
        <w:t>xmin</w:t>
      </w:r>
      <w:proofErr w:type="spellEnd"/>
      <w:proofErr w:type="gramEnd"/>
      <w:r w:rsidRPr="00CD7441">
        <w:rPr>
          <w:rFonts w:ascii="Times New Roman" w:hAnsi="Times New Roman" w:cs="Times New Roman"/>
          <w:sz w:val="24"/>
          <w:szCs w:val="24"/>
        </w:rPr>
        <w:t xml:space="preserve"> = 4.940656e-324</w:t>
      </w:r>
    </w:p>
    <w:p w:rsid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D7441" w:rsidRPr="00CD7441" w:rsidRDefault="00CD7441" w:rsidP="00CD744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output was copied from the command line.</w:t>
      </w:r>
      <w:bookmarkStart w:id="0" w:name="_GoBack"/>
      <w:bookmarkEnd w:id="0"/>
    </w:p>
    <w:sectPr w:rsidR="00CD7441" w:rsidRPr="00CD744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A0B" w:rsidRDefault="00B36A0B" w:rsidP="00CD7441">
      <w:pPr>
        <w:spacing w:after="0" w:line="240" w:lineRule="auto"/>
      </w:pPr>
      <w:r>
        <w:separator/>
      </w:r>
    </w:p>
  </w:endnote>
  <w:endnote w:type="continuationSeparator" w:id="0">
    <w:p w:rsidR="00B36A0B" w:rsidRDefault="00B36A0B" w:rsidP="00CD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A0B" w:rsidRDefault="00B36A0B" w:rsidP="00CD7441">
      <w:pPr>
        <w:spacing w:after="0" w:line="240" w:lineRule="auto"/>
      </w:pPr>
      <w:r>
        <w:separator/>
      </w:r>
    </w:p>
  </w:footnote>
  <w:footnote w:type="continuationSeparator" w:id="0">
    <w:p w:rsidR="00B36A0B" w:rsidRDefault="00B36A0B" w:rsidP="00CD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441" w:rsidRDefault="00CD7441">
    <w:pPr>
      <w:pStyle w:val="Header"/>
    </w:pPr>
    <w:r>
      <w:t>Aaron Bruinsma</w:t>
    </w:r>
    <w:r>
      <w:tab/>
    </w:r>
    <w:r>
      <w:tab/>
    </w:r>
    <w:proofErr w:type="spellStart"/>
    <w:r>
      <w:t>bruinsat</w:t>
    </w:r>
    <w:proofErr w:type="spellEnd"/>
    <w:r>
      <w:t xml:space="preserve"> 1322185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41"/>
    <w:rsid w:val="006A7D09"/>
    <w:rsid w:val="00B36A0B"/>
    <w:rsid w:val="00CB0DEE"/>
    <w:rsid w:val="00CD7441"/>
    <w:rsid w:val="00C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5120A-741C-458F-B324-CB415E26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41"/>
  </w:style>
  <w:style w:type="paragraph" w:styleId="Footer">
    <w:name w:val="footer"/>
    <w:basedOn w:val="Normal"/>
    <w:link w:val="FooterChar"/>
    <w:uiPriority w:val="99"/>
    <w:unhideWhenUsed/>
    <w:rsid w:val="00CD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Bruinsma</dc:creator>
  <cp:keywords/>
  <dc:description/>
  <cp:lastModifiedBy>Aaron Bruinsma</cp:lastModifiedBy>
  <cp:revision>1</cp:revision>
  <dcterms:created xsi:type="dcterms:W3CDTF">2016-01-19T02:02:00Z</dcterms:created>
  <dcterms:modified xsi:type="dcterms:W3CDTF">2016-01-19T02:09:00Z</dcterms:modified>
</cp:coreProperties>
</file>