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40B18" w14:textId="64A4764A" w:rsidR="00702628" w:rsidRDefault="00371F69">
      <w:r>
        <w:t>Technical Write-Up</w:t>
      </w:r>
    </w:p>
    <w:p w14:paraId="003421C6" w14:textId="24E0C843" w:rsidR="00371F69" w:rsidRDefault="00371F69">
      <w:r>
        <w:t xml:space="preserve">This project I started as .NET 8.0. When going through the documentation, I decided to develop one by one module, first I was creating customer management, order management and last admin functions. For database wise, I was decided to use SQL Server earlier on, but I found I didn’t setup on my local PC, so I decided to use PostgreSQL, so it will be using </w:t>
      </w:r>
      <w:proofErr w:type="spellStart"/>
      <w:r>
        <w:t>Npgsql</w:t>
      </w:r>
      <w:proofErr w:type="spellEnd"/>
      <w:r>
        <w:t>. Firstly, I was creating the project structure like below.</w:t>
      </w:r>
    </w:p>
    <w:p w14:paraId="776A5D80" w14:textId="77777777" w:rsidR="00371F69" w:rsidRDefault="00371F69"/>
    <w:p w14:paraId="6A25F722" w14:textId="33293F82" w:rsidR="00371F69" w:rsidRDefault="00371F69">
      <w:proofErr w:type="spellStart"/>
      <w:r>
        <w:t>CustomerPortal</w:t>
      </w:r>
      <w:proofErr w:type="spellEnd"/>
      <w:r>
        <w:t>/</w:t>
      </w:r>
    </w:p>
    <w:p w14:paraId="5E01E782" w14:textId="336B7E60" w:rsidR="00371F69" w:rsidRDefault="00371F69">
      <w:r>
        <w:t>----- Controllers/    # All here are storing API endpoints</w:t>
      </w:r>
    </w:p>
    <w:p w14:paraId="617D857D" w14:textId="7904083A" w:rsidR="00371F69" w:rsidRDefault="00371F69" w:rsidP="00371F69">
      <w:r>
        <w:t xml:space="preserve">----- </w:t>
      </w:r>
      <w:r>
        <w:t>Models</w:t>
      </w:r>
      <w:r>
        <w:t>/</w:t>
      </w:r>
      <w:r>
        <w:t xml:space="preserve">     # Entity models and also DTOs</w:t>
      </w:r>
    </w:p>
    <w:p w14:paraId="2776E966" w14:textId="3F4C1B10" w:rsidR="00371F69" w:rsidRDefault="00371F69" w:rsidP="00371F69">
      <w:r>
        <w:t xml:space="preserve">----- </w:t>
      </w:r>
      <w:r>
        <w:t>Data</w:t>
      </w:r>
      <w:r>
        <w:t>/</w:t>
      </w:r>
      <w:r>
        <w:t xml:space="preserve">     # Database context, seeder and configurations for table</w:t>
      </w:r>
    </w:p>
    <w:p w14:paraId="17E4B17E" w14:textId="4F027D47" w:rsidR="00371F69" w:rsidRDefault="00371F69" w:rsidP="00371F69">
      <w:r>
        <w:t xml:space="preserve">----- </w:t>
      </w:r>
      <w:r>
        <w:t>Exceptions</w:t>
      </w:r>
      <w:r>
        <w:t>/</w:t>
      </w:r>
      <w:r>
        <w:t xml:space="preserve">     # Custom exception </w:t>
      </w:r>
    </w:p>
    <w:p w14:paraId="3B79F488" w14:textId="7006B35B" w:rsidR="00371F69" w:rsidRDefault="00371F69" w:rsidP="00371F69">
      <w:r>
        <w:t xml:space="preserve">----- </w:t>
      </w:r>
      <w:r>
        <w:t>Extensions</w:t>
      </w:r>
      <w:r>
        <w:t>/</w:t>
      </w:r>
      <w:r>
        <w:t xml:space="preserve">    # It’s for claims context to store the user information</w:t>
      </w:r>
    </w:p>
    <w:p w14:paraId="5BB64798" w14:textId="030BABC7" w:rsidR="00371F69" w:rsidRDefault="00371F69" w:rsidP="00371F69">
      <w:r>
        <w:t xml:space="preserve">----- </w:t>
      </w:r>
      <w:r>
        <w:t>Middleware</w:t>
      </w:r>
      <w:r>
        <w:t>/</w:t>
      </w:r>
      <w:r>
        <w:t xml:space="preserve">   # Custom middleware for account checking whether user deactivated can still access API or not and global exception handling</w:t>
      </w:r>
    </w:p>
    <w:p w14:paraId="0D6CFAF5" w14:textId="1439B1FF" w:rsidR="00371F69" w:rsidRDefault="00371F69" w:rsidP="00371F69">
      <w:r>
        <w:t xml:space="preserve">----- </w:t>
      </w:r>
      <w:r>
        <w:t>Migrations</w:t>
      </w:r>
      <w:r>
        <w:t>/</w:t>
      </w:r>
      <w:r>
        <w:t xml:space="preserve">   # Database migration </w:t>
      </w:r>
    </w:p>
    <w:p w14:paraId="4EEDC76E" w14:textId="1193AB77" w:rsidR="00371F69" w:rsidRDefault="00371F69" w:rsidP="00371F69">
      <w:r>
        <w:t xml:space="preserve">----- </w:t>
      </w:r>
      <w:r>
        <w:t>Services</w:t>
      </w:r>
      <w:r>
        <w:t>/</w:t>
      </w:r>
      <w:r>
        <w:t xml:space="preserve">    # Interface layer and inside got one more “Implementation”, it’s for service layer</w:t>
      </w:r>
    </w:p>
    <w:p w14:paraId="65D60E75" w14:textId="77777777" w:rsidR="00371F69" w:rsidRDefault="00371F69" w:rsidP="00371F69"/>
    <w:p w14:paraId="598B5D77" w14:textId="7F8FBA3F" w:rsidR="00371F69" w:rsidRDefault="00371F69" w:rsidP="00371F69">
      <w:r>
        <w:t>Challenges and solutions</w:t>
      </w:r>
    </w:p>
    <w:p w14:paraId="50BB2004" w14:textId="32E44A56" w:rsidR="00371F69" w:rsidRDefault="00371F69" w:rsidP="00371F69">
      <w:pPr>
        <w:pStyle w:val="ListParagraph"/>
        <w:numPr>
          <w:ilvl w:val="0"/>
          <w:numId w:val="1"/>
        </w:numPr>
        <w:ind w:firstLineChars="0"/>
      </w:pPr>
      <w:r>
        <w:t>Order status transitions</w:t>
      </w:r>
    </w:p>
    <w:p w14:paraId="7807C073" w14:textId="7D340B71" w:rsidR="00371F69" w:rsidRDefault="00371F69" w:rsidP="00371F69">
      <w:pPr>
        <w:pStyle w:val="ListParagraph"/>
        <w:numPr>
          <w:ilvl w:val="0"/>
          <w:numId w:val="2"/>
        </w:numPr>
        <w:ind w:firstLineChars="0"/>
      </w:pPr>
      <w:r>
        <w:t xml:space="preserve">When I was developing this, I can use postman call to actually change the status from any to any, for example, when it’s processing, I can directly set to Delivered </w:t>
      </w:r>
      <w:r w:rsidR="0054521F">
        <w:t>(which is 3), by right it should follow step by step, because I was following how Shopee works, so I added a status transition checking.</w:t>
      </w:r>
    </w:p>
    <w:p w14:paraId="564C3B46" w14:textId="77777777" w:rsidR="0054521F" w:rsidRDefault="0054521F" w:rsidP="0054521F"/>
    <w:p w14:paraId="3EB62408" w14:textId="48AF626B" w:rsidR="0054521F" w:rsidRDefault="0054521F" w:rsidP="0054521F">
      <w:r>
        <w:t xml:space="preserve">Bonus feature that was included : </w:t>
      </w:r>
    </w:p>
    <w:p w14:paraId="66B0C146" w14:textId="70F22192" w:rsidR="0054521F" w:rsidRDefault="0054521F" w:rsidP="0054521F">
      <w:pPr>
        <w:pStyle w:val="ListParagraph"/>
        <w:numPr>
          <w:ilvl w:val="0"/>
          <w:numId w:val="3"/>
        </w:numPr>
        <w:ind w:firstLineChars="0"/>
      </w:pPr>
      <w:r>
        <w:t>Pagination added for customer and orders listing</w:t>
      </w:r>
    </w:p>
    <w:p w14:paraId="3486B7ED" w14:textId="77777777" w:rsidR="0054521F" w:rsidRDefault="0054521F" w:rsidP="0054521F"/>
    <w:p w14:paraId="7849488F" w14:textId="7F5641D0" w:rsidR="0054521F" w:rsidRDefault="0054521F" w:rsidP="0054521F">
      <w:r>
        <w:t>Bonus feature that wasn’t included</w:t>
      </w:r>
    </w:p>
    <w:p w14:paraId="2A50A486" w14:textId="3BF69BC7" w:rsidR="0054521F" w:rsidRPr="00371F69" w:rsidRDefault="0054521F" w:rsidP="0054521F">
      <w:pPr>
        <w:pStyle w:val="ListParagraph"/>
        <w:numPr>
          <w:ilvl w:val="0"/>
          <w:numId w:val="4"/>
        </w:numPr>
        <w:ind w:firstLineChars="0"/>
      </w:pPr>
      <w:r>
        <w:t xml:space="preserve">Due to lack of time, I was just recently recovered from my virus </w:t>
      </w:r>
      <w:r>
        <w:rPr>
          <w:rFonts w:hint="eastAsia"/>
        </w:rPr>
        <w:t>infection</w:t>
      </w:r>
      <w:r>
        <w:t xml:space="preserve">, I was really would like to build email functionality and caching functionality, but I just started this assessment two days ago.  </w:t>
      </w:r>
    </w:p>
    <w:p w14:paraId="3B09DD81" w14:textId="77777777" w:rsidR="00371F69" w:rsidRDefault="00371F69"/>
    <w:sectPr w:rsidR="0037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3BE7"/>
    <w:multiLevelType w:val="hybridMultilevel"/>
    <w:tmpl w:val="50A68B06"/>
    <w:lvl w:ilvl="0" w:tplc="1082A31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2354D44"/>
    <w:multiLevelType w:val="hybridMultilevel"/>
    <w:tmpl w:val="59A2F916"/>
    <w:lvl w:ilvl="0" w:tplc="CE6218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757CB5"/>
    <w:multiLevelType w:val="hybridMultilevel"/>
    <w:tmpl w:val="BDFCECB4"/>
    <w:lvl w:ilvl="0" w:tplc="FDC62E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3503CE"/>
    <w:multiLevelType w:val="hybridMultilevel"/>
    <w:tmpl w:val="2FCE40E2"/>
    <w:lvl w:ilvl="0" w:tplc="C46620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9474327">
    <w:abstractNumId w:val="2"/>
  </w:num>
  <w:num w:numId="2" w16cid:durableId="142815318">
    <w:abstractNumId w:val="0"/>
  </w:num>
  <w:num w:numId="3" w16cid:durableId="1856842933">
    <w:abstractNumId w:val="1"/>
  </w:num>
  <w:num w:numId="4" w16cid:durableId="200287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69"/>
    <w:rsid w:val="00023307"/>
    <w:rsid w:val="00371F69"/>
    <w:rsid w:val="004A3350"/>
    <w:rsid w:val="00535443"/>
    <w:rsid w:val="0054521F"/>
    <w:rsid w:val="00567C06"/>
    <w:rsid w:val="00702628"/>
    <w:rsid w:val="00A5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0356"/>
  <w15:chartTrackingRefBased/>
  <w15:docId w15:val="{73B088F8-444D-4E14-908A-0AF0256F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Chong</dc:creator>
  <cp:keywords/>
  <dc:description/>
  <cp:lastModifiedBy>Aaron Chong</cp:lastModifiedBy>
  <cp:revision>1</cp:revision>
  <dcterms:created xsi:type="dcterms:W3CDTF">2024-11-12T13:42:00Z</dcterms:created>
  <dcterms:modified xsi:type="dcterms:W3CDTF">2024-11-12T13:58:00Z</dcterms:modified>
</cp:coreProperties>
</file>