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ECD662D" w14:textId="77777777" w:rsidR="00C55EB2" w:rsidRDefault="00C55EB2"/>
    <w:sectPr w:rsidR="00C55EB2" w:rsidSect="00960F54">
      <w:pgSz w:w="12240" w:h="15840"/>
      <w:pgMar w:top="1134" w:right="1134" w:bottom="1134" w:left="1134" w:header="709" w:footer="709" w:gutter="0"/>
      <w:cols w:space="708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057FB8C" w14:textId="77777777" w:rsidR="00430BB1" w:rsidRDefault="00430BB1" w:rsidP="00430BB1">
      <w:r>
        <w:separator/>
      </w:r>
    </w:p>
  </w:endnote>
  <w:endnote w:type="continuationSeparator" w:id="0">
    <w:p w14:paraId="38E0899E" w14:textId="77777777" w:rsidR="00430BB1" w:rsidRDefault="00430BB1" w:rsidP="00430B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1A6B8F8" w14:textId="77777777" w:rsidR="00430BB1" w:rsidRDefault="00430BB1" w:rsidP="00430BB1">
      <w:r>
        <w:separator/>
      </w:r>
    </w:p>
  </w:footnote>
  <w:footnote w:type="continuationSeparator" w:id="0">
    <w:p w14:paraId="24505926" w14:textId="77777777" w:rsidR="00430BB1" w:rsidRDefault="00430BB1" w:rsidP="00430BB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9F8"/>
    <w:rsid w:val="00071BD4"/>
    <w:rsid w:val="001C1454"/>
    <w:rsid w:val="001C2F02"/>
    <w:rsid w:val="001D6466"/>
    <w:rsid w:val="00383C21"/>
    <w:rsid w:val="004126EA"/>
    <w:rsid w:val="00430BB1"/>
    <w:rsid w:val="004E6806"/>
    <w:rsid w:val="00673642"/>
    <w:rsid w:val="006B3120"/>
    <w:rsid w:val="008E1862"/>
    <w:rsid w:val="00960F54"/>
    <w:rsid w:val="00C55EB2"/>
    <w:rsid w:val="00D509F8"/>
    <w:rsid w:val="00E3732D"/>
    <w:rsid w:val="00F577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F718EC0F-2D88-43B9-B675-DEA99C477F8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30B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430BB1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430B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430BB1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PT2" wne:name="Project.Module1.pt2" wne:bEncrypt="00" wne:cmg="56"/>
    <wne:mcd wne:macroName="PROJECT.THISDOCUMENT.TD" wne:name="Project.ThisDocument.td" wne:bEncrypt="00" wne:cmg="56"/>
    <wne:mcd wne:macroName="PROJECT.MODULE2.NORMALBACKUP" wne:name="Project.Module2.NormalBack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MLASeventhEditionOfficeOnline.xsl" StyleName="MLA" Version="7"/>
</file>

<file path=customXml/itemProps1.xml><?xml version="1.0" encoding="utf-8"?>
<ds:datastoreItem xmlns:ds="http://schemas.openxmlformats.org/officeDocument/2006/customXml" ds:itemID="{47DC3705-975B-4DC5-93CE-718D4C7FD4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Hsu</dc:creator>
  <cp:keywords/>
  <dc:description/>
  <cp:lastModifiedBy>Aaron Hsu</cp:lastModifiedBy>
  <cp:revision>8</cp:revision>
  <dcterms:created xsi:type="dcterms:W3CDTF">2021-03-29T16:14:00Z</dcterms:created>
  <dcterms:modified xsi:type="dcterms:W3CDTF">2021-03-29T17:08:00Z</dcterms:modified>
</cp:coreProperties>
</file>