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AA255A" w14:textId="77777777" w:rsidR="00C55EB2" w:rsidRDefault="00C55EB2"/>
    <w:sectPr w:rsidR="00C55EB2" w:rsidSect="00960F54">
      <w:pgSz w:w="12240" w:h="15840"/>
      <w:pgMar w:top="1134" w:right="1134" w:bottom="1134" w:left="1134" w:header="709" w:footer="709" w:gutter="0"/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3A3A68" w14:textId="77777777" w:rsidR="00407AFD" w:rsidRDefault="00407AFD" w:rsidP="00407AFD">
      <w:r>
        <w:separator/>
      </w:r>
    </w:p>
  </w:endnote>
  <w:endnote w:type="continuationSeparator" w:id="0">
    <w:p w14:paraId="3325DF10" w14:textId="77777777" w:rsidR="00407AFD" w:rsidRDefault="00407AFD" w:rsidP="00407A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121960" w14:textId="77777777" w:rsidR="00407AFD" w:rsidRDefault="00407AFD" w:rsidP="00407AFD">
      <w:r>
        <w:separator/>
      </w:r>
    </w:p>
  </w:footnote>
  <w:footnote w:type="continuationSeparator" w:id="0">
    <w:p w14:paraId="604C2D47" w14:textId="77777777" w:rsidR="00407AFD" w:rsidRDefault="00407AFD" w:rsidP="00407AF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78E7"/>
    <w:rsid w:val="00071BD4"/>
    <w:rsid w:val="001C1454"/>
    <w:rsid w:val="001C2F02"/>
    <w:rsid w:val="00407AFD"/>
    <w:rsid w:val="004E6806"/>
    <w:rsid w:val="00673642"/>
    <w:rsid w:val="006778E7"/>
    <w:rsid w:val="006B3120"/>
    <w:rsid w:val="008E1862"/>
    <w:rsid w:val="00960F54"/>
    <w:rsid w:val="00C55EB2"/>
    <w:rsid w:val="00E3732D"/>
    <w:rsid w:val="00E76708"/>
    <w:rsid w:val="00F57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6455E2CB-C058-48F3-8513-3F1C4E24CB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07AFD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407AFD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407AFD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407AFD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PT3" wne:name="Project.Module1.pt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AA9FDFB3-5DB6-4E22-8732-97980584F1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Hsu</dc:creator>
  <cp:keywords/>
  <dc:description/>
  <cp:lastModifiedBy>Aaron Hsu</cp:lastModifiedBy>
  <cp:revision>3</cp:revision>
  <dcterms:created xsi:type="dcterms:W3CDTF">2021-03-29T17:18:00Z</dcterms:created>
  <dcterms:modified xsi:type="dcterms:W3CDTF">2021-03-29T17:19:00Z</dcterms:modified>
</cp:coreProperties>
</file>