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27BEDE" w14:textId="7BD22B74" w:rsidR="002E2479" w:rsidRPr="002E2479" w:rsidRDefault="002E2479" w:rsidP="002E2479"/>
    <w:sectPr w:rsidR="002E2479" w:rsidRPr="002E2479" w:rsidSect="005000AF">
      <w:pgSz w:w="11906" w:h="16838" w:code="9"/>
      <w:pgMar w:top="1134" w:right="1134" w:bottom="1134" w:left="1134" w:header="709" w:footer="709" w:gutter="0"/>
      <w:cols w:space="708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30DD24" w14:textId="77777777" w:rsidR="007B2477" w:rsidRDefault="007B2477" w:rsidP="007B2477">
      <w:r>
        <w:separator/>
      </w:r>
    </w:p>
  </w:endnote>
  <w:endnote w:type="continuationSeparator" w:id="0">
    <w:p w14:paraId="20D2D78B" w14:textId="77777777" w:rsidR="007B2477" w:rsidRDefault="007B2477" w:rsidP="007B24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F8A00B" w14:textId="77777777" w:rsidR="007B2477" w:rsidRDefault="007B2477" w:rsidP="007B2477">
      <w:r>
        <w:separator/>
      </w:r>
    </w:p>
  </w:footnote>
  <w:footnote w:type="continuationSeparator" w:id="0">
    <w:p w14:paraId="74B92A47" w14:textId="77777777" w:rsidR="007B2477" w:rsidRDefault="007B2477" w:rsidP="007B247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2CC5"/>
    <w:rsid w:val="00037D38"/>
    <w:rsid w:val="00071BD4"/>
    <w:rsid w:val="00085D4D"/>
    <w:rsid w:val="000F45B0"/>
    <w:rsid w:val="001C1454"/>
    <w:rsid w:val="001C2F02"/>
    <w:rsid w:val="001E75AD"/>
    <w:rsid w:val="00264C2D"/>
    <w:rsid w:val="002E2479"/>
    <w:rsid w:val="00376790"/>
    <w:rsid w:val="0042233A"/>
    <w:rsid w:val="0043712D"/>
    <w:rsid w:val="00481C17"/>
    <w:rsid w:val="004E6806"/>
    <w:rsid w:val="005000AF"/>
    <w:rsid w:val="00553AFE"/>
    <w:rsid w:val="0066604D"/>
    <w:rsid w:val="00672CC5"/>
    <w:rsid w:val="00673642"/>
    <w:rsid w:val="006B3120"/>
    <w:rsid w:val="00737D44"/>
    <w:rsid w:val="007B2477"/>
    <w:rsid w:val="008B7644"/>
    <w:rsid w:val="008E1862"/>
    <w:rsid w:val="00960F54"/>
    <w:rsid w:val="009668D4"/>
    <w:rsid w:val="00A56966"/>
    <w:rsid w:val="00AC317D"/>
    <w:rsid w:val="00B441BA"/>
    <w:rsid w:val="00C55EB2"/>
    <w:rsid w:val="00D12162"/>
    <w:rsid w:val="00DB7EA9"/>
    <w:rsid w:val="00E3732D"/>
    <w:rsid w:val="00E43D59"/>
    <w:rsid w:val="00E97E3B"/>
    <w:rsid w:val="00F5779A"/>
    <w:rsid w:val="00F91D52"/>
    <w:rsid w:val="00FD03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A4816AF"/>
  <w15:chartTrackingRefBased/>
  <w15:docId w15:val="{43E1E34C-C500-4C8C-A09F-A3CF4DAAADE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247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7B2477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7B247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7B2477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SETKEYBINDINGS" wne:name="Project.Module1.SetKeyBindings" wne:bEncrypt="00" wne:cmg="56"/>
    <wne:mcd wne:macroName="PROJECT.MODULE1.ADDKEYBINDINGS" wne:name="Project.Module1.AddKeyBind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MLASeventhEditionOfficeOnline.xsl" StyleName="MLA" Version="7"/>
</file>

<file path=customXml/itemProps1.xml><?xml version="1.0" encoding="utf-8"?>
<ds:datastoreItem xmlns:ds="http://schemas.openxmlformats.org/officeDocument/2006/customXml" ds:itemID="{09513CC6-8678-4109-B455-6BF7EEFFFC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Aaron Hsu</dc:creator>
  <cp:keywords/>
  <dc:description/>
  <cp:lastModifiedBy>Aaron Hsu</cp:lastModifiedBy>
  <cp:revision>4</cp:revision>
  <dcterms:created xsi:type="dcterms:W3CDTF">2021-05-01T14:35:00Z</dcterms:created>
  <dcterms:modified xsi:type="dcterms:W3CDTF">2021-05-01T14:39:00Z</dcterms:modified>
</cp:coreProperties>
</file>