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E0136" w14:textId="24BF3E75" w:rsidR="009471A6" w:rsidRPr="00853C59" w:rsidRDefault="009471A6" w:rsidP="009471A6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集群</w:t>
      </w:r>
      <w:r w:rsidRPr="00853C59">
        <w:rPr>
          <w:rFonts w:ascii="Cambria" w:hAnsi="Cambria"/>
          <w:b/>
          <w:bCs/>
          <w:sz w:val="28"/>
          <w:szCs w:val="28"/>
        </w:rPr>
        <w:t>IP</w:t>
      </w:r>
    </w:p>
    <w:p w14:paraId="1F812B3E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172.19.241.214 fzj</w:t>
      </w:r>
    </w:p>
    <w:p w14:paraId="3964ACF6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172.19.241.176 gxq</w:t>
      </w:r>
    </w:p>
    <w:p w14:paraId="664C1F20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172.19.241.4 lcz</w:t>
      </w:r>
    </w:p>
    <w:p w14:paraId="4402A0B5" w14:textId="28AE567B" w:rsidR="00A85E62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172.19.241.157 lh</w:t>
      </w:r>
    </w:p>
    <w:p w14:paraId="43386781" w14:textId="65E789E4" w:rsidR="00D66D7C" w:rsidRPr="00853C59" w:rsidRDefault="00D66D7C" w:rsidP="009471A6">
      <w:pPr>
        <w:spacing w:line="300" w:lineRule="auto"/>
        <w:rPr>
          <w:rFonts w:ascii="Cambria" w:hAnsi="Cambria"/>
        </w:rPr>
      </w:pPr>
    </w:p>
    <w:p w14:paraId="2B3DC17C" w14:textId="77777777" w:rsidR="00D66D7C" w:rsidRPr="00853C59" w:rsidRDefault="00D66D7C" w:rsidP="00D66D7C">
      <w:pPr>
        <w:spacing w:line="300" w:lineRule="auto"/>
        <w:rPr>
          <w:rFonts w:ascii="Cambria" w:hAnsi="Cambria"/>
        </w:rPr>
      </w:pPr>
    </w:p>
    <w:p w14:paraId="7B347388" w14:textId="77777777" w:rsidR="00D66D7C" w:rsidRPr="00853C59" w:rsidRDefault="00D66D7C" w:rsidP="00D66D7C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Web URI</w:t>
      </w:r>
    </w:p>
    <w:p w14:paraId="26411F2B" w14:textId="77777777" w:rsidR="00D66D7C" w:rsidRPr="00853C59" w:rsidRDefault="00D66D7C" w:rsidP="00D66D7C">
      <w:pPr>
        <w:spacing w:line="300" w:lineRule="auto"/>
        <w:rPr>
          <w:rFonts w:ascii="Cambria" w:hAnsi="Cambria"/>
        </w:rPr>
      </w:pPr>
    </w:p>
    <w:p w14:paraId="2B558AB7" w14:textId="17D45F32" w:rsidR="00D66D7C" w:rsidRPr="00853C59" w:rsidRDefault="00D66D7C" w:rsidP="00D66D7C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HDFS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Pr="00853C59">
        <w:rPr>
          <w:rFonts w:ascii="Cambria" w:hAnsi="Cambria"/>
        </w:rPr>
        <w:t>=====&gt;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http://fzj:50070/</w:t>
      </w:r>
      <w:r w:rsidR="00B43A4E">
        <w:rPr>
          <w:rFonts w:ascii="Cambria" w:hAnsi="Cambria" w:hint="eastAsia"/>
        </w:rPr>
        <w:t>、</w:t>
      </w:r>
      <w:r w:rsidR="00B43A4E">
        <w:rPr>
          <w:rFonts w:ascii="Cambria" w:hAnsi="Cambria" w:hint="eastAsia"/>
        </w:rPr>
        <w:t>http</w:t>
      </w:r>
      <w:r w:rsidR="00B43A4E">
        <w:rPr>
          <w:rFonts w:ascii="Cambria" w:hAnsi="Cambria"/>
        </w:rPr>
        <w:t>://lh:50070/</w:t>
      </w:r>
    </w:p>
    <w:p w14:paraId="0BB75D02" w14:textId="5CA79DC2" w:rsidR="00D66D7C" w:rsidRPr="00853C59" w:rsidRDefault="00D66D7C" w:rsidP="00D66D7C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jobHistory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Pr="00853C59">
        <w:rPr>
          <w:rFonts w:ascii="Cambria" w:hAnsi="Cambria"/>
        </w:rPr>
        <w:t>=====&gt;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http://</w:t>
      </w:r>
      <w:r w:rsidR="00D16E5A">
        <w:rPr>
          <w:rFonts w:ascii="Cambria" w:hAnsi="Cambria"/>
        </w:rPr>
        <w:t>lcz</w:t>
      </w:r>
      <w:r w:rsidRPr="00853C59">
        <w:rPr>
          <w:rFonts w:ascii="Cambria" w:hAnsi="Cambria"/>
        </w:rPr>
        <w:t>:19888/</w:t>
      </w:r>
    </w:p>
    <w:p w14:paraId="7EA1DB59" w14:textId="1421924C" w:rsidR="00D66D7C" w:rsidRDefault="00D66D7C" w:rsidP="009471A6">
      <w:pPr>
        <w:spacing w:line="300" w:lineRule="auto"/>
        <w:rPr>
          <w:rFonts w:ascii="Cambria" w:hAnsi="Cambria" w:hint="eastAsia"/>
        </w:rPr>
      </w:pPr>
      <w:r w:rsidRPr="00853C59">
        <w:rPr>
          <w:rFonts w:ascii="Cambria" w:hAnsi="Cambria"/>
        </w:rPr>
        <w:t>historyserver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="00DC1B91">
        <w:rPr>
          <w:rFonts w:ascii="Cambria" w:hAnsi="Cambria"/>
        </w:rPr>
        <w:tab/>
      </w:r>
      <w:r w:rsidRPr="00853C59">
        <w:rPr>
          <w:rFonts w:ascii="Cambria" w:hAnsi="Cambria"/>
        </w:rPr>
        <w:t>=====&gt;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http://gxq:8088/</w:t>
      </w:r>
      <w:r w:rsidR="00E72964">
        <w:rPr>
          <w:rFonts w:ascii="Cambria" w:hAnsi="Cambria" w:hint="eastAsia"/>
        </w:rPr>
        <w:t>、</w:t>
      </w:r>
      <w:r w:rsidR="00E72964">
        <w:rPr>
          <w:rFonts w:ascii="Cambria" w:hAnsi="Cambria" w:hint="eastAsia"/>
        </w:rPr>
        <w:t>http</w:t>
      </w:r>
      <w:r w:rsidR="00E72964">
        <w:rPr>
          <w:rFonts w:ascii="Cambria" w:hAnsi="Cambria"/>
        </w:rPr>
        <w:t>://lcz:8088/</w:t>
      </w:r>
    </w:p>
    <w:p w14:paraId="5D879A36" w14:textId="519469E5" w:rsidR="00DC1B91" w:rsidRPr="00DC1B91" w:rsidRDefault="00DC1B91" w:rsidP="00DC1B91">
      <w:pPr>
        <w:spacing w:line="300" w:lineRule="auto"/>
        <w:rPr>
          <w:rFonts w:ascii="Cambria" w:hAnsi="Cambria"/>
        </w:rPr>
      </w:pPr>
      <w:r w:rsidRPr="00DC1B91">
        <w:rPr>
          <w:rFonts w:ascii="Cambria" w:hAnsi="Cambria"/>
        </w:rPr>
        <w:t xml:space="preserve">SparkMaster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1B91">
        <w:rPr>
          <w:rFonts w:ascii="Cambria" w:hAnsi="Cambria"/>
        </w:rPr>
        <w:t>=====&gt;</w:t>
      </w:r>
      <w:r w:rsidRPr="00DC1B91">
        <w:rPr>
          <w:rFonts w:ascii="Cambria" w:hAnsi="Cambria"/>
        </w:rPr>
        <w:tab/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1B91">
        <w:rPr>
          <w:rFonts w:ascii="Cambria" w:hAnsi="Cambria"/>
        </w:rPr>
        <w:t>http://lcz:9999/</w:t>
      </w:r>
    </w:p>
    <w:p w14:paraId="5033C161" w14:textId="76E85273" w:rsidR="00DC1B91" w:rsidRPr="00853C59" w:rsidRDefault="00DC1B91" w:rsidP="00DC1B91">
      <w:pPr>
        <w:spacing w:line="300" w:lineRule="auto"/>
        <w:rPr>
          <w:rFonts w:ascii="Cambria" w:hAnsi="Cambria"/>
        </w:rPr>
      </w:pPr>
      <w:r w:rsidRPr="00DC1B91">
        <w:rPr>
          <w:rFonts w:ascii="Cambria" w:hAnsi="Cambria"/>
        </w:rPr>
        <w:t>Spark History Server</w:t>
      </w:r>
      <w:r w:rsidRPr="00DC1B91">
        <w:rPr>
          <w:rFonts w:ascii="Cambria" w:hAnsi="Cambria"/>
        </w:rPr>
        <w:tab/>
      </w:r>
      <w:r w:rsidRPr="00DC1B91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1B91">
        <w:rPr>
          <w:rFonts w:ascii="Cambria" w:hAnsi="Cambria"/>
        </w:rPr>
        <w:t xml:space="preserve">=====&gt;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1B91">
        <w:rPr>
          <w:rFonts w:ascii="Cambria" w:hAnsi="Cambria"/>
        </w:rPr>
        <w:t>http://lcz:18080/</w:t>
      </w:r>
    </w:p>
    <w:p w14:paraId="6C212682" w14:textId="68D2353A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3137D273" w14:textId="5F4B4314" w:rsidR="00D66D7C" w:rsidRPr="00853C59" w:rsidRDefault="002068A2" w:rsidP="00D66D7C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HA</w:t>
      </w:r>
      <w:r w:rsidRPr="00853C59">
        <w:rPr>
          <w:rFonts w:ascii="Cambria" w:hAnsi="Cambria"/>
          <w:b/>
          <w:bCs/>
          <w:sz w:val="28"/>
          <w:szCs w:val="28"/>
        </w:rPr>
        <w:t>高可用</w:t>
      </w:r>
      <w:r w:rsidR="00D66D7C" w:rsidRPr="00853C59">
        <w:rPr>
          <w:rFonts w:ascii="Cambria" w:hAnsi="Cambria"/>
          <w:b/>
          <w:bCs/>
          <w:sz w:val="28"/>
          <w:szCs w:val="28"/>
        </w:rPr>
        <w:t>集群架构</w:t>
      </w:r>
    </w:p>
    <w:tbl>
      <w:tblPr>
        <w:tblStyle w:val="a3"/>
        <w:tblW w:w="9763" w:type="dxa"/>
        <w:tblLook w:val="04A0" w:firstRow="1" w:lastRow="0" w:firstColumn="1" w:lastColumn="0" w:noHBand="0" w:noVBand="1"/>
      </w:tblPr>
      <w:tblGrid>
        <w:gridCol w:w="2151"/>
        <w:gridCol w:w="1817"/>
        <w:gridCol w:w="1828"/>
        <w:gridCol w:w="2150"/>
        <w:gridCol w:w="1817"/>
      </w:tblGrid>
      <w:tr w:rsidR="00461858" w:rsidRPr="00853C59" w14:paraId="499DAC1C" w14:textId="77777777" w:rsidTr="00A01702">
        <w:tc>
          <w:tcPr>
            <w:tcW w:w="2151" w:type="dxa"/>
          </w:tcPr>
          <w:p w14:paraId="45916144" w14:textId="77777777" w:rsidR="00D66D7C" w:rsidRPr="00853C59" w:rsidRDefault="00D66D7C" w:rsidP="0054571C">
            <w:pPr>
              <w:spacing w:line="300" w:lineRule="auto"/>
              <w:rPr>
                <w:rFonts w:ascii="Cambria" w:hAnsi="Cambria"/>
              </w:rPr>
            </w:pPr>
          </w:p>
        </w:tc>
        <w:tc>
          <w:tcPr>
            <w:tcW w:w="1817" w:type="dxa"/>
          </w:tcPr>
          <w:p w14:paraId="754D3F39" w14:textId="77777777" w:rsidR="00D66D7C" w:rsidRPr="00853C59" w:rsidRDefault="00D66D7C" w:rsidP="0054571C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fzj</w:t>
            </w:r>
          </w:p>
        </w:tc>
        <w:tc>
          <w:tcPr>
            <w:tcW w:w="1828" w:type="dxa"/>
          </w:tcPr>
          <w:p w14:paraId="2F7F5F86" w14:textId="77777777" w:rsidR="00D66D7C" w:rsidRPr="00853C59" w:rsidRDefault="00D66D7C" w:rsidP="0054571C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gxq</w:t>
            </w:r>
          </w:p>
        </w:tc>
        <w:tc>
          <w:tcPr>
            <w:tcW w:w="2150" w:type="dxa"/>
          </w:tcPr>
          <w:p w14:paraId="44806E39" w14:textId="77777777" w:rsidR="00D66D7C" w:rsidRPr="00853C59" w:rsidRDefault="00D66D7C" w:rsidP="0054571C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lcz</w:t>
            </w:r>
          </w:p>
        </w:tc>
        <w:tc>
          <w:tcPr>
            <w:tcW w:w="1817" w:type="dxa"/>
          </w:tcPr>
          <w:p w14:paraId="0E1152AF" w14:textId="77777777" w:rsidR="00D66D7C" w:rsidRPr="00853C59" w:rsidRDefault="00D66D7C" w:rsidP="0054571C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lh</w:t>
            </w:r>
          </w:p>
        </w:tc>
      </w:tr>
      <w:tr w:rsidR="00461858" w:rsidRPr="00853C59" w14:paraId="12BBFB5F" w14:textId="77777777" w:rsidTr="00A01702">
        <w:tc>
          <w:tcPr>
            <w:tcW w:w="2151" w:type="dxa"/>
          </w:tcPr>
          <w:p w14:paraId="40E09247" w14:textId="4FD486A4" w:rsidR="00D66D7C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NameNode</w:t>
            </w:r>
          </w:p>
        </w:tc>
        <w:tc>
          <w:tcPr>
            <w:tcW w:w="1817" w:type="dxa"/>
          </w:tcPr>
          <w:p w14:paraId="17753941" w14:textId="642D3CE1" w:rsidR="005375E5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NameNode</w:t>
            </w:r>
          </w:p>
        </w:tc>
        <w:tc>
          <w:tcPr>
            <w:tcW w:w="1828" w:type="dxa"/>
          </w:tcPr>
          <w:p w14:paraId="07222772" w14:textId="7C2E0663" w:rsidR="005375E5" w:rsidRPr="00A01702" w:rsidRDefault="005375E5" w:rsidP="00DF2668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2150" w:type="dxa"/>
          </w:tcPr>
          <w:p w14:paraId="48525A43" w14:textId="5165540A" w:rsidR="005375E5" w:rsidRPr="00A01702" w:rsidRDefault="005375E5" w:rsidP="00DF2668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17" w:type="dxa"/>
          </w:tcPr>
          <w:p w14:paraId="1A5D9223" w14:textId="36857A93" w:rsidR="005375E5" w:rsidRPr="00A01702" w:rsidRDefault="005375E5" w:rsidP="00DF2668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NameNode</w:t>
            </w:r>
          </w:p>
        </w:tc>
      </w:tr>
      <w:tr w:rsidR="00DF2668" w:rsidRPr="00853C59" w14:paraId="7E1547CA" w14:textId="77777777" w:rsidTr="00A01702">
        <w:tc>
          <w:tcPr>
            <w:tcW w:w="2151" w:type="dxa"/>
          </w:tcPr>
          <w:p w14:paraId="1FD3D726" w14:textId="1D4D8918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JournalNode</w:t>
            </w:r>
          </w:p>
        </w:tc>
        <w:tc>
          <w:tcPr>
            <w:tcW w:w="1817" w:type="dxa"/>
          </w:tcPr>
          <w:p w14:paraId="1CF1909E" w14:textId="3C7D488B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JournalNode</w:t>
            </w:r>
          </w:p>
        </w:tc>
        <w:tc>
          <w:tcPr>
            <w:tcW w:w="1828" w:type="dxa"/>
          </w:tcPr>
          <w:p w14:paraId="7A45BFA2" w14:textId="0CB7F064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JournalNode</w:t>
            </w:r>
          </w:p>
        </w:tc>
        <w:tc>
          <w:tcPr>
            <w:tcW w:w="2150" w:type="dxa"/>
          </w:tcPr>
          <w:p w14:paraId="60D59991" w14:textId="77777777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17" w:type="dxa"/>
          </w:tcPr>
          <w:p w14:paraId="7D714948" w14:textId="5C8B3997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JournalNode</w:t>
            </w:r>
          </w:p>
        </w:tc>
      </w:tr>
      <w:tr w:rsidR="00DF2668" w:rsidRPr="00853C59" w14:paraId="5B622C7A" w14:textId="77777777" w:rsidTr="00A01702">
        <w:tc>
          <w:tcPr>
            <w:tcW w:w="2151" w:type="dxa"/>
          </w:tcPr>
          <w:p w14:paraId="2263DBE4" w14:textId="7E821B48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DataNode</w:t>
            </w:r>
          </w:p>
        </w:tc>
        <w:tc>
          <w:tcPr>
            <w:tcW w:w="1817" w:type="dxa"/>
          </w:tcPr>
          <w:p w14:paraId="6BF78A60" w14:textId="5D2DFAB8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DataNode</w:t>
            </w:r>
          </w:p>
        </w:tc>
        <w:tc>
          <w:tcPr>
            <w:tcW w:w="1828" w:type="dxa"/>
          </w:tcPr>
          <w:p w14:paraId="128468D5" w14:textId="47F84E7E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DataNode</w:t>
            </w:r>
          </w:p>
        </w:tc>
        <w:tc>
          <w:tcPr>
            <w:tcW w:w="2150" w:type="dxa"/>
          </w:tcPr>
          <w:p w14:paraId="7CB672D7" w14:textId="1BE815F6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DataNode</w:t>
            </w:r>
          </w:p>
        </w:tc>
        <w:tc>
          <w:tcPr>
            <w:tcW w:w="1817" w:type="dxa"/>
          </w:tcPr>
          <w:p w14:paraId="7E609C89" w14:textId="319F3E35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DataNode</w:t>
            </w:r>
          </w:p>
        </w:tc>
      </w:tr>
      <w:tr w:rsidR="00DF2668" w:rsidRPr="00853C59" w14:paraId="4E477D9E" w14:textId="77777777" w:rsidTr="00A01702">
        <w:tc>
          <w:tcPr>
            <w:tcW w:w="2151" w:type="dxa"/>
          </w:tcPr>
          <w:p w14:paraId="7923E778" w14:textId="06F79222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ResourceManager</w:t>
            </w:r>
          </w:p>
        </w:tc>
        <w:tc>
          <w:tcPr>
            <w:tcW w:w="1817" w:type="dxa"/>
          </w:tcPr>
          <w:p w14:paraId="7173EFC9" w14:textId="77777777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28" w:type="dxa"/>
          </w:tcPr>
          <w:p w14:paraId="07C2E257" w14:textId="62ADE363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ResourceManager</w:t>
            </w:r>
          </w:p>
        </w:tc>
        <w:tc>
          <w:tcPr>
            <w:tcW w:w="2150" w:type="dxa"/>
          </w:tcPr>
          <w:p w14:paraId="5A71E1DF" w14:textId="50F5BC60" w:rsidR="00DF2668" w:rsidRPr="00A01702" w:rsidRDefault="00E1131F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ResourceManager</w:t>
            </w:r>
          </w:p>
        </w:tc>
        <w:tc>
          <w:tcPr>
            <w:tcW w:w="1817" w:type="dxa"/>
          </w:tcPr>
          <w:p w14:paraId="5DF2FFAD" w14:textId="77777777" w:rsidR="00DF2668" w:rsidRPr="00A01702" w:rsidRDefault="00DF266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</w:tr>
      <w:tr w:rsidR="00461858" w:rsidRPr="00853C59" w14:paraId="1E056E25" w14:textId="77777777" w:rsidTr="00A01702">
        <w:tc>
          <w:tcPr>
            <w:tcW w:w="2151" w:type="dxa"/>
          </w:tcPr>
          <w:p w14:paraId="50A716E5" w14:textId="49455B30" w:rsidR="00D66D7C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NodeManager</w:t>
            </w:r>
          </w:p>
        </w:tc>
        <w:tc>
          <w:tcPr>
            <w:tcW w:w="1817" w:type="dxa"/>
          </w:tcPr>
          <w:p w14:paraId="35262F8D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NodeManager</w:t>
            </w:r>
          </w:p>
        </w:tc>
        <w:tc>
          <w:tcPr>
            <w:tcW w:w="1828" w:type="dxa"/>
          </w:tcPr>
          <w:p w14:paraId="7BFBA8A4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NodeManager</w:t>
            </w:r>
          </w:p>
        </w:tc>
        <w:tc>
          <w:tcPr>
            <w:tcW w:w="2150" w:type="dxa"/>
          </w:tcPr>
          <w:p w14:paraId="00818A67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NodeManager</w:t>
            </w:r>
          </w:p>
        </w:tc>
        <w:tc>
          <w:tcPr>
            <w:tcW w:w="1817" w:type="dxa"/>
          </w:tcPr>
          <w:p w14:paraId="04A73769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NodeManager</w:t>
            </w:r>
          </w:p>
        </w:tc>
      </w:tr>
      <w:tr w:rsidR="00461858" w:rsidRPr="00853C59" w14:paraId="744C5281" w14:textId="77777777" w:rsidTr="00A01702">
        <w:tc>
          <w:tcPr>
            <w:tcW w:w="2151" w:type="dxa"/>
          </w:tcPr>
          <w:p w14:paraId="515F4CDA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Zookeeper</w:t>
            </w:r>
          </w:p>
        </w:tc>
        <w:tc>
          <w:tcPr>
            <w:tcW w:w="1817" w:type="dxa"/>
          </w:tcPr>
          <w:p w14:paraId="501425B7" w14:textId="7BA79BD4" w:rsidR="00D66D7C" w:rsidRPr="00A01702" w:rsidRDefault="0046185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QuorumPeerMain</w:t>
            </w:r>
          </w:p>
        </w:tc>
        <w:tc>
          <w:tcPr>
            <w:tcW w:w="1828" w:type="dxa"/>
          </w:tcPr>
          <w:p w14:paraId="2FF7CFD3" w14:textId="66A0FDDF" w:rsidR="00D66D7C" w:rsidRPr="00A01702" w:rsidRDefault="0046185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QuorumPeerMain</w:t>
            </w:r>
          </w:p>
        </w:tc>
        <w:tc>
          <w:tcPr>
            <w:tcW w:w="2150" w:type="dxa"/>
          </w:tcPr>
          <w:p w14:paraId="50EC8C2C" w14:textId="77777777" w:rsidR="00D66D7C" w:rsidRPr="00A01702" w:rsidRDefault="00D66D7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17" w:type="dxa"/>
          </w:tcPr>
          <w:p w14:paraId="1DCA4882" w14:textId="52A3F9DF" w:rsidR="00D66D7C" w:rsidRPr="00A01702" w:rsidRDefault="0046185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QuorumPeerMain</w:t>
            </w:r>
          </w:p>
        </w:tc>
      </w:tr>
      <w:tr w:rsidR="00A01702" w:rsidRPr="00853C59" w14:paraId="56F44E3D" w14:textId="77777777" w:rsidTr="00A01702">
        <w:tc>
          <w:tcPr>
            <w:tcW w:w="2151" w:type="dxa"/>
          </w:tcPr>
          <w:p w14:paraId="2D0A8938" w14:textId="27D923DA" w:rsidR="00A01702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DFSZKFailoverController</w:t>
            </w:r>
          </w:p>
        </w:tc>
        <w:tc>
          <w:tcPr>
            <w:tcW w:w="1817" w:type="dxa"/>
          </w:tcPr>
          <w:p w14:paraId="083EECB5" w14:textId="6CE53599" w:rsidR="00A01702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DFSZKFailoverController</w:t>
            </w:r>
          </w:p>
        </w:tc>
        <w:tc>
          <w:tcPr>
            <w:tcW w:w="1828" w:type="dxa"/>
          </w:tcPr>
          <w:p w14:paraId="710B9A8B" w14:textId="77777777" w:rsidR="00A01702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2150" w:type="dxa"/>
          </w:tcPr>
          <w:p w14:paraId="6534A893" w14:textId="77777777" w:rsidR="00A01702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17" w:type="dxa"/>
          </w:tcPr>
          <w:p w14:paraId="303406C4" w14:textId="02572BDF" w:rsidR="00A01702" w:rsidRPr="00A01702" w:rsidRDefault="00A01702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DFSZKFailoverController</w:t>
            </w:r>
          </w:p>
        </w:tc>
      </w:tr>
      <w:tr w:rsidR="009910EC" w:rsidRPr="00853C59" w14:paraId="247BA0A6" w14:textId="77777777" w:rsidTr="00A01702">
        <w:tc>
          <w:tcPr>
            <w:tcW w:w="2151" w:type="dxa"/>
          </w:tcPr>
          <w:p w14:paraId="36446CC1" w14:textId="5F74B014" w:rsidR="009910EC" w:rsidRPr="00A01702" w:rsidRDefault="004A7AD8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</w:t>
            </w:r>
            <w:r w:rsidR="009910EC" w:rsidRPr="00A01702">
              <w:rPr>
                <w:rFonts w:ascii="Cambria" w:hAnsi="Cambria"/>
                <w:sz w:val="15"/>
                <w:szCs w:val="15"/>
              </w:rPr>
              <w:t>ob</w:t>
            </w:r>
            <w:r w:rsidRPr="00A01702">
              <w:rPr>
                <w:rFonts w:ascii="Cambria" w:hAnsi="Cambria"/>
                <w:sz w:val="15"/>
                <w:szCs w:val="15"/>
              </w:rPr>
              <w:t>H</w:t>
            </w:r>
            <w:r w:rsidR="009910EC" w:rsidRPr="00A01702">
              <w:rPr>
                <w:rFonts w:ascii="Cambria" w:hAnsi="Cambria"/>
                <w:sz w:val="15"/>
                <w:szCs w:val="15"/>
              </w:rPr>
              <w:t>istory</w:t>
            </w:r>
          </w:p>
        </w:tc>
        <w:tc>
          <w:tcPr>
            <w:tcW w:w="1817" w:type="dxa"/>
          </w:tcPr>
          <w:p w14:paraId="7A0CEFAB" w14:textId="195905E8" w:rsidR="009910EC" w:rsidRPr="00A01702" w:rsidRDefault="009910E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28" w:type="dxa"/>
          </w:tcPr>
          <w:p w14:paraId="5D535EDE" w14:textId="77777777" w:rsidR="009910EC" w:rsidRPr="00A01702" w:rsidRDefault="009910E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2150" w:type="dxa"/>
          </w:tcPr>
          <w:p w14:paraId="626B4C47" w14:textId="074466E2" w:rsidR="009910EC" w:rsidRPr="00A01702" w:rsidRDefault="0050557F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A01702">
              <w:rPr>
                <w:rFonts w:ascii="Cambria" w:hAnsi="Cambria"/>
                <w:sz w:val="15"/>
                <w:szCs w:val="15"/>
              </w:rPr>
              <w:t>JobHistoryServer</w:t>
            </w:r>
          </w:p>
        </w:tc>
        <w:tc>
          <w:tcPr>
            <w:tcW w:w="1817" w:type="dxa"/>
          </w:tcPr>
          <w:p w14:paraId="495A33A2" w14:textId="77777777" w:rsidR="009910EC" w:rsidRPr="00A01702" w:rsidRDefault="009910EC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</w:tr>
      <w:tr w:rsidR="00DC1B91" w:rsidRPr="00853C59" w14:paraId="470D3D6E" w14:textId="77777777" w:rsidTr="00A01702">
        <w:tc>
          <w:tcPr>
            <w:tcW w:w="2151" w:type="dxa"/>
          </w:tcPr>
          <w:p w14:paraId="1883074C" w14:textId="647AB5F6" w:rsidR="00DC1B91" w:rsidRPr="00A01702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DC1B91">
              <w:rPr>
                <w:rFonts w:ascii="Cambria" w:hAnsi="Cambria"/>
                <w:sz w:val="15"/>
                <w:szCs w:val="15"/>
              </w:rPr>
              <w:t>Master</w:t>
            </w:r>
          </w:p>
        </w:tc>
        <w:tc>
          <w:tcPr>
            <w:tcW w:w="1817" w:type="dxa"/>
          </w:tcPr>
          <w:p w14:paraId="75BBBCD5" w14:textId="77777777" w:rsidR="00DC1B91" w:rsidRPr="00A01702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28" w:type="dxa"/>
          </w:tcPr>
          <w:p w14:paraId="3E48297F" w14:textId="77777777" w:rsidR="00DC1B91" w:rsidRPr="00A01702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2150" w:type="dxa"/>
          </w:tcPr>
          <w:p w14:paraId="716CB930" w14:textId="3A0B7011" w:rsidR="00DC1B91" w:rsidRPr="00A01702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DC1B91">
              <w:rPr>
                <w:rFonts w:ascii="Cambria" w:hAnsi="Cambria"/>
                <w:sz w:val="15"/>
                <w:szCs w:val="15"/>
              </w:rPr>
              <w:t>Master</w:t>
            </w:r>
          </w:p>
        </w:tc>
        <w:tc>
          <w:tcPr>
            <w:tcW w:w="1817" w:type="dxa"/>
          </w:tcPr>
          <w:p w14:paraId="73094E49" w14:textId="77777777" w:rsidR="00DC1B91" w:rsidRPr="00A01702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</w:tr>
      <w:tr w:rsidR="00DC1B91" w:rsidRPr="00853C59" w14:paraId="6F1AEE33" w14:textId="77777777" w:rsidTr="00A01702">
        <w:tc>
          <w:tcPr>
            <w:tcW w:w="2151" w:type="dxa"/>
          </w:tcPr>
          <w:p w14:paraId="466AC134" w14:textId="33CEF06F" w:rsidR="00DC1B91" w:rsidRP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</w:pPr>
            <w:r>
              <w:rPr>
                <w:rFonts w:ascii="Cambria" w:hAnsi="Cambria"/>
                <w:color w:val="000000"/>
                <w:sz w:val="15"/>
                <w:szCs w:val="15"/>
              </w:rPr>
              <w:t>Worker</w:t>
            </w:r>
          </w:p>
        </w:tc>
        <w:tc>
          <w:tcPr>
            <w:tcW w:w="1817" w:type="dxa"/>
          </w:tcPr>
          <w:p w14:paraId="0882C0AF" w14:textId="247E3288" w:rsidR="00DC1B91" w:rsidRP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</w:pPr>
            <w:r>
              <w:rPr>
                <w:rFonts w:ascii="Cambria" w:hAnsi="Cambria"/>
                <w:color w:val="000000"/>
                <w:sz w:val="15"/>
                <w:szCs w:val="15"/>
              </w:rPr>
              <w:t>Worker</w:t>
            </w:r>
          </w:p>
        </w:tc>
        <w:tc>
          <w:tcPr>
            <w:tcW w:w="1828" w:type="dxa"/>
          </w:tcPr>
          <w:p w14:paraId="1B26B66B" w14:textId="5D5EA557" w:rsidR="00DC1B91" w:rsidRP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</w:pPr>
            <w:r>
              <w:rPr>
                <w:rFonts w:ascii="Cambria" w:hAnsi="Cambria"/>
                <w:color w:val="000000"/>
                <w:sz w:val="15"/>
                <w:szCs w:val="15"/>
              </w:rPr>
              <w:t>Worker</w:t>
            </w:r>
          </w:p>
        </w:tc>
        <w:tc>
          <w:tcPr>
            <w:tcW w:w="2150" w:type="dxa"/>
          </w:tcPr>
          <w:p w14:paraId="3730ED3B" w14:textId="77777777" w:rsidR="00DC1B91" w:rsidRPr="00DC1B91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</w:p>
        </w:tc>
        <w:tc>
          <w:tcPr>
            <w:tcW w:w="1817" w:type="dxa"/>
          </w:tcPr>
          <w:p w14:paraId="6B09B969" w14:textId="33B0301D" w:rsidR="00DC1B91" w:rsidRP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</w:pPr>
            <w:r>
              <w:rPr>
                <w:rFonts w:ascii="Cambria" w:hAnsi="Cambria"/>
                <w:color w:val="000000"/>
                <w:sz w:val="15"/>
                <w:szCs w:val="15"/>
              </w:rPr>
              <w:t>Worker</w:t>
            </w:r>
          </w:p>
        </w:tc>
      </w:tr>
      <w:tr w:rsidR="00DC1B91" w:rsidRPr="00853C59" w14:paraId="7EAB4054" w14:textId="77777777" w:rsidTr="00A01702">
        <w:tc>
          <w:tcPr>
            <w:tcW w:w="2151" w:type="dxa"/>
          </w:tcPr>
          <w:p w14:paraId="58973F9A" w14:textId="6005FE44" w:rsid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  <w:rPr>
                <w:rFonts w:ascii="Cambria" w:hAnsi="Cambria"/>
                <w:color w:val="000000"/>
                <w:sz w:val="15"/>
                <w:szCs w:val="15"/>
              </w:rPr>
            </w:pPr>
            <w:r w:rsidRPr="00DC1B91">
              <w:rPr>
                <w:rFonts w:ascii="Cambria" w:hAnsi="Cambria"/>
                <w:color w:val="000000"/>
                <w:sz w:val="15"/>
                <w:szCs w:val="15"/>
              </w:rPr>
              <w:t>HistoryServer</w:t>
            </w:r>
          </w:p>
        </w:tc>
        <w:tc>
          <w:tcPr>
            <w:tcW w:w="1817" w:type="dxa"/>
          </w:tcPr>
          <w:p w14:paraId="3D6FD1E9" w14:textId="77777777" w:rsid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  <w:rPr>
                <w:rFonts w:ascii="Cambria" w:hAnsi="Cambria"/>
                <w:color w:val="000000"/>
                <w:sz w:val="15"/>
                <w:szCs w:val="15"/>
              </w:rPr>
            </w:pPr>
          </w:p>
        </w:tc>
        <w:tc>
          <w:tcPr>
            <w:tcW w:w="1828" w:type="dxa"/>
          </w:tcPr>
          <w:p w14:paraId="05D49EC1" w14:textId="77777777" w:rsid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  <w:rPr>
                <w:rFonts w:ascii="Cambria" w:hAnsi="Cambria"/>
                <w:color w:val="000000"/>
                <w:sz w:val="15"/>
                <w:szCs w:val="15"/>
              </w:rPr>
            </w:pPr>
          </w:p>
        </w:tc>
        <w:tc>
          <w:tcPr>
            <w:tcW w:w="2150" w:type="dxa"/>
          </w:tcPr>
          <w:p w14:paraId="48DB140D" w14:textId="7F3EEA27" w:rsidR="00DC1B91" w:rsidRPr="00DC1B91" w:rsidRDefault="00DC1B91" w:rsidP="0054571C">
            <w:pPr>
              <w:spacing w:line="300" w:lineRule="auto"/>
              <w:rPr>
                <w:rFonts w:ascii="Cambria" w:hAnsi="Cambria"/>
                <w:sz w:val="15"/>
                <w:szCs w:val="15"/>
              </w:rPr>
            </w:pPr>
            <w:r w:rsidRPr="00DC1B91">
              <w:rPr>
                <w:rFonts w:ascii="Cambria" w:hAnsi="Cambria"/>
                <w:sz w:val="15"/>
                <w:szCs w:val="15"/>
              </w:rPr>
              <w:t>HistoryServer</w:t>
            </w:r>
          </w:p>
        </w:tc>
        <w:tc>
          <w:tcPr>
            <w:tcW w:w="1817" w:type="dxa"/>
          </w:tcPr>
          <w:p w14:paraId="179D0A92" w14:textId="77777777" w:rsidR="00DC1B91" w:rsidRDefault="00DC1B91" w:rsidP="00DC1B91">
            <w:pPr>
              <w:pStyle w:val="paragraph"/>
              <w:spacing w:before="0" w:beforeAutospacing="0" w:after="0" w:afterAutospacing="0" w:line="300" w:lineRule="auto"/>
              <w:jc w:val="both"/>
              <w:rPr>
                <w:rFonts w:ascii="Cambria" w:hAnsi="Cambria"/>
                <w:color w:val="000000"/>
                <w:sz w:val="15"/>
                <w:szCs w:val="15"/>
              </w:rPr>
            </w:pPr>
          </w:p>
        </w:tc>
      </w:tr>
    </w:tbl>
    <w:p w14:paraId="01AB2DDA" w14:textId="5F63C975" w:rsidR="009471A6" w:rsidRPr="00DC1B91" w:rsidRDefault="00DC1B91" w:rsidP="00DC1B91">
      <w:pPr>
        <w:widowControl/>
        <w:spacing w:line="300" w:lineRule="auto"/>
        <w:rPr>
          <w:rFonts w:ascii="宋体" w:eastAsia="宋体" w:hAnsi="宋体" w:cs="宋体"/>
          <w:kern w:val="0"/>
          <w:sz w:val="24"/>
        </w:rPr>
      </w:pPr>
      <w:r w:rsidRPr="00DC1B91">
        <w:rPr>
          <w:rFonts w:ascii="宋体" w:eastAsia="宋体" w:hAnsi="宋体" w:cs="宋体"/>
          <w:kern w:val="0"/>
          <w:sz w:val="24"/>
        </w:rPr>
        <w:fldChar w:fldCharType="begin"/>
      </w:r>
      <w:r w:rsidRPr="00DC1B91">
        <w:rPr>
          <w:rFonts w:ascii="宋体" w:eastAsia="宋体" w:hAnsi="宋体" w:cs="宋体"/>
          <w:kern w:val="0"/>
          <w:sz w:val="24"/>
        </w:rPr>
        <w:instrText xml:space="preserve"> INCLUDEPICTURE "https://docimg4.docs.qq.com/image/iBZzypC5b1bZoyAkU73h9w?w=960&amp;h=1196" \* MERGEFORMATINET </w:instrText>
      </w:r>
      <w:r w:rsidRPr="00DC1B91">
        <w:rPr>
          <w:rFonts w:ascii="宋体" w:eastAsia="宋体" w:hAnsi="宋体" w:cs="宋体"/>
          <w:kern w:val="0"/>
          <w:sz w:val="24"/>
        </w:rPr>
        <w:fldChar w:fldCharType="separate"/>
      </w:r>
      <w:r w:rsidRPr="00DC1B9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EADAF37" wp14:editId="556466D8">
            <wp:extent cx="2793612" cy="3481412"/>
            <wp:effectExtent l="0" t="0" r="63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82" cy="34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B91">
        <w:rPr>
          <w:rFonts w:ascii="宋体" w:eastAsia="宋体" w:hAnsi="宋体" w:cs="宋体"/>
          <w:kern w:val="0"/>
          <w:sz w:val="24"/>
        </w:rPr>
        <w:fldChar w:fldCharType="end"/>
      </w:r>
    </w:p>
    <w:p w14:paraId="384FF7C8" w14:textId="56D06F3E" w:rsidR="009471A6" w:rsidRPr="00853C59" w:rsidRDefault="009471A6" w:rsidP="009471A6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lastRenderedPageBreak/>
        <w:t>脚本</w:t>
      </w:r>
    </w:p>
    <w:p w14:paraId="0D39930E" w14:textId="33EDF8F1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所有脚本都在</w:t>
      </w:r>
      <w:r w:rsidRPr="00853C59">
        <w:rPr>
          <w:rFonts w:ascii="Cambria" w:hAnsi="Cambria"/>
        </w:rPr>
        <w:t>/usr/local/bin</w:t>
      </w:r>
      <w:r w:rsidRPr="00853C59">
        <w:rPr>
          <w:rFonts w:ascii="Cambria" w:hAnsi="Cambria"/>
        </w:rPr>
        <w:t>目录下，可以自己去查看</w:t>
      </w:r>
    </w:p>
    <w:p w14:paraId="3F8D74D8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74CB3056" w14:textId="4B74166F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jpsall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查看集群</w:t>
      </w:r>
      <w:r w:rsidRPr="00853C59">
        <w:rPr>
          <w:rFonts w:ascii="Cambria" w:hAnsi="Cambria"/>
        </w:rPr>
        <w:t>java</w:t>
      </w:r>
      <w:r w:rsidRPr="00853C59">
        <w:rPr>
          <w:rFonts w:ascii="Cambria" w:hAnsi="Cambria"/>
        </w:rPr>
        <w:t>线程</w:t>
      </w:r>
    </w:p>
    <w:p w14:paraId="320A528C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xSource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集群集体</w:t>
      </w:r>
      <w:r w:rsidRPr="00853C59">
        <w:rPr>
          <w:rFonts w:ascii="Cambria" w:hAnsi="Cambria"/>
        </w:rPr>
        <w:t>source /etc/profile</w:t>
      </w:r>
    </w:p>
    <w:p w14:paraId="510D8FB6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xsync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集群分发</w:t>
      </w:r>
    </w:p>
    <w:p w14:paraId="104F2491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 xml:space="preserve">xHadoopStart 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集群启动</w:t>
      </w:r>
      <w:r w:rsidRPr="00853C59">
        <w:rPr>
          <w:rFonts w:ascii="Cambria" w:hAnsi="Cambria"/>
        </w:rPr>
        <w:t>Hadoop</w:t>
      </w:r>
      <w:r w:rsidRPr="00853C59">
        <w:rPr>
          <w:rFonts w:ascii="Cambria" w:hAnsi="Cambria"/>
        </w:rPr>
        <w:t>（包含了</w:t>
      </w:r>
      <w:r w:rsidRPr="00853C59">
        <w:rPr>
          <w:rFonts w:ascii="Cambria" w:hAnsi="Cambria"/>
        </w:rPr>
        <w:t>Zookeeper</w:t>
      </w:r>
      <w:r w:rsidRPr="00853C59">
        <w:rPr>
          <w:rFonts w:ascii="Cambria" w:hAnsi="Cambria"/>
        </w:rPr>
        <w:t>）</w:t>
      </w:r>
    </w:p>
    <w:p w14:paraId="473A9449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xHadoopStop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集群关闭</w:t>
      </w:r>
      <w:r w:rsidRPr="00853C59">
        <w:rPr>
          <w:rFonts w:ascii="Cambria" w:hAnsi="Cambria"/>
        </w:rPr>
        <w:t>Hadoop</w:t>
      </w:r>
      <w:r w:rsidRPr="00853C59">
        <w:rPr>
          <w:rFonts w:ascii="Cambria" w:hAnsi="Cambria"/>
        </w:rPr>
        <w:t>（包含了</w:t>
      </w:r>
      <w:r w:rsidRPr="00853C59">
        <w:rPr>
          <w:rFonts w:ascii="Cambria" w:hAnsi="Cambria"/>
        </w:rPr>
        <w:t>Zookeeper</w:t>
      </w:r>
      <w:r w:rsidRPr="00853C59">
        <w:rPr>
          <w:rFonts w:ascii="Cambria" w:hAnsi="Cambria"/>
        </w:rPr>
        <w:t>）</w:t>
      </w:r>
    </w:p>
    <w:p w14:paraId="2D57848B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xCloseFireWalld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集群群关防火墙</w:t>
      </w:r>
    </w:p>
    <w:p w14:paraId="1184A20A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xZkStart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集群启动</w:t>
      </w:r>
      <w:r w:rsidRPr="00853C59">
        <w:rPr>
          <w:rFonts w:ascii="Cambria" w:hAnsi="Cambria"/>
        </w:rPr>
        <w:t>Zookeeper</w:t>
      </w:r>
    </w:p>
    <w:p w14:paraId="28490F6F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xZkStop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集群关闭</w:t>
      </w:r>
      <w:r w:rsidRPr="00853C59">
        <w:rPr>
          <w:rFonts w:ascii="Cambria" w:hAnsi="Cambria"/>
        </w:rPr>
        <w:t>Zookeeper</w:t>
      </w:r>
    </w:p>
    <w:p w14:paraId="7F2825CB" w14:textId="4B29F3D0" w:rsidR="00A9762C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xZkStatus</w:t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>集群查看</w:t>
      </w:r>
      <w:r w:rsidRPr="00853C59">
        <w:rPr>
          <w:rFonts w:ascii="Cambria" w:hAnsi="Cambria"/>
        </w:rPr>
        <w:t>Zookeeper</w:t>
      </w:r>
      <w:r w:rsidRPr="00853C59">
        <w:rPr>
          <w:rFonts w:ascii="Cambria" w:hAnsi="Cambria"/>
        </w:rPr>
        <w:t>状态</w:t>
      </w:r>
    </w:p>
    <w:p w14:paraId="237B4E34" w14:textId="02D03CAF" w:rsidR="00A9762C" w:rsidRPr="00853C59" w:rsidRDefault="00A9762C" w:rsidP="009471A6">
      <w:pPr>
        <w:spacing w:line="300" w:lineRule="auto"/>
        <w:rPr>
          <w:rFonts w:ascii="Cambria" w:hAnsi="Cambria"/>
        </w:rPr>
      </w:pPr>
      <w:r>
        <w:rPr>
          <w:rFonts w:ascii="Cambria" w:hAnsi="Cambria" w:hint="eastAsia"/>
        </w:rPr>
        <w:t>x</w:t>
      </w:r>
      <w:r>
        <w:rPr>
          <w:rFonts w:ascii="Cambria" w:hAnsi="Cambria"/>
        </w:rPr>
        <w:t>Reformat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 w:hint="eastAsia"/>
        </w:rPr>
        <w:t>格式化所有的</w:t>
      </w:r>
      <w:r>
        <w:rPr>
          <w:rFonts w:ascii="Cambria" w:hAnsi="Cambria" w:hint="eastAsia"/>
        </w:rPr>
        <w:t>nn</w:t>
      </w:r>
      <w:r>
        <w:rPr>
          <w:rFonts w:ascii="Cambria" w:hAnsi="Cambria" w:hint="eastAsia"/>
        </w:rPr>
        <w:t>、</w:t>
      </w:r>
      <w:r w:rsidR="005F6893">
        <w:rPr>
          <w:rFonts w:ascii="Cambria" w:hAnsi="Cambria" w:hint="eastAsia"/>
        </w:rPr>
        <w:t>sn</w:t>
      </w:r>
      <w:r w:rsidR="005F6893">
        <w:rPr>
          <w:rFonts w:ascii="Cambria" w:hAnsi="Cambria" w:hint="eastAsia"/>
        </w:rPr>
        <w:t>、</w:t>
      </w:r>
      <w:r w:rsidR="005F6893">
        <w:rPr>
          <w:rFonts w:ascii="Cambria" w:hAnsi="Cambria" w:hint="eastAsia"/>
        </w:rPr>
        <w:t>dn</w:t>
      </w:r>
      <w:r>
        <w:rPr>
          <w:rFonts w:ascii="Cambria" w:hAnsi="Cambria" w:hint="eastAsia"/>
        </w:rPr>
        <w:t>文件</w:t>
      </w:r>
    </w:p>
    <w:p w14:paraId="7E14356D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685294A0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10E91B9E" w14:textId="4401D968" w:rsidR="009471A6" w:rsidRPr="00853C59" w:rsidRDefault="009471A6" w:rsidP="009471A6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免密登陆</w:t>
      </w:r>
    </w:p>
    <w:p w14:paraId="692E73D7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所有人都操作</w:t>
      </w:r>
    </w:p>
    <w:p w14:paraId="361EE8FB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  <w:t>ssh-keygen -t rsa</w:t>
      </w:r>
    </w:p>
    <w:p w14:paraId="5ADCBFC5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  <w:t>ssh-copy-id fzj</w:t>
      </w:r>
    </w:p>
    <w:p w14:paraId="61B5D98E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1868197E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fzj</w:t>
      </w:r>
      <w:r w:rsidRPr="00853C59">
        <w:rPr>
          <w:rFonts w:ascii="Cambria" w:hAnsi="Cambria"/>
        </w:rPr>
        <w:t>操作</w:t>
      </w:r>
    </w:p>
    <w:p w14:paraId="6CA6C8BE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scp /root/.ssh/authorized_keys fzj:/root/.ssh</w:t>
      </w:r>
    </w:p>
    <w:p w14:paraId="55701649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scp /root/.ssh/authorized_keys gxq:/root/.ssh</w:t>
      </w:r>
    </w:p>
    <w:p w14:paraId="62A035C9" w14:textId="6E0F4160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scp /root/.ssh/authorized_keys lcz:/root/.ssh</w:t>
      </w:r>
    </w:p>
    <w:p w14:paraId="30781357" w14:textId="282CF296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ab/>
      </w:r>
      <w:r w:rsidRPr="00853C59">
        <w:rPr>
          <w:rFonts w:ascii="Cambria" w:hAnsi="Cambria"/>
        </w:rPr>
        <w:tab/>
        <w:t>scp /root/.ssh/authorized_keys lh:/root/.ssh</w:t>
      </w:r>
    </w:p>
    <w:p w14:paraId="5A4BFEBA" w14:textId="5F633590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6A0C81A4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7CD65C79" w14:textId="0AC68768" w:rsidR="009471A6" w:rsidRPr="00853C59" w:rsidRDefault="00D25F4B" w:rsidP="009471A6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系统</w:t>
      </w:r>
      <w:r w:rsidR="009471A6" w:rsidRPr="00853C59">
        <w:rPr>
          <w:rFonts w:ascii="Cambria" w:hAnsi="Cambria"/>
          <w:b/>
          <w:bCs/>
          <w:sz w:val="28"/>
          <w:szCs w:val="28"/>
        </w:rPr>
        <w:t>配置文件</w:t>
      </w:r>
    </w:p>
    <w:p w14:paraId="7C0AC3AE" w14:textId="5DBD57BD" w:rsidR="009471A6" w:rsidRPr="00853C59" w:rsidRDefault="009471A6" w:rsidP="009471A6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/etc/profile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9471A6" w:rsidRPr="00853C59" w14:paraId="2C22F61D" w14:textId="77777777" w:rsidTr="009471A6">
        <w:tc>
          <w:tcPr>
            <w:tcW w:w="8487" w:type="dxa"/>
          </w:tcPr>
          <w:p w14:paraId="23150D6C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# set java environment</w:t>
            </w:r>
          </w:p>
          <w:p w14:paraId="79B0B09D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JAVA_HOME=/home/java/jdk1.8.0_261</w:t>
            </w:r>
          </w:p>
          <w:p w14:paraId="0A7462B6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PATH="$JAVA_HOME/bin:$PATH"</w:t>
            </w:r>
          </w:p>
          <w:p w14:paraId="2DFB9458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2776BE99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# set zookeeper enviroment</w:t>
            </w:r>
          </w:p>
          <w:p w14:paraId="117ACA21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ZOOKEEPER_HOME=/home/zookeeper/zookeeper-3.4.9</w:t>
            </w:r>
          </w:p>
          <w:p w14:paraId="2EA8FF99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PATH="$ZOOKEEPER_HOME/bin:$PATH"</w:t>
            </w:r>
          </w:p>
          <w:p w14:paraId="24625F7C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6CF5D5C9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# set hadoop environment</w:t>
            </w:r>
          </w:p>
          <w:p w14:paraId="2E1773A3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HADOOP_HOME=/home/hadoop/hadoop-2.7.7</w:t>
            </w:r>
          </w:p>
          <w:p w14:paraId="54BBF22E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PATH=$PATH:$HADOOP_HOME/bin:$HADOOP_HOME/sbin</w:t>
            </w:r>
          </w:p>
          <w:p w14:paraId="4946B0DE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37FC0C8A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lastRenderedPageBreak/>
              <w:t># set scala environment</w:t>
            </w:r>
          </w:p>
          <w:p w14:paraId="5B79E671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SCALA_HOME=/home/scala/scala-2.13.3</w:t>
            </w:r>
          </w:p>
          <w:p w14:paraId="6E8A74DC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PATH="$SCALA_HOME/bin:$PATH"</w:t>
            </w:r>
          </w:p>
          <w:p w14:paraId="50B206C5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58BA8E4E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# set spark environment</w:t>
            </w:r>
          </w:p>
          <w:p w14:paraId="07F21EE8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SPARK_HOME=/home/spark/spark-3.0.1-bin-hadoop2.7</w:t>
            </w:r>
          </w:p>
          <w:p w14:paraId="6E985237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PATH="$SPARK_HOME/bin:$PATH"</w:t>
            </w:r>
          </w:p>
          <w:p w14:paraId="64970110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1010B109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# set spark lib</w:t>
            </w:r>
          </w:p>
          <w:p w14:paraId="6B646129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export JAVA_LIBRARY_PATH=$HADOOP_HOME/lib/native/</w:t>
            </w:r>
          </w:p>
          <w:p w14:paraId="04F05942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</w:p>
          <w:p w14:paraId="139CFA18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unset i</w:t>
            </w:r>
          </w:p>
          <w:p w14:paraId="08331847" w14:textId="77777777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unset -f pathmunge</w:t>
            </w:r>
          </w:p>
          <w:p w14:paraId="38D7068C" w14:textId="2B37200E" w:rsidR="009471A6" w:rsidRPr="00853C59" w:rsidRDefault="009471A6" w:rsidP="009471A6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unset MAILCHECK</w:t>
            </w:r>
          </w:p>
        </w:tc>
      </w:tr>
    </w:tbl>
    <w:p w14:paraId="43DBCC98" w14:textId="6244C260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2C196EE4" w14:textId="77777777" w:rsidR="009471A6" w:rsidRPr="00853C59" w:rsidRDefault="009471A6" w:rsidP="009471A6">
      <w:pPr>
        <w:spacing w:line="300" w:lineRule="auto"/>
        <w:rPr>
          <w:rFonts w:ascii="Cambria" w:hAnsi="Cambria"/>
        </w:rPr>
      </w:pPr>
    </w:p>
    <w:p w14:paraId="41E5F15A" w14:textId="4401A040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0D6DA22D" w14:textId="77777777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35DB4C45" w14:textId="6237D55D" w:rsidR="00D25F4B" w:rsidRPr="00853C59" w:rsidRDefault="00D25F4B" w:rsidP="00D25F4B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Hadoop</w:t>
      </w:r>
      <w:r w:rsidRPr="00853C59">
        <w:rPr>
          <w:rFonts w:ascii="Cambria" w:hAnsi="Cambria"/>
          <w:b/>
          <w:bCs/>
          <w:sz w:val="28"/>
          <w:szCs w:val="28"/>
        </w:rPr>
        <w:t>配置文件</w:t>
      </w:r>
    </w:p>
    <w:p w14:paraId="2CCB267C" w14:textId="12741460" w:rsidR="00D25F4B" w:rsidRPr="00853C59" w:rsidRDefault="00D25F4B" w:rsidP="00D25F4B">
      <w:pPr>
        <w:spacing w:line="300" w:lineRule="auto"/>
        <w:rPr>
          <w:rFonts w:ascii="Cambria" w:hAnsi="Cambria"/>
          <w:b/>
          <w:bCs/>
        </w:rPr>
      </w:pPr>
      <w:r w:rsidRPr="00853C59">
        <w:rPr>
          <w:rFonts w:ascii="Cambria" w:hAnsi="Cambria"/>
          <w:b/>
          <w:bCs/>
        </w:rPr>
        <w:t>1</w:t>
      </w:r>
      <w:r w:rsidRPr="00853C59">
        <w:rPr>
          <w:rFonts w:ascii="Cambria" w:hAnsi="Cambria"/>
          <w:b/>
          <w:bCs/>
        </w:rPr>
        <w:t>、</w:t>
      </w:r>
      <w:r w:rsidRPr="00853C59">
        <w:rPr>
          <w:rFonts w:ascii="Cambria" w:hAnsi="Cambria"/>
          <w:b/>
          <w:bCs/>
        </w:rPr>
        <w:t>core-site.xml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D25F4B" w:rsidRPr="00853C59" w14:paraId="56DC04E3" w14:textId="77777777" w:rsidTr="00D25F4B">
        <w:tc>
          <w:tcPr>
            <w:tcW w:w="8487" w:type="dxa"/>
          </w:tcPr>
          <w:p w14:paraId="127C5E72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&lt;configuration&gt;</w:t>
            </w:r>
          </w:p>
          <w:p w14:paraId="483FE4A0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&lt;!--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hadoop</w:t>
            </w:r>
            <w:r w:rsidRPr="00853C59">
              <w:rPr>
                <w:rFonts w:ascii="Cambria" w:hAnsi="Cambria"/>
              </w:rPr>
              <w:t>运行时产生文件的存储目录</w:t>
            </w:r>
            <w:r w:rsidRPr="00853C59">
              <w:rPr>
                <w:rFonts w:ascii="Cambria" w:hAnsi="Cambria"/>
              </w:rPr>
              <w:t>--&gt;</w:t>
            </w:r>
          </w:p>
          <w:p w14:paraId="5632A437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&lt;property&gt;</w:t>
            </w:r>
          </w:p>
          <w:p w14:paraId="6FD2C6DE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 &lt;name&gt;hadoop.tmp.dir&lt;/name&gt;</w:t>
            </w:r>
          </w:p>
          <w:p w14:paraId="04241A47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 &lt;value&gt;/home/hadoop/tmp&lt;/value&gt;</w:t>
            </w:r>
          </w:p>
          <w:p w14:paraId="7810D15C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 &lt;description&gt;Abase for other temporary directories.&lt;/description&gt;</w:t>
            </w:r>
          </w:p>
          <w:p w14:paraId="383C9FC6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08CA3165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</w:p>
          <w:p w14:paraId="4FD5A796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&lt;!--</w:t>
            </w:r>
            <w:r w:rsidRPr="00853C59">
              <w:rPr>
                <w:rFonts w:ascii="Cambria" w:hAnsi="Cambria"/>
              </w:rPr>
              <w:t>把两个</w:t>
            </w:r>
            <w:r w:rsidRPr="00853C59">
              <w:rPr>
                <w:rFonts w:ascii="Cambria" w:hAnsi="Cambria"/>
              </w:rPr>
              <w:t>NameNode</w:t>
            </w:r>
            <w:r w:rsidRPr="00853C59">
              <w:rPr>
                <w:rFonts w:ascii="Cambria" w:hAnsi="Cambria"/>
              </w:rPr>
              <w:t>的地址组装成一个集群</w:t>
            </w:r>
            <w:r w:rsidRPr="00853C59">
              <w:rPr>
                <w:rFonts w:ascii="Cambria" w:hAnsi="Cambria"/>
              </w:rPr>
              <w:t>mycluster--&gt;</w:t>
            </w:r>
          </w:p>
          <w:p w14:paraId="528B12A9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3C57D02F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 &lt;name&gt;fs.defaultFS&lt;/name&gt;</w:t>
            </w:r>
          </w:p>
          <w:p w14:paraId="0FDA7F68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 &lt;value&gt;hdfs://mycluster&lt;/value&gt;</w:t>
            </w:r>
          </w:p>
          <w:p w14:paraId="4C567493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2BC3034B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</w:p>
          <w:p w14:paraId="7362308E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缓冲区大小</w:t>
            </w:r>
            <w:r w:rsidRPr="00853C59">
              <w:rPr>
                <w:rFonts w:ascii="Cambria" w:hAnsi="Cambria"/>
              </w:rPr>
              <w:t xml:space="preserve">, </w:t>
            </w:r>
            <w:r w:rsidRPr="00853C59">
              <w:rPr>
                <w:rFonts w:ascii="Cambria" w:hAnsi="Cambria"/>
              </w:rPr>
              <w:t>实际工作中根据服务器性能动态调整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18EDAF66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716EA09D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&lt;name&gt;io.file.buffer.size&lt;/name&gt;</w:t>
            </w:r>
          </w:p>
          <w:p w14:paraId="3C148898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&lt;value&gt;4096&lt;/value&gt;</w:t>
            </w:r>
          </w:p>
          <w:p w14:paraId="7AC8F5DF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0A8D773B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</w:p>
          <w:p w14:paraId="7023D8CA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配置</w:t>
            </w:r>
            <w:r w:rsidRPr="00853C59">
              <w:rPr>
                <w:rFonts w:ascii="Cambria" w:hAnsi="Cambria"/>
              </w:rPr>
              <w:t>HDFS-HA</w:t>
            </w:r>
            <w:r w:rsidRPr="00853C59">
              <w:rPr>
                <w:rFonts w:ascii="Cambria" w:hAnsi="Cambria"/>
              </w:rPr>
              <w:t>自动故障转移</w:t>
            </w:r>
            <w:r w:rsidRPr="00853C59">
              <w:rPr>
                <w:rFonts w:ascii="Cambria" w:hAnsi="Cambria"/>
              </w:rPr>
              <w:t xml:space="preserve"> QJM--&gt;</w:t>
            </w:r>
          </w:p>
          <w:p w14:paraId="2A40ACBA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0E2F326A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&lt;name&gt;ha.zookeeper.quorum&lt;/name&gt;</w:t>
            </w:r>
          </w:p>
          <w:p w14:paraId="43ADD3FD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lastRenderedPageBreak/>
              <w:tab/>
            </w:r>
            <w:r w:rsidRPr="00853C59">
              <w:rPr>
                <w:rFonts w:ascii="Cambria" w:hAnsi="Cambria"/>
              </w:rPr>
              <w:tab/>
              <w:t>&lt;value&gt;fzj:2181,gxq:2181,lh:2181&lt;/value&gt;</w:t>
            </w:r>
          </w:p>
          <w:p w14:paraId="7EAA75AF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6C71C68A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</w:p>
          <w:p w14:paraId="50AD0F07" w14:textId="457AFB61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开启</w:t>
            </w:r>
            <w:r w:rsidRPr="00853C59">
              <w:rPr>
                <w:rFonts w:ascii="Cambria" w:hAnsi="Cambria"/>
              </w:rPr>
              <w:t>hdfs</w:t>
            </w:r>
            <w:r w:rsidRPr="00853C59">
              <w:rPr>
                <w:rFonts w:ascii="Cambria" w:hAnsi="Cambria"/>
              </w:rPr>
              <w:t>的垃圾桶机制</w:t>
            </w:r>
            <w:r w:rsidRPr="00853C59">
              <w:rPr>
                <w:rFonts w:ascii="Cambria" w:hAnsi="Cambria"/>
              </w:rPr>
              <w:t xml:space="preserve">, </w:t>
            </w:r>
            <w:r w:rsidRPr="00853C59">
              <w:rPr>
                <w:rFonts w:ascii="Cambria" w:hAnsi="Cambria"/>
              </w:rPr>
              <w:t>删除掉的数据可以从垃圾桶中回收</w:t>
            </w:r>
            <w:r w:rsidRPr="00853C59">
              <w:rPr>
                <w:rFonts w:ascii="Cambria" w:hAnsi="Cambria"/>
              </w:rPr>
              <w:t xml:space="preserve">, </w:t>
            </w:r>
            <w:r w:rsidRPr="00853C59">
              <w:rPr>
                <w:rFonts w:ascii="Cambria" w:hAnsi="Cambria"/>
              </w:rPr>
              <w:t>单位分钟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1A266932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4E9E5AFC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&lt;name&gt;fs.trash.interval&lt;/name&gt;</w:t>
            </w:r>
          </w:p>
          <w:p w14:paraId="2C155BC0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&lt;!-- 7</w:t>
            </w:r>
            <w:r w:rsidRPr="00853C59">
              <w:rPr>
                <w:rFonts w:ascii="Cambria" w:hAnsi="Cambria"/>
              </w:rPr>
              <w:t>天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4A6DA54C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&lt;value&gt;10080&lt;/value&gt;</w:t>
            </w:r>
          </w:p>
          <w:p w14:paraId="6B6B3890" w14:textId="77777777" w:rsidR="007A1211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4D4122AC" w14:textId="0B65D1FE" w:rsidR="00D25F4B" w:rsidRPr="00853C59" w:rsidRDefault="007A1211" w:rsidP="007A1211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&lt;/configuration&gt;</w:t>
            </w:r>
          </w:p>
        </w:tc>
      </w:tr>
    </w:tbl>
    <w:p w14:paraId="0A3E6E23" w14:textId="57DAF0D9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659503AE" w14:textId="5194A4F3" w:rsidR="00D25F4B" w:rsidRPr="00853C59" w:rsidRDefault="00D25F4B" w:rsidP="00D25F4B">
      <w:pPr>
        <w:spacing w:line="300" w:lineRule="auto"/>
        <w:rPr>
          <w:rFonts w:ascii="Cambria" w:hAnsi="Cambria"/>
          <w:b/>
          <w:bCs/>
        </w:rPr>
      </w:pPr>
      <w:r w:rsidRPr="00853C59">
        <w:rPr>
          <w:rFonts w:ascii="Cambria" w:hAnsi="Cambria"/>
          <w:b/>
          <w:bCs/>
        </w:rPr>
        <w:t>2</w:t>
      </w:r>
      <w:r w:rsidRPr="00853C59">
        <w:rPr>
          <w:rFonts w:ascii="Cambria" w:hAnsi="Cambria"/>
          <w:b/>
          <w:bCs/>
        </w:rPr>
        <w:t>、</w:t>
      </w:r>
      <w:r w:rsidRPr="00853C59">
        <w:rPr>
          <w:rFonts w:ascii="Cambria" w:hAnsi="Cambria"/>
          <w:b/>
          <w:bCs/>
        </w:rPr>
        <w:t>hdfs-site.xml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D25F4B" w:rsidRPr="00853C59" w14:paraId="027756C7" w14:textId="77777777" w:rsidTr="00D25F4B">
        <w:tc>
          <w:tcPr>
            <w:tcW w:w="8487" w:type="dxa"/>
          </w:tcPr>
          <w:p w14:paraId="6CAA904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&lt;configuration&gt;</w:t>
            </w:r>
          </w:p>
          <w:p w14:paraId="666D0B6A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</w:t>
            </w:r>
            <w:r w:rsidRPr="00853C59">
              <w:rPr>
                <w:rFonts w:ascii="Cambria" w:hAnsi="Cambria"/>
              </w:rPr>
              <w:t>完全分布式集群名称</w:t>
            </w:r>
            <w:r w:rsidRPr="00853C59">
              <w:rPr>
                <w:rFonts w:ascii="Cambria" w:hAnsi="Cambria"/>
              </w:rPr>
              <w:t>--&gt;</w:t>
            </w:r>
          </w:p>
          <w:p w14:paraId="005BE0D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5FCC565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&lt;name&gt;dfs.nameservices&lt;/name&gt;</w:t>
            </w:r>
          </w:p>
          <w:p w14:paraId="3D192C1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&lt;value&gt;mycluster&lt;/value&gt;</w:t>
            </w:r>
          </w:p>
          <w:p w14:paraId="09BD201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37859D0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1BE5DAA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</w:t>
            </w:r>
            <w:r w:rsidRPr="00853C59">
              <w:rPr>
                <w:rFonts w:ascii="Cambria" w:hAnsi="Cambria"/>
              </w:rPr>
              <w:t>集群中</w:t>
            </w:r>
            <w:r w:rsidRPr="00853C59">
              <w:rPr>
                <w:rFonts w:ascii="Cambria" w:hAnsi="Cambria"/>
              </w:rPr>
              <w:t>NameNode</w:t>
            </w:r>
            <w:r w:rsidRPr="00853C59">
              <w:rPr>
                <w:rFonts w:ascii="Cambria" w:hAnsi="Cambria"/>
              </w:rPr>
              <w:t>节点都有哪些</w:t>
            </w:r>
            <w:r w:rsidRPr="00853C59">
              <w:rPr>
                <w:rFonts w:ascii="Cambria" w:hAnsi="Cambria"/>
              </w:rPr>
              <w:t>--&gt;</w:t>
            </w:r>
          </w:p>
          <w:p w14:paraId="5C01181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3106471B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&lt;name&gt;dfs.ha.namenodes.mycluster&lt;/name&gt;</w:t>
            </w:r>
          </w:p>
          <w:p w14:paraId="58E2B059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&lt;value&gt;nn1,nn2&lt;/value&gt;</w:t>
            </w:r>
          </w:p>
          <w:p w14:paraId="0B94227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4CFC25A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003D1E09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&lt;!--nn1</w:t>
            </w:r>
            <w:r w:rsidRPr="00853C59">
              <w:rPr>
                <w:rFonts w:ascii="Cambria" w:hAnsi="Cambria"/>
              </w:rPr>
              <w:t>的</w:t>
            </w:r>
            <w:r w:rsidRPr="00853C59">
              <w:rPr>
                <w:rFonts w:ascii="Cambria" w:hAnsi="Cambria"/>
              </w:rPr>
              <w:t>RPC</w:t>
            </w:r>
            <w:r w:rsidRPr="00853C59">
              <w:rPr>
                <w:rFonts w:ascii="Cambria" w:hAnsi="Cambria"/>
              </w:rPr>
              <w:t>通讯地址</w:t>
            </w:r>
            <w:r w:rsidRPr="00853C59">
              <w:rPr>
                <w:rFonts w:ascii="Cambria" w:hAnsi="Cambria"/>
              </w:rPr>
              <w:t>--&gt;</w:t>
            </w:r>
          </w:p>
          <w:p w14:paraId="43B5F2B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362E5B10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&lt;name&gt;dfs.namenode.rpc-address.mycluster.nn1&lt;/name&gt;</w:t>
            </w:r>
          </w:p>
          <w:p w14:paraId="2B68363A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&lt;value&gt;fzj:9000&lt;/value&gt;</w:t>
            </w:r>
          </w:p>
          <w:p w14:paraId="57F51880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70B9C0A3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21201AC3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&lt;!--nn2</w:t>
            </w:r>
            <w:r w:rsidRPr="00853C59">
              <w:rPr>
                <w:rFonts w:ascii="Cambria" w:hAnsi="Cambria"/>
              </w:rPr>
              <w:t>的</w:t>
            </w:r>
            <w:r w:rsidRPr="00853C59">
              <w:rPr>
                <w:rFonts w:ascii="Cambria" w:hAnsi="Cambria"/>
              </w:rPr>
              <w:t>RPC</w:t>
            </w:r>
            <w:r w:rsidRPr="00853C59">
              <w:rPr>
                <w:rFonts w:ascii="Cambria" w:hAnsi="Cambria"/>
              </w:rPr>
              <w:t>通讯地址</w:t>
            </w:r>
            <w:r w:rsidRPr="00853C59">
              <w:rPr>
                <w:rFonts w:ascii="Cambria" w:hAnsi="Cambria"/>
              </w:rPr>
              <w:t>--&gt;</w:t>
            </w:r>
          </w:p>
          <w:p w14:paraId="67AF73E5" w14:textId="29054319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50FDF5DA" w14:textId="18E9AE20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&lt;name&gt;dfs.namenode.rpc-address.mycluster.nn2&lt;/name&gt;</w:t>
            </w:r>
          </w:p>
          <w:p w14:paraId="39CD87FC" w14:textId="57C9C968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&lt;value&gt;lh:9000&lt;/value&gt;</w:t>
            </w:r>
          </w:p>
          <w:p w14:paraId="1CE69595" w14:textId="3522F3A4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55053019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4313070C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nn1</w:t>
            </w:r>
            <w:r w:rsidRPr="00853C59">
              <w:rPr>
                <w:rFonts w:ascii="Cambria" w:hAnsi="Cambria"/>
              </w:rPr>
              <w:t>的访问地址和端口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4C023AA4" w14:textId="73407511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0C9072E8" w14:textId="18629BED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&lt;name&gt;dfs.namenode.http-address.mycluster.nn1&lt;/name&gt;</w:t>
            </w:r>
          </w:p>
          <w:p w14:paraId="1C94F325" w14:textId="1CD0FC0F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&lt;value&gt;fzj:50070&lt;/value&gt;</w:t>
            </w:r>
          </w:p>
          <w:p w14:paraId="19408326" w14:textId="3B14DCFD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</w:t>
            </w:r>
            <w:r w:rsidR="00841FC3" w:rsidRPr="00853C59">
              <w:rPr>
                <w:rFonts w:ascii="Cambria" w:hAnsi="Cambria"/>
              </w:rPr>
              <w:t xml:space="preserve"> </w:t>
            </w:r>
            <w:r w:rsidRPr="00853C59">
              <w:rPr>
                <w:rFonts w:ascii="Cambria" w:hAnsi="Cambria"/>
              </w:rPr>
              <w:t>&lt;/property&gt;</w:t>
            </w:r>
          </w:p>
          <w:p w14:paraId="5AF3FED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5D83E36E" w14:textId="721738E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lastRenderedPageBreak/>
              <w:t xml:space="preserve">   </w:t>
            </w:r>
            <w:r w:rsidR="00841FC3" w:rsidRPr="00853C59">
              <w:rPr>
                <w:rFonts w:ascii="Cambria" w:hAnsi="Cambria"/>
              </w:rPr>
              <w:t xml:space="preserve"> </w:t>
            </w:r>
            <w:r w:rsidRPr="00853C59">
              <w:rPr>
                <w:rFonts w:ascii="Cambria" w:hAnsi="Cambria"/>
              </w:rPr>
              <w:t xml:space="preserve">&lt;!-- 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nn2</w:t>
            </w:r>
            <w:r w:rsidRPr="00853C59">
              <w:rPr>
                <w:rFonts w:ascii="Cambria" w:hAnsi="Cambria"/>
              </w:rPr>
              <w:t>的访问地址和端口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27B8D9B0" w14:textId="64F1ADFE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79840FE6" w14:textId="26ACDACB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&lt;name&gt;dfs.namenode.http-address.mycluster.nn2&lt;/name&gt;</w:t>
            </w:r>
          </w:p>
          <w:p w14:paraId="5A62D806" w14:textId="5052585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&lt;value&gt;lh:50070&lt;/value&gt;</w:t>
            </w:r>
          </w:p>
          <w:p w14:paraId="1D06468F" w14:textId="0213DD19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14CD906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2D29789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NameNode</w:t>
            </w:r>
            <w:r w:rsidRPr="00853C59">
              <w:rPr>
                <w:rFonts w:ascii="Cambria" w:hAnsi="Cambria"/>
              </w:rPr>
              <w:t>元数据在</w:t>
            </w:r>
            <w:r w:rsidRPr="00853C59">
              <w:rPr>
                <w:rFonts w:ascii="Cambria" w:hAnsi="Cambria"/>
              </w:rPr>
              <w:t>JournalNode</w:t>
            </w:r>
            <w:r w:rsidRPr="00853C59">
              <w:rPr>
                <w:rFonts w:ascii="Cambria" w:hAnsi="Cambria"/>
              </w:rPr>
              <w:t>上的存放位置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2B040309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53F5435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&lt;name&gt;dfs.namenode.shared.edits.dir&lt;/name&gt;</w:t>
            </w:r>
          </w:p>
          <w:p w14:paraId="0326317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&lt;value&gt;qjournal://fzj:8485;gxq:8485;lh:8485/mycluster&lt;/value&gt;</w:t>
            </w:r>
          </w:p>
          <w:p w14:paraId="6B452EB2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581D5BE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795B736C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</w:t>
            </w:r>
            <w:r w:rsidRPr="00853C59">
              <w:rPr>
                <w:rFonts w:ascii="Cambria" w:hAnsi="Cambria"/>
              </w:rPr>
              <w:t>配置隔离机制</w:t>
            </w:r>
            <w:r w:rsidRPr="00853C59">
              <w:rPr>
                <w:rFonts w:ascii="Cambria" w:hAnsi="Cambria"/>
              </w:rPr>
              <w:t xml:space="preserve">, </w:t>
            </w:r>
            <w:r w:rsidRPr="00853C59">
              <w:rPr>
                <w:rFonts w:ascii="Cambria" w:hAnsi="Cambria"/>
              </w:rPr>
              <w:t>即同一时刻只能有一台服务器对外相应</w:t>
            </w:r>
            <w:r w:rsidRPr="00853C59">
              <w:rPr>
                <w:rFonts w:ascii="Cambria" w:hAnsi="Cambria"/>
              </w:rPr>
              <w:t>--&gt;</w:t>
            </w:r>
          </w:p>
          <w:p w14:paraId="4467F38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62F5DD6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&lt;name&gt;dfs.ha.fencing.methods&lt;/name&gt;</w:t>
            </w:r>
          </w:p>
          <w:p w14:paraId="0D3B991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&lt;value&gt;sshfence&lt;/value&gt;</w:t>
            </w:r>
          </w:p>
          <w:p w14:paraId="426C53E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50DAC0BE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7321295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</w:t>
            </w:r>
            <w:r w:rsidRPr="00853C59">
              <w:rPr>
                <w:rFonts w:ascii="Cambria" w:hAnsi="Cambria"/>
              </w:rPr>
              <w:t>使用隔离机制时需要</w:t>
            </w:r>
            <w:r w:rsidRPr="00853C59">
              <w:rPr>
                <w:rFonts w:ascii="Cambria" w:hAnsi="Cambria"/>
              </w:rPr>
              <w:t>ssh</w:t>
            </w:r>
            <w:r w:rsidRPr="00853C59">
              <w:rPr>
                <w:rFonts w:ascii="Cambria" w:hAnsi="Cambria"/>
              </w:rPr>
              <w:t>无密钥登陆</w:t>
            </w:r>
            <w:r w:rsidRPr="00853C59">
              <w:rPr>
                <w:rFonts w:ascii="Cambria" w:hAnsi="Cambria"/>
              </w:rPr>
              <w:t>--&gt;</w:t>
            </w:r>
          </w:p>
          <w:p w14:paraId="5A3BD32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44209CBE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&lt;name&gt;dfs.ha.fencing.ssh.private-key-files&lt;/name&gt;</w:t>
            </w:r>
          </w:p>
          <w:p w14:paraId="3229FE7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&lt;value&gt;/root/.ssh/id_rsa&lt;/value&gt;</w:t>
            </w:r>
          </w:p>
          <w:p w14:paraId="1014D69B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0A79BFF2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7BC54CE6" w14:textId="23D6250D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5B241747" w14:textId="695838D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&lt;name&gt;dfs.replication&lt;/name&gt;</w:t>
            </w:r>
          </w:p>
          <w:p w14:paraId="129DE539" w14:textId="78897721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&lt;value&gt;3&lt;/value&gt;</w:t>
            </w:r>
          </w:p>
          <w:p w14:paraId="4E6F7ACC" w14:textId="4CAC23D3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25C6BBB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541BA8D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namenode</w:t>
            </w:r>
            <w:r w:rsidRPr="00853C59">
              <w:rPr>
                <w:rFonts w:ascii="Cambria" w:hAnsi="Cambria"/>
              </w:rPr>
              <w:t>的访问地址和端口</w:t>
            </w:r>
          </w:p>
          <w:p w14:paraId="4428AEF2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67CC6343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&lt;name&gt;dfs.namenode.http-address&lt;/name&gt;</w:t>
            </w:r>
          </w:p>
          <w:p w14:paraId="2708EA0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&lt;value&gt;fzj:50070&lt;/value&gt;</w:t>
            </w:r>
          </w:p>
          <w:p w14:paraId="1C066BC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3D61805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--&gt;</w:t>
            </w:r>
          </w:p>
          <w:p w14:paraId="60857BA5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7BE5544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&lt;!--secondarynamenode</w:t>
            </w:r>
            <w:r w:rsidRPr="00853C59">
              <w:rPr>
                <w:rFonts w:ascii="Cambria" w:hAnsi="Cambria"/>
              </w:rPr>
              <w:t>的</w:t>
            </w:r>
            <w:r w:rsidRPr="00853C59">
              <w:rPr>
                <w:rFonts w:ascii="Cambria" w:hAnsi="Cambria"/>
              </w:rPr>
              <w:t>ip</w:t>
            </w:r>
            <w:r w:rsidRPr="00853C59">
              <w:rPr>
                <w:rFonts w:ascii="Cambria" w:hAnsi="Cambria"/>
              </w:rPr>
              <w:t>路径</w:t>
            </w:r>
            <w:r w:rsidRPr="00853C59">
              <w:rPr>
                <w:rFonts w:ascii="Cambria" w:hAnsi="Cambria"/>
              </w:rPr>
              <w:t>--&gt;</w:t>
            </w:r>
          </w:p>
          <w:p w14:paraId="27E0661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66B86E5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&lt;name&gt;dfs.namenode.secondary.http-address&lt;/name&gt;</w:t>
            </w:r>
          </w:p>
          <w:p w14:paraId="4C6D18F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&lt;value&gt;lcz:50090&lt;/value&gt;</w:t>
            </w:r>
          </w:p>
          <w:p w14:paraId="1063285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470ED045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1E58B1EC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&lt;!--namenode</w:t>
            </w:r>
            <w:r w:rsidRPr="00853C59">
              <w:rPr>
                <w:rFonts w:ascii="Cambria" w:hAnsi="Cambria"/>
              </w:rPr>
              <w:t>存放路径</w:t>
            </w:r>
            <w:r w:rsidRPr="00853C59">
              <w:rPr>
                <w:rFonts w:ascii="Cambria" w:hAnsi="Cambria"/>
              </w:rPr>
              <w:t>--&gt;</w:t>
            </w:r>
          </w:p>
          <w:p w14:paraId="4BAE6FD1" w14:textId="61A831C9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7E0490E5" w14:textId="0C8AC710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lastRenderedPageBreak/>
              <w:t xml:space="preserve">        &lt;name&gt;dfs.namenode.name.dir&lt;/name&gt;</w:t>
            </w:r>
          </w:p>
          <w:p w14:paraId="10379795" w14:textId="43035886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&lt;value&gt;file:///home/hadoop/tmp/dfs/name&lt;/value&gt;</w:t>
            </w:r>
          </w:p>
          <w:p w14:paraId="3FBEE24E" w14:textId="7267F0DB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18FCA680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2F8C4003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&lt;!--datanode</w:t>
            </w:r>
            <w:r w:rsidRPr="00853C59">
              <w:rPr>
                <w:rFonts w:ascii="Cambria" w:hAnsi="Cambria"/>
              </w:rPr>
              <w:t>存放路径</w:t>
            </w:r>
            <w:r w:rsidRPr="00853C59">
              <w:rPr>
                <w:rFonts w:ascii="Cambria" w:hAnsi="Cambria"/>
              </w:rPr>
              <w:t>--&gt;</w:t>
            </w:r>
          </w:p>
          <w:p w14:paraId="32807FD1" w14:textId="188FFC25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&lt;property&gt;</w:t>
            </w:r>
          </w:p>
          <w:p w14:paraId="06B44EC5" w14:textId="66C8D136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&lt;name&gt;dfs.datanode.data.dir&lt;/name&gt;</w:t>
            </w:r>
          </w:p>
          <w:p w14:paraId="4E3E86E0" w14:textId="410EE02E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    &lt;value&gt;file:///home/hadoop/tmp/dfs/data&lt;/value&gt;</w:t>
            </w:r>
          </w:p>
          <w:p w14:paraId="4FC918C4" w14:textId="72BB1D33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    &lt;/property&gt;</w:t>
            </w:r>
          </w:p>
          <w:p w14:paraId="70C7E56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3FB978B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&lt;!--journalnode</w:t>
            </w:r>
            <w:r w:rsidRPr="00853C59">
              <w:rPr>
                <w:rFonts w:ascii="Cambria" w:hAnsi="Cambria"/>
              </w:rPr>
              <w:t>服务器存储目录</w:t>
            </w:r>
            <w:r w:rsidRPr="00853C59">
              <w:rPr>
                <w:rFonts w:ascii="Cambria" w:hAnsi="Cambria"/>
              </w:rPr>
              <w:t>--&gt;</w:t>
            </w:r>
          </w:p>
          <w:p w14:paraId="4958D08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6F44D94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&lt;name&gt;dfs.journalnode.edits.dir&lt;/name&gt;</w:t>
            </w:r>
          </w:p>
          <w:p w14:paraId="3F4F8960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&lt;value&gt;/home/hadoop/tmp/dfs/jn&lt;/value&gt;</w:t>
            </w:r>
          </w:p>
          <w:p w14:paraId="6955FDF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22FCE19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5A68520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指定</w:t>
            </w:r>
            <w:r w:rsidRPr="00853C59">
              <w:rPr>
                <w:rFonts w:ascii="Cambria" w:hAnsi="Cambria"/>
              </w:rPr>
              <w:t>namenode</w:t>
            </w:r>
            <w:r w:rsidRPr="00853C59">
              <w:rPr>
                <w:rFonts w:ascii="Cambria" w:hAnsi="Cambria"/>
              </w:rPr>
              <w:t>日志文件的存放目录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6F1F9209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293245A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&lt;name&gt;dfs.namenode.edits.dir&lt;/name&gt;</w:t>
            </w:r>
          </w:p>
          <w:p w14:paraId="08A6DE2E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&lt;value&gt;file:///home/hadoop/tmp/dfs/nn/edits&lt;/value&gt;</w:t>
            </w:r>
          </w:p>
          <w:p w14:paraId="04A63B45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783C6E2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415AAED3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4EF1BAC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&lt;name&gt;dfs.namenode.checkpoint.dir&lt;/name&gt;</w:t>
            </w:r>
          </w:p>
          <w:p w14:paraId="2A97543D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&lt;value&gt;file:///home/hadoop/tmp/dfs/snn/name&lt;/value&gt;</w:t>
            </w:r>
          </w:p>
          <w:p w14:paraId="0A8769E0" w14:textId="4DB83342" w:rsidR="00642B1A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2E934AE3" w14:textId="77777777" w:rsidR="00853C59" w:rsidRPr="00853C59" w:rsidRDefault="00853C59" w:rsidP="00642B1A">
            <w:pPr>
              <w:spacing w:line="300" w:lineRule="auto"/>
              <w:rPr>
                <w:rFonts w:ascii="Cambria" w:hAnsi="Cambria"/>
              </w:rPr>
            </w:pPr>
          </w:p>
          <w:p w14:paraId="07F57552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6EA26E1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&lt;name&gt;dfs.namenode.checkpoint.edits.dir&lt;/name&gt;</w:t>
            </w:r>
          </w:p>
          <w:p w14:paraId="6865E44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&lt;value&gt;file:///home/hadoop/tmp/dfs/snn/edits&lt;/value&gt;</w:t>
            </w:r>
          </w:p>
          <w:p w14:paraId="27F48C0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6BACE6D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6321DC4A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关闭权限检查</w:t>
            </w:r>
            <w:r w:rsidRPr="00853C59">
              <w:rPr>
                <w:rFonts w:ascii="Cambria" w:hAnsi="Cambria"/>
              </w:rPr>
              <w:t>--&gt;</w:t>
            </w:r>
          </w:p>
          <w:p w14:paraId="250CF6A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7D5F0A21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&lt;name&gt;dfs.permissions.enable&lt;/name&gt;</w:t>
            </w:r>
          </w:p>
          <w:p w14:paraId="42148D4C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&lt;value&gt;false&lt;/value&gt;</w:t>
            </w:r>
          </w:p>
          <w:p w14:paraId="297D7972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4DA8E647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6396FFCB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&lt;!--</w:t>
            </w:r>
            <w:r w:rsidRPr="00853C59">
              <w:rPr>
                <w:rFonts w:ascii="Cambria" w:hAnsi="Cambria"/>
              </w:rPr>
              <w:t>访问代理类</w:t>
            </w:r>
            <w:r w:rsidRPr="00853C59">
              <w:rPr>
                <w:rFonts w:ascii="Cambria" w:hAnsi="Cambria"/>
              </w:rPr>
              <w:t>:client</w:t>
            </w:r>
            <w:r w:rsidRPr="00853C59">
              <w:rPr>
                <w:rFonts w:ascii="Cambria" w:hAnsi="Cambria"/>
              </w:rPr>
              <w:t>、</w:t>
            </w:r>
            <w:r w:rsidRPr="00853C59">
              <w:rPr>
                <w:rFonts w:ascii="Cambria" w:hAnsi="Cambria"/>
              </w:rPr>
              <w:t>mycluster</w:t>
            </w:r>
            <w:r w:rsidRPr="00853C59">
              <w:rPr>
                <w:rFonts w:ascii="Cambria" w:hAnsi="Cambria"/>
              </w:rPr>
              <w:t>、</w:t>
            </w:r>
            <w:r w:rsidRPr="00853C59">
              <w:rPr>
                <w:rFonts w:ascii="Cambria" w:hAnsi="Cambria"/>
              </w:rPr>
              <w:t>active</w:t>
            </w:r>
            <w:r w:rsidRPr="00853C59">
              <w:rPr>
                <w:rFonts w:ascii="Cambria" w:hAnsi="Cambria"/>
              </w:rPr>
              <w:t>配置失败自动切换实现方式</w:t>
            </w:r>
            <w:r w:rsidRPr="00853C59">
              <w:rPr>
                <w:rFonts w:ascii="Cambria" w:hAnsi="Cambria"/>
              </w:rPr>
              <w:t>--&gt;</w:t>
            </w:r>
          </w:p>
          <w:p w14:paraId="32DFEBF5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536BEE5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&lt;name&gt;dfs.client.failover.proxy.provider.mycluster&lt;/name&gt;</w:t>
            </w:r>
          </w:p>
          <w:p w14:paraId="6EA385B9" w14:textId="6CD500FF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&lt;value&gt;org.apache.hadoop.hdfs.server.namenode.ha.ConfiguredFailoverProxyProvider&lt;/value&gt;</w:t>
            </w:r>
          </w:p>
          <w:p w14:paraId="124E0FA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57BB66D6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</w:p>
          <w:p w14:paraId="4B651288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 xml:space="preserve">&lt;!-- </w:t>
            </w:r>
            <w:r w:rsidRPr="00853C59">
              <w:rPr>
                <w:rFonts w:ascii="Cambria" w:hAnsi="Cambria"/>
              </w:rPr>
              <w:t>配置</w:t>
            </w:r>
            <w:r w:rsidRPr="00853C59">
              <w:rPr>
                <w:rFonts w:ascii="Cambria" w:hAnsi="Cambria"/>
              </w:rPr>
              <w:t>HDFS-HA</w:t>
            </w:r>
            <w:r w:rsidRPr="00853C59">
              <w:rPr>
                <w:rFonts w:ascii="Cambria" w:hAnsi="Cambria"/>
              </w:rPr>
              <w:t>自动故障转移</w:t>
            </w:r>
            <w:r w:rsidRPr="00853C59">
              <w:rPr>
                <w:rFonts w:ascii="Cambria" w:hAnsi="Cambria"/>
              </w:rPr>
              <w:t xml:space="preserve"> --&gt;</w:t>
            </w:r>
          </w:p>
          <w:p w14:paraId="7F84CFBB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&lt;property&gt;</w:t>
            </w:r>
          </w:p>
          <w:p w14:paraId="25224174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&lt;name&gt;dfs.ha.automatic-failover.enabled&lt;/name&gt;</w:t>
            </w:r>
          </w:p>
          <w:p w14:paraId="2E35D72F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</w:r>
            <w:r w:rsidRPr="00853C59">
              <w:rPr>
                <w:rFonts w:ascii="Cambria" w:hAnsi="Cambria"/>
              </w:rPr>
              <w:tab/>
              <w:t>&lt;value&gt;true&lt;/value&gt;</w:t>
            </w:r>
          </w:p>
          <w:p w14:paraId="628CE9F5" w14:textId="77777777" w:rsidR="00642B1A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ab/>
              <w:t>&lt;/property&gt;</w:t>
            </w:r>
          </w:p>
          <w:p w14:paraId="73A0FF84" w14:textId="52F84B92" w:rsidR="00D25F4B" w:rsidRPr="00853C59" w:rsidRDefault="00642B1A" w:rsidP="00642B1A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&lt;/configuration&gt;</w:t>
            </w:r>
          </w:p>
        </w:tc>
      </w:tr>
    </w:tbl>
    <w:p w14:paraId="055694BF" w14:textId="685DF2DF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773B4AA5" w14:textId="65C5CA25" w:rsidR="00D25F4B" w:rsidRPr="00853C59" w:rsidRDefault="00D25F4B" w:rsidP="00D25F4B">
      <w:pPr>
        <w:spacing w:line="300" w:lineRule="auto"/>
        <w:rPr>
          <w:rFonts w:ascii="Cambria" w:hAnsi="Cambria"/>
          <w:b/>
          <w:bCs/>
        </w:rPr>
      </w:pPr>
      <w:r w:rsidRPr="00853C59">
        <w:rPr>
          <w:rFonts w:ascii="Cambria" w:hAnsi="Cambria"/>
          <w:b/>
          <w:bCs/>
        </w:rPr>
        <w:t>3</w:t>
      </w:r>
      <w:r w:rsidRPr="00853C59">
        <w:rPr>
          <w:rFonts w:ascii="Cambria" w:hAnsi="Cambria"/>
          <w:b/>
          <w:bCs/>
        </w:rPr>
        <w:t>、</w:t>
      </w:r>
      <w:r w:rsidRPr="00853C59">
        <w:rPr>
          <w:rFonts w:ascii="Cambria" w:hAnsi="Cambria"/>
          <w:b/>
          <w:bCs/>
        </w:rPr>
        <w:t>mapred-site.xml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D25F4B" w:rsidRPr="00853C59" w14:paraId="1A8D007D" w14:textId="77777777" w:rsidTr="00D25F4B">
        <w:tc>
          <w:tcPr>
            <w:tcW w:w="8487" w:type="dxa"/>
          </w:tcPr>
          <w:p w14:paraId="0AB229E6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>&lt;configuration&gt;</w:t>
            </w:r>
          </w:p>
          <w:p w14:paraId="6FFE0803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&lt;property&gt;</w:t>
            </w:r>
          </w:p>
          <w:p w14:paraId="7F86426A" w14:textId="1C12F744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 xml:space="preserve">        &lt;name&gt;mapreduce.framework.name&lt;/name&gt;</w:t>
            </w:r>
          </w:p>
          <w:p w14:paraId="5CAEC8ED" w14:textId="1EA4AE2B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 xml:space="preserve">        &lt;value&gt;yarn&lt;/value&gt;</w:t>
            </w:r>
          </w:p>
          <w:p w14:paraId="385F2602" w14:textId="2EBA5F85" w:rsid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 xml:space="preserve">    &lt;/property&gt;</w:t>
            </w:r>
          </w:p>
          <w:p w14:paraId="3EEF3820" w14:textId="77777777" w:rsidR="00D06F99" w:rsidRPr="008B6D32" w:rsidRDefault="00D06F99" w:rsidP="008B6D32">
            <w:pPr>
              <w:spacing w:line="300" w:lineRule="auto"/>
              <w:rPr>
                <w:rFonts w:ascii="Cambria" w:hAnsi="Cambria"/>
              </w:rPr>
            </w:pPr>
          </w:p>
          <w:p w14:paraId="3541E282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 xml:space="preserve">&lt;!-- </w:t>
            </w:r>
            <w:r w:rsidRPr="008B6D32">
              <w:rPr>
                <w:rFonts w:ascii="Cambria" w:hAnsi="Cambria"/>
              </w:rPr>
              <w:t>开启</w:t>
            </w:r>
            <w:r w:rsidRPr="008B6D32">
              <w:rPr>
                <w:rFonts w:ascii="Cambria" w:hAnsi="Cambria"/>
              </w:rPr>
              <w:t>MapReduce</w:t>
            </w:r>
            <w:r w:rsidRPr="008B6D32">
              <w:rPr>
                <w:rFonts w:ascii="Cambria" w:hAnsi="Cambria"/>
              </w:rPr>
              <w:t>小任务模式</w:t>
            </w:r>
            <w:r w:rsidRPr="008B6D32">
              <w:rPr>
                <w:rFonts w:ascii="Cambria" w:hAnsi="Cambria"/>
              </w:rPr>
              <w:t xml:space="preserve"> --&gt;</w:t>
            </w:r>
          </w:p>
          <w:p w14:paraId="3B9B6F84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&lt;property&gt;</w:t>
            </w:r>
          </w:p>
          <w:p w14:paraId="5511F012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&lt;name&gt;mapreduce.job.ubertask.enable&lt;/name&gt;</w:t>
            </w:r>
          </w:p>
          <w:p w14:paraId="2C33C991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&lt;value&gt;true&lt;/value&gt;</w:t>
            </w:r>
          </w:p>
          <w:p w14:paraId="59C89026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&lt;/property&gt;</w:t>
            </w:r>
          </w:p>
          <w:p w14:paraId="7E4EDECA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</w:p>
          <w:p w14:paraId="32C5D52F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 xml:space="preserve">&lt;!-- </w:t>
            </w:r>
            <w:r w:rsidRPr="008B6D32">
              <w:rPr>
                <w:rFonts w:ascii="Cambria" w:hAnsi="Cambria"/>
              </w:rPr>
              <w:t>设置历史任务的主机和端口</w:t>
            </w:r>
            <w:r w:rsidRPr="008B6D32">
              <w:rPr>
                <w:rFonts w:ascii="Cambria" w:hAnsi="Cambria"/>
              </w:rPr>
              <w:t xml:space="preserve"> --&gt;</w:t>
            </w:r>
          </w:p>
          <w:p w14:paraId="6A9031D5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&lt;property&gt;</w:t>
            </w:r>
          </w:p>
          <w:p w14:paraId="38D49657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&lt;name&gt;mapreduce.jobhistory.address&lt;/name&gt;</w:t>
            </w:r>
          </w:p>
          <w:p w14:paraId="4E9858E7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&lt;value&gt;lcz:10020&lt;/value&gt;</w:t>
            </w:r>
          </w:p>
          <w:p w14:paraId="459772D4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&lt;/property&gt;</w:t>
            </w:r>
          </w:p>
          <w:p w14:paraId="5E1D11D8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</w:p>
          <w:p w14:paraId="1C427BB7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 xml:space="preserve">&lt;!-- </w:t>
            </w:r>
            <w:r w:rsidRPr="008B6D32">
              <w:rPr>
                <w:rFonts w:ascii="Cambria" w:hAnsi="Cambria"/>
              </w:rPr>
              <w:t>设置网页访问历史任务的主机和端口</w:t>
            </w:r>
            <w:r w:rsidRPr="008B6D32">
              <w:rPr>
                <w:rFonts w:ascii="Cambria" w:hAnsi="Cambria"/>
              </w:rPr>
              <w:t xml:space="preserve"> --&gt;</w:t>
            </w:r>
          </w:p>
          <w:p w14:paraId="3D90D2B4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&lt;property&gt;</w:t>
            </w:r>
          </w:p>
          <w:p w14:paraId="77F01835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&lt;name&gt;mapreduce.jobhistory.webapp.address&lt;/name&gt;</w:t>
            </w:r>
          </w:p>
          <w:p w14:paraId="50DD9AC5" w14:textId="77777777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</w:r>
            <w:r w:rsidRPr="008B6D32">
              <w:rPr>
                <w:rFonts w:ascii="Cambria" w:hAnsi="Cambria"/>
              </w:rPr>
              <w:tab/>
              <w:t>&lt;value&gt;lcz:19888&lt;/value&gt;</w:t>
            </w:r>
          </w:p>
          <w:p w14:paraId="435EC80A" w14:textId="25C12619" w:rsidR="008B6D32" w:rsidRPr="008B6D32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ab/>
              <w:t>&lt;/property&gt;</w:t>
            </w:r>
          </w:p>
          <w:p w14:paraId="20E8B5A3" w14:textId="262CF509" w:rsidR="00D25F4B" w:rsidRPr="00853C59" w:rsidRDefault="008B6D32" w:rsidP="008B6D32">
            <w:pPr>
              <w:spacing w:line="300" w:lineRule="auto"/>
              <w:rPr>
                <w:rFonts w:ascii="Cambria" w:hAnsi="Cambria"/>
              </w:rPr>
            </w:pPr>
            <w:r w:rsidRPr="008B6D32">
              <w:rPr>
                <w:rFonts w:ascii="Cambria" w:hAnsi="Cambria"/>
              </w:rPr>
              <w:t>&lt;/configuration&gt;</w:t>
            </w:r>
          </w:p>
        </w:tc>
      </w:tr>
    </w:tbl>
    <w:p w14:paraId="6FE8DF1B" w14:textId="64DF0344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5A8D21FE" w14:textId="2AF262E6" w:rsidR="00D25F4B" w:rsidRPr="00853C59" w:rsidRDefault="00D25F4B" w:rsidP="00D25F4B">
      <w:pPr>
        <w:spacing w:line="300" w:lineRule="auto"/>
        <w:rPr>
          <w:rFonts w:ascii="Cambria" w:hAnsi="Cambria"/>
          <w:b/>
          <w:bCs/>
        </w:rPr>
      </w:pPr>
      <w:r w:rsidRPr="00853C59">
        <w:rPr>
          <w:rFonts w:ascii="Cambria" w:hAnsi="Cambria"/>
          <w:b/>
          <w:bCs/>
        </w:rPr>
        <w:t>4</w:t>
      </w:r>
      <w:r w:rsidRPr="00853C59">
        <w:rPr>
          <w:rFonts w:ascii="Cambria" w:hAnsi="Cambria"/>
          <w:b/>
          <w:bCs/>
        </w:rPr>
        <w:t>、</w:t>
      </w:r>
      <w:r w:rsidRPr="00853C59">
        <w:rPr>
          <w:rFonts w:ascii="Cambria" w:hAnsi="Cambria"/>
          <w:b/>
          <w:bCs/>
        </w:rPr>
        <w:t>yarn-site.xml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D25F4B" w:rsidRPr="00853C59" w14:paraId="3647B941" w14:textId="77777777" w:rsidTr="00D25F4B">
        <w:tc>
          <w:tcPr>
            <w:tcW w:w="8487" w:type="dxa"/>
          </w:tcPr>
          <w:p w14:paraId="5EE3379B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>&lt;configuration&gt;</w:t>
            </w:r>
          </w:p>
          <w:p w14:paraId="4DD9215B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 Site specific YARN configuration properties --&gt;</w:t>
            </w:r>
          </w:p>
          <w:p w14:paraId="1DE1770E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6DA10323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&lt;name&gt;yarn.nodemanager.aux-services&lt;/name&gt;</w:t>
            </w:r>
          </w:p>
          <w:p w14:paraId="5502589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&lt;value&gt;mapreduce_shuffle&lt;/value&gt;</w:t>
            </w:r>
          </w:p>
          <w:p w14:paraId="560E657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01574553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0C0B3262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  <w:r w:rsidRPr="00D8772B">
              <w:rPr>
                <w:rFonts w:ascii="Cambria" w:hAnsi="Cambria"/>
              </w:rPr>
              <w:t>启动</w:t>
            </w:r>
            <w:r w:rsidRPr="00D8772B">
              <w:rPr>
                <w:rFonts w:ascii="Cambria" w:hAnsi="Cambria"/>
              </w:rPr>
              <w:t>resourcemanager ha--&gt;</w:t>
            </w:r>
          </w:p>
          <w:p w14:paraId="24989A0B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0D5A5F12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lastRenderedPageBreak/>
              <w:tab/>
            </w:r>
            <w:r w:rsidRPr="00D8772B">
              <w:rPr>
                <w:rFonts w:ascii="Cambria" w:hAnsi="Cambria"/>
              </w:rPr>
              <w:tab/>
              <w:t>&lt;name&gt;yarn.resourcemanager.ha.enabled&lt;/name&gt;</w:t>
            </w:r>
          </w:p>
          <w:p w14:paraId="5EFDE0C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&lt;value&gt;true&lt;/value&gt;</w:t>
            </w:r>
          </w:p>
          <w:p w14:paraId="4CA64E4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23162A0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24570A6A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  <w:r w:rsidRPr="00D8772B">
              <w:rPr>
                <w:rFonts w:ascii="Cambria" w:hAnsi="Cambria"/>
              </w:rPr>
              <w:t>声明两台</w:t>
            </w:r>
            <w:r w:rsidRPr="00D8772B">
              <w:rPr>
                <w:rFonts w:ascii="Cambria" w:hAnsi="Cambria"/>
              </w:rPr>
              <w:t>resourcemanager</w:t>
            </w:r>
            <w:r w:rsidRPr="00D8772B">
              <w:rPr>
                <w:rFonts w:ascii="Cambria" w:hAnsi="Cambria"/>
              </w:rPr>
              <w:t>的地址</w:t>
            </w:r>
            <w:r w:rsidRPr="00D8772B">
              <w:rPr>
                <w:rFonts w:ascii="Cambria" w:hAnsi="Cambria"/>
              </w:rPr>
              <w:t>--&gt;</w:t>
            </w:r>
          </w:p>
          <w:p w14:paraId="3A373D01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742C278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&lt;name&gt;yarn.resourcemanager.cluster-id&lt;/name&gt;</w:t>
            </w:r>
          </w:p>
          <w:p w14:paraId="5CF6446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&lt;value&gt;cluster-yarn1&lt;/value&gt;</w:t>
            </w:r>
          </w:p>
          <w:p w14:paraId="6EAB311B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3887C52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4BA35C2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551449F2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&lt;name&gt;yarn.resourcemanager.ha.rm-ids&lt;/name&gt;</w:t>
            </w:r>
          </w:p>
          <w:p w14:paraId="06659EB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&lt;value&gt;rm1,rm2&lt;/value&gt;</w:t>
            </w:r>
          </w:p>
          <w:p w14:paraId="03865EC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54EE7D50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5C4A466B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287C675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&lt;name&gt;yarn.resourcemanager.hostname.rm1&lt;/name&gt;</w:t>
            </w:r>
          </w:p>
          <w:p w14:paraId="479540BC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&lt;value&gt;gxq&lt;/value&gt;</w:t>
            </w:r>
          </w:p>
          <w:p w14:paraId="43E134C1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31B19C64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05C97EB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1E0F433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&lt;name&gt;yarn.resourcemanager.hostname.rm2&lt;/name&gt;</w:t>
            </w:r>
          </w:p>
          <w:p w14:paraId="4A9378AA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&lt;value&gt;lcz&lt;/value&gt;</w:t>
            </w:r>
          </w:p>
          <w:p w14:paraId="1688F51E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1F302DD5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165B051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  <w:r w:rsidRPr="00D8772B">
              <w:rPr>
                <w:rFonts w:ascii="Cambria" w:hAnsi="Cambria"/>
              </w:rPr>
              <w:t>指定</w:t>
            </w:r>
            <w:r w:rsidRPr="00D8772B">
              <w:rPr>
                <w:rFonts w:ascii="Cambria" w:hAnsi="Cambria"/>
              </w:rPr>
              <w:t>zookeeper</w:t>
            </w:r>
            <w:r w:rsidRPr="00D8772B">
              <w:rPr>
                <w:rFonts w:ascii="Cambria" w:hAnsi="Cambria"/>
              </w:rPr>
              <w:t>集群的地址</w:t>
            </w:r>
            <w:r w:rsidRPr="00D8772B">
              <w:rPr>
                <w:rFonts w:ascii="Cambria" w:hAnsi="Cambria"/>
              </w:rPr>
              <w:t>--&gt;</w:t>
            </w:r>
          </w:p>
          <w:p w14:paraId="3CE0275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7E520D7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&lt;name&gt;yarn.resourcemanager.zk-address&lt;/name&gt;</w:t>
            </w:r>
          </w:p>
          <w:p w14:paraId="2CDB9EC5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&lt;value&gt;fzj:2181,gxq:2181,lh:2181&lt;/value&gt;</w:t>
            </w:r>
          </w:p>
          <w:p w14:paraId="0066ADE2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7E29610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147D71DE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  <w:r w:rsidRPr="00D8772B">
              <w:rPr>
                <w:rFonts w:ascii="Cambria" w:hAnsi="Cambria"/>
              </w:rPr>
              <w:t>启动自动恢复</w:t>
            </w:r>
            <w:r w:rsidRPr="00D8772B">
              <w:rPr>
                <w:rFonts w:ascii="Cambria" w:hAnsi="Cambria"/>
              </w:rPr>
              <w:t>--&gt;</w:t>
            </w:r>
          </w:p>
          <w:p w14:paraId="2B86056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4F8AEDC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&lt;name&gt;yarn.resourcemanager.recovery.enabled&lt;/name&gt;</w:t>
            </w:r>
          </w:p>
          <w:p w14:paraId="1FD0DA90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&lt;value&gt;true&lt;/value&gt;</w:t>
            </w:r>
          </w:p>
          <w:p w14:paraId="2A5D960A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6351BB4C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518B3F41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  <w:r w:rsidRPr="00D8772B">
              <w:rPr>
                <w:rFonts w:ascii="Cambria" w:hAnsi="Cambria"/>
              </w:rPr>
              <w:t>指定</w:t>
            </w:r>
            <w:r w:rsidRPr="00D8772B">
              <w:rPr>
                <w:rFonts w:ascii="Cambria" w:hAnsi="Cambria"/>
              </w:rPr>
              <w:t>resourcemanager</w:t>
            </w:r>
            <w:r w:rsidRPr="00D8772B">
              <w:rPr>
                <w:rFonts w:ascii="Cambria" w:hAnsi="Cambria"/>
              </w:rPr>
              <w:t>的状态信息存储在</w:t>
            </w:r>
            <w:r w:rsidRPr="00D8772B">
              <w:rPr>
                <w:rFonts w:ascii="Cambria" w:hAnsi="Cambria"/>
              </w:rPr>
              <w:t>zookeeper</w:t>
            </w:r>
            <w:r w:rsidRPr="00D8772B">
              <w:rPr>
                <w:rFonts w:ascii="Cambria" w:hAnsi="Cambria"/>
              </w:rPr>
              <w:t>集群</w:t>
            </w:r>
            <w:r w:rsidRPr="00D8772B">
              <w:rPr>
                <w:rFonts w:ascii="Cambria" w:hAnsi="Cambria"/>
              </w:rPr>
              <w:t>--&gt;</w:t>
            </w:r>
          </w:p>
          <w:p w14:paraId="660688F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23C22CBA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&lt;name&gt;yarn.resourcemanager.store.class&lt;/name&gt;</w:t>
            </w:r>
          </w:p>
          <w:p w14:paraId="6B3A94B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&lt;value&gt;org.apache.hadoop.yarn.server.resourcemanager.recovery.ZKRMStateStore&lt;/value&gt;</w:t>
            </w:r>
          </w:p>
          <w:p w14:paraId="41690734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75462922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1FA4F5F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&lt;!--</w:t>
            </w:r>
          </w:p>
          <w:p w14:paraId="167DAF7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6EC1702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&lt;name&gt;yarn.resourcemanager.hostname&lt;/name&gt;</w:t>
            </w:r>
          </w:p>
          <w:p w14:paraId="0DF84EAE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&lt;value&gt;gxq&lt;/value&gt;</w:t>
            </w:r>
          </w:p>
          <w:p w14:paraId="09EF19D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34BF228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--&gt;</w:t>
            </w:r>
          </w:p>
          <w:p w14:paraId="239C4B3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3DFE6355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 xml:space="preserve">&lt;!-- </w:t>
            </w:r>
            <w:r w:rsidRPr="00D8772B">
              <w:rPr>
                <w:rFonts w:ascii="Cambria" w:hAnsi="Cambria"/>
              </w:rPr>
              <w:t>开启日志聚合功能</w:t>
            </w:r>
            <w:r w:rsidRPr="00D8772B">
              <w:rPr>
                <w:rFonts w:ascii="Cambria" w:hAnsi="Cambria"/>
              </w:rPr>
              <w:t xml:space="preserve"> --&gt;</w:t>
            </w:r>
          </w:p>
          <w:p w14:paraId="6335925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193CD580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&lt;name&gt;yarn.log-aggregation-enable&lt;/name&gt;</w:t>
            </w:r>
          </w:p>
          <w:p w14:paraId="4DD74F90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&lt;value&gt;true&lt;/value&gt;</w:t>
            </w:r>
          </w:p>
          <w:p w14:paraId="58142CC4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190632CC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1DD77C8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 xml:space="preserve">&lt;!-- </w:t>
            </w:r>
            <w:r w:rsidRPr="00D8772B">
              <w:rPr>
                <w:rFonts w:ascii="Cambria" w:hAnsi="Cambria"/>
              </w:rPr>
              <w:t>设置聚合日志在</w:t>
            </w:r>
            <w:r w:rsidRPr="00D8772B">
              <w:rPr>
                <w:rFonts w:ascii="Cambria" w:hAnsi="Cambria"/>
              </w:rPr>
              <w:t>hdfs</w:t>
            </w:r>
            <w:r w:rsidRPr="00D8772B">
              <w:rPr>
                <w:rFonts w:ascii="Cambria" w:hAnsi="Cambria"/>
              </w:rPr>
              <w:t>上的保存时间</w:t>
            </w:r>
            <w:r w:rsidRPr="00D8772B">
              <w:rPr>
                <w:rFonts w:ascii="Cambria" w:hAnsi="Cambria"/>
              </w:rPr>
              <w:t xml:space="preserve">, </w:t>
            </w:r>
            <w:r w:rsidRPr="00D8772B">
              <w:rPr>
                <w:rFonts w:ascii="Cambria" w:hAnsi="Cambria"/>
              </w:rPr>
              <w:t>单位为秒</w:t>
            </w:r>
            <w:r w:rsidRPr="00D8772B">
              <w:rPr>
                <w:rFonts w:ascii="Cambria" w:hAnsi="Cambria"/>
              </w:rPr>
              <w:t xml:space="preserve"> --&gt;</w:t>
            </w:r>
          </w:p>
          <w:p w14:paraId="6ED1E8CA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05DC76BC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&lt;name&gt;yarn.log-aggregation.retain-seconds&lt;/name&gt;</w:t>
            </w:r>
          </w:p>
          <w:p w14:paraId="75C3CCC1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&lt;value&gt;604800&lt;/value&gt;</w:t>
            </w:r>
          </w:p>
          <w:p w14:paraId="73930CBC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6B5C759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551908D6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 xml:space="preserve">&lt;!-- </w:t>
            </w:r>
            <w:r w:rsidRPr="00D8772B">
              <w:rPr>
                <w:rFonts w:ascii="Cambria" w:hAnsi="Cambria"/>
              </w:rPr>
              <w:t>设置</w:t>
            </w:r>
            <w:r w:rsidRPr="00D8772B">
              <w:rPr>
                <w:rFonts w:ascii="Cambria" w:hAnsi="Cambria"/>
              </w:rPr>
              <w:t>yarn</w:t>
            </w:r>
            <w:r w:rsidRPr="00D8772B">
              <w:rPr>
                <w:rFonts w:ascii="Cambria" w:hAnsi="Cambria"/>
              </w:rPr>
              <w:t>集群的内存分配方案</w:t>
            </w:r>
            <w:r w:rsidRPr="00D8772B">
              <w:rPr>
                <w:rFonts w:ascii="Cambria" w:hAnsi="Cambria"/>
              </w:rPr>
              <w:t xml:space="preserve"> --&gt;</w:t>
            </w:r>
          </w:p>
          <w:p w14:paraId="3C74DCD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6A4A3CC3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&lt;name&gt;yarn.nodemanager.resource.memory-mb&lt;/name&gt;</w:t>
            </w:r>
          </w:p>
          <w:p w14:paraId="3D09F84E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&lt;value&gt;20480&lt;/value&gt;</w:t>
            </w:r>
          </w:p>
          <w:p w14:paraId="42879EA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67DE501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56B3AA58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459AD4F3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&lt;name&gt;yarn.scheduler.minimum-allocation-mb&lt;/name&gt;</w:t>
            </w:r>
          </w:p>
          <w:p w14:paraId="5FE8461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&lt;value&gt;2048&lt;/value&gt;</w:t>
            </w:r>
          </w:p>
          <w:p w14:paraId="6CD5DC0F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63682761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</w:p>
          <w:p w14:paraId="2DBB9EDD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&lt;property&gt;</w:t>
            </w:r>
          </w:p>
          <w:p w14:paraId="11CA49F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&lt;name&gt;yarn.nodemanager.vmem-pmem-ratio&lt;/name&gt;</w:t>
            </w:r>
          </w:p>
          <w:p w14:paraId="18848617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</w:r>
            <w:r w:rsidRPr="00D8772B">
              <w:rPr>
                <w:rFonts w:ascii="Cambria" w:hAnsi="Cambria"/>
              </w:rPr>
              <w:tab/>
              <w:t>&lt;value&gt;2.1&lt;/value&gt;</w:t>
            </w:r>
          </w:p>
          <w:p w14:paraId="2F18CF69" w14:textId="77777777" w:rsidR="00D8772B" w:rsidRPr="00D8772B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ab/>
              <w:t>&lt;/property&gt;</w:t>
            </w:r>
          </w:p>
          <w:p w14:paraId="46689C79" w14:textId="65D9CBAE" w:rsidR="00D25F4B" w:rsidRPr="00853C59" w:rsidRDefault="00D8772B" w:rsidP="00D8772B">
            <w:pPr>
              <w:spacing w:line="300" w:lineRule="auto"/>
              <w:rPr>
                <w:rFonts w:ascii="Cambria" w:hAnsi="Cambria"/>
              </w:rPr>
            </w:pPr>
            <w:r w:rsidRPr="00D8772B">
              <w:rPr>
                <w:rFonts w:ascii="Cambria" w:hAnsi="Cambria"/>
              </w:rPr>
              <w:t>&lt;/configuration&gt;</w:t>
            </w:r>
          </w:p>
        </w:tc>
      </w:tr>
    </w:tbl>
    <w:p w14:paraId="2FC8D285" w14:textId="66256F73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45317BA6" w14:textId="16616639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4F7CE097" w14:textId="77777777" w:rsidR="00D25F4B" w:rsidRPr="00853C59" w:rsidRDefault="00D25F4B" w:rsidP="00D25F4B">
      <w:pPr>
        <w:spacing w:line="300" w:lineRule="auto"/>
        <w:rPr>
          <w:rFonts w:ascii="Cambria" w:hAnsi="Cambria"/>
        </w:rPr>
      </w:pPr>
    </w:p>
    <w:p w14:paraId="04C0DA53" w14:textId="57E0433F" w:rsidR="00D25F4B" w:rsidRPr="00853C59" w:rsidRDefault="00D25F4B" w:rsidP="00D25F4B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 w:rsidRPr="00853C59">
        <w:rPr>
          <w:rFonts w:ascii="Cambria" w:hAnsi="Cambria"/>
          <w:b/>
          <w:bCs/>
          <w:sz w:val="28"/>
          <w:szCs w:val="28"/>
        </w:rPr>
        <w:t>ZK</w:t>
      </w:r>
      <w:r w:rsidRPr="00853C59">
        <w:rPr>
          <w:rFonts w:ascii="Cambria" w:hAnsi="Cambria"/>
          <w:b/>
          <w:bCs/>
          <w:sz w:val="28"/>
          <w:szCs w:val="28"/>
        </w:rPr>
        <w:t>配置文件</w:t>
      </w:r>
    </w:p>
    <w:p w14:paraId="319B6728" w14:textId="5341CABF" w:rsidR="00D25F4B" w:rsidRPr="00853C59" w:rsidRDefault="00D25F4B" w:rsidP="00D25F4B">
      <w:pPr>
        <w:spacing w:line="300" w:lineRule="auto"/>
        <w:rPr>
          <w:rFonts w:ascii="Cambria" w:hAnsi="Cambria"/>
        </w:rPr>
      </w:pPr>
      <w:r w:rsidRPr="00853C59">
        <w:rPr>
          <w:rFonts w:ascii="Cambria" w:hAnsi="Cambria"/>
        </w:rPr>
        <w:t>zoo.cfg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7"/>
      </w:tblGrid>
      <w:tr w:rsidR="00D25F4B" w:rsidRPr="00853C59" w14:paraId="4C756668" w14:textId="77777777" w:rsidTr="00D25F4B">
        <w:tc>
          <w:tcPr>
            <w:tcW w:w="8487" w:type="dxa"/>
          </w:tcPr>
          <w:p w14:paraId="3BD4B00D" w14:textId="4C927D19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dataDir=/home/zookeeper/zkdatas</w:t>
            </w:r>
          </w:p>
          <w:p w14:paraId="6E7FB719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</w:p>
          <w:p w14:paraId="504B4E17" w14:textId="6972A70E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# </w:t>
            </w:r>
            <w:r w:rsidRPr="00853C59">
              <w:rPr>
                <w:rFonts w:ascii="Cambria" w:hAnsi="Cambria"/>
              </w:rPr>
              <w:t>保留多少个快照</w:t>
            </w:r>
          </w:p>
          <w:p w14:paraId="73FFB79F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lastRenderedPageBreak/>
              <w:t>autopurge.snapRetainCount=3</w:t>
            </w:r>
          </w:p>
          <w:p w14:paraId="343444DA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# </w:t>
            </w:r>
            <w:r w:rsidRPr="00853C59">
              <w:rPr>
                <w:rFonts w:ascii="Cambria" w:hAnsi="Cambria"/>
              </w:rPr>
              <w:t>日志多少小时清理一次</w:t>
            </w:r>
          </w:p>
          <w:p w14:paraId="54421CDC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autopurge.purgeInterval=1</w:t>
            </w:r>
          </w:p>
          <w:p w14:paraId="075A1092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 xml:space="preserve"># </w:t>
            </w:r>
            <w:r w:rsidRPr="00853C59">
              <w:rPr>
                <w:rFonts w:ascii="Cambria" w:hAnsi="Cambria"/>
              </w:rPr>
              <w:t>集群中服务器地址</w:t>
            </w:r>
          </w:p>
          <w:p w14:paraId="253A730E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server.1=fzj:2888:3888</w:t>
            </w:r>
          </w:p>
          <w:p w14:paraId="4E5C9489" w14:textId="77777777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server.2=gxq:2888:3888</w:t>
            </w:r>
          </w:p>
          <w:p w14:paraId="094C3AB8" w14:textId="50BB2B4D" w:rsidR="00D25F4B" w:rsidRPr="00853C59" w:rsidRDefault="00D25F4B" w:rsidP="00D25F4B">
            <w:pPr>
              <w:spacing w:line="300" w:lineRule="auto"/>
              <w:rPr>
                <w:rFonts w:ascii="Cambria" w:hAnsi="Cambria"/>
              </w:rPr>
            </w:pPr>
            <w:r w:rsidRPr="00853C59">
              <w:rPr>
                <w:rFonts w:ascii="Cambria" w:hAnsi="Cambria"/>
              </w:rPr>
              <w:t>server.3=lh:2888:3888</w:t>
            </w:r>
          </w:p>
        </w:tc>
      </w:tr>
    </w:tbl>
    <w:p w14:paraId="1E0BE80A" w14:textId="6B64BDF8" w:rsidR="00D25F4B" w:rsidRDefault="00D25F4B" w:rsidP="00D25F4B">
      <w:pPr>
        <w:spacing w:line="300" w:lineRule="auto"/>
        <w:rPr>
          <w:rFonts w:ascii="Cambria" w:hAnsi="Cambria"/>
        </w:rPr>
      </w:pPr>
    </w:p>
    <w:p w14:paraId="2096DA28" w14:textId="65CBCD46" w:rsidR="00B027FE" w:rsidRPr="00853C59" w:rsidRDefault="00B027FE" w:rsidP="00B027FE">
      <w:pPr>
        <w:spacing w:line="300" w:lineRule="auto"/>
        <w:outlineLvl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Spark</w:t>
      </w:r>
      <w:r w:rsidRPr="00853C59">
        <w:rPr>
          <w:rFonts w:ascii="Cambria" w:hAnsi="Cambria"/>
          <w:b/>
          <w:bCs/>
          <w:sz w:val="28"/>
          <w:szCs w:val="28"/>
        </w:rPr>
        <w:t>配置文件</w:t>
      </w:r>
    </w:p>
    <w:p w14:paraId="4888A684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主机</w:t>
      </w:r>
      <w:r>
        <w:rPr>
          <w:rFonts w:ascii="Cambria" w:hAnsi="Cambria" w:hint="eastAsia"/>
          <w:szCs w:val="21"/>
        </w:rPr>
        <w:t>spark</w:t>
      </w:r>
      <w:r>
        <w:rPr>
          <w:rFonts w:ascii="Cambria" w:hAnsi="Cambria"/>
          <w:szCs w:val="21"/>
        </w:rPr>
        <w:t>-</w:t>
      </w:r>
      <w:r>
        <w:rPr>
          <w:rFonts w:ascii="Cambria" w:hAnsi="Cambria" w:hint="eastAsia"/>
          <w:szCs w:val="21"/>
        </w:rPr>
        <w:t>env</w:t>
      </w:r>
      <w:r>
        <w:rPr>
          <w:rFonts w:ascii="Cambria" w:hAnsi="Cambria"/>
          <w:szCs w:val="21"/>
        </w:rPr>
        <w:t>.sh</w:t>
      </w:r>
      <w:r>
        <w:rPr>
          <w:rFonts w:ascii="Cambria" w:hAnsi="Cambria" w:hint="eastAsia"/>
          <w:szCs w:val="21"/>
        </w:rPr>
        <w:t>的配置</w:t>
      </w:r>
    </w:p>
    <w:p w14:paraId="3D68E36E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SPARK_LOCAL_IP=172.19.241.4</w:t>
      </w:r>
      <w:r>
        <w:rPr>
          <w:rFonts w:ascii="Cambria" w:hAnsi="Cambria"/>
          <w:szCs w:val="21"/>
        </w:rPr>
        <w:tab/>
      </w:r>
      <w:r>
        <w:rPr>
          <w:rFonts w:ascii="Cambria" w:hAnsi="Cambria"/>
          <w:szCs w:val="21"/>
        </w:rPr>
        <w:tab/>
        <w:t xml:space="preserve"># </w:t>
      </w:r>
      <w:r w:rsidRPr="003C47FA">
        <w:rPr>
          <w:rFonts w:ascii="Cambria" w:hAnsi="Cambria" w:hint="eastAsia"/>
          <w:color w:val="FF0000"/>
          <w:szCs w:val="21"/>
        </w:rPr>
        <w:t>主机</w:t>
      </w:r>
      <w:r w:rsidRPr="003C47FA">
        <w:rPr>
          <w:rFonts w:ascii="Cambria" w:hAnsi="Cambria" w:hint="eastAsia"/>
          <w:color w:val="FF0000"/>
          <w:szCs w:val="21"/>
        </w:rPr>
        <w:t xml:space="preserve">ip, </w:t>
      </w:r>
      <w:r w:rsidRPr="003C47FA">
        <w:rPr>
          <w:rFonts w:ascii="Cambria" w:hAnsi="Cambria" w:hint="eastAsia"/>
          <w:color w:val="FF0000"/>
          <w:szCs w:val="21"/>
        </w:rPr>
        <w:t>此处不能用</w:t>
      </w:r>
      <w:r w:rsidRPr="003C47FA">
        <w:rPr>
          <w:rFonts w:ascii="Cambria" w:hAnsi="Cambria" w:hint="eastAsia"/>
          <w:color w:val="FF0000"/>
          <w:szCs w:val="21"/>
        </w:rPr>
        <w:t>1</w:t>
      </w:r>
      <w:r w:rsidRPr="003C47FA">
        <w:rPr>
          <w:rFonts w:ascii="Cambria" w:hAnsi="Cambria"/>
          <w:color w:val="FF0000"/>
          <w:szCs w:val="21"/>
        </w:rPr>
        <w:t>27.0.0.1</w:t>
      </w:r>
      <w:r w:rsidRPr="003C47FA">
        <w:rPr>
          <w:rFonts w:ascii="Cambria" w:hAnsi="Cambria" w:hint="eastAsia"/>
          <w:color w:val="FF0000"/>
          <w:szCs w:val="21"/>
        </w:rPr>
        <w:t>，要不然也访问不了，亲测</w:t>
      </w:r>
    </w:p>
    <w:p w14:paraId="7BE9C5C1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HADOOP_CONF_DIR=/home/hadoop/hadoop-2.7.7/etc/hadoop</w:t>
      </w:r>
    </w:p>
    <w:p w14:paraId="5254724D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#</w:t>
      </w:r>
      <w:r w:rsidRPr="00091363">
        <w:rPr>
          <w:rFonts w:ascii="Cambria" w:hAnsi="Cambria"/>
          <w:szCs w:val="21"/>
        </w:rPr>
        <w:t>缺少该配置</w:t>
      </w:r>
      <w:r w:rsidRPr="00091363">
        <w:rPr>
          <w:rFonts w:ascii="Cambria" w:hAnsi="Cambria"/>
          <w:szCs w:val="21"/>
        </w:rPr>
        <w:t>,</w:t>
      </w:r>
      <w:r w:rsidRPr="00091363">
        <w:rPr>
          <w:rFonts w:ascii="Cambria" w:hAnsi="Cambria"/>
          <w:szCs w:val="21"/>
        </w:rPr>
        <w:t>会找不到</w:t>
      </w:r>
      <w:r w:rsidRPr="00091363">
        <w:rPr>
          <w:rFonts w:ascii="Cambria" w:hAnsi="Cambria"/>
          <w:szCs w:val="21"/>
        </w:rPr>
        <w:t>worker</w:t>
      </w:r>
      <w:r w:rsidRPr="00091363">
        <w:rPr>
          <w:rFonts w:ascii="Cambria" w:hAnsi="Cambria"/>
          <w:szCs w:val="21"/>
        </w:rPr>
        <w:t>节点</w:t>
      </w:r>
    </w:p>
    <w:p w14:paraId="0CB1D11D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SPARK_MASTER_HOST=172.19.241.4</w:t>
      </w:r>
      <w:r>
        <w:rPr>
          <w:rFonts w:ascii="Cambria" w:hAnsi="Cambria"/>
          <w:szCs w:val="21"/>
        </w:rPr>
        <w:tab/>
        <w:t xml:space="preserve"># </w:t>
      </w:r>
      <w:r>
        <w:rPr>
          <w:rFonts w:ascii="Cambria" w:hAnsi="Cambria" w:hint="eastAsia"/>
          <w:szCs w:val="21"/>
        </w:rPr>
        <w:t>主机</w:t>
      </w:r>
      <w:r>
        <w:rPr>
          <w:rFonts w:ascii="Cambria" w:hAnsi="Cambria" w:hint="eastAsia"/>
          <w:szCs w:val="21"/>
        </w:rPr>
        <w:t>ip</w:t>
      </w:r>
    </w:p>
    <w:p w14:paraId="1CAFF08C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SPARK_WORKER_MEMORY=1g</w:t>
      </w:r>
    </w:p>
    <w:p w14:paraId="24ABE861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MASTER=spark://172.19.241.4:7077</w:t>
      </w:r>
      <w:r>
        <w:rPr>
          <w:rFonts w:ascii="Cambria" w:hAnsi="Cambria"/>
          <w:szCs w:val="21"/>
        </w:rPr>
        <w:tab/>
        <w:t xml:space="preserve"># </w:t>
      </w:r>
      <w:r>
        <w:rPr>
          <w:rFonts w:ascii="Cambria" w:hAnsi="Cambria" w:hint="eastAsia"/>
          <w:szCs w:val="21"/>
        </w:rPr>
        <w:t>主机</w:t>
      </w:r>
      <w:r>
        <w:rPr>
          <w:rFonts w:ascii="Cambria" w:hAnsi="Cambria" w:hint="eastAsia"/>
          <w:szCs w:val="21"/>
        </w:rPr>
        <w:t>master</w:t>
      </w:r>
      <w:r>
        <w:rPr>
          <w:rFonts w:ascii="Cambria" w:hAnsi="Cambria" w:hint="eastAsia"/>
          <w:szCs w:val="21"/>
        </w:rPr>
        <w:t>访问端口，</w:t>
      </w:r>
      <w:r>
        <w:rPr>
          <w:rFonts w:ascii="Cambria" w:hAnsi="Cambria" w:hint="eastAsia"/>
          <w:szCs w:val="21"/>
        </w:rPr>
        <w:t>web</w:t>
      </w:r>
      <w:r>
        <w:rPr>
          <w:rFonts w:ascii="Cambria" w:hAnsi="Cambria" w:hint="eastAsia"/>
          <w:szCs w:val="21"/>
        </w:rPr>
        <w:t>默认访问端口为</w:t>
      </w:r>
      <w:r>
        <w:rPr>
          <w:rFonts w:ascii="Cambria" w:hAnsi="Cambria" w:hint="eastAsia"/>
          <w:szCs w:val="21"/>
        </w:rPr>
        <w:t>8</w:t>
      </w:r>
      <w:r>
        <w:rPr>
          <w:rFonts w:ascii="Cambria" w:hAnsi="Cambria"/>
          <w:szCs w:val="21"/>
        </w:rPr>
        <w:t>080</w:t>
      </w:r>
    </w:p>
    <w:p w14:paraId="71FE8995" w14:textId="77777777" w:rsidR="009A2F31" w:rsidRPr="00091363" w:rsidRDefault="009A2F31" w:rsidP="009A2F31">
      <w:pPr>
        <w:spacing w:line="300" w:lineRule="auto"/>
        <w:rPr>
          <w:rFonts w:ascii="Cambria" w:hAnsi="Cambria"/>
          <w:szCs w:val="21"/>
        </w:rPr>
      </w:pPr>
      <w:r w:rsidRPr="00BB124B">
        <w:rPr>
          <w:rFonts w:ascii="Cambria" w:hAnsi="Cambria"/>
          <w:szCs w:val="21"/>
        </w:rPr>
        <w:t>export SPARK_MASTER_WEBUI_PORT=9999</w:t>
      </w:r>
      <w:r>
        <w:rPr>
          <w:rFonts w:ascii="Cambria" w:hAnsi="Cambria"/>
          <w:szCs w:val="21"/>
        </w:rPr>
        <w:tab/>
        <w:t xml:space="preserve"># </w:t>
      </w:r>
      <w:r>
        <w:rPr>
          <w:rFonts w:ascii="Cambria" w:hAnsi="Cambria" w:hint="eastAsia"/>
          <w:szCs w:val="21"/>
        </w:rPr>
        <w:t>web</w:t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 w:hint="eastAsia"/>
          <w:szCs w:val="21"/>
        </w:rPr>
        <w:t>ui</w:t>
      </w:r>
      <w:r>
        <w:rPr>
          <w:rFonts w:ascii="Cambria" w:hAnsi="Cambria" w:hint="eastAsia"/>
          <w:szCs w:val="21"/>
        </w:rPr>
        <w:t>访问端口</w:t>
      </w:r>
      <w:r>
        <w:rPr>
          <w:rFonts w:ascii="Cambria" w:hAnsi="Cambria" w:hint="eastAsia"/>
          <w:szCs w:val="21"/>
        </w:rPr>
        <w:t>9</w:t>
      </w:r>
      <w:r>
        <w:rPr>
          <w:rFonts w:ascii="Cambria" w:hAnsi="Cambria"/>
          <w:szCs w:val="21"/>
        </w:rPr>
        <w:t>999</w:t>
      </w:r>
    </w:p>
    <w:p w14:paraId="4CF109BF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  <w:r w:rsidRPr="00091363">
        <w:rPr>
          <w:rFonts w:ascii="Cambria" w:hAnsi="Cambria"/>
          <w:szCs w:val="21"/>
        </w:rPr>
        <w:t>export LD_LIBRARY_PATH=$JAVA_LIBRARY_PATH</w:t>
      </w:r>
    </w:p>
    <w:p w14:paraId="560FBE86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</w:p>
    <w:p w14:paraId="350D083A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</w:p>
    <w:p w14:paraId="500161FA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从机配置，不能跟主机配一致</w:t>
      </w:r>
    </w:p>
    <w:p w14:paraId="6018838B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SPARK_LOCAL_IP=</w:t>
      </w:r>
      <w:r w:rsidRPr="003C47FA">
        <w:rPr>
          <w:rFonts w:ascii="Cambria" w:hAnsi="Cambria"/>
          <w:color w:val="FF0000"/>
          <w:szCs w:val="21"/>
        </w:rPr>
        <w:t>127.0.0.1</w:t>
      </w:r>
    </w:p>
    <w:p w14:paraId="277B4F87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HADOOP_CONF_DIR=/home/hadoop/hadoop-2.7.7/etc/hadoop</w:t>
      </w:r>
    </w:p>
    <w:p w14:paraId="40A6B453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#</w:t>
      </w:r>
      <w:r w:rsidRPr="003C47FA">
        <w:rPr>
          <w:rFonts w:ascii="Cambria" w:hAnsi="Cambria"/>
          <w:szCs w:val="21"/>
        </w:rPr>
        <w:t>缺少该配置</w:t>
      </w:r>
      <w:r w:rsidRPr="003C47FA">
        <w:rPr>
          <w:rFonts w:ascii="Cambria" w:hAnsi="Cambria"/>
          <w:szCs w:val="21"/>
        </w:rPr>
        <w:t>,</w:t>
      </w:r>
      <w:r w:rsidRPr="003C47FA">
        <w:rPr>
          <w:rFonts w:ascii="Cambria" w:hAnsi="Cambria"/>
          <w:szCs w:val="21"/>
        </w:rPr>
        <w:t>会找不到</w:t>
      </w:r>
      <w:r w:rsidRPr="003C47FA">
        <w:rPr>
          <w:rFonts w:ascii="Cambria" w:hAnsi="Cambria"/>
          <w:szCs w:val="21"/>
        </w:rPr>
        <w:t>worker</w:t>
      </w:r>
      <w:r w:rsidRPr="003C47FA">
        <w:rPr>
          <w:rFonts w:ascii="Cambria" w:hAnsi="Cambria"/>
          <w:szCs w:val="21"/>
        </w:rPr>
        <w:t>节点</w:t>
      </w:r>
    </w:p>
    <w:p w14:paraId="5660BC87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SPARK_MASTER_HOST=172.19.241.4</w:t>
      </w:r>
    </w:p>
    <w:p w14:paraId="582D61DB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SPARK_WORKER_MEMORY=1g</w:t>
      </w:r>
    </w:p>
    <w:p w14:paraId="600FEE17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MASTER=spark://172.19.241.4:7077</w:t>
      </w:r>
    </w:p>
    <w:p w14:paraId="5E2DD8E5" w14:textId="77777777" w:rsidR="009A2F31" w:rsidRPr="003C47FA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SPARK_MASTER_WEBUI_PORT=9999</w:t>
      </w:r>
    </w:p>
    <w:p w14:paraId="1FE6C2A7" w14:textId="77777777" w:rsidR="009A2F31" w:rsidRDefault="009A2F31" w:rsidP="009A2F31">
      <w:pPr>
        <w:spacing w:line="300" w:lineRule="auto"/>
        <w:rPr>
          <w:rFonts w:ascii="Cambria" w:hAnsi="Cambria"/>
          <w:szCs w:val="21"/>
        </w:rPr>
      </w:pPr>
      <w:r w:rsidRPr="003C47FA">
        <w:rPr>
          <w:rFonts w:ascii="Cambria" w:hAnsi="Cambria"/>
          <w:szCs w:val="21"/>
        </w:rPr>
        <w:t>export LD_LIBRARY_PATH=$JAVA_LIBRARY_PATH</w:t>
      </w:r>
    </w:p>
    <w:p w14:paraId="12D8C1FE" w14:textId="77777777" w:rsidR="00B027FE" w:rsidRPr="00853C59" w:rsidRDefault="00B027FE" w:rsidP="00D25F4B">
      <w:pPr>
        <w:spacing w:line="300" w:lineRule="auto"/>
        <w:rPr>
          <w:rFonts w:ascii="Cambria" w:hAnsi="Cambria"/>
        </w:rPr>
      </w:pPr>
    </w:p>
    <w:sectPr w:rsidR="00B027FE" w:rsidRPr="00853C59" w:rsidSect="009F5B04">
      <w:pgSz w:w="11900" w:h="16840"/>
      <w:pgMar w:top="1440" w:right="1418" w:bottom="1440" w:left="1701" w:header="851" w:footer="992" w:gutter="284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A6"/>
    <w:rsid w:val="00004D55"/>
    <w:rsid w:val="00063E55"/>
    <w:rsid w:val="00161A2B"/>
    <w:rsid w:val="001A4D88"/>
    <w:rsid w:val="002068A2"/>
    <w:rsid w:val="00307E80"/>
    <w:rsid w:val="00381AC3"/>
    <w:rsid w:val="00461858"/>
    <w:rsid w:val="004A7AD8"/>
    <w:rsid w:val="0050557F"/>
    <w:rsid w:val="005375E5"/>
    <w:rsid w:val="005F6893"/>
    <w:rsid w:val="00642B1A"/>
    <w:rsid w:val="007A1211"/>
    <w:rsid w:val="00841FC3"/>
    <w:rsid w:val="00853C59"/>
    <w:rsid w:val="008B6D32"/>
    <w:rsid w:val="009471A6"/>
    <w:rsid w:val="009910EC"/>
    <w:rsid w:val="009A2F31"/>
    <w:rsid w:val="009F5B04"/>
    <w:rsid w:val="00A01702"/>
    <w:rsid w:val="00A85E62"/>
    <w:rsid w:val="00A9762C"/>
    <w:rsid w:val="00B027FE"/>
    <w:rsid w:val="00B43A4E"/>
    <w:rsid w:val="00D06F99"/>
    <w:rsid w:val="00D16E5A"/>
    <w:rsid w:val="00D25F4B"/>
    <w:rsid w:val="00D66D7C"/>
    <w:rsid w:val="00D8772B"/>
    <w:rsid w:val="00DC1B91"/>
    <w:rsid w:val="00DF2668"/>
    <w:rsid w:val="00E1131F"/>
    <w:rsid w:val="00E72964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6B91"/>
  <w15:chartTrackingRefBased/>
  <w15:docId w15:val="{25D3C3DA-D3D0-1640-88EB-9EEC6F18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D25F4B"/>
    <w:pPr>
      <w:spacing w:line="280" w:lineRule="atLeast"/>
    </w:pPr>
    <w:rPr>
      <w:rFonts w:ascii="Calibri" w:eastAsia="宋体" w:hAnsi="Calibri" w:cs="Times New Roman"/>
      <w:snapToGrid w:val="0"/>
      <w:position w:val="8"/>
      <w:sz w:val="15"/>
    </w:rPr>
  </w:style>
  <w:style w:type="paragraph" w:customStyle="1" w:styleId="paragraph">
    <w:name w:val="paragraph"/>
    <w:basedOn w:val="a"/>
    <w:rsid w:val="007A1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kmp</cp:lastModifiedBy>
  <cp:revision>31</cp:revision>
  <dcterms:created xsi:type="dcterms:W3CDTF">2020-10-14T07:49:00Z</dcterms:created>
  <dcterms:modified xsi:type="dcterms:W3CDTF">2020-10-20T06:47:00Z</dcterms:modified>
</cp:coreProperties>
</file>