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24EB" w14:textId="75695B52" w:rsidR="00ED0AF6" w:rsidRDefault="00ED0AF6" w:rsidP="00BD4294">
      <w:pPr>
        <w:jc w:val="center"/>
        <w:rPr>
          <w:sz w:val="48"/>
          <w:szCs w:val="48"/>
        </w:rPr>
      </w:pPr>
      <w:r>
        <w:rPr>
          <w:sz w:val="48"/>
          <w:szCs w:val="48"/>
        </w:rPr>
        <w:t>Aaron Ciantar</w:t>
      </w:r>
    </w:p>
    <w:p w14:paraId="15A60623" w14:textId="6B664A8E" w:rsidR="007D7D9E" w:rsidRDefault="00BD4294" w:rsidP="00BD4294">
      <w:pPr>
        <w:jc w:val="center"/>
        <w:rPr>
          <w:sz w:val="48"/>
          <w:szCs w:val="48"/>
        </w:rPr>
      </w:pPr>
      <w:r w:rsidRPr="00BD4294">
        <w:rPr>
          <w:sz w:val="48"/>
          <w:szCs w:val="48"/>
        </w:rPr>
        <w:t>IMAD PROPOSAL</w:t>
      </w:r>
    </w:p>
    <w:p w14:paraId="6FD405A4" w14:textId="77777777" w:rsidR="00A32EC9" w:rsidRDefault="00A32EC9" w:rsidP="00BD4294">
      <w:pPr>
        <w:jc w:val="center"/>
        <w:rPr>
          <w:sz w:val="48"/>
          <w:szCs w:val="48"/>
        </w:rPr>
      </w:pPr>
    </w:p>
    <w:p w14:paraId="31C27528" w14:textId="0F53BAC1" w:rsidR="00BD4294" w:rsidRDefault="00BD4294" w:rsidP="00BD4294">
      <w:pPr>
        <w:jc w:val="center"/>
        <w:rPr>
          <w:sz w:val="36"/>
          <w:szCs w:val="36"/>
        </w:rPr>
      </w:pPr>
      <w:r>
        <w:rPr>
          <w:sz w:val="36"/>
          <w:szCs w:val="36"/>
        </w:rPr>
        <w:t>FitTracker App</w:t>
      </w:r>
    </w:p>
    <w:p w14:paraId="4767B4F5" w14:textId="77777777" w:rsidR="00A32EC9" w:rsidRDefault="00A32EC9" w:rsidP="00BD4294">
      <w:pPr>
        <w:jc w:val="center"/>
        <w:rPr>
          <w:sz w:val="36"/>
          <w:szCs w:val="36"/>
        </w:rPr>
      </w:pPr>
    </w:p>
    <w:p w14:paraId="41DF2B29" w14:textId="77777777" w:rsidR="00A32EC9" w:rsidRDefault="00A32EC9" w:rsidP="00BD4294">
      <w:pPr>
        <w:jc w:val="center"/>
        <w:rPr>
          <w:sz w:val="36"/>
          <w:szCs w:val="36"/>
        </w:rPr>
      </w:pPr>
    </w:p>
    <w:p w14:paraId="535BFFBA" w14:textId="77777777" w:rsidR="00A32EC9" w:rsidRDefault="00A32EC9" w:rsidP="00BD4294">
      <w:pPr>
        <w:jc w:val="center"/>
        <w:rPr>
          <w:sz w:val="36"/>
          <w:szCs w:val="36"/>
        </w:rPr>
      </w:pPr>
    </w:p>
    <w:p w14:paraId="485704A7" w14:textId="470C8596" w:rsidR="00A32EC9" w:rsidRPr="00A32EC9" w:rsidRDefault="00A32EC9" w:rsidP="00A32EC9">
      <w:pPr>
        <w:rPr>
          <w:sz w:val="24"/>
          <w:szCs w:val="24"/>
        </w:rPr>
      </w:pPr>
      <w:r>
        <w:rPr>
          <w:sz w:val="24"/>
          <w:szCs w:val="24"/>
        </w:rPr>
        <w:t>The application I will be working on is a workout planner called FitTracker.</w:t>
      </w:r>
      <w:r w:rsidRPr="00A32EC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This app will help people who lack to keep their workouts up to date. </w:t>
      </w:r>
      <w:r w:rsidRPr="00A32EC9">
        <w:rPr>
          <w:sz w:val="24"/>
          <w:szCs w:val="24"/>
        </w:rPr>
        <w:t xml:space="preserve"> Users will be able to create workouts, add exercises with sets and repetitions, and view their workouts in a structured format</w:t>
      </w:r>
      <w:r>
        <w:rPr>
          <w:sz w:val="24"/>
          <w:szCs w:val="24"/>
        </w:rPr>
        <w:t xml:space="preserve"> while also having the option to add, view, edit or delete workouts</w:t>
      </w:r>
      <w:r w:rsidRPr="00A32EC9">
        <w:rPr>
          <w:sz w:val="24"/>
          <w:szCs w:val="24"/>
        </w:rPr>
        <w:t xml:space="preserve">. The application will include multiple screens, allowing users to navigate </w:t>
      </w:r>
      <w:r>
        <w:rPr>
          <w:sz w:val="24"/>
          <w:szCs w:val="24"/>
        </w:rPr>
        <w:t xml:space="preserve">using a tab menu and router links. </w:t>
      </w:r>
      <w:r w:rsidRPr="00A32EC9">
        <w:rPr>
          <w:sz w:val="24"/>
          <w:szCs w:val="24"/>
        </w:rPr>
        <w:t>Each workout can be opened to display its exercises, where users can also mark exercises as completed using checkboxes</w:t>
      </w:r>
      <w:r>
        <w:rPr>
          <w:sz w:val="24"/>
          <w:szCs w:val="24"/>
        </w:rPr>
        <w:t xml:space="preserve">. </w:t>
      </w:r>
    </w:p>
    <w:p w14:paraId="63DE5F64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1116659A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141A60ED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09208924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08D28CCB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33EB8109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6875BBEF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2B384D4B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740C69ED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4DD8BD9D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06C1A0DD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6B825A69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0331CA2F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5BB2B342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5147E5AD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7D2749F2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08F18875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4234F7C2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12E7AD9B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45A0952E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40C0B69D" w14:textId="77777777" w:rsidR="00A32EC9" w:rsidRDefault="00A32EC9" w:rsidP="00A32EC9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4C6396F8" w14:textId="0BB1984E" w:rsidR="000B60D6" w:rsidRPr="00A32EC9" w:rsidRDefault="000B60D6" w:rsidP="00A32EC9">
      <w:pPr>
        <w:pStyle w:val="ListParagraph"/>
        <w:tabs>
          <w:tab w:val="left" w:pos="4365"/>
        </w:tabs>
        <w:jc w:val="center"/>
        <w:rPr>
          <w:sz w:val="24"/>
          <w:szCs w:val="24"/>
        </w:rPr>
      </w:pPr>
      <w:r>
        <w:rPr>
          <w:sz w:val="36"/>
          <w:szCs w:val="36"/>
        </w:rPr>
        <w:t>Workout Page</w:t>
      </w:r>
    </w:p>
    <w:p w14:paraId="405EED7F" w14:textId="18986305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2135B6F2" w14:textId="5D43C682" w:rsidR="000B60D6" w:rsidRP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  <w:r w:rsidRPr="000B60D6">
        <w:rPr>
          <w:noProof/>
          <w:sz w:val="36"/>
          <w:szCs w:val="36"/>
        </w:rPr>
        <w:drawing>
          <wp:inline distT="0" distB="0" distL="0" distR="0" wp14:anchorId="1A98770E" wp14:editId="7A498394">
            <wp:extent cx="2920486" cy="5448298"/>
            <wp:effectExtent l="0" t="0" r="0" b="635"/>
            <wp:docPr id="4979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85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9632" cy="546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267B" w14:textId="77777777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625AFD3D" w14:textId="77777777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5F70773D" w14:textId="77777777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78A3E71D" w14:textId="77777777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63C67E79" w14:textId="77777777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6D65F64B" w14:textId="77777777" w:rsid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46467E0E" w14:textId="77777777" w:rsidR="00A32EC9" w:rsidRDefault="00A32EC9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</w:p>
    <w:p w14:paraId="5603D9BB" w14:textId="0A5B003F" w:rsidR="000B60D6" w:rsidRPr="000B60D6" w:rsidRDefault="000B60D6" w:rsidP="000B60D6">
      <w:pPr>
        <w:pStyle w:val="ListParagraph"/>
        <w:tabs>
          <w:tab w:val="left" w:pos="4365"/>
        </w:tabs>
        <w:jc w:val="center"/>
        <w:rPr>
          <w:sz w:val="36"/>
          <w:szCs w:val="36"/>
        </w:rPr>
      </w:pPr>
      <w:r w:rsidRPr="000B60D6">
        <w:rPr>
          <w:sz w:val="36"/>
          <w:szCs w:val="36"/>
        </w:rPr>
        <w:t xml:space="preserve"> Add Page</w:t>
      </w:r>
    </w:p>
    <w:p w14:paraId="0ECA9207" w14:textId="6D752D06" w:rsidR="00BD4294" w:rsidRDefault="00BD4294" w:rsidP="00BD4294">
      <w:pPr>
        <w:rPr>
          <w:sz w:val="24"/>
          <w:szCs w:val="24"/>
        </w:rPr>
      </w:pPr>
    </w:p>
    <w:p w14:paraId="1335BA5E" w14:textId="1CCA3ED6" w:rsidR="00BD4294" w:rsidRDefault="007E3752" w:rsidP="00BD4294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="00BC61C6" w:rsidRPr="00BC61C6">
        <w:rPr>
          <w:noProof/>
          <w:sz w:val="24"/>
          <w:szCs w:val="24"/>
        </w:rPr>
        <w:drawing>
          <wp:inline distT="0" distB="0" distL="0" distR="0" wp14:anchorId="2ADF2F7E" wp14:editId="4F2DB8CF">
            <wp:extent cx="2734057" cy="5687219"/>
            <wp:effectExtent l="0" t="0" r="9525" b="0"/>
            <wp:docPr id="3449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C6" w:rsidRPr="00BC61C6">
        <w:rPr>
          <w:noProof/>
          <w:sz w:val="24"/>
          <w:szCs w:val="24"/>
        </w:rPr>
        <w:drawing>
          <wp:inline distT="0" distB="0" distL="0" distR="0" wp14:anchorId="78661F8B" wp14:editId="00D50712">
            <wp:extent cx="2772162" cy="5639587"/>
            <wp:effectExtent l="0" t="0" r="9525" b="0"/>
            <wp:docPr id="120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CE61" w14:textId="63AFAC27" w:rsidR="00BD4294" w:rsidRPr="00BD4294" w:rsidRDefault="00BD4294" w:rsidP="00BD4294">
      <w:pPr>
        <w:rPr>
          <w:sz w:val="24"/>
          <w:szCs w:val="24"/>
        </w:rPr>
      </w:pPr>
    </w:p>
    <w:p w14:paraId="43691944" w14:textId="07195973" w:rsidR="00BD4294" w:rsidRDefault="00BD4294" w:rsidP="00BD4294">
      <w:pPr>
        <w:rPr>
          <w:sz w:val="24"/>
          <w:szCs w:val="24"/>
        </w:rPr>
      </w:pPr>
    </w:p>
    <w:p w14:paraId="7FD6B1F0" w14:textId="77777777" w:rsidR="00BC61C6" w:rsidRDefault="00BD4294" w:rsidP="00BC61C6">
      <w:pPr>
        <w:tabs>
          <w:tab w:val="left" w:pos="115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br w:type="textWrapping" w:clear="all"/>
      </w:r>
    </w:p>
    <w:p w14:paraId="68D88D33" w14:textId="1B95FFE3" w:rsidR="000B60D6" w:rsidRPr="00BC61C6" w:rsidRDefault="007E3752" w:rsidP="00BC61C6">
      <w:pPr>
        <w:tabs>
          <w:tab w:val="left" w:pos="1155"/>
        </w:tabs>
        <w:jc w:val="center"/>
        <w:rPr>
          <w:sz w:val="24"/>
          <w:szCs w:val="24"/>
        </w:rPr>
      </w:pPr>
      <w:r>
        <w:rPr>
          <w:sz w:val="40"/>
          <w:szCs w:val="40"/>
        </w:rPr>
        <w:t>View/Work out</w:t>
      </w:r>
      <w:r w:rsidR="00C214CD">
        <w:rPr>
          <w:sz w:val="40"/>
          <w:szCs w:val="40"/>
        </w:rPr>
        <w:t xml:space="preserve"> details</w:t>
      </w:r>
      <w:r w:rsidR="000B60D6" w:rsidRPr="000B60D6">
        <w:rPr>
          <w:sz w:val="40"/>
          <w:szCs w:val="40"/>
        </w:rPr>
        <w:t xml:space="preserve"> Pa</w:t>
      </w:r>
      <w:r w:rsidR="00E11C33">
        <w:rPr>
          <w:sz w:val="40"/>
          <w:szCs w:val="40"/>
        </w:rPr>
        <w:t>ge</w:t>
      </w:r>
    </w:p>
    <w:p w14:paraId="131B0A71" w14:textId="37DAC0D8" w:rsidR="000B60D6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  <w:r w:rsidRPr="00E11C33">
        <w:rPr>
          <w:noProof/>
          <w:sz w:val="40"/>
          <w:szCs w:val="40"/>
        </w:rPr>
        <w:drawing>
          <wp:inline distT="0" distB="0" distL="0" distR="0" wp14:anchorId="2E5C80FE" wp14:editId="2DCD4B9E">
            <wp:extent cx="3410426" cy="6344535"/>
            <wp:effectExtent l="0" t="0" r="0" b="0"/>
            <wp:docPr id="12014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73A4" w14:textId="77777777" w:rsidR="00E11C33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</w:p>
    <w:p w14:paraId="3B705A98" w14:textId="77777777" w:rsidR="00E11C33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</w:p>
    <w:p w14:paraId="03B4C1F4" w14:textId="77777777" w:rsidR="00E11C33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</w:p>
    <w:p w14:paraId="2757C37C" w14:textId="77777777" w:rsidR="00E11C33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</w:p>
    <w:p w14:paraId="30070839" w14:textId="63474E12" w:rsidR="00E11C33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  <w:r>
        <w:rPr>
          <w:sz w:val="40"/>
          <w:szCs w:val="40"/>
        </w:rPr>
        <w:t>Delete Confirmation</w:t>
      </w:r>
    </w:p>
    <w:p w14:paraId="183A4D82" w14:textId="6ABBF84C" w:rsidR="00E11C33" w:rsidRPr="000B60D6" w:rsidRDefault="00E11C33" w:rsidP="000B60D6">
      <w:pPr>
        <w:tabs>
          <w:tab w:val="left" w:pos="1155"/>
        </w:tabs>
        <w:jc w:val="center"/>
        <w:rPr>
          <w:sz w:val="40"/>
          <w:szCs w:val="40"/>
        </w:rPr>
      </w:pPr>
      <w:r w:rsidRPr="00E11C33">
        <w:rPr>
          <w:noProof/>
          <w:sz w:val="40"/>
          <w:szCs w:val="40"/>
        </w:rPr>
        <w:drawing>
          <wp:inline distT="0" distB="0" distL="0" distR="0" wp14:anchorId="59396DC9" wp14:editId="198C9AF1">
            <wp:extent cx="3372321" cy="6268325"/>
            <wp:effectExtent l="0" t="0" r="0" b="0"/>
            <wp:docPr id="3561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34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C33" w:rsidRPr="000B6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2220D"/>
    <w:multiLevelType w:val="hybridMultilevel"/>
    <w:tmpl w:val="6270D0F8"/>
    <w:lvl w:ilvl="0" w:tplc="FF1C65E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871C4"/>
    <w:multiLevelType w:val="hybridMultilevel"/>
    <w:tmpl w:val="0A3855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A4232"/>
    <w:multiLevelType w:val="hybridMultilevel"/>
    <w:tmpl w:val="0A3855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024448">
    <w:abstractNumId w:val="2"/>
  </w:num>
  <w:num w:numId="2" w16cid:durableId="1031413668">
    <w:abstractNumId w:val="1"/>
  </w:num>
  <w:num w:numId="3" w16cid:durableId="174348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94"/>
    <w:rsid w:val="00031E42"/>
    <w:rsid w:val="000B60D6"/>
    <w:rsid w:val="00191E3F"/>
    <w:rsid w:val="00196074"/>
    <w:rsid w:val="00574515"/>
    <w:rsid w:val="005F514E"/>
    <w:rsid w:val="00736129"/>
    <w:rsid w:val="007D7D9E"/>
    <w:rsid w:val="007E3752"/>
    <w:rsid w:val="008644E0"/>
    <w:rsid w:val="00877319"/>
    <w:rsid w:val="009018F7"/>
    <w:rsid w:val="009D3700"/>
    <w:rsid w:val="00A32EC9"/>
    <w:rsid w:val="00BC61C6"/>
    <w:rsid w:val="00BD4294"/>
    <w:rsid w:val="00C214CD"/>
    <w:rsid w:val="00D4652B"/>
    <w:rsid w:val="00DC240D"/>
    <w:rsid w:val="00DD32AA"/>
    <w:rsid w:val="00E11C33"/>
    <w:rsid w:val="00E20B87"/>
    <w:rsid w:val="00ED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FF5C"/>
  <w15:chartTrackingRefBased/>
  <w15:docId w15:val="{CD8CCD3F-8FF5-4C0C-A380-082BC4CA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Ciantar Aaron at EUPA</dc:creator>
  <cp:keywords/>
  <dc:description/>
  <cp:lastModifiedBy>Ciantar Aaron at EUPA</cp:lastModifiedBy>
  <cp:revision>10</cp:revision>
  <dcterms:created xsi:type="dcterms:W3CDTF">2026-04-16T21:11:00Z</dcterms:created>
  <dcterms:modified xsi:type="dcterms:W3CDTF">2026-04-20T06:38:00Z</dcterms:modified>
</cp:coreProperties>
</file>