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AB3" w:rsidRDefault="003855CD">
      <w:pPr>
        <w:rPr>
          <w:b/>
          <w:bCs/>
          <w:sz w:val="40"/>
          <w:szCs w:val="40"/>
        </w:rPr>
      </w:pPr>
      <w:r w:rsidRPr="003855CD">
        <w:rPr>
          <w:b/>
          <w:bCs/>
          <w:sz w:val="40"/>
          <w:szCs w:val="40"/>
        </w:rPr>
        <w:t>Google Game uitleg</w:t>
      </w:r>
    </w:p>
    <w:p w:rsidR="003855CD" w:rsidRDefault="003855CD">
      <w:pPr>
        <w:rPr>
          <w:b/>
          <w:bCs/>
          <w:sz w:val="24"/>
          <w:szCs w:val="24"/>
        </w:rPr>
      </w:pPr>
      <w:r>
        <w:rPr>
          <w:b/>
          <w:bCs/>
          <w:sz w:val="24"/>
          <w:szCs w:val="24"/>
        </w:rPr>
        <w:t xml:space="preserve">Controls: </w:t>
      </w:r>
    </w:p>
    <w:p w:rsidR="003855CD" w:rsidRDefault="003855CD">
      <w:r>
        <w:t>Linker pijl: beweeg naar links</w:t>
      </w:r>
    </w:p>
    <w:p w:rsidR="003855CD" w:rsidRDefault="003855CD" w:rsidP="003855CD">
      <w:r>
        <w:t>Rechter</w:t>
      </w:r>
      <w:r>
        <w:t xml:space="preserve"> pijl: beweeg naar </w:t>
      </w:r>
      <w:r>
        <w:t>rechts</w:t>
      </w:r>
    </w:p>
    <w:p w:rsidR="003855CD" w:rsidRDefault="003855CD" w:rsidP="003855CD">
      <w:pPr>
        <w:rPr>
          <w:b/>
          <w:bCs/>
          <w:sz w:val="24"/>
          <w:szCs w:val="24"/>
        </w:rPr>
      </w:pPr>
      <w:r w:rsidRPr="003855CD">
        <w:rPr>
          <w:b/>
          <w:bCs/>
          <w:sz w:val="24"/>
          <w:szCs w:val="24"/>
        </w:rPr>
        <w:t>Uitleg</w:t>
      </w:r>
      <w:r>
        <w:rPr>
          <w:b/>
          <w:bCs/>
          <w:sz w:val="24"/>
          <w:szCs w:val="24"/>
        </w:rPr>
        <w:t xml:space="preserve">: </w:t>
      </w:r>
    </w:p>
    <w:p w:rsidR="003E412C" w:rsidRDefault="003855CD" w:rsidP="003855CD">
      <w:r>
        <w:t xml:space="preserve">Op het start beeld worden de controls nog eens vlug getoond, </w:t>
      </w:r>
      <w:r w:rsidR="003E412C">
        <w:t xml:space="preserve">wanneer je op start klikt kan het spelen beginnen. </w:t>
      </w:r>
    </w:p>
    <w:p w:rsidR="003855CD" w:rsidRDefault="003855CD" w:rsidP="003855CD">
      <w:r>
        <w:t xml:space="preserve">In de game bestuur je de emoji die te zien is beneden in het vlak. De bedoeling is dat je zo veel mogelijk punten verdient door toiletpapier (1 punt) en zeepflesjes (5 punten) te verzamelen. De virussen die naar beneden vallen moeten ontweken worden, wanneer een virus toch geraakt wordt verlies je 1 van je 3 levens en zal je emoji er lichtjes ziek uitzien, bij het verliezen van je 2 de leven ziet de emoji er al heel misselijk uit, en uiteindelijk bij je laatste leven zal hij sterven. Dan kan je via play again direct opnieuw spelen zonder de browser te moeten herladen. </w:t>
      </w:r>
    </w:p>
    <w:p w:rsidR="003855CD" w:rsidRDefault="003855CD" w:rsidP="003855CD">
      <w:r>
        <w:t xml:space="preserve">De game wordt moeilijker vanaf dat je 50 punten bereikt en wordt nog eens moeilijker wanneer je 100 punten verzameld hebt. Zowel de virussen en als de zeep en toiletpapier zullen dan sneller op je af komen. </w:t>
      </w:r>
    </w:p>
    <w:p w:rsidR="003855CD" w:rsidRPr="003855CD" w:rsidRDefault="003855CD" w:rsidP="003855CD">
      <w:pPr>
        <w:rPr>
          <w:lang w:val="en-US"/>
        </w:rPr>
      </w:pPr>
      <w:r>
        <w:rPr>
          <w:lang w:val="en-US"/>
        </w:rPr>
        <w:t>(</w:t>
      </w:r>
      <w:r w:rsidRPr="003855CD">
        <w:rPr>
          <w:lang w:val="en-US"/>
        </w:rPr>
        <w:t>De score to beat is 403 punten</w:t>
      </w:r>
      <w:r>
        <w:rPr>
          <w:lang w:val="en-US"/>
        </w:rPr>
        <w:t>!)</w:t>
      </w:r>
    </w:p>
    <w:p w:rsidR="003855CD" w:rsidRPr="003855CD" w:rsidRDefault="003855CD">
      <w:pPr>
        <w:rPr>
          <w:lang w:val="en-US"/>
        </w:rPr>
      </w:pPr>
    </w:p>
    <w:sectPr w:rsidR="003855CD" w:rsidRPr="003855CD">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4C8" w:rsidRDefault="00BB34C8" w:rsidP="00F93E66">
      <w:pPr>
        <w:spacing w:after="0" w:line="240" w:lineRule="auto"/>
      </w:pPr>
      <w:r>
        <w:separator/>
      </w:r>
    </w:p>
  </w:endnote>
  <w:endnote w:type="continuationSeparator" w:id="0">
    <w:p w:rsidR="00BB34C8" w:rsidRDefault="00BB34C8" w:rsidP="00F93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E66" w:rsidRDefault="00F93E6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E66" w:rsidRDefault="00F93E6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E66" w:rsidRDefault="00F93E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4C8" w:rsidRDefault="00BB34C8" w:rsidP="00F93E66">
      <w:pPr>
        <w:spacing w:after="0" w:line="240" w:lineRule="auto"/>
      </w:pPr>
      <w:r>
        <w:separator/>
      </w:r>
    </w:p>
  </w:footnote>
  <w:footnote w:type="continuationSeparator" w:id="0">
    <w:p w:rsidR="00BB34C8" w:rsidRDefault="00BB34C8" w:rsidP="00F93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E66" w:rsidRDefault="00F93E6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E66" w:rsidRDefault="00F93E66">
    <w:pPr>
      <w:pStyle w:val="Koptekst"/>
    </w:pPr>
    <w:r>
      <w:t>Aaron Claes</w:t>
    </w:r>
    <w:r>
      <w:ptab w:relativeTo="margin" w:alignment="center" w:leader="none"/>
    </w:r>
    <w:r>
      <w:t>1IMD B</w:t>
    </w:r>
    <w:r>
      <w:ptab w:relativeTo="margin" w:alignment="right" w:leader="none"/>
    </w:r>
    <w:r>
      <w:t>r0807966</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E66" w:rsidRDefault="00F93E6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CD"/>
    <w:rsid w:val="003855CD"/>
    <w:rsid w:val="003E412C"/>
    <w:rsid w:val="005C5AB3"/>
    <w:rsid w:val="00BB34C8"/>
    <w:rsid w:val="00F93E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85A5"/>
  <w15:chartTrackingRefBased/>
  <w15:docId w15:val="{A7AA8F82-E037-4D4D-B7CF-8027C0CB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93E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3E66"/>
  </w:style>
  <w:style w:type="paragraph" w:styleId="Voettekst">
    <w:name w:val="footer"/>
    <w:basedOn w:val="Standaard"/>
    <w:link w:val="VoettekstChar"/>
    <w:uiPriority w:val="99"/>
    <w:unhideWhenUsed/>
    <w:rsid w:val="00F93E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3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876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Claes</dc:creator>
  <cp:keywords/>
  <dc:description/>
  <cp:lastModifiedBy>Aaron Claes</cp:lastModifiedBy>
  <cp:revision>2</cp:revision>
  <dcterms:created xsi:type="dcterms:W3CDTF">2020-06-02T14:40:00Z</dcterms:created>
  <dcterms:modified xsi:type="dcterms:W3CDTF">2020-06-02T14:51:00Z</dcterms:modified>
</cp:coreProperties>
</file>