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4F308" w14:textId="5F9030CC" w:rsidR="00B912BE" w:rsidRPr="00B912BE" w:rsidRDefault="00B912BE">
      <w:pPr>
        <w:rPr>
          <w:sz w:val="72"/>
          <w:szCs w:val="72"/>
        </w:rPr>
      </w:pPr>
      <w:r w:rsidRPr="00B912BE">
        <w:rPr>
          <w:sz w:val="72"/>
          <w:szCs w:val="72"/>
        </w:rPr>
        <w:t xml:space="preserve">Link for GITHUB: </w:t>
      </w:r>
      <w:r w:rsidRPr="00B912BE">
        <w:rPr>
          <w:sz w:val="72"/>
          <w:szCs w:val="72"/>
        </w:rPr>
        <w:t>https://github.com/AaronCrandall/surrounded-by-crime</w:t>
      </w:r>
    </w:p>
    <w:p w14:paraId="212BB808" w14:textId="2DD0EF31" w:rsidR="00681F8F" w:rsidRDefault="00B912BE">
      <w:r>
        <w:rPr>
          <w:noProof/>
        </w:rPr>
        <w:drawing>
          <wp:inline distT="0" distB="0" distL="0" distR="0" wp14:anchorId="2B3BC3A0" wp14:editId="7924414D">
            <wp:extent cx="4366638" cy="5433531"/>
            <wp:effectExtent l="0" t="0" r="0" b="0"/>
            <wp:docPr id="663225196" name="Picture 1" descr="A diagram of a crime web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25196" name="Picture 1" descr="A diagram of a crime web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08CD" w14:textId="77777777" w:rsidR="00B912BE" w:rsidRDefault="00B912BE"/>
    <w:p w14:paraId="36223BD3" w14:textId="5C59230B" w:rsidR="00B912BE" w:rsidRDefault="00B912BE">
      <w:r>
        <w:rPr>
          <w:noProof/>
        </w:rPr>
        <w:lastRenderedPageBreak/>
        <w:drawing>
          <wp:inline distT="0" distB="0" distL="0" distR="0" wp14:anchorId="62A245BE" wp14:editId="30BFE381">
            <wp:extent cx="5410669" cy="5197290"/>
            <wp:effectExtent l="0" t="0" r="0" b="3810"/>
            <wp:docPr id="1242067729" name="Picture 2" descr="A diagram of a cr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67729" name="Picture 2" descr="A diagram of a cri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22A9" w14:textId="3C99386B" w:rsidR="00B912BE" w:rsidRDefault="00B912BE">
      <w:r>
        <w:rPr>
          <w:noProof/>
        </w:rPr>
        <w:drawing>
          <wp:inline distT="0" distB="0" distL="0" distR="0" wp14:anchorId="5D162EF2" wp14:editId="5F8C8B82">
            <wp:extent cx="5943600" cy="2791460"/>
            <wp:effectExtent l="0" t="0" r="0" b="8890"/>
            <wp:docPr id="17289262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2620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BE"/>
    <w:rsid w:val="0008211C"/>
    <w:rsid w:val="00681F8F"/>
    <w:rsid w:val="00B9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6E80"/>
  <w15:chartTrackingRefBased/>
  <w15:docId w15:val="{D87664F8-4DA4-43B7-88C7-B1F7866C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Crandall</dc:creator>
  <cp:keywords/>
  <dc:description/>
  <cp:lastModifiedBy>Aaron Crandall</cp:lastModifiedBy>
  <cp:revision>1</cp:revision>
  <dcterms:created xsi:type="dcterms:W3CDTF">2024-10-02T20:09:00Z</dcterms:created>
  <dcterms:modified xsi:type="dcterms:W3CDTF">2024-10-02T20:13:00Z</dcterms:modified>
</cp:coreProperties>
</file>