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D942" w14:textId="27C5D12E" w:rsidR="0084209C" w:rsidRDefault="0084209C">
      <w:pPr>
        <w:rPr>
          <w:lang w:val="en-US"/>
        </w:rPr>
      </w:pPr>
      <w:r>
        <w:rPr>
          <w:lang w:val="en-US"/>
        </w:rPr>
        <w:t>GitHub link</w:t>
      </w:r>
    </w:p>
    <w:p w14:paraId="6AF6ABA9" w14:textId="142461B4" w:rsidR="0084209C" w:rsidRDefault="0084209C">
      <w:pPr>
        <w:rPr>
          <w:lang w:val="en-US"/>
        </w:rPr>
      </w:pPr>
    </w:p>
    <w:p w14:paraId="52C4F674" w14:textId="7749B8E1" w:rsidR="0084209C" w:rsidRPr="0084209C" w:rsidRDefault="0084209C">
      <w:pPr>
        <w:rPr>
          <w:lang w:val="en-US"/>
        </w:rPr>
      </w:pPr>
      <w:hyperlink r:id="rId4" w:history="1">
        <w:r w:rsidRPr="0005278C">
          <w:rPr>
            <w:rStyle w:val="Hyperlink"/>
            <w:lang w:val="en-US"/>
          </w:rPr>
          <w:t>https://github.com/AaronCronnelly/MasterMind-Mobile-app</w:t>
        </w:r>
      </w:hyperlink>
      <w:r>
        <w:rPr>
          <w:lang w:val="en-US"/>
        </w:rPr>
        <w:t xml:space="preserve"> </w:t>
      </w:r>
    </w:p>
    <w:sectPr w:rsidR="0084209C" w:rsidRPr="0084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9C"/>
    <w:rsid w:val="0025589C"/>
    <w:rsid w:val="00423CE6"/>
    <w:rsid w:val="00546F4F"/>
    <w:rsid w:val="0084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AB44C"/>
  <w15:chartTrackingRefBased/>
  <w15:docId w15:val="{56915223-12CE-5E4E-82EA-D8498A03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ronCronnelly/MasterMind-Mobil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CRONNELLY - STUDENT</dc:creator>
  <cp:keywords/>
  <dc:description/>
  <cp:lastModifiedBy>AARON CRONNELLY - STUDENT</cp:lastModifiedBy>
  <cp:revision>1</cp:revision>
  <dcterms:created xsi:type="dcterms:W3CDTF">2023-01-06T12:33:00Z</dcterms:created>
  <dcterms:modified xsi:type="dcterms:W3CDTF">2023-01-06T12:34:00Z</dcterms:modified>
</cp:coreProperties>
</file>