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8AF4D" w14:textId="49CFF68A" w:rsidR="00546F4F" w:rsidRDefault="007D19EB">
      <w:pPr>
        <w:rPr>
          <w:lang w:val="en-US"/>
        </w:rPr>
      </w:pPr>
      <w:r>
        <w:rPr>
          <w:lang w:val="en-US"/>
        </w:rPr>
        <w:t>ReadMe</w:t>
      </w:r>
    </w:p>
    <w:p w14:paraId="75A6E644" w14:textId="77777777" w:rsidR="007D19EB" w:rsidRDefault="007D19EB">
      <w:pPr>
        <w:rPr>
          <w:lang w:val="en-US"/>
        </w:rPr>
      </w:pPr>
    </w:p>
    <w:p w14:paraId="14EDE388" w14:textId="7A0CE54D" w:rsidR="007D19EB" w:rsidRPr="007D19EB" w:rsidRDefault="007D19EB">
      <w:pPr>
        <w:rPr>
          <w:lang w:val="en-US"/>
        </w:rPr>
      </w:pPr>
      <w:r>
        <w:rPr>
          <w:lang w:val="en-US"/>
        </w:rPr>
        <w:t xml:space="preserve">This program is for sentimental analysis, when you first run the program, you option 1 this allows you to enter path to a file of tweets to check, you enter this path twice, then it will show all the tweets processing, then when its stops enter 4 to add a path for the lexicon of your choice. You will have to enter this twice, after this then press 5 it will do generate the report and at the end will ask you if you want to print the report to a file. You will have to type yes twice it will through an </w:t>
      </w:r>
      <w:proofErr w:type="gramStart"/>
      <w:r>
        <w:rPr>
          <w:lang w:val="en-US"/>
        </w:rPr>
        <w:t>error</w:t>
      </w:r>
      <w:proofErr w:type="gramEnd"/>
      <w:r>
        <w:rPr>
          <w:lang w:val="en-US"/>
        </w:rPr>
        <w:t xml:space="preserve"> but the file will be printed, you can also add a path for where you want to enter the file.</w:t>
      </w:r>
    </w:p>
    <w:sectPr w:rsidR="007D19EB" w:rsidRPr="007D1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EB"/>
    <w:rsid w:val="0025589C"/>
    <w:rsid w:val="00423CE6"/>
    <w:rsid w:val="00546F4F"/>
    <w:rsid w:val="007D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F8B1F0"/>
  <w15:chartTrackingRefBased/>
  <w15:docId w15:val="{19BDAFA7-C632-3D4F-9ABE-A85DA14F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CRONNELLY - STUDENT</dc:creator>
  <cp:keywords/>
  <dc:description/>
  <cp:lastModifiedBy>AARON CRONNELLY - STUDENT</cp:lastModifiedBy>
  <cp:revision>1</cp:revision>
  <dcterms:created xsi:type="dcterms:W3CDTF">2024-01-06T16:31:00Z</dcterms:created>
  <dcterms:modified xsi:type="dcterms:W3CDTF">2024-01-06T16:34:00Z</dcterms:modified>
</cp:coreProperties>
</file>