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CDB7E" w14:textId="77777777" w:rsidR="00C636EB" w:rsidRDefault="00C636EB">
      <w:pPr>
        <w:spacing w:after="60"/>
      </w:pPr>
    </w:p>
    <w:p w14:paraId="425D5F25" w14:textId="77777777" w:rsidR="00C636EB" w:rsidRDefault="00C636EB">
      <w:pPr>
        <w:spacing w:after="60"/>
      </w:pPr>
    </w:p>
    <w:p w14:paraId="1317D746" w14:textId="77777777" w:rsidR="00C636EB" w:rsidRDefault="00C636EB">
      <w:pPr>
        <w:spacing w:after="60"/>
      </w:pPr>
    </w:p>
    <w:p w14:paraId="14AA6130" w14:textId="77777777" w:rsidR="00C636EB" w:rsidRDefault="00C636EB">
      <w:pPr>
        <w:spacing w:after="60"/>
      </w:pPr>
    </w:p>
    <w:p w14:paraId="675F3039" w14:textId="77777777" w:rsidR="00C636EB" w:rsidRDefault="004B37E1">
      <w:pPr>
        <w:spacing w:after="12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🏠</w:t>
      </w:r>
    </w:p>
    <w:p w14:paraId="49C9E6FA" w14:textId="77777777" w:rsidR="00C636EB" w:rsidRDefault="004B37E1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NIDO UNIVERSITARIO</w:t>
      </w:r>
    </w:p>
    <w:p w14:paraId="61AEF0B7" w14:textId="77777777" w:rsidR="00C636EB" w:rsidRDefault="004B37E1">
      <w:pPr>
        <w:spacing w:after="80"/>
        <w:jc w:val="center"/>
      </w:pPr>
      <w:r>
        <w:rPr>
          <w:color w:val="2E5FA3"/>
          <w:sz w:val="28"/>
          <w:szCs w:val="28"/>
        </w:rPr>
        <w:t>Documento Funcional — Sistema Integral</w:t>
      </w:r>
    </w:p>
    <w:p w14:paraId="0F558BE7" w14:textId="77777777" w:rsidR="00C636EB" w:rsidRDefault="004B37E1">
      <w:pPr>
        <w:spacing w:after="60"/>
        <w:jc w:val="center"/>
      </w:pPr>
      <w:r>
        <w:rPr>
          <w:color w:val="5A5A6E"/>
          <w:sz w:val="22"/>
          <w:szCs w:val="22"/>
        </w:rPr>
        <w:t>Web Universitaria + Intranet Propietarios</w:t>
      </w:r>
    </w:p>
    <w:p w14:paraId="5FE4D437" w14:textId="77777777" w:rsidR="00C636EB" w:rsidRDefault="00C636EB">
      <w:pPr>
        <w:spacing w:after="60"/>
      </w:pPr>
    </w:p>
    <w:p w14:paraId="68AE1DC4" w14:textId="77777777" w:rsidR="00C636EB" w:rsidRDefault="00C636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C636EB" w14:paraId="0325FC0D" w14:textId="77777777"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D598" w14:textId="77777777" w:rsidR="00C636EB" w:rsidRDefault="004B37E1">
            <w:r>
              <w:rPr>
                <w:b/>
                <w:bCs/>
                <w:color w:val="1B3A6B"/>
                <w:sz w:val="19"/>
                <w:szCs w:val="19"/>
              </w:rPr>
              <w:t>Código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2FEB" w14:textId="77777777" w:rsidR="00C636EB" w:rsidRDefault="004B37E1">
            <w:r>
              <w:rPr>
                <w:sz w:val="19"/>
                <w:szCs w:val="19"/>
              </w:rPr>
              <w:t>DF-NIDO-001</w:t>
            </w:r>
          </w:p>
        </w:tc>
      </w:tr>
      <w:tr w:rsidR="00C636EB" w14:paraId="2AF04AFA" w14:textId="77777777"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429B" w14:textId="77777777" w:rsidR="00C636EB" w:rsidRDefault="004B37E1">
            <w:r>
              <w:rPr>
                <w:b/>
                <w:bCs/>
                <w:color w:val="1B3A6B"/>
                <w:sz w:val="19"/>
                <w:szCs w:val="19"/>
              </w:rPr>
              <w:t>Revisión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23E2" w14:textId="77777777" w:rsidR="00C636EB" w:rsidRDefault="004B37E1">
            <w:r>
              <w:rPr>
                <w:sz w:val="19"/>
                <w:szCs w:val="19"/>
              </w:rPr>
              <w:t>1.0</w:t>
            </w:r>
          </w:p>
        </w:tc>
      </w:tr>
      <w:tr w:rsidR="00C636EB" w14:paraId="11184CFC" w14:textId="77777777"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234C" w14:textId="77777777" w:rsidR="00C636EB" w:rsidRDefault="004B37E1">
            <w:r>
              <w:rPr>
                <w:b/>
                <w:bCs/>
                <w:color w:val="1B3A6B"/>
                <w:sz w:val="19"/>
                <w:szCs w:val="19"/>
              </w:rPr>
              <w:t>Fecha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0994" w14:textId="77777777" w:rsidR="00C636EB" w:rsidRDefault="004B37E1">
            <w:r>
              <w:rPr>
                <w:sz w:val="19"/>
                <w:szCs w:val="19"/>
              </w:rPr>
              <w:t>31/05/2026</w:t>
            </w:r>
          </w:p>
        </w:tc>
      </w:tr>
      <w:tr w:rsidR="00C636EB" w14:paraId="1FBE63CB" w14:textId="77777777"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0755" w14:textId="77777777" w:rsidR="00C636EB" w:rsidRDefault="004B37E1">
            <w:r>
              <w:rPr>
                <w:b/>
                <w:bCs/>
                <w:color w:val="1B3A6B"/>
                <w:sz w:val="19"/>
                <w:szCs w:val="19"/>
              </w:rPr>
              <w:t>Elaborado por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3308" w14:textId="77777777" w:rsidR="00C636EB" w:rsidRDefault="004B37E1">
            <w:r>
              <w:rPr>
                <w:sz w:val="19"/>
                <w:szCs w:val="19"/>
              </w:rPr>
              <w:t>Equipo de Producto — Nido Universitario</w:t>
            </w:r>
          </w:p>
        </w:tc>
      </w:tr>
      <w:tr w:rsidR="00C636EB" w14:paraId="53F7D48F" w14:textId="77777777"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2AD3" w14:textId="77777777" w:rsidR="00C636EB" w:rsidRDefault="004B37E1">
            <w:r>
              <w:rPr>
                <w:b/>
                <w:bCs/>
                <w:color w:val="1B3A6B"/>
                <w:sz w:val="19"/>
                <w:szCs w:val="19"/>
              </w:rPr>
              <w:t>Estado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D6D1" w14:textId="77777777" w:rsidR="00C636EB" w:rsidRDefault="004B37E1">
            <w:r>
              <w:rPr>
                <w:sz w:val="19"/>
                <w:szCs w:val="19"/>
              </w:rPr>
              <w:t xml:space="preserve">Borrador inicial para </w:t>
            </w:r>
            <w:r>
              <w:rPr>
                <w:sz w:val="19"/>
                <w:szCs w:val="19"/>
              </w:rPr>
              <w:t>revisión</w:t>
            </w:r>
          </w:p>
        </w:tc>
      </w:tr>
    </w:tbl>
    <w:p w14:paraId="65A25A79" w14:textId="77777777" w:rsidR="00C636EB" w:rsidRDefault="004B37E1">
      <w:r>
        <w:br w:type="page"/>
      </w:r>
    </w:p>
    <w:p w14:paraId="2075BCB6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HISTORIAL DE REVISIONES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3610"/>
        <w:gridCol w:w="1625"/>
        <w:gridCol w:w="2708"/>
      </w:tblGrid>
      <w:tr w:rsidR="00C636EB" w14:paraId="0A15AD40" w14:textId="77777777">
        <w:trPr>
          <w:tblHeader/>
        </w:trPr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5430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9EE4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758E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BB0A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Modificado por</w:t>
            </w:r>
          </w:p>
        </w:tc>
      </w:tr>
      <w:tr w:rsidR="00C636EB" w14:paraId="4D30D19F" w14:textId="77777777"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1FE7" w14:textId="77777777" w:rsidR="00C636EB" w:rsidRDefault="004B37E1">
            <w:r>
              <w:rPr>
                <w:sz w:val="19"/>
                <w:szCs w:val="19"/>
              </w:rPr>
              <w:t>1.0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CED7" w14:textId="77777777" w:rsidR="00C636EB" w:rsidRDefault="004B37E1">
            <w:r>
              <w:rPr>
                <w:sz w:val="19"/>
                <w:szCs w:val="19"/>
              </w:rPr>
              <w:t>Elaboración inicial del documento funcional completo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D391" w14:textId="77777777" w:rsidR="00C636EB" w:rsidRDefault="004B37E1">
            <w:r>
              <w:rPr>
                <w:sz w:val="19"/>
                <w:szCs w:val="19"/>
              </w:rPr>
              <w:t>31/05/2026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23C4" w14:textId="77777777" w:rsidR="00C636EB" w:rsidRDefault="004B37E1">
            <w:r>
              <w:rPr>
                <w:sz w:val="19"/>
                <w:szCs w:val="19"/>
              </w:rPr>
              <w:t>Equipo Producto</w:t>
            </w:r>
          </w:p>
        </w:tc>
      </w:tr>
      <w:tr w:rsidR="00C636EB" w14:paraId="6443E6EA" w14:textId="77777777"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9C2C" w14:textId="77777777" w:rsidR="00C636EB" w:rsidRDefault="00C636EB"/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34E6" w14:textId="77777777" w:rsidR="00C636EB" w:rsidRDefault="00C636EB"/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517E" w14:textId="77777777" w:rsidR="00C636EB" w:rsidRDefault="00C636EB"/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2504" w14:textId="77777777" w:rsidR="00C636EB" w:rsidRDefault="00C636EB"/>
        </w:tc>
      </w:tr>
      <w:tr w:rsidR="00C636EB" w14:paraId="27D28851" w14:textId="77777777"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E65" w14:textId="77777777" w:rsidR="00C636EB" w:rsidRDefault="00C636EB"/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A4F0" w14:textId="77777777" w:rsidR="00C636EB" w:rsidRDefault="00C636EB"/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4029" w14:textId="77777777" w:rsidR="00C636EB" w:rsidRDefault="00C636EB"/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4ED7" w14:textId="77777777" w:rsidR="00C636EB" w:rsidRDefault="00C636EB"/>
        </w:tc>
      </w:tr>
    </w:tbl>
    <w:p w14:paraId="52C448CB" w14:textId="77777777" w:rsidR="00C636EB" w:rsidRDefault="004B37E1">
      <w:r>
        <w:br w:type="page"/>
      </w:r>
    </w:p>
    <w:p w14:paraId="4F296485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1. INTRODUCCIÓN</w:t>
      </w:r>
    </w:p>
    <w:p w14:paraId="020214D1" w14:textId="77777777" w:rsidR="00C636EB" w:rsidRDefault="004B37E1">
      <w:pPr>
        <w:spacing w:after="60"/>
      </w:pPr>
      <w:r>
        <w:t xml:space="preserve">NIDO UNIVERSITARIO es una plataforma digital </w:t>
      </w:r>
      <w:r>
        <w:t>integral diseñada específicamente para el mercado latinoamericano de alquiler estudiantil. La plataforma conecta a jóvenes universitarios que buscan alojamiento con propietarios y gestores de inmuebles cercanos a campus universitarios.</w:t>
      </w:r>
    </w:p>
    <w:p w14:paraId="0B29A700" w14:textId="4E550C4D" w:rsidR="00C636EB" w:rsidRDefault="004B37E1">
      <w:pPr>
        <w:spacing w:after="60"/>
      </w:pPr>
      <w:r>
        <w:t>El sistema se divide</w:t>
      </w:r>
      <w:r>
        <w:t xml:space="preserve"> en dos grandes entornos: la Web Pública (orientada al universitario) y la Intranet de Propietarios (orientada al arrendador o empresa gestora).</w:t>
      </w:r>
    </w:p>
    <w:p w14:paraId="57F86B83" w14:textId="77777777" w:rsidR="00C636EB" w:rsidRDefault="004B37E1">
      <w:pPr>
        <w:pStyle w:val="Ttulo2"/>
      </w:pPr>
      <w:r>
        <w:t>1.1. OBJETIVO</w:t>
      </w:r>
    </w:p>
    <w:p w14:paraId="7041697D" w14:textId="77777777" w:rsidR="00C636EB" w:rsidRDefault="004B37E1">
      <w:pPr>
        <w:spacing w:after="60"/>
      </w:pPr>
      <w:r>
        <w:t xml:space="preserve">Describir en detalle todas las funcionalidades del sistema para permitir su diseño, desarrollo y </w:t>
      </w:r>
      <w:r>
        <w:t>validación de manera ordenada y trazable.</w:t>
      </w:r>
    </w:p>
    <w:p w14:paraId="1878C5A4" w14:textId="77777777" w:rsidR="00C636EB" w:rsidRDefault="004B37E1">
      <w:pPr>
        <w:pStyle w:val="Ttulo2"/>
      </w:pPr>
      <w:r>
        <w:t>1.2. PROBLEMA QUE RESUELVE</w:t>
      </w:r>
    </w:p>
    <w:p w14:paraId="6C42E756" w14:textId="10A6DC1D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Los universitarios </w:t>
      </w:r>
      <w:r w:rsidR="000D0482">
        <w:t xml:space="preserve">de </w:t>
      </w:r>
      <w:proofErr w:type="spellStart"/>
      <w:r w:rsidR="000D0482">
        <w:t>Latam</w:t>
      </w:r>
      <w:proofErr w:type="spellEnd"/>
      <w:r>
        <w:t xml:space="preserve"> buscan alojamiento cercano a su campus mediante volantes pegados en las afueras, grupos de WhatsApp no verificados y publicaciones informales en redes sociales</w:t>
      </w:r>
      <w:r>
        <w:t>.</w:t>
      </w:r>
    </w:p>
    <w:p w14:paraId="5DB1C86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No existe en la región una plataforma de confianza especializada en alojamiento universitario con verificación de propiedades y pagos seguros.</w:t>
      </w:r>
    </w:p>
    <w:p w14:paraId="0860E7B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Los propietarios carecen de herramientas digitales para gestionar sus alquileres, comunicarse con inquilinos y </w:t>
      </w:r>
      <w:r>
        <w:t>llevar el control de pagos.</w:t>
      </w:r>
    </w:p>
    <w:p w14:paraId="08A60CFC" w14:textId="77777777" w:rsidR="00C636EB" w:rsidRDefault="004B37E1">
      <w:pPr>
        <w:pStyle w:val="Ttulo2"/>
      </w:pPr>
      <w:r>
        <w:t>1.3. BENEFICIOS ESPERADOS</w:t>
      </w:r>
    </w:p>
    <w:p w14:paraId="654CC72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Plataforma confiable, verificada y pensada para jóvenes universitarios.</w:t>
      </w:r>
    </w:p>
    <w:p w14:paraId="4D823349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Experiencia de búsqueda filtrada por universidad, precio, tipo de alojamiento y servicios incluidos.</w:t>
      </w:r>
    </w:p>
    <w:p w14:paraId="16F64FD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Módulo de pago seguro con </w:t>
      </w:r>
      <w:r>
        <w:t>recordatorios automáticos.</w:t>
      </w:r>
    </w:p>
    <w:p w14:paraId="02628AA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Panel de administración para propietarios con métricas, mensajería y gestión de contratos.</w:t>
      </w:r>
    </w:p>
    <w:p w14:paraId="196F144C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Comunidad universitaria (foro, reseñas, descuentos para estudiantes).</w:t>
      </w:r>
    </w:p>
    <w:p w14:paraId="556A6E58" w14:textId="77777777" w:rsidR="00C636EB" w:rsidRDefault="004B37E1">
      <w:pPr>
        <w:pStyle w:val="Ttulo2"/>
      </w:pPr>
      <w:r>
        <w:t>1.4. SIGUIENTES PASOS</w:t>
      </w:r>
    </w:p>
    <w:p w14:paraId="6F18026D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 xml:space="preserve">Validación del documento funcional con </w:t>
      </w:r>
      <w:proofErr w:type="spellStart"/>
      <w:r>
        <w:t>stakeho</w:t>
      </w:r>
      <w:r>
        <w:t>lders</w:t>
      </w:r>
      <w:proofErr w:type="spellEnd"/>
      <w:r>
        <w:t>.</w:t>
      </w:r>
    </w:p>
    <w:p w14:paraId="07221559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Diseño UX/UI (web universitaria e intranet).</w:t>
      </w:r>
    </w:p>
    <w:p w14:paraId="4199B3A6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 xml:space="preserve">Desarrollo por </w:t>
      </w:r>
      <w:proofErr w:type="spellStart"/>
      <w:r>
        <w:t>sprints</w:t>
      </w:r>
      <w:proofErr w:type="spellEnd"/>
      <w:r>
        <w:t xml:space="preserve"> (módulos prioritarios primero).</w:t>
      </w:r>
    </w:p>
    <w:p w14:paraId="408DC99C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Pruebas funcionales y de aceptación.</w:t>
      </w:r>
    </w:p>
    <w:p w14:paraId="1A7C4B81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Lanzamiento beta en una ciudad universitaria piloto.</w:t>
      </w:r>
    </w:p>
    <w:p w14:paraId="2D694192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Escalamiento a otras ciudades de LATAM.</w:t>
      </w:r>
    </w:p>
    <w:p w14:paraId="3A05503C" w14:textId="77777777" w:rsidR="00C636EB" w:rsidRDefault="004B37E1">
      <w:pPr>
        <w:pStyle w:val="Ttulo2"/>
      </w:pPr>
      <w:r>
        <w:t>1.5. GLOSARIO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C636EB" w14:paraId="4EFAC663" w14:textId="77777777">
        <w:trPr>
          <w:tblHeader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3F19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Térmi</w:t>
            </w: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78A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C636EB" w14:paraId="1AAC2DAB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A4A0" w14:textId="77777777" w:rsidR="00C636EB" w:rsidRDefault="004B37E1">
            <w:r>
              <w:rPr>
                <w:sz w:val="19"/>
                <w:szCs w:val="19"/>
              </w:rPr>
              <w:t>Universitario / Estudiante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4DBD" w14:textId="77777777" w:rsidR="00C636EB" w:rsidRDefault="004B37E1">
            <w:r>
              <w:rPr>
                <w:sz w:val="19"/>
                <w:szCs w:val="19"/>
              </w:rPr>
              <w:t>Usuario final de la web pública. Persona matriculada en institución de educación superior.</w:t>
            </w:r>
          </w:p>
        </w:tc>
      </w:tr>
      <w:tr w:rsidR="00C636EB" w14:paraId="28D41D34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C313" w14:textId="77777777" w:rsidR="00C636EB" w:rsidRDefault="004B37E1">
            <w:r>
              <w:rPr>
                <w:sz w:val="19"/>
                <w:szCs w:val="19"/>
              </w:rPr>
              <w:t>Propietario / Anfitrión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9475" w14:textId="77777777" w:rsidR="00C636EB" w:rsidRDefault="004B37E1">
            <w:r>
              <w:rPr>
                <w:sz w:val="19"/>
                <w:szCs w:val="19"/>
              </w:rPr>
              <w:t>Persona natural o jurídica que publica uno o más alojamientos en la plataforma.</w:t>
            </w:r>
          </w:p>
        </w:tc>
      </w:tr>
      <w:tr w:rsidR="00C636EB" w14:paraId="087082A9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1F6A" w14:textId="77777777" w:rsidR="00C636EB" w:rsidRDefault="004B37E1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294E" w14:textId="77777777" w:rsidR="00C636EB" w:rsidRDefault="004B37E1">
            <w:r>
              <w:rPr>
                <w:sz w:val="19"/>
                <w:szCs w:val="19"/>
              </w:rPr>
              <w:t xml:space="preserve">Inmueble o habitación disponible para alquiler: cuarto, </w:t>
            </w:r>
            <w:proofErr w:type="spellStart"/>
            <w:r>
              <w:rPr>
                <w:sz w:val="19"/>
                <w:szCs w:val="19"/>
              </w:rPr>
              <w:t>mini-departamento</w:t>
            </w:r>
            <w:proofErr w:type="spellEnd"/>
            <w:r>
              <w:rPr>
                <w:sz w:val="19"/>
                <w:szCs w:val="19"/>
              </w:rPr>
              <w:t xml:space="preserve"> o departamento completo.</w:t>
            </w:r>
          </w:p>
        </w:tc>
      </w:tr>
      <w:tr w:rsidR="00C636EB" w14:paraId="6ED30432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4165" w14:textId="77777777" w:rsidR="00C636EB" w:rsidRDefault="004B37E1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9BC7" w14:textId="77777777" w:rsidR="00C636EB" w:rsidRDefault="004B37E1">
            <w:r>
              <w:rPr>
                <w:sz w:val="19"/>
                <w:szCs w:val="19"/>
              </w:rPr>
              <w:t>Panel de administración exclusivo para propietarios registrados.</w:t>
            </w:r>
          </w:p>
        </w:tc>
      </w:tr>
      <w:tr w:rsidR="00C636EB" w14:paraId="78997BAB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E960" w14:textId="77777777" w:rsidR="00C636EB" w:rsidRDefault="004B37E1">
            <w:r>
              <w:rPr>
                <w:sz w:val="19"/>
                <w:szCs w:val="19"/>
              </w:rPr>
              <w:t>Contrato digital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E16A" w14:textId="77777777" w:rsidR="00C636EB" w:rsidRDefault="004B37E1">
            <w:r>
              <w:rPr>
                <w:sz w:val="19"/>
                <w:szCs w:val="19"/>
              </w:rPr>
              <w:t xml:space="preserve">Acuerdo de alquiler generado y firmado dentro de </w:t>
            </w:r>
            <w:r>
              <w:rPr>
                <w:sz w:val="19"/>
                <w:szCs w:val="19"/>
              </w:rPr>
              <w:t>la plataforma.</w:t>
            </w:r>
          </w:p>
        </w:tc>
      </w:tr>
      <w:tr w:rsidR="00C636EB" w14:paraId="2E95B87F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38FF" w14:textId="77777777" w:rsidR="00C636EB" w:rsidRDefault="004B37E1"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5B6F" w14:textId="77777777" w:rsidR="00C636EB" w:rsidRDefault="004B37E1">
            <w:r>
              <w:rPr>
                <w:sz w:val="19"/>
                <w:szCs w:val="19"/>
              </w:rPr>
              <w:t>Solicitud formal del estudiante para ocupar un alojamiento en fechas determinadas.</w:t>
            </w:r>
          </w:p>
        </w:tc>
      </w:tr>
      <w:tr w:rsidR="00C636EB" w14:paraId="0AC94E19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ADB0" w14:textId="77777777" w:rsidR="00C636EB" w:rsidRDefault="004B37E1">
            <w:r>
              <w:rPr>
                <w:sz w:val="19"/>
                <w:szCs w:val="19"/>
              </w:rPr>
              <w:t>Fianza / Garantía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12B4" w14:textId="77777777" w:rsidR="00C636EB" w:rsidRDefault="004B37E1">
            <w:r>
              <w:rPr>
                <w:sz w:val="19"/>
                <w:szCs w:val="19"/>
              </w:rPr>
              <w:t>Depósito económico de seguridad retenido al inicio del alquiler.</w:t>
            </w:r>
          </w:p>
        </w:tc>
      </w:tr>
      <w:tr w:rsidR="00C636EB" w14:paraId="5E5BDCCB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CC3A" w14:textId="77777777" w:rsidR="00C636EB" w:rsidRDefault="004B37E1">
            <w:r>
              <w:rPr>
                <w:sz w:val="19"/>
                <w:szCs w:val="19"/>
              </w:rPr>
              <w:lastRenderedPageBreak/>
              <w:t>Verificación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C149" w14:textId="77777777" w:rsidR="00C636EB" w:rsidRDefault="004B37E1">
            <w:r>
              <w:rPr>
                <w:sz w:val="19"/>
                <w:szCs w:val="19"/>
              </w:rPr>
              <w:t xml:space="preserve">Proceso de validación de identidad del </w:t>
            </w:r>
            <w:r>
              <w:rPr>
                <w:sz w:val="19"/>
                <w:szCs w:val="19"/>
              </w:rPr>
              <w:t>propietario y exactitud del alojamiento.</w:t>
            </w:r>
          </w:p>
        </w:tc>
      </w:tr>
      <w:tr w:rsidR="00C636EB" w14:paraId="2A8473CF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3855" w14:textId="77777777" w:rsidR="00C636EB" w:rsidRDefault="004B37E1"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/ Insignia</w:t>
            </w:r>
          </w:p>
        </w:tc>
        <w:tc>
          <w:tcPr>
            <w:tcW w:w="6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CD86" w14:textId="77777777" w:rsidR="00C636EB" w:rsidRDefault="004B37E1">
            <w:r>
              <w:rPr>
                <w:sz w:val="19"/>
                <w:szCs w:val="19"/>
              </w:rPr>
              <w:t>Etiqueta visual que indica que un alojamiento o propietario ha sido verificado por la plataforma.</w:t>
            </w:r>
          </w:p>
        </w:tc>
      </w:tr>
    </w:tbl>
    <w:p w14:paraId="365B95DB" w14:textId="77777777" w:rsidR="00C636EB" w:rsidRDefault="004B37E1">
      <w:r>
        <w:br w:type="page"/>
      </w:r>
    </w:p>
    <w:p w14:paraId="7290BB3C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2. ALCANCE DEL PROYECTO</w:t>
      </w:r>
    </w:p>
    <w:p w14:paraId="356BF458" w14:textId="77777777" w:rsidR="00C636EB" w:rsidRDefault="004B37E1">
      <w:pPr>
        <w:spacing w:after="60"/>
      </w:pPr>
      <w:r>
        <w:t xml:space="preserve">La plataforma NIDO UNIVERSITARIO contempla el desarrollo de los </w:t>
      </w:r>
      <w:r>
        <w:t>siguientes entornos:</w:t>
      </w:r>
    </w:p>
    <w:p w14:paraId="09899E14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Web Pública (CU-WEB): Portal de búsqueda y reserva de alojamientos, diseñado para el universitario.</w:t>
      </w:r>
    </w:p>
    <w:p w14:paraId="7F820B0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Intranet de Propietarios (CU-INTRANET): Panel de administración para gestores de alojamientos.</w:t>
      </w:r>
    </w:p>
    <w:p w14:paraId="3AEDFA5D" w14:textId="77777777" w:rsidR="00C636EB" w:rsidRDefault="00C636EB">
      <w:pPr>
        <w:spacing w:after="60"/>
      </w:pPr>
    </w:p>
    <w:p w14:paraId="56AA8E23" w14:textId="77777777" w:rsidR="00C636EB" w:rsidRDefault="004B37E1">
      <w:pPr>
        <w:spacing w:after="60"/>
      </w:pPr>
      <w:r>
        <w:rPr>
          <w:b/>
          <w:bCs/>
        </w:rPr>
        <w:t>Queda fuera del alcance de la versión 1</w:t>
      </w:r>
      <w:r>
        <w:rPr>
          <w:b/>
          <w:bCs/>
        </w:rPr>
        <w:t>.0:</w:t>
      </w:r>
    </w:p>
    <w:p w14:paraId="681BB21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Aplicación móvil nativa (Android/iOS) — se contempla en versión 2.0.</w:t>
      </w:r>
    </w:p>
    <w:p w14:paraId="098B692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Integración con sistemas bancarios locales más allá de pasarelas de pago estándar.</w:t>
      </w:r>
    </w:p>
    <w:p w14:paraId="444EE13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Módulo de tasaciones automatizadas de inmuebles.</w:t>
      </w:r>
    </w:p>
    <w:p w14:paraId="21234DE8" w14:textId="77777777" w:rsidR="00C636EB" w:rsidRDefault="00C636EB">
      <w:pPr>
        <w:spacing w:after="60"/>
      </w:pPr>
    </w:p>
    <w:p w14:paraId="62707CF8" w14:textId="77777777" w:rsidR="00C636EB" w:rsidRDefault="004B37E1">
      <w:pPr>
        <w:pStyle w:val="Ttulo2"/>
      </w:pPr>
      <w:r>
        <w:t>2.1. PERFILES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805"/>
        <w:gridCol w:w="5235"/>
      </w:tblGrid>
      <w:tr w:rsidR="00C636EB" w14:paraId="1D278C3B" w14:textId="77777777">
        <w:trPr>
          <w:tblHeader/>
        </w:trPr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71F12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FBB5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Entorno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4107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A7DAF7A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6A5C" w14:textId="77777777" w:rsidR="00C636EB" w:rsidRDefault="004B37E1">
            <w:r>
              <w:rPr>
                <w:sz w:val="19"/>
                <w:szCs w:val="19"/>
              </w:rPr>
              <w:t>Estudiante (visitante)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045E" w14:textId="77777777" w:rsidR="00C636EB" w:rsidRDefault="004B37E1">
            <w:r>
              <w:rPr>
                <w:sz w:val="19"/>
                <w:szCs w:val="19"/>
              </w:rPr>
              <w:t>Web Pública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65C9" w14:textId="77777777" w:rsidR="00C636EB" w:rsidRDefault="004B37E1">
            <w:r>
              <w:rPr>
                <w:sz w:val="19"/>
                <w:szCs w:val="19"/>
              </w:rPr>
              <w:t>Navega y filtra alojamientos sin registro.</w:t>
            </w:r>
          </w:p>
        </w:tc>
      </w:tr>
      <w:tr w:rsidR="00C636EB" w14:paraId="5AE297FB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C4E4" w14:textId="77777777" w:rsidR="00C636EB" w:rsidRDefault="004B37E1">
            <w:r>
              <w:rPr>
                <w:sz w:val="19"/>
                <w:szCs w:val="19"/>
              </w:rPr>
              <w:t>Estudiante (registrado)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5C69" w14:textId="77777777" w:rsidR="00C636EB" w:rsidRDefault="004B37E1">
            <w:r>
              <w:rPr>
                <w:sz w:val="19"/>
                <w:szCs w:val="19"/>
              </w:rPr>
              <w:t>Web Pública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EC1A" w14:textId="77777777" w:rsidR="00C636EB" w:rsidRDefault="004B37E1">
            <w:r>
              <w:rPr>
                <w:sz w:val="19"/>
                <w:szCs w:val="19"/>
              </w:rPr>
              <w:t xml:space="preserve">Puede guardar favoritos, reservar, pagar, dejar reseñas y acceder a su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post-alquiler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43178A9F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5FA9" w14:textId="77777777" w:rsidR="00C636EB" w:rsidRDefault="004B37E1">
            <w:r>
              <w:rPr>
                <w:sz w:val="19"/>
                <w:szCs w:val="19"/>
              </w:rPr>
              <w:t>Propietario / Gestor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AA50" w14:textId="77777777" w:rsidR="00C636EB" w:rsidRDefault="004B37E1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A9B0" w14:textId="77777777" w:rsidR="00C636EB" w:rsidRDefault="004B37E1">
            <w:r>
              <w:rPr>
                <w:sz w:val="19"/>
                <w:szCs w:val="19"/>
              </w:rPr>
              <w:t>Registra alojamientos, gestiona reservas, recibe pagos, se comunica con inquilinos.</w:t>
            </w:r>
          </w:p>
        </w:tc>
      </w:tr>
      <w:tr w:rsidR="00C636EB" w14:paraId="54DCB1FA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CCC0" w14:textId="77777777" w:rsidR="00C636EB" w:rsidRDefault="004B37E1">
            <w:r>
              <w:rPr>
                <w:sz w:val="19"/>
                <w:szCs w:val="19"/>
              </w:rPr>
              <w:t>Administrador Plataforma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DD87" w14:textId="77777777" w:rsidR="00C636EB" w:rsidRDefault="004B37E1">
            <w:r>
              <w:rPr>
                <w:sz w:val="19"/>
                <w:szCs w:val="19"/>
              </w:rPr>
              <w:t xml:space="preserve">Intranet / </w:t>
            </w:r>
            <w:r>
              <w:rPr>
                <w:sz w:val="19"/>
                <w:szCs w:val="19"/>
              </w:rPr>
              <w:t>Back-office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86F1" w14:textId="77777777" w:rsidR="00C636EB" w:rsidRDefault="004B37E1">
            <w:r>
              <w:rPr>
                <w:sz w:val="19"/>
                <w:szCs w:val="19"/>
              </w:rPr>
              <w:t>Valida propietarios y alojamientos, modera contenido, gestiona catálogos y configuraciones globales.</w:t>
            </w:r>
          </w:p>
        </w:tc>
      </w:tr>
      <w:tr w:rsidR="00C636EB" w14:paraId="470FE754" w14:textId="77777777"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946" w14:textId="77777777" w:rsidR="00C636EB" w:rsidRDefault="004B37E1">
            <w:r>
              <w:rPr>
                <w:sz w:val="19"/>
                <w:szCs w:val="19"/>
              </w:rPr>
              <w:t>Soporte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BA06" w14:textId="77777777" w:rsidR="00C636EB" w:rsidRDefault="004B37E1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5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389F" w14:textId="77777777" w:rsidR="00C636EB" w:rsidRDefault="004B37E1">
            <w:r>
              <w:rPr>
                <w:sz w:val="19"/>
                <w:szCs w:val="19"/>
              </w:rPr>
              <w:t>Atiende tickets y mediaciones entre propietarios y estudiantes.</w:t>
            </w:r>
          </w:p>
        </w:tc>
      </w:tr>
    </w:tbl>
    <w:p w14:paraId="482A6ADD" w14:textId="77777777" w:rsidR="00C636EB" w:rsidRDefault="004B37E1">
      <w:r>
        <w:br w:type="page"/>
      </w:r>
    </w:p>
    <w:p w14:paraId="1E5288F6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3. CU-WEB: PORTAL UNIVERSITARIO (WEB PÚBLICA)</w:t>
      </w:r>
    </w:p>
    <w:p w14:paraId="5F5D15B0" w14:textId="77777777" w:rsidR="00C636EB" w:rsidRDefault="004B37E1">
      <w:pPr>
        <w:spacing w:after="60"/>
      </w:pPr>
      <w:r>
        <w:t xml:space="preserve">El portal web es la cara visible de la plataforma. Su diseño debe ser moderno, dinámico y orientado a jóvenes (18-26 años). Se inspira en la experiencia de plataformas como Airbnb y </w:t>
      </w:r>
      <w:proofErr w:type="spellStart"/>
      <w:r>
        <w:t>Spotahome</w:t>
      </w:r>
      <w:proofErr w:type="spellEnd"/>
      <w:r>
        <w:t>, adaptada al contexto universitario latinoamericano.</w:t>
      </w:r>
    </w:p>
    <w:p w14:paraId="1115F65A" w14:textId="77777777" w:rsidR="00C636EB" w:rsidRDefault="004B37E1">
      <w:pPr>
        <w:spacing w:after="60"/>
      </w:pPr>
      <w:r>
        <w:t xml:space="preserve">Principios </w:t>
      </w:r>
      <w:r>
        <w:t>de diseño UX: colores vibrantes, tarjetas visuales de alojamiento, navegación simple, carga rápida, responsive para móviles.</w:t>
      </w:r>
    </w:p>
    <w:p w14:paraId="1298A660" w14:textId="77777777" w:rsidR="00C636EB" w:rsidRDefault="00C636EB">
      <w:pPr>
        <w:spacing w:after="60"/>
      </w:pPr>
    </w:p>
    <w:p w14:paraId="053375E3" w14:textId="77777777" w:rsidR="00C636EB" w:rsidRDefault="004B37E1">
      <w:pPr>
        <w:pStyle w:val="Ttulo2"/>
      </w:pPr>
      <w:r>
        <w:t>3.1. MÓDULO: HOME / LANDING PAGE</w:t>
      </w:r>
    </w:p>
    <w:p w14:paraId="223E441B" w14:textId="77777777" w:rsidR="00C636EB" w:rsidRDefault="004B37E1">
      <w:pPr>
        <w:spacing w:after="60"/>
      </w:pPr>
      <w:r>
        <w:t>Página de entrada al portal. Objetivo: captar al estudiante en los primeros 5 segundos y llevarlo</w:t>
      </w:r>
      <w:r>
        <w:t xml:space="preserve"> a buscar su alojamiento.</w:t>
      </w:r>
    </w:p>
    <w:p w14:paraId="49C793F4" w14:textId="77777777" w:rsidR="00C636EB" w:rsidRDefault="004B37E1">
      <w:pPr>
        <w:pStyle w:val="Ttulo3"/>
      </w:pPr>
      <w:r>
        <w:t xml:space="preserve">3.1.1. Buscador Principal (Hero </w:t>
      </w:r>
      <w:proofErr w:type="spellStart"/>
      <w:r>
        <w:t>Section</w:t>
      </w:r>
      <w:proofErr w:type="spellEnd"/>
      <w:r>
        <w:t>)</w:t>
      </w:r>
    </w:p>
    <w:p w14:paraId="0883D0CF" w14:textId="77777777" w:rsidR="00C636EB" w:rsidRDefault="004B37E1">
      <w:pPr>
        <w:spacing w:after="60"/>
      </w:pPr>
      <w:r>
        <w:t>Componente prominente en la parte superior de la página. Funciona sin necesidad de registro.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1E3CDDB8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E4E8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71C6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A992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33EC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7C5D63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ABDF" w14:textId="77777777" w:rsidR="00C636EB" w:rsidRDefault="004B37E1">
            <w:r>
              <w:rPr>
                <w:sz w:val="19"/>
                <w:szCs w:val="19"/>
              </w:rPr>
              <w:t>Universidad / Ciudad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3D31" w14:textId="77777777" w:rsidR="00C636EB" w:rsidRDefault="004B37E1">
            <w:r>
              <w:rPr>
                <w:sz w:val="19"/>
                <w:szCs w:val="19"/>
              </w:rPr>
              <w:t xml:space="preserve">Autocomplete / </w:t>
            </w:r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3699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574" w14:textId="77777777" w:rsidR="00C636EB" w:rsidRDefault="004B37E1">
            <w:r>
              <w:rPr>
                <w:sz w:val="19"/>
                <w:szCs w:val="19"/>
              </w:rPr>
              <w:t xml:space="preserve">El </w:t>
            </w:r>
            <w:r>
              <w:rPr>
                <w:sz w:val="19"/>
                <w:szCs w:val="19"/>
              </w:rPr>
              <w:t>estudiante escribe su universidad o ciudad; el sistema sugiere en tiempo real desde el catálogo de universidades registradas.</w:t>
            </w:r>
          </w:p>
        </w:tc>
      </w:tr>
      <w:tr w:rsidR="00C636EB" w14:paraId="226C50D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6F46" w14:textId="1FE65230" w:rsidR="00C636EB" w:rsidRDefault="004B37E1">
            <w:r>
              <w:rPr>
                <w:sz w:val="19"/>
                <w:szCs w:val="19"/>
              </w:rPr>
              <w:t>Fecha d</w:t>
            </w:r>
            <w:r w:rsidR="0072377B">
              <w:rPr>
                <w:sz w:val="19"/>
                <w:szCs w:val="19"/>
              </w:rPr>
              <w:t>isponible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A21A" w14:textId="77777777" w:rsidR="00C636EB" w:rsidRDefault="004B37E1">
            <w:r>
              <w:rPr>
                <w:sz w:val="19"/>
                <w:szCs w:val="19"/>
              </w:rPr>
              <w:t xml:space="preserve">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98D6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17F8" w14:textId="005B7B0C" w:rsidR="00C636EB" w:rsidRDefault="004B37E1">
            <w:r>
              <w:rPr>
                <w:sz w:val="19"/>
                <w:szCs w:val="19"/>
              </w:rPr>
              <w:t xml:space="preserve">Fecha estimada de inicio </w:t>
            </w:r>
            <w:proofErr w:type="gramStart"/>
            <w:r>
              <w:rPr>
                <w:sz w:val="19"/>
                <w:szCs w:val="19"/>
              </w:rPr>
              <w:t xml:space="preserve">del </w:t>
            </w:r>
            <w:r w:rsidR="0072377B">
              <w:rPr>
                <w:sz w:val="19"/>
                <w:szCs w:val="19"/>
              </w:rPr>
              <w:t>búsqueda</w:t>
            </w:r>
            <w:proofErr w:type="gramEnd"/>
            <w:r w:rsidR="0072377B">
              <w:rPr>
                <w:sz w:val="19"/>
                <w:szCs w:val="19"/>
              </w:rPr>
              <w:t xml:space="preserve"> de inquilino.</w:t>
            </w:r>
          </w:p>
        </w:tc>
      </w:tr>
      <w:tr w:rsidR="00C636EB" w14:paraId="5BC039D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60D0" w14:textId="77777777" w:rsidR="00C636EB" w:rsidRDefault="004B37E1">
            <w:r>
              <w:rPr>
                <w:sz w:val="19"/>
                <w:szCs w:val="19"/>
              </w:rPr>
              <w:t>Presupuesto máximo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C614" w14:textId="77777777" w:rsidR="00C636EB" w:rsidRDefault="004B37E1">
            <w:proofErr w:type="spell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 xml:space="preserve"> slider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E826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CF73" w14:textId="77777777" w:rsidR="00C636EB" w:rsidRDefault="004B37E1">
            <w:r>
              <w:rPr>
                <w:sz w:val="19"/>
                <w:szCs w:val="19"/>
              </w:rPr>
              <w:t xml:space="preserve">Monto máximo </w:t>
            </w:r>
            <w:r>
              <w:rPr>
                <w:sz w:val="19"/>
                <w:szCs w:val="19"/>
              </w:rPr>
              <w:t>mensual en moneda local (S/, COP, MXN, etc.). El rango se ajusta por país.</w:t>
            </w:r>
          </w:p>
        </w:tc>
      </w:tr>
      <w:tr w:rsidR="00C636EB" w14:paraId="4665BAB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608B" w14:textId="77777777" w:rsidR="00C636EB" w:rsidRDefault="004B37E1">
            <w:r>
              <w:rPr>
                <w:sz w:val="19"/>
                <w:szCs w:val="19"/>
              </w:rPr>
              <w:t>Tipo de alojamiento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BA78" w14:textId="77777777" w:rsidR="00C636EB" w:rsidRDefault="004B37E1">
            <w:proofErr w:type="spellStart"/>
            <w:r>
              <w:rPr>
                <w:sz w:val="19"/>
                <w:szCs w:val="19"/>
              </w:rPr>
              <w:t>Multi-select</w:t>
            </w:r>
            <w:proofErr w:type="spellEnd"/>
            <w:r>
              <w:rPr>
                <w:sz w:val="19"/>
                <w:szCs w:val="19"/>
              </w:rPr>
              <w:t xml:space="preserve"> chips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5EBF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6DFF" w14:textId="77777777" w:rsidR="00C636EB" w:rsidRDefault="004B37E1">
            <w:r>
              <w:rPr>
                <w:sz w:val="19"/>
                <w:szCs w:val="19"/>
              </w:rPr>
              <w:t xml:space="preserve">Opciones: Cuarto compartido, Cuarto individual, </w:t>
            </w:r>
            <w:proofErr w:type="spellStart"/>
            <w:r>
              <w:rPr>
                <w:sz w:val="19"/>
                <w:szCs w:val="19"/>
              </w:rPr>
              <w:t>Mini-departamento</w:t>
            </w:r>
            <w:proofErr w:type="spellEnd"/>
            <w:r>
              <w:rPr>
                <w:sz w:val="19"/>
                <w:szCs w:val="19"/>
              </w:rPr>
              <w:t>, Departamento completo.</w:t>
            </w:r>
          </w:p>
        </w:tc>
      </w:tr>
    </w:tbl>
    <w:p w14:paraId="47B8A152" w14:textId="77777777" w:rsidR="00C636EB" w:rsidRDefault="004B37E1">
      <w:pPr>
        <w:pStyle w:val="Ttulo3"/>
      </w:pPr>
      <w:r>
        <w:t>3.1.2. Secciones Adicionales del Home</w:t>
      </w:r>
    </w:p>
    <w:p w14:paraId="1111B264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Alojamientos Destacados: Carrusel de 6-8 tarjetas de alojamientos con mejor calificación o </w:t>
      </w:r>
      <w:proofErr w:type="spellStart"/>
      <w:r>
        <w:t>sponsorizados</w:t>
      </w:r>
      <w:proofErr w:type="spellEnd"/>
      <w:r>
        <w:t xml:space="preserve">. Cada tarjeta muestra: foto principal, nombre, precio/mes, distancia a la universidad, </w:t>
      </w:r>
      <w:proofErr w:type="spellStart"/>
      <w:r>
        <w:t>badge</w:t>
      </w:r>
      <w:proofErr w:type="spellEnd"/>
      <w:r>
        <w:t xml:space="preserve"> de verificación, calificación con estrellas.</w:t>
      </w:r>
    </w:p>
    <w:p w14:paraId="6EF5538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¿Cómo funciona?: Sección explicativa en 3 pasos (Busca → Reserva → </w:t>
      </w:r>
      <w:proofErr w:type="spellStart"/>
      <w:r>
        <w:t>Mudate</w:t>
      </w:r>
      <w:proofErr w:type="spellEnd"/>
      <w:r>
        <w:t>) con íconos ilustrados.</w:t>
      </w:r>
    </w:p>
    <w:p w14:paraId="5491905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Universidades Aliadas: Logos de universidades con convenio o alta concentración de publicaciones.</w:t>
      </w:r>
    </w:p>
    <w:p w14:paraId="6F5C66F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Testimonios / Reseñas destacadas: 3-4 reseñas reales de estu</w:t>
      </w:r>
      <w:r>
        <w:t>diantes con foto, nombre, universidad y texto breve.</w:t>
      </w:r>
    </w:p>
    <w:p w14:paraId="46E65B5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Banner de Registro para Propietarios: </w:t>
      </w:r>
      <w:proofErr w:type="spellStart"/>
      <w:r>
        <w:t>Call-to-action</w:t>
      </w:r>
      <w:proofErr w:type="spellEnd"/>
      <w:r>
        <w:t xml:space="preserve"> dirigido a arrendadores.</w:t>
      </w:r>
    </w:p>
    <w:p w14:paraId="0E4AAAD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proofErr w:type="spellStart"/>
      <w:r>
        <w:t>Footer</w:t>
      </w:r>
      <w:proofErr w:type="spellEnd"/>
      <w:r>
        <w:t>: Links institucionales, redes sociales, política de privacidad, términos y condiciones, contacto.</w:t>
      </w:r>
    </w:p>
    <w:p w14:paraId="6187CCB8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>NOTA: El home debe i</w:t>
      </w:r>
      <w:r>
        <w:rPr>
          <w:color w:val="7B5200"/>
          <w:sz w:val="19"/>
          <w:szCs w:val="19"/>
        </w:rPr>
        <w:t xml:space="preserve">ncluir un chat flotante de soporte (WhatsApp o </w:t>
      </w:r>
      <w:proofErr w:type="spellStart"/>
      <w:r>
        <w:rPr>
          <w:color w:val="7B5200"/>
          <w:sz w:val="19"/>
          <w:szCs w:val="19"/>
        </w:rPr>
        <w:t>chatbot</w:t>
      </w:r>
      <w:proofErr w:type="spellEnd"/>
      <w:r>
        <w:rPr>
          <w:color w:val="7B5200"/>
          <w:sz w:val="19"/>
          <w:szCs w:val="19"/>
        </w:rPr>
        <w:t xml:space="preserve"> IA) visible en todo momento.</w:t>
      </w:r>
    </w:p>
    <w:p w14:paraId="31C5A2E9" w14:textId="77777777" w:rsidR="00C636EB" w:rsidRDefault="00C636EB">
      <w:pPr>
        <w:spacing w:after="60"/>
      </w:pPr>
    </w:p>
    <w:p w14:paraId="060785FC" w14:textId="77777777" w:rsidR="00C636EB" w:rsidRDefault="004B37E1">
      <w:pPr>
        <w:pStyle w:val="Ttulo2"/>
      </w:pPr>
      <w:r>
        <w:t>3.2. MÓDULO: BÚSQUEDA Y FILTROS DE ALOJAMIENTOS</w:t>
      </w:r>
    </w:p>
    <w:p w14:paraId="69ABD702" w14:textId="77777777" w:rsidR="00C636EB" w:rsidRDefault="004B37E1">
      <w:pPr>
        <w:spacing w:after="60"/>
      </w:pPr>
      <w:r>
        <w:t>Página de resultados de búsqueda. Vista en grilla de tarjetas + mapa interactivo lateral.</w:t>
      </w:r>
    </w:p>
    <w:p w14:paraId="006445FE" w14:textId="77777777" w:rsidR="00C636EB" w:rsidRDefault="004B37E1">
      <w:pPr>
        <w:pStyle w:val="Ttulo3"/>
      </w:pPr>
      <w:r>
        <w:t>3.2.1. Panel de Filtros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986"/>
        <w:gridCol w:w="4513"/>
      </w:tblGrid>
      <w:tr w:rsidR="00C636EB" w14:paraId="6468B704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DC1B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Filtro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D7C4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555C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Valores posibles</w:t>
            </w:r>
          </w:p>
        </w:tc>
      </w:tr>
      <w:tr w:rsidR="00C636EB" w14:paraId="08EE7CB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FABC" w14:textId="77777777" w:rsidR="00C636EB" w:rsidRDefault="004B37E1">
            <w:r>
              <w:rPr>
                <w:sz w:val="19"/>
                <w:szCs w:val="19"/>
              </w:rPr>
              <w:t>Universidad cercana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AF74" w14:textId="77777777" w:rsidR="00C636EB" w:rsidRDefault="004B37E1">
            <w:r>
              <w:rPr>
                <w:sz w:val="19"/>
                <w:szCs w:val="19"/>
              </w:rPr>
              <w:t>Autocomplete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AE9D" w14:textId="77777777" w:rsidR="00C636EB" w:rsidRDefault="004B37E1">
            <w:r>
              <w:rPr>
                <w:sz w:val="19"/>
                <w:szCs w:val="19"/>
              </w:rPr>
              <w:t>Lista de universidades registradas en la plataforma.</w:t>
            </w:r>
          </w:p>
        </w:tc>
      </w:tr>
      <w:tr w:rsidR="00C636EB" w14:paraId="2C8BFFC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AE2F" w14:textId="77777777" w:rsidR="00C636EB" w:rsidRDefault="004B37E1">
            <w:r>
              <w:rPr>
                <w:sz w:val="19"/>
                <w:szCs w:val="19"/>
              </w:rPr>
              <w:lastRenderedPageBreak/>
              <w:t>Ciudad / Distrito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06E9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jerárquico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D736" w14:textId="77777777" w:rsidR="00C636EB" w:rsidRDefault="004B37E1">
            <w:r>
              <w:rPr>
                <w:sz w:val="19"/>
                <w:szCs w:val="19"/>
              </w:rPr>
              <w:t>País → Ciudad → Distrito/Barrio.</w:t>
            </w:r>
          </w:p>
        </w:tc>
      </w:tr>
      <w:tr w:rsidR="00C636EB" w14:paraId="389F5FE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EC09" w14:textId="77777777" w:rsidR="00C636EB" w:rsidRDefault="004B37E1">
            <w:r>
              <w:rPr>
                <w:sz w:val="19"/>
                <w:szCs w:val="19"/>
              </w:rPr>
              <w:t>Radio de distancia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CE36" w14:textId="77777777" w:rsidR="00C636EB" w:rsidRDefault="004B37E1">
            <w:r>
              <w:rPr>
                <w:sz w:val="19"/>
                <w:szCs w:val="19"/>
              </w:rPr>
              <w:t>Slider (km)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EF9E" w14:textId="77777777" w:rsidR="00C636EB" w:rsidRDefault="004B37E1">
            <w:r>
              <w:rPr>
                <w:sz w:val="19"/>
                <w:szCs w:val="19"/>
              </w:rPr>
              <w:t xml:space="preserve">0.5 km, 1 km, 2 km, 5 km, Sin </w:t>
            </w:r>
            <w:r>
              <w:rPr>
                <w:sz w:val="19"/>
                <w:szCs w:val="19"/>
              </w:rPr>
              <w:t>límite.</w:t>
            </w:r>
          </w:p>
        </w:tc>
      </w:tr>
      <w:tr w:rsidR="00C636EB" w14:paraId="0D9B758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1E01" w14:textId="77777777" w:rsidR="00C636EB" w:rsidRDefault="004B37E1">
            <w:r>
              <w:rPr>
                <w:sz w:val="19"/>
                <w:szCs w:val="19"/>
              </w:rPr>
              <w:t>Tipo de alojamiento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DF76" w14:textId="77777777" w:rsidR="00C636EB" w:rsidRDefault="004B37E1">
            <w:proofErr w:type="spellStart"/>
            <w:r>
              <w:rPr>
                <w:sz w:val="19"/>
                <w:szCs w:val="19"/>
              </w:rPr>
              <w:t>Checkboxes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7634" w14:textId="77777777" w:rsidR="00C636EB" w:rsidRDefault="004B37E1">
            <w:r>
              <w:rPr>
                <w:sz w:val="19"/>
                <w:szCs w:val="19"/>
              </w:rPr>
              <w:t xml:space="preserve">Cuarto compartido, Cuarto individual, </w:t>
            </w:r>
            <w:proofErr w:type="spellStart"/>
            <w:r>
              <w:rPr>
                <w:sz w:val="19"/>
                <w:szCs w:val="19"/>
              </w:rPr>
              <w:t>Mini-depto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Depto</w:t>
            </w:r>
            <w:proofErr w:type="spellEnd"/>
            <w:r>
              <w:rPr>
                <w:sz w:val="19"/>
                <w:szCs w:val="19"/>
              </w:rPr>
              <w:t xml:space="preserve"> completo, Residencia estudiantil.</w:t>
            </w:r>
          </w:p>
        </w:tc>
      </w:tr>
      <w:tr w:rsidR="00C636EB" w14:paraId="7C2F356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285E" w14:textId="77777777" w:rsidR="00C636EB" w:rsidRDefault="004B37E1">
            <w:r>
              <w:rPr>
                <w:sz w:val="19"/>
                <w:szCs w:val="19"/>
              </w:rPr>
              <w:t>Precio mensual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73F1" w14:textId="77777777" w:rsidR="00C636EB" w:rsidRDefault="004B37E1">
            <w:proofErr w:type="spell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 xml:space="preserve"> slider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BD90" w14:textId="77777777" w:rsidR="00C636EB" w:rsidRDefault="004B37E1">
            <w:r>
              <w:rPr>
                <w:sz w:val="19"/>
                <w:szCs w:val="19"/>
              </w:rPr>
              <w:t>Min-Max en moneda local. Mostrar promedio del mercado como referencia.</w:t>
            </w:r>
          </w:p>
        </w:tc>
      </w:tr>
      <w:tr w:rsidR="00C636EB" w14:paraId="67D79B6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5098" w14:textId="77777777" w:rsidR="00C636EB" w:rsidRDefault="004B37E1">
            <w:r>
              <w:rPr>
                <w:sz w:val="19"/>
                <w:szCs w:val="19"/>
              </w:rPr>
              <w:t xml:space="preserve">Incluye </w:t>
            </w:r>
            <w:r>
              <w:rPr>
                <w:sz w:val="19"/>
                <w:szCs w:val="19"/>
              </w:rPr>
              <w:t>servicios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A179" w14:textId="77777777" w:rsidR="00C636EB" w:rsidRDefault="004B37E1">
            <w:proofErr w:type="spellStart"/>
            <w:r>
              <w:rPr>
                <w:sz w:val="19"/>
                <w:szCs w:val="19"/>
              </w:rPr>
              <w:t>Checkboxes</w:t>
            </w:r>
            <w:proofErr w:type="spellEnd"/>
            <w:r>
              <w:rPr>
                <w:sz w:val="19"/>
                <w:szCs w:val="19"/>
              </w:rPr>
              <w:t xml:space="preserve"> múltiple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906" w14:textId="77777777" w:rsidR="00C636EB" w:rsidRDefault="004B37E1">
            <w:r>
              <w:rPr>
                <w:sz w:val="19"/>
                <w:szCs w:val="19"/>
              </w:rPr>
              <w:t>Wifi, Agua, Luz, Gas, Limpieza semanal, Lavandería, Cocina compartida, Estacionamiento, Seguridad 24h.</w:t>
            </w:r>
          </w:p>
        </w:tc>
      </w:tr>
      <w:tr w:rsidR="00C636EB" w14:paraId="718462B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3EB7" w14:textId="77777777" w:rsidR="00C636EB" w:rsidRDefault="004B37E1">
            <w:r>
              <w:rPr>
                <w:sz w:val="19"/>
                <w:szCs w:val="19"/>
              </w:rPr>
              <w:t>Amoblado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E831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SI/NO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8759" w14:textId="77777777" w:rsidR="00C636EB" w:rsidRDefault="004B37E1">
            <w:r>
              <w:rPr>
                <w:sz w:val="19"/>
                <w:szCs w:val="19"/>
              </w:rPr>
              <w:t>Filtrar solo amoblados o no amoblados.</w:t>
            </w:r>
          </w:p>
        </w:tc>
      </w:tr>
      <w:tr w:rsidR="00C636EB" w14:paraId="24E3381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945E" w14:textId="77777777" w:rsidR="00C636EB" w:rsidRDefault="004B37E1">
            <w:r>
              <w:rPr>
                <w:sz w:val="19"/>
                <w:szCs w:val="19"/>
              </w:rPr>
              <w:t>Género exclusivo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E4D8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EE55" w14:textId="77777777" w:rsidR="00C636EB" w:rsidRDefault="004B37E1">
            <w:r>
              <w:rPr>
                <w:sz w:val="19"/>
                <w:szCs w:val="19"/>
              </w:rPr>
              <w:t xml:space="preserve">Solo damas, Solo varones, </w:t>
            </w:r>
            <w:r>
              <w:rPr>
                <w:sz w:val="19"/>
                <w:szCs w:val="19"/>
              </w:rPr>
              <w:t>Mixto.</w:t>
            </w:r>
          </w:p>
        </w:tc>
      </w:tr>
      <w:tr w:rsidR="00C636EB" w14:paraId="4F2F740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15C9" w14:textId="77777777" w:rsidR="00C636EB" w:rsidRDefault="004B37E1">
            <w:r>
              <w:rPr>
                <w:sz w:val="19"/>
                <w:szCs w:val="19"/>
              </w:rPr>
              <w:t>Duración mínima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9FC7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7460" w14:textId="77777777" w:rsidR="00C636EB" w:rsidRDefault="004B37E1">
            <w:r>
              <w:rPr>
                <w:sz w:val="19"/>
                <w:szCs w:val="19"/>
              </w:rPr>
              <w:t>1 mes, 3 meses, 6 meses, 12 meses, Libre.</w:t>
            </w:r>
          </w:p>
        </w:tc>
      </w:tr>
      <w:tr w:rsidR="00C636EB" w14:paraId="1E64F24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BCC9" w14:textId="77777777" w:rsidR="00C636EB" w:rsidRDefault="004B37E1">
            <w:r>
              <w:rPr>
                <w:sz w:val="19"/>
                <w:szCs w:val="19"/>
              </w:rPr>
              <w:t>Fecha disponible desde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4F59" w14:textId="77777777" w:rsidR="00C636EB" w:rsidRDefault="004B37E1">
            <w:r>
              <w:rPr>
                <w:sz w:val="19"/>
                <w:szCs w:val="19"/>
              </w:rPr>
              <w:t xml:space="preserve">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EB7E" w14:textId="77777777" w:rsidR="00C636EB" w:rsidRDefault="004B37E1">
            <w:r>
              <w:rPr>
                <w:sz w:val="19"/>
                <w:szCs w:val="19"/>
              </w:rPr>
              <w:t>Fecha a partir de la cual está disponible.</w:t>
            </w:r>
          </w:p>
        </w:tc>
      </w:tr>
      <w:tr w:rsidR="00C636EB" w14:paraId="0AAF975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5049" w14:textId="77777777" w:rsidR="00C636EB" w:rsidRDefault="004B37E1">
            <w:r>
              <w:rPr>
                <w:sz w:val="19"/>
                <w:szCs w:val="19"/>
              </w:rPr>
              <w:t>Solo verificados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D1F8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SI/NO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DB94" w14:textId="77777777" w:rsidR="00C636EB" w:rsidRDefault="004B37E1">
            <w:r>
              <w:rPr>
                <w:sz w:val="19"/>
                <w:szCs w:val="19"/>
              </w:rPr>
              <w:t xml:space="preserve">Mostrar solo alojamientos con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de verificación de la plataforma.</w:t>
            </w:r>
          </w:p>
        </w:tc>
      </w:tr>
      <w:tr w:rsidR="00C636EB" w14:paraId="6A6F09E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48B1" w14:textId="77777777" w:rsidR="00C636EB" w:rsidRDefault="004B37E1">
            <w:r>
              <w:rPr>
                <w:sz w:val="19"/>
                <w:szCs w:val="19"/>
              </w:rPr>
              <w:t>Calificación mínima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5E7C" w14:textId="77777777" w:rsidR="00C636EB" w:rsidRDefault="004B37E1">
            <w:r>
              <w:rPr>
                <w:sz w:val="19"/>
                <w:szCs w:val="19"/>
              </w:rPr>
              <w:t>Estrellas (1-5)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66A8" w14:textId="77777777" w:rsidR="00C636EB" w:rsidRDefault="004B37E1">
            <w:r>
              <w:rPr>
                <w:sz w:val="19"/>
                <w:szCs w:val="19"/>
              </w:rPr>
              <w:t>Filtrar por puntaje mínimo de reseñas.</w:t>
            </w:r>
          </w:p>
        </w:tc>
      </w:tr>
      <w:tr w:rsidR="00C636EB" w14:paraId="620F3E0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D391" w14:textId="77777777" w:rsidR="00C636EB" w:rsidRDefault="004B37E1">
            <w:r>
              <w:rPr>
                <w:sz w:val="19"/>
                <w:szCs w:val="19"/>
              </w:rPr>
              <w:t>Mascotas permitidas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2EED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  <w:r>
              <w:rPr>
                <w:sz w:val="19"/>
                <w:szCs w:val="19"/>
              </w:rPr>
              <w:t xml:space="preserve"> SI/NO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1E59" w14:textId="77777777" w:rsidR="00C636EB" w:rsidRDefault="004B37E1">
            <w:r>
              <w:rPr>
                <w:sz w:val="19"/>
                <w:szCs w:val="19"/>
              </w:rPr>
              <w:t xml:space="preserve">Filtrar solo alojamientos </w:t>
            </w:r>
            <w:proofErr w:type="spellStart"/>
            <w:r>
              <w:rPr>
                <w:sz w:val="19"/>
                <w:szCs w:val="19"/>
              </w:rPr>
              <w:t>pet-friendly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DCBA2ED" w14:textId="77777777" w:rsidR="00C636EB" w:rsidRDefault="004B37E1">
      <w:pPr>
        <w:pStyle w:val="Ttulo3"/>
      </w:pPr>
      <w:r>
        <w:t>3.2.2. Vista de Resultados</w:t>
      </w:r>
    </w:p>
    <w:p w14:paraId="08365F2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Vista grilla (default): Tarjetas con foto, precio, distancia, </w:t>
      </w:r>
      <w:proofErr w:type="spellStart"/>
      <w:r>
        <w:t>badge</w:t>
      </w:r>
      <w:proofErr w:type="spellEnd"/>
      <w:r>
        <w:t>, calificación.</w:t>
      </w:r>
    </w:p>
    <w:p w14:paraId="28EC206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Vista lista: Formato más compacto con información adicional.</w:t>
      </w:r>
    </w:p>
    <w:p w14:paraId="05A2BCE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Vista mapa: Mapa interactivo (Google </w:t>
      </w:r>
      <w:proofErr w:type="spellStart"/>
      <w:r>
        <w:t>Maps</w:t>
      </w:r>
      <w:proofErr w:type="spellEnd"/>
      <w:r>
        <w:t xml:space="preserve"> / </w:t>
      </w:r>
      <w:proofErr w:type="spellStart"/>
      <w:r>
        <w:t>OpenStreetMap</w:t>
      </w:r>
      <w:proofErr w:type="spellEnd"/>
      <w:r>
        <w:t>) con pines de precios. Al hacer clic en un pin se abre</w:t>
      </w:r>
      <w:r>
        <w:t xml:space="preserve"> la tarjeta del alojamiento.</w:t>
      </w:r>
    </w:p>
    <w:p w14:paraId="4F34811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Ordenar por: Más recientes, Precio menor a mayor, Precio mayor a menor, Mejor calificados, Más cercanos.</w:t>
      </w:r>
    </w:p>
    <w:p w14:paraId="2C4A280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Paginación: 12 resultados por página con carga infinita o botón 'Ver más'.</w:t>
      </w:r>
    </w:p>
    <w:p w14:paraId="33EE5D0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Contador de resultados: 'Se encontraron X aloja</w:t>
      </w:r>
      <w:r>
        <w:t>mientos para tu búsqueda'.</w:t>
      </w:r>
    </w:p>
    <w:p w14:paraId="5A72954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Guardar búsqueda: Estudiantes registrados pueden guardar sus filtros y recibir alertas por email/notificación cuando aparezcan nuevos alojamientos que coincidan.</w:t>
      </w:r>
    </w:p>
    <w:p w14:paraId="78D59B2F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>NOTA: Si no hay resultados, mostrar: sugerencias de búsqueda altern</w:t>
      </w:r>
      <w:r>
        <w:rPr>
          <w:color w:val="7B5200"/>
          <w:sz w:val="19"/>
          <w:szCs w:val="19"/>
        </w:rPr>
        <w:t>ativas, alojamientos en zonas cercanas, opción de activar alerta para cuando haya disponibilidad.</w:t>
      </w:r>
    </w:p>
    <w:p w14:paraId="35AF4479" w14:textId="77777777" w:rsidR="00C636EB" w:rsidRDefault="00C636EB">
      <w:pPr>
        <w:spacing w:after="60"/>
      </w:pPr>
    </w:p>
    <w:p w14:paraId="1FE2AD1A" w14:textId="77777777" w:rsidR="00C636EB" w:rsidRDefault="004B37E1">
      <w:pPr>
        <w:pStyle w:val="Ttulo2"/>
      </w:pPr>
      <w:r>
        <w:t>3.3. MÓDULO: FICHA / DETALLE DEL ALOJAMIENTO</w:t>
      </w:r>
    </w:p>
    <w:p w14:paraId="56177B70" w14:textId="77777777" w:rsidR="00C636EB" w:rsidRDefault="004B37E1">
      <w:pPr>
        <w:spacing w:after="60"/>
      </w:pPr>
      <w:r>
        <w:t xml:space="preserve">Página de detalle de un alojamiento específico. Es la pantalla más importante del flujo de </w:t>
      </w:r>
      <w:r>
        <w:t>conversión.</w:t>
      </w:r>
    </w:p>
    <w:p w14:paraId="5DE74BFB" w14:textId="77777777" w:rsidR="00C636EB" w:rsidRDefault="004B37E1">
      <w:pPr>
        <w:pStyle w:val="Ttulo3"/>
      </w:pPr>
      <w:r>
        <w:t>3.3.1. Galería de Fotos y Tour Virtual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75991C3B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AC34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29EF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015AD6A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EDC3" w14:textId="77777777" w:rsidR="00C636EB" w:rsidRDefault="004B37E1">
            <w:r>
              <w:rPr>
                <w:sz w:val="19"/>
                <w:szCs w:val="19"/>
              </w:rPr>
              <w:t>Foto principal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FBB9" w14:textId="77777777" w:rsidR="00C636EB" w:rsidRDefault="004B37E1">
            <w:r>
              <w:rPr>
                <w:sz w:val="19"/>
                <w:szCs w:val="19"/>
              </w:rPr>
              <w:t xml:space="preserve">Imagen </w:t>
            </w:r>
            <w:proofErr w:type="spellStart"/>
            <w:r>
              <w:rPr>
                <w:sz w:val="19"/>
                <w:szCs w:val="19"/>
              </w:rPr>
              <w:t>hero</w:t>
            </w:r>
            <w:proofErr w:type="spellEnd"/>
            <w:r>
              <w:rPr>
                <w:sz w:val="19"/>
                <w:szCs w:val="19"/>
              </w:rPr>
              <w:t xml:space="preserve"> a pantalla completa (mínimo 1200x800px). Clic abre modo </w:t>
            </w:r>
            <w:proofErr w:type="spellStart"/>
            <w:r>
              <w:rPr>
                <w:sz w:val="19"/>
                <w:szCs w:val="19"/>
              </w:rPr>
              <w:t>lightbox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2BF76CE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949F" w14:textId="77777777" w:rsidR="00C636EB" w:rsidRDefault="004B37E1">
            <w:r>
              <w:rPr>
                <w:sz w:val="19"/>
                <w:szCs w:val="19"/>
              </w:rPr>
              <w:t>Galería secundaria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43F8" w14:textId="77777777" w:rsidR="00C636EB" w:rsidRDefault="004B37E1"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de miniaturas (mínimo 5 fotos requeridas para publicar). En móvil: carrusel </w:t>
            </w:r>
            <w:proofErr w:type="spellStart"/>
            <w:r>
              <w:rPr>
                <w:sz w:val="19"/>
                <w:szCs w:val="19"/>
              </w:rPr>
              <w:t>swipe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2511F7C7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C58F" w14:textId="77777777" w:rsidR="00C636EB" w:rsidRDefault="004B37E1">
            <w:r>
              <w:rPr>
                <w:sz w:val="19"/>
                <w:szCs w:val="19"/>
              </w:rPr>
              <w:t>Video tour (opcional)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E647" w14:textId="77777777" w:rsidR="00C636EB" w:rsidRDefault="004B37E1">
            <w:r>
              <w:rPr>
                <w:sz w:val="19"/>
                <w:szCs w:val="19"/>
              </w:rPr>
              <w:t xml:space="preserve">Link </w:t>
            </w:r>
            <w:proofErr w:type="spellStart"/>
            <w:r>
              <w:rPr>
                <w:sz w:val="19"/>
                <w:szCs w:val="19"/>
              </w:rPr>
              <w:t>embed</w:t>
            </w:r>
            <w:proofErr w:type="spellEnd"/>
            <w:r>
              <w:rPr>
                <w:sz w:val="19"/>
                <w:szCs w:val="19"/>
              </w:rPr>
              <w:t xml:space="preserve"> de YouTube/Vimeo o video subido directo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60 </w:t>
            </w:r>
            <w:proofErr w:type="spellStart"/>
            <w:r>
              <w:rPr>
                <w:sz w:val="19"/>
                <w:szCs w:val="19"/>
              </w:rPr>
              <w:t>seg</w:t>
            </w:r>
            <w:proofErr w:type="spellEnd"/>
            <w:r>
              <w:rPr>
                <w:sz w:val="19"/>
                <w:szCs w:val="19"/>
              </w:rPr>
              <w:t xml:space="preserve">). Destacado con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'TOUR VIRTUAL'.</w:t>
            </w:r>
          </w:p>
        </w:tc>
      </w:tr>
      <w:tr w:rsidR="00C636EB" w14:paraId="6D250007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59CC" w14:textId="77777777" w:rsidR="00C636EB" w:rsidRDefault="004B37E1">
            <w:r>
              <w:rPr>
                <w:sz w:val="19"/>
                <w:szCs w:val="19"/>
              </w:rPr>
              <w:t>Plano del espacio (opcional)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AC0A" w14:textId="77777777" w:rsidR="00C636EB" w:rsidRDefault="004B37E1">
            <w:r>
              <w:rPr>
                <w:sz w:val="19"/>
                <w:szCs w:val="19"/>
              </w:rPr>
              <w:t xml:space="preserve">Imagen del </w:t>
            </w:r>
            <w:r>
              <w:rPr>
                <w:sz w:val="19"/>
                <w:szCs w:val="19"/>
              </w:rPr>
              <w:t>plano de distribución del cuarto/departamento.</w:t>
            </w:r>
          </w:p>
        </w:tc>
      </w:tr>
    </w:tbl>
    <w:p w14:paraId="3F7F0B3F" w14:textId="77777777" w:rsidR="00C636EB" w:rsidRDefault="004B37E1">
      <w:pPr>
        <w:pStyle w:val="Ttulo3"/>
      </w:pPr>
      <w:r>
        <w:lastRenderedPageBreak/>
        <w:t>3.3.2. Información Principal del Alojamiento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7ACCA311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F4FB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22BE6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AD92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A0C7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3906D22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B6CB" w14:textId="77777777" w:rsidR="00C636EB" w:rsidRDefault="004B37E1">
            <w:r>
              <w:rPr>
                <w:sz w:val="19"/>
                <w:szCs w:val="19"/>
              </w:rPr>
              <w:t>Título del anuncio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47B6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F345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9C51" w14:textId="77777777" w:rsidR="00C636EB" w:rsidRDefault="004B37E1">
            <w:r>
              <w:rPr>
                <w:sz w:val="19"/>
                <w:szCs w:val="19"/>
              </w:rPr>
              <w:t xml:space="preserve">Nombre descriptivo del alojamiento. 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80 caracteres.</w:t>
            </w:r>
          </w:p>
        </w:tc>
      </w:tr>
      <w:tr w:rsidR="00C636EB" w14:paraId="4DC8233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E0D6" w14:textId="77777777" w:rsidR="00C636EB" w:rsidRDefault="004B37E1">
            <w:r>
              <w:rPr>
                <w:sz w:val="19"/>
                <w:szCs w:val="19"/>
              </w:rPr>
              <w:t>Tipo de alojamiento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5F70" w14:textId="77777777" w:rsidR="00C636EB" w:rsidRDefault="004B37E1"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visual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228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82E4" w14:textId="77777777" w:rsidR="00C636EB" w:rsidRDefault="004B37E1">
            <w:r>
              <w:rPr>
                <w:sz w:val="19"/>
                <w:szCs w:val="19"/>
              </w:rPr>
              <w:t xml:space="preserve">Cuarto compartido / individual / </w:t>
            </w:r>
            <w:proofErr w:type="spellStart"/>
            <w:r>
              <w:rPr>
                <w:sz w:val="19"/>
                <w:szCs w:val="19"/>
              </w:rPr>
              <w:t>mini-depto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depto</w:t>
            </w:r>
            <w:proofErr w:type="spellEnd"/>
            <w:r>
              <w:rPr>
                <w:sz w:val="19"/>
                <w:szCs w:val="19"/>
              </w:rPr>
              <w:t xml:space="preserve"> completo.</w:t>
            </w:r>
          </w:p>
        </w:tc>
      </w:tr>
      <w:tr w:rsidR="00C636EB" w14:paraId="6EC9E58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E721" w14:textId="77777777" w:rsidR="00C636EB" w:rsidRDefault="004B37E1">
            <w:r>
              <w:rPr>
                <w:sz w:val="19"/>
                <w:szCs w:val="19"/>
              </w:rPr>
              <w:t>Precio mensual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9C27" w14:textId="77777777" w:rsidR="00C636EB" w:rsidRDefault="004B37E1">
            <w:r>
              <w:rPr>
                <w:sz w:val="19"/>
                <w:szCs w:val="19"/>
              </w:rPr>
              <w:t>Número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62BA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5C40" w14:textId="77777777" w:rsidR="00C636EB" w:rsidRDefault="004B37E1">
            <w:r>
              <w:rPr>
                <w:sz w:val="19"/>
                <w:szCs w:val="19"/>
              </w:rPr>
              <w:t>Con moneda. Mostrar desglose si incluye servicios.</w:t>
            </w:r>
          </w:p>
        </w:tc>
      </w:tr>
      <w:tr w:rsidR="00C636EB" w14:paraId="41B21FB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E6A" w14:textId="77777777" w:rsidR="00C636EB" w:rsidRDefault="004B37E1">
            <w:r>
              <w:rPr>
                <w:sz w:val="19"/>
                <w:szCs w:val="19"/>
              </w:rPr>
              <w:t>Precio por semana (opcional)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DCA6" w14:textId="77777777" w:rsidR="00C636EB" w:rsidRDefault="004B37E1">
            <w:r>
              <w:rPr>
                <w:sz w:val="19"/>
                <w:szCs w:val="19"/>
              </w:rPr>
              <w:t>Número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CBD4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8A35" w14:textId="77777777" w:rsidR="00C636EB" w:rsidRDefault="004B37E1">
            <w:r>
              <w:rPr>
                <w:sz w:val="19"/>
                <w:szCs w:val="19"/>
              </w:rPr>
              <w:t>Para alquileres de corta duración.</w:t>
            </w:r>
          </w:p>
        </w:tc>
      </w:tr>
      <w:tr w:rsidR="00C636EB" w14:paraId="4C2B985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AC0A" w14:textId="77777777" w:rsidR="00C636EB" w:rsidRDefault="004B37E1">
            <w:r>
              <w:rPr>
                <w:sz w:val="19"/>
                <w:szCs w:val="19"/>
              </w:rPr>
              <w:t>Garantía / Fianza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EAAD" w14:textId="77777777" w:rsidR="00C636EB" w:rsidRDefault="004B37E1">
            <w:r>
              <w:rPr>
                <w:sz w:val="19"/>
                <w:szCs w:val="19"/>
              </w:rPr>
              <w:t>Número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D007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8CEF" w14:textId="77777777" w:rsidR="00C636EB" w:rsidRDefault="004B37E1">
            <w:r>
              <w:rPr>
                <w:sz w:val="19"/>
                <w:szCs w:val="19"/>
              </w:rPr>
              <w:t>Monto del depósito de seguridad.</w:t>
            </w:r>
          </w:p>
        </w:tc>
      </w:tr>
      <w:tr w:rsidR="00C636EB" w14:paraId="485E264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5AE9" w14:textId="77777777" w:rsidR="00C636EB" w:rsidRDefault="004B37E1">
            <w:r>
              <w:rPr>
                <w:sz w:val="19"/>
                <w:szCs w:val="19"/>
              </w:rPr>
              <w:t>Dirección exacta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688C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9CC6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3093" w14:textId="77777777" w:rsidR="00C636EB" w:rsidRDefault="004B37E1">
            <w:r>
              <w:rPr>
                <w:sz w:val="19"/>
                <w:szCs w:val="19"/>
              </w:rPr>
              <w:t>Solo se muestra a nivel de calle sin número exacto hasta confirmar la reserva.</w:t>
            </w:r>
          </w:p>
        </w:tc>
      </w:tr>
      <w:tr w:rsidR="00C636EB" w14:paraId="0996F22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734C" w14:textId="77777777" w:rsidR="00C636EB" w:rsidRDefault="004B37E1">
            <w:r>
              <w:rPr>
                <w:sz w:val="19"/>
                <w:szCs w:val="19"/>
              </w:rPr>
              <w:t>Distancia a la universidad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1934" w14:textId="77777777" w:rsidR="00C636EB" w:rsidRDefault="004B37E1">
            <w:r>
              <w:rPr>
                <w:sz w:val="19"/>
                <w:szCs w:val="19"/>
              </w:rPr>
              <w:t>Calculada automáticamente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BDA0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85E1" w14:textId="77777777" w:rsidR="00C636EB" w:rsidRDefault="004B37E1">
            <w:r>
              <w:rPr>
                <w:sz w:val="19"/>
                <w:szCs w:val="19"/>
              </w:rPr>
              <w:t xml:space="preserve">Sistema calcula distancia en km y </w:t>
            </w:r>
            <w:r>
              <w:rPr>
                <w:sz w:val="19"/>
                <w:szCs w:val="19"/>
              </w:rPr>
              <w:t>tiempo a pie/bus desde coordenadas del alojamiento hasta cada universidad seleccionada.</w:t>
            </w:r>
          </w:p>
        </w:tc>
      </w:tr>
      <w:tr w:rsidR="00C636EB" w14:paraId="62652E7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E89" w14:textId="77777777" w:rsidR="00C636EB" w:rsidRDefault="004B37E1">
            <w:r>
              <w:rPr>
                <w:sz w:val="19"/>
                <w:szCs w:val="19"/>
              </w:rPr>
              <w:t>Tamaño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C056" w14:textId="77777777" w:rsidR="00C636EB" w:rsidRDefault="004B37E1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72BE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B227" w14:textId="77777777" w:rsidR="00C636EB" w:rsidRDefault="004B37E1">
            <w:r>
              <w:rPr>
                <w:sz w:val="19"/>
                <w:szCs w:val="19"/>
              </w:rPr>
              <w:t xml:space="preserve">En m². 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'12 m²'.</w:t>
            </w:r>
          </w:p>
        </w:tc>
      </w:tr>
      <w:tr w:rsidR="00C636EB" w14:paraId="7D40B3B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D907" w14:textId="77777777" w:rsidR="00C636EB" w:rsidRDefault="004B37E1">
            <w:r>
              <w:rPr>
                <w:sz w:val="19"/>
                <w:szCs w:val="19"/>
              </w:rPr>
              <w:t>Capacidad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C6EC" w14:textId="77777777" w:rsidR="00C636EB" w:rsidRDefault="004B37E1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1C5C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B9FC" w14:textId="77777777" w:rsidR="00C636EB" w:rsidRDefault="004B37E1">
            <w:r>
              <w:rPr>
                <w:sz w:val="19"/>
                <w:szCs w:val="19"/>
              </w:rPr>
              <w:t>Número de personas que pueden ocupar el alojamiento.</w:t>
            </w:r>
          </w:p>
        </w:tc>
      </w:tr>
      <w:tr w:rsidR="00C636EB" w14:paraId="6714DA2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4688" w14:textId="77777777" w:rsidR="00C636EB" w:rsidRDefault="004B37E1">
            <w:r>
              <w:rPr>
                <w:sz w:val="19"/>
                <w:szCs w:val="19"/>
              </w:rPr>
              <w:t>Descripción larga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A666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6C79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A7F" w14:textId="77777777" w:rsidR="00C636EB" w:rsidRDefault="004B37E1">
            <w:r>
              <w:rPr>
                <w:sz w:val="19"/>
                <w:szCs w:val="19"/>
              </w:rPr>
              <w:t xml:space="preserve">Descripción detallada. Min 100 caracteres,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2000.</w:t>
            </w:r>
          </w:p>
        </w:tc>
      </w:tr>
      <w:tr w:rsidR="00C636EB" w14:paraId="6B0940B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DC1D" w14:textId="77777777" w:rsidR="00C636EB" w:rsidRDefault="004B37E1">
            <w:r>
              <w:rPr>
                <w:sz w:val="19"/>
                <w:szCs w:val="19"/>
              </w:rPr>
              <w:t>Política de la casa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F9E3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3988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D57F" w14:textId="77777777" w:rsidR="00C636EB" w:rsidRDefault="004B37E1">
            <w:r>
              <w:rPr>
                <w:sz w:val="19"/>
                <w:szCs w:val="19"/>
              </w:rPr>
              <w:t>Reglas del inmueble (horarios, visitas, mascotas, etc.).</w:t>
            </w:r>
          </w:p>
        </w:tc>
      </w:tr>
      <w:tr w:rsidR="00C636EB" w14:paraId="460EB74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065F" w14:textId="77777777" w:rsidR="00C636EB" w:rsidRDefault="004B37E1">
            <w:r>
              <w:rPr>
                <w:sz w:val="19"/>
                <w:szCs w:val="19"/>
              </w:rPr>
              <w:t>Género exclusivo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4C72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746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55BB" w14:textId="77777777" w:rsidR="00C636EB" w:rsidRDefault="004B37E1">
            <w:r>
              <w:rPr>
                <w:sz w:val="19"/>
                <w:szCs w:val="19"/>
              </w:rPr>
              <w:t>Solo damas / Solo varones / Mixto.</w:t>
            </w:r>
          </w:p>
        </w:tc>
      </w:tr>
      <w:tr w:rsidR="00C636EB" w14:paraId="706EA33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2E07" w14:textId="77777777" w:rsidR="00C636EB" w:rsidRDefault="004B37E1">
            <w:r>
              <w:rPr>
                <w:sz w:val="19"/>
                <w:szCs w:val="19"/>
              </w:rPr>
              <w:t>Amoblado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8E39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E5B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827D" w14:textId="77777777" w:rsidR="00C636EB" w:rsidRDefault="004B37E1">
            <w:r>
              <w:rPr>
                <w:sz w:val="19"/>
                <w:szCs w:val="19"/>
              </w:rPr>
              <w:t xml:space="preserve">Sí / No. Si es Sí, </w:t>
            </w:r>
            <w:r>
              <w:rPr>
                <w:sz w:val="19"/>
                <w:szCs w:val="19"/>
              </w:rPr>
              <w:t>listar muebles disponibles.</w:t>
            </w:r>
          </w:p>
        </w:tc>
      </w:tr>
      <w:tr w:rsidR="00C636EB" w14:paraId="2D5BDDA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67F7" w14:textId="77777777" w:rsidR="00C636EB" w:rsidRDefault="004B37E1">
            <w:r>
              <w:rPr>
                <w:sz w:val="19"/>
                <w:szCs w:val="19"/>
              </w:rPr>
              <w:t>Disponible desde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4E91" w14:textId="77777777" w:rsidR="00C636EB" w:rsidRDefault="004B37E1">
            <w:r>
              <w:rPr>
                <w:sz w:val="19"/>
                <w:szCs w:val="19"/>
              </w:rPr>
              <w:t>Date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D05D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68C3" w14:textId="77777777" w:rsidR="00C636EB" w:rsidRDefault="004B37E1">
            <w:r>
              <w:rPr>
                <w:sz w:val="19"/>
                <w:szCs w:val="19"/>
              </w:rPr>
              <w:t>Fecha en que el cuarto queda disponible.</w:t>
            </w:r>
          </w:p>
        </w:tc>
      </w:tr>
      <w:tr w:rsidR="00C636EB" w14:paraId="703BA45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11B6" w14:textId="77777777" w:rsidR="00C636EB" w:rsidRDefault="004B37E1">
            <w:r>
              <w:rPr>
                <w:sz w:val="19"/>
                <w:szCs w:val="19"/>
              </w:rPr>
              <w:t>Duración mínima de alquiler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411F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F91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7F84" w14:textId="77777777" w:rsidR="00C636EB" w:rsidRDefault="004B37E1">
            <w:r>
              <w:rPr>
                <w:sz w:val="19"/>
                <w:szCs w:val="19"/>
              </w:rPr>
              <w:t>1, 3, 6, 12 meses.</w:t>
            </w:r>
          </w:p>
        </w:tc>
      </w:tr>
      <w:tr w:rsidR="00C636EB" w14:paraId="04855EA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C96B" w14:textId="77777777" w:rsidR="00C636EB" w:rsidRDefault="004B37E1">
            <w:r>
              <w:rPr>
                <w:sz w:val="19"/>
                <w:szCs w:val="19"/>
              </w:rPr>
              <w:t>Mascotas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D4AD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E3A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C88C" w14:textId="77777777" w:rsidR="00C636EB" w:rsidRDefault="004B37E1">
            <w:r>
              <w:rPr>
                <w:sz w:val="19"/>
                <w:szCs w:val="19"/>
              </w:rPr>
              <w:t>Se permiten mascotas: Sí / No.</w:t>
            </w:r>
          </w:p>
        </w:tc>
      </w:tr>
      <w:tr w:rsidR="00C636EB" w14:paraId="60FF0D3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0490" w14:textId="77777777" w:rsidR="00C636EB" w:rsidRDefault="004B37E1">
            <w:r>
              <w:rPr>
                <w:sz w:val="19"/>
                <w:szCs w:val="19"/>
              </w:rPr>
              <w:t>Número de compañeros actuales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BE43" w14:textId="77777777" w:rsidR="00C636EB" w:rsidRDefault="004B37E1">
            <w:r>
              <w:rPr>
                <w:sz w:val="19"/>
                <w:szCs w:val="19"/>
              </w:rPr>
              <w:t xml:space="preserve">Número (si </w:t>
            </w:r>
            <w:r>
              <w:rPr>
                <w:sz w:val="19"/>
                <w:szCs w:val="19"/>
              </w:rPr>
              <w:t>compartido)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E1CA" w14:textId="77777777" w:rsidR="00C636EB" w:rsidRDefault="004B37E1">
            <w:r>
              <w:rPr>
                <w:sz w:val="19"/>
                <w:szCs w:val="19"/>
              </w:rPr>
              <w:t>Condicional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C6DE" w14:textId="77777777" w:rsidR="00C636EB" w:rsidRDefault="004B37E1">
            <w:r>
              <w:rPr>
                <w:sz w:val="19"/>
                <w:szCs w:val="19"/>
              </w:rPr>
              <w:t>Solo para cuarto compartido.</w:t>
            </w:r>
          </w:p>
        </w:tc>
      </w:tr>
    </w:tbl>
    <w:p w14:paraId="33ABA7CA" w14:textId="77777777" w:rsidR="00C636EB" w:rsidRDefault="004B37E1">
      <w:pPr>
        <w:pStyle w:val="Ttulo3"/>
      </w:pPr>
      <w:r>
        <w:t>3.3.3. Servicios e Instalaciones</w:t>
      </w:r>
    </w:p>
    <w:p w14:paraId="5B50C6EC" w14:textId="77777777" w:rsidR="00C636EB" w:rsidRDefault="004B37E1">
      <w:pPr>
        <w:spacing w:after="60"/>
      </w:pPr>
      <w:r>
        <w:t xml:space="preserve">Sección de </w:t>
      </w:r>
      <w:proofErr w:type="spellStart"/>
      <w:r>
        <w:t>checklist</w:t>
      </w:r>
      <w:proofErr w:type="spellEnd"/>
      <w:r>
        <w:t xml:space="preserve"> visual con íconos. Se muestran todos los servicios del catálogo; los incluidos aparecen activos (color), los no incluidos aparecen en gris.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C636EB" w14:paraId="049AEDCC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4412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C357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Ítems del catálogo</w:t>
            </w:r>
          </w:p>
        </w:tc>
      </w:tr>
      <w:tr w:rsidR="00C636EB" w14:paraId="0F11110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51FF" w14:textId="77777777" w:rsidR="00C636EB" w:rsidRDefault="004B37E1">
            <w:r>
              <w:rPr>
                <w:sz w:val="19"/>
                <w:szCs w:val="19"/>
              </w:rPr>
              <w:t>Conectividad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87E4" w14:textId="77777777" w:rsidR="00C636EB" w:rsidRDefault="004B37E1">
            <w:r>
              <w:rPr>
                <w:sz w:val="19"/>
                <w:szCs w:val="19"/>
              </w:rPr>
              <w:t>Wifi incluido, Cable de TV.</w:t>
            </w:r>
          </w:p>
        </w:tc>
      </w:tr>
      <w:tr w:rsidR="00C636EB" w14:paraId="1F0EC59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A278" w14:textId="77777777" w:rsidR="00C636EB" w:rsidRDefault="004B37E1">
            <w:r>
              <w:rPr>
                <w:sz w:val="19"/>
                <w:szCs w:val="19"/>
              </w:rPr>
              <w:t>Servicios básicos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8B2C" w14:textId="77777777" w:rsidR="00C636EB" w:rsidRDefault="004B37E1">
            <w:r>
              <w:rPr>
                <w:sz w:val="19"/>
                <w:szCs w:val="19"/>
              </w:rPr>
              <w:t xml:space="preserve">Agua incluida, Luz </w:t>
            </w:r>
            <w:r>
              <w:rPr>
                <w:sz w:val="19"/>
                <w:szCs w:val="19"/>
              </w:rPr>
              <w:t>incluida, Gas incluido.</w:t>
            </w:r>
          </w:p>
        </w:tc>
      </w:tr>
      <w:tr w:rsidR="00C636EB" w14:paraId="108502B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0AF3" w14:textId="77777777" w:rsidR="00C636EB" w:rsidRDefault="004B37E1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BEA2" w14:textId="77777777" w:rsidR="00C636EB" w:rsidRDefault="004B37E1">
            <w:r>
              <w:rPr>
                <w:sz w:val="19"/>
                <w:szCs w:val="19"/>
              </w:rPr>
              <w:t>Seguridad 24h, Cámaras exteriores, Puerta con llave individual, Caja fuerte.</w:t>
            </w:r>
          </w:p>
        </w:tc>
      </w:tr>
      <w:tr w:rsidR="00C636EB" w14:paraId="31D9C42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640D" w14:textId="77777777" w:rsidR="00C636EB" w:rsidRDefault="004B37E1">
            <w:r>
              <w:rPr>
                <w:sz w:val="19"/>
                <w:szCs w:val="19"/>
              </w:rPr>
              <w:t>Limpieza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1CFC" w14:textId="77777777" w:rsidR="00C636EB" w:rsidRDefault="004B37E1">
            <w:r>
              <w:rPr>
                <w:sz w:val="19"/>
                <w:szCs w:val="19"/>
              </w:rPr>
              <w:t>Limpieza semanal, Lavandería en inmueble, Servicio de lavado de ropa (costo adicional).</w:t>
            </w:r>
          </w:p>
        </w:tc>
      </w:tr>
      <w:tr w:rsidR="00C636EB" w14:paraId="2E7E945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75B1" w14:textId="77777777" w:rsidR="00C636EB" w:rsidRDefault="004B37E1">
            <w:r>
              <w:rPr>
                <w:sz w:val="19"/>
                <w:szCs w:val="19"/>
              </w:rPr>
              <w:lastRenderedPageBreak/>
              <w:t>Cocina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CE42" w14:textId="77777777" w:rsidR="00C636EB" w:rsidRDefault="004B37E1">
            <w:r>
              <w:rPr>
                <w:sz w:val="19"/>
                <w:szCs w:val="19"/>
              </w:rPr>
              <w:t xml:space="preserve">Cocina compartida, Cocina </w:t>
            </w:r>
            <w:r>
              <w:rPr>
                <w:sz w:val="19"/>
                <w:szCs w:val="19"/>
              </w:rPr>
              <w:t>privada, Microondas, Refrigeradora.</w:t>
            </w:r>
          </w:p>
        </w:tc>
      </w:tr>
      <w:tr w:rsidR="00C636EB" w14:paraId="5A7A981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A9B1" w14:textId="77777777" w:rsidR="00C636EB" w:rsidRDefault="004B37E1">
            <w:r>
              <w:rPr>
                <w:sz w:val="19"/>
                <w:szCs w:val="19"/>
              </w:rPr>
              <w:t>Espacios comunes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CE35" w14:textId="77777777" w:rsidR="00C636EB" w:rsidRDefault="004B37E1">
            <w:r>
              <w:rPr>
                <w:sz w:val="19"/>
                <w:szCs w:val="19"/>
              </w:rPr>
              <w:t>Sala de estudio, Sala de TV, Jardín/terraza, Sala de juegos.</w:t>
            </w:r>
          </w:p>
        </w:tc>
      </w:tr>
      <w:tr w:rsidR="00C636EB" w14:paraId="436F88B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6E9" w14:textId="77777777" w:rsidR="00C636EB" w:rsidRDefault="004B37E1">
            <w:r>
              <w:rPr>
                <w:sz w:val="19"/>
                <w:szCs w:val="19"/>
              </w:rPr>
              <w:t>Movilidad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1DD6" w14:textId="77777777" w:rsidR="00C636EB" w:rsidRDefault="004B37E1">
            <w:r>
              <w:rPr>
                <w:sz w:val="19"/>
                <w:szCs w:val="19"/>
              </w:rPr>
              <w:t>Estacionamiento para auto, Estacionamiento para bicicleta.</w:t>
            </w:r>
          </w:p>
        </w:tc>
      </w:tr>
      <w:tr w:rsidR="00C636EB" w14:paraId="446E310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8704" w14:textId="77777777" w:rsidR="00C636EB" w:rsidRDefault="004B37E1">
            <w:r>
              <w:rPr>
                <w:sz w:val="19"/>
                <w:szCs w:val="19"/>
              </w:rPr>
              <w:t>Bienestar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5B73" w14:textId="77777777" w:rsidR="00C636EB" w:rsidRDefault="004B37E1">
            <w:r>
              <w:rPr>
                <w:sz w:val="19"/>
                <w:szCs w:val="19"/>
              </w:rPr>
              <w:t>Gimnasio, Piscina.</w:t>
            </w:r>
          </w:p>
        </w:tc>
      </w:tr>
      <w:tr w:rsidR="00C636EB" w14:paraId="72A5645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D9A" w14:textId="77777777" w:rsidR="00C636EB" w:rsidRDefault="004B37E1">
            <w:r>
              <w:rPr>
                <w:sz w:val="19"/>
                <w:szCs w:val="19"/>
              </w:rPr>
              <w:t>Otros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9CC7" w14:textId="77777777" w:rsidR="00C636EB" w:rsidRDefault="004B37E1">
            <w:r>
              <w:rPr>
                <w:sz w:val="19"/>
                <w:szCs w:val="19"/>
              </w:rPr>
              <w:t xml:space="preserve">Mascotas permitidas, </w:t>
            </w:r>
            <w:r>
              <w:rPr>
                <w:sz w:val="19"/>
                <w:szCs w:val="19"/>
              </w:rPr>
              <w:t>Fumadores permitidos.</w:t>
            </w:r>
          </w:p>
        </w:tc>
      </w:tr>
    </w:tbl>
    <w:p w14:paraId="4E076CF1" w14:textId="77777777" w:rsidR="00C636EB" w:rsidRDefault="004B37E1">
      <w:pPr>
        <w:pStyle w:val="Ttulo3"/>
      </w:pPr>
      <w:r>
        <w:t>3.3.4. Ubicación y Mapa</w:t>
      </w:r>
    </w:p>
    <w:p w14:paraId="0DEB45D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Mapa interactivo centrado en la ubicación aproximada del alojamiento (radio de 100m enmascarado para privacidad hasta confirmación de reserva).</w:t>
      </w:r>
    </w:p>
    <w:p w14:paraId="15E2753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Distancia y tiempo estimado (a pie, en bus) a las </w:t>
      </w:r>
      <w:r>
        <w:t>universidades más cercanas listadas.</w:t>
      </w:r>
    </w:p>
    <w:p w14:paraId="2BB67B7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Puntos de interés cercanos: supermercados, farmacias, paraderos de bus, centros comerciales (datos de Google Places API).</w:t>
      </w:r>
    </w:p>
    <w:p w14:paraId="12AC6E70" w14:textId="77777777" w:rsidR="00C636EB" w:rsidRDefault="004B37E1">
      <w:pPr>
        <w:pStyle w:val="Ttulo3"/>
      </w:pPr>
      <w:r>
        <w:t>3.3.5. Perfil del Propietario / Anfitrión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4A70F302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5741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Dato visible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4439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9FC497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6BB1" w14:textId="77777777" w:rsidR="00C636EB" w:rsidRDefault="004B37E1">
            <w:r>
              <w:rPr>
                <w:sz w:val="19"/>
                <w:szCs w:val="19"/>
              </w:rPr>
              <w:t>Foto de perfil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4896" w14:textId="77777777" w:rsidR="00C636EB" w:rsidRDefault="004B37E1">
            <w:r>
              <w:rPr>
                <w:sz w:val="19"/>
                <w:szCs w:val="19"/>
              </w:rPr>
              <w:t>Avatar del pro</w:t>
            </w:r>
            <w:r>
              <w:rPr>
                <w:sz w:val="19"/>
                <w:szCs w:val="19"/>
              </w:rPr>
              <w:t>pietario. Circular.</w:t>
            </w:r>
          </w:p>
        </w:tc>
      </w:tr>
      <w:tr w:rsidR="00C636EB" w14:paraId="4FE457B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D25C" w14:textId="77777777" w:rsidR="00C636EB" w:rsidRDefault="004B37E1">
            <w:r>
              <w:rPr>
                <w:sz w:val="19"/>
                <w:szCs w:val="19"/>
              </w:rPr>
              <w:t>Nombre (primer nombre + inicial apellido)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10DB" w14:textId="77777777" w:rsidR="00C636EB" w:rsidRDefault="004B37E1">
            <w:r>
              <w:rPr>
                <w:sz w:val="19"/>
                <w:szCs w:val="19"/>
              </w:rPr>
              <w:t>Por privacidad, no se muestra apellido completo hasta reserva confirmada.</w:t>
            </w:r>
          </w:p>
        </w:tc>
      </w:tr>
      <w:tr w:rsidR="00C636EB" w14:paraId="4138341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874A" w14:textId="77777777" w:rsidR="00C636EB" w:rsidRDefault="004B37E1"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de verificación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A01" w14:textId="77777777" w:rsidR="00C636EB" w:rsidRDefault="004B37E1">
            <w:r>
              <w:rPr>
                <w:sz w:val="19"/>
                <w:szCs w:val="19"/>
              </w:rPr>
              <w:t xml:space="preserve">'Propietario verificado' con ícono de </w:t>
            </w:r>
            <w:proofErr w:type="spellStart"/>
            <w:r>
              <w:rPr>
                <w:sz w:val="19"/>
                <w:szCs w:val="19"/>
              </w:rPr>
              <w:t>check</w:t>
            </w:r>
            <w:proofErr w:type="spellEnd"/>
            <w:r>
              <w:rPr>
                <w:sz w:val="19"/>
                <w:szCs w:val="19"/>
              </w:rPr>
              <w:t xml:space="preserve"> si ha pasado el proceso de validación de identidad.</w:t>
            </w:r>
          </w:p>
        </w:tc>
      </w:tr>
      <w:tr w:rsidR="00C636EB" w14:paraId="26CEABB0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A355" w14:textId="77777777" w:rsidR="00C636EB" w:rsidRDefault="004B37E1">
            <w:r>
              <w:rPr>
                <w:sz w:val="19"/>
                <w:szCs w:val="19"/>
              </w:rPr>
              <w:t>Miembro desde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B2F8" w14:textId="77777777" w:rsidR="00C636EB" w:rsidRDefault="004B37E1">
            <w:r>
              <w:rPr>
                <w:sz w:val="19"/>
                <w:szCs w:val="19"/>
              </w:rPr>
              <w:t>Fecha de registro en la plataforma.</w:t>
            </w:r>
          </w:p>
        </w:tc>
      </w:tr>
      <w:tr w:rsidR="00C636EB" w14:paraId="3D24F330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3F60" w14:textId="77777777" w:rsidR="00C636EB" w:rsidRDefault="004B37E1">
            <w:r>
              <w:rPr>
                <w:sz w:val="19"/>
                <w:szCs w:val="19"/>
              </w:rPr>
              <w:t>Tasa de respuesta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27CE" w14:textId="77777777" w:rsidR="00C636EB" w:rsidRDefault="004B37E1">
            <w:r>
              <w:rPr>
                <w:sz w:val="19"/>
                <w:szCs w:val="19"/>
              </w:rPr>
              <w:t xml:space="preserve">% de mensajes respondidos. 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'Responde el 95% de los mensajes'.</w:t>
            </w:r>
          </w:p>
        </w:tc>
      </w:tr>
      <w:tr w:rsidR="00C636EB" w14:paraId="4810AFF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3AC0" w14:textId="77777777" w:rsidR="00C636EB" w:rsidRDefault="004B37E1">
            <w:r>
              <w:rPr>
                <w:sz w:val="19"/>
                <w:szCs w:val="19"/>
              </w:rPr>
              <w:t>Tiempo de respuesta promedio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A812" w14:textId="77777777" w:rsidR="00C636EB" w:rsidRDefault="004B37E1"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 xml:space="preserve">: 'Suele responder en menos de 2 </w:t>
            </w:r>
            <w:r>
              <w:rPr>
                <w:sz w:val="19"/>
                <w:szCs w:val="19"/>
              </w:rPr>
              <w:t>horas'.</w:t>
            </w:r>
          </w:p>
        </w:tc>
      </w:tr>
      <w:tr w:rsidR="00C636EB" w14:paraId="36589E01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EF65" w14:textId="77777777" w:rsidR="00C636EB" w:rsidRDefault="004B37E1">
            <w:r>
              <w:rPr>
                <w:sz w:val="19"/>
                <w:szCs w:val="19"/>
              </w:rPr>
              <w:t>Calificación general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C1AB" w14:textId="77777777" w:rsidR="00C636EB" w:rsidRDefault="004B37E1">
            <w:r>
              <w:rPr>
                <w:sz w:val="19"/>
                <w:szCs w:val="19"/>
              </w:rPr>
              <w:t>Promedio de estrellas recibidas como anfitrión.</w:t>
            </w:r>
          </w:p>
        </w:tc>
      </w:tr>
      <w:tr w:rsidR="00C636EB" w14:paraId="469FD177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60E3" w14:textId="77777777" w:rsidR="00C636EB" w:rsidRDefault="004B37E1"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de alojamientos publicados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93BE" w14:textId="77777777" w:rsidR="00C636EB" w:rsidRDefault="004B37E1">
            <w:r>
              <w:rPr>
                <w:sz w:val="19"/>
                <w:szCs w:val="19"/>
              </w:rPr>
              <w:t>Número de inmuebles activos en la plataforma.</w:t>
            </w:r>
          </w:p>
        </w:tc>
      </w:tr>
    </w:tbl>
    <w:p w14:paraId="7C33A7AE" w14:textId="77777777" w:rsidR="00C636EB" w:rsidRDefault="004B37E1">
      <w:pPr>
        <w:pStyle w:val="Ttulo3"/>
      </w:pPr>
      <w:r>
        <w:t>3.3.6. Reseñas y Calificaciones</w:t>
      </w:r>
    </w:p>
    <w:p w14:paraId="64B4BC2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Calificación general con barra de distribución (1-5 </w:t>
      </w:r>
      <w:r>
        <w:t>estrellas).</w:t>
      </w:r>
    </w:p>
    <w:p w14:paraId="04A37E2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proofErr w:type="spellStart"/>
      <w:r>
        <w:t>Sub-calificaciones</w:t>
      </w:r>
      <w:proofErr w:type="spellEnd"/>
      <w:r>
        <w:t>: Limpieza, Veracidad del anuncio, Comunicación con el anfitrión, Relación calidad-precio, Ubicación, Comodidad.</w:t>
      </w:r>
    </w:p>
    <w:p w14:paraId="0F2AC74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Listado de reseñas: Foto del estudiante, nombre, universidad, fecha, calificación y comentario. Paginado de 5 en </w:t>
      </w:r>
      <w:r>
        <w:t>5.</w:t>
      </w:r>
    </w:p>
    <w:p w14:paraId="772AC77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Solo pueden dejar </w:t>
      </w:r>
      <w:proofErr w:type="gramStart"/>
      <w:r>
        <w:t>reseña estudiantes</w:t>
      </w:r>
      <w:proofErr w:type="gramEnd"/>
      <w:r>
        <w:t xml:space="preserve"> que hayan completado al menos 1 mes de alquiler en ese inmueble.</w:t>
      </w:r>
    </w:p>
    <w:p w14:paraId="3F337C5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El propietario puede responder a cada reseña (respuesta pública visible).</w:t>
      </w:r>
    </w:p>
    <w:p w14:paraId="35371577" w14:textId="77777777" w:rsidR="00C636EB" w:rsidRDefault="004B37E1">
      <w:pPr>
        <w:pStyle w:val="Ttulo3"/>
      </w:pPr>
      <w:r>
        <w:t>3.3.7. Panel de Reserva (</w:t>
      </w:r>
      <w:proofErr w:type="spellStart"/>
      <w:r>
        <w:t>Sidebar</w:t>
      </w:r>
      <w:proofErr w:type="spellEnd"/>
      <w:r>
        <w:t xml:space="preserve"> derecho)</w:t>
      </w:r>
    </w:p>
    <w:p w14:paraId="1D3F3E9D" w14:textId="77777777" w:rsidR="00C636EB" w:rsidRDefault="004B37E1">
      <w:pPr>
        <w:spacing w:after="60"/>
      </w:pPr>
      <w:r>
        <w:t>Widget fijo lateral (desktop) o bot</w:t>
      </w:r>
      <w:r>
        <w:t xml:space="preserve">tom </w:t>
      </w:r>
      <w:proofErr w:type="spellStart"/>
      <w:r>
        <w:t>sheet</w:t>
      </w:r>
      <w:proofErr w:type="spellEnd"/>
      <w:r>
        <w:t xml:space="preserve"> (móvil) para iniciar la reserva.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3558DCB5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1D25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F547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387960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E66B" w14:textId="77777777" w:rsidR="00C636EB" w:rsidRDefault="004B37E1">
            <w:r>
              <w:rPr>
                <w:sz w:val="19"/>
                <w:szCs w:val="19"/>
              </w:rPr>
              <w:t>Precio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6879" w14:textId="77777777" w:rsidR="00C636EB" w:rsidRDefault="004B37E1">
            <w:r>
              <w:rPr>
                <w:sz w:val="19"/>
                <w:szCs w:val="19"/>
              </w:rPr>
              <w:t>Precio mensual destacado en grande.</w:t>
            </w:r>
          </w:p>
        </w:tc>
      </w:tr>
      <w:tr w:rsidR="00C636EB" w14:paraId="6ACC02B1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E9CC" w14:textId="77777777" w:rsidR="00C636EB" w:rsidRDefault="004B37E1">
            <w:r>
              <w:rPr>
                <w:sz w:val="19"/>
                <w:szCs w:val="19"/>
              </w:rPr>
              <w:t>Fecha de inicio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28DA" w14:textId="77777777" w:rsidR="00C636EB" w:rsidRDefault="004B37E1">
            <w:r>
              <w:rPr>
                <w:sz w:val="19"/>
                <w:szCs w:val="19"/>
              </w:rPr>
              <w:t xml:space="preserve">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  <w:r>
              <w:rPr>
                <w:sz w:val="19"/>
                <w:szCs w:val="19"/>
              </w:rPr>
              <w:t>. Mínimo: hoy + 3 días.</w:t>
            </w:r>
          </w:p>
        </w:tc>
      </w:tr>
      <w:tr w:rsidR="00C636EB" w14:paraId="39A048C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35CA" w14:textId="77777777" w:rsidR="00C636EB" w:rsidRDefault="004B37E1">
            <w:r>
              <w:rPr>
                <w:sz w:val="19"/>
                <w:szCs w:val="19"/>
              </w:rPr>
              <w:t>Duración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5907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de meses (según duración mínima configurada por propietario).</w:t>
            </w:r>
          </w:p>
        </w:tc>
      </w:tr>
      <w:tr w:rsidR="00C636EB" w14:paraId="7CD508C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7920" w14:textId="77777777" w:rsidR="00C636EB" w:rsidRDefault="004B37E1">
            <w:r>
              <w:rPr>
                <w:sz w:val="19"/>
                <w:szCs w:val="19"/>
              </w:rPr>
              <w:lastRenderedPageBreak/>
              <w:t>Resumen de costos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9140" w14:textId="77777777" w:rsidR="00C636EB" w:rsidRDefault="004B37E1">
            <w:r>
              <w:rPr>
                <w:sz w:val="19"/>
                <w:szCs w:val="19"/>
              </w:rPr>
              <w:t xml:space="preserve">Desglose: Alquiler x meses + Garantía + Cargo de servicio plataforma (%). </w:t>
            </w:r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a pagar hoy.</w:t>
            </w:r>
          </w:p>
        </w:tc>
      </w:tr>
      <w:tr w:rsidR="00C636EB" w14:paraId="7E2A903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CEC2" w14:textId="77777777" w:rsidR="00C636EB" w:rsidRDefault="004B37E1">
            <w:r>
              <w:rPr>
                <w:sz w:val="19"/>
                <w:szCs w:val="19"/>
              </w:rPr>
              <w:t>Botón 'Solicitar Reserva'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AF22" w14:textId="77777777" w:rsidR="00C636EB" w:rsidRDefault="004B37E1">
            <w:r>
              <w:rPr>
                <w:sz w:val="19"/>
                <w:szCs w:val="19"/>
              </w:rPr>
              <w:t xml:space="preserve">Envía solicitud al propietario. Solo </w:t>
            </w:r>
            <w:r>
              <w:rPr>
                <w:sz w:val="19"/>
                <w:szCs w:val="19"/>
              </w:rPr>
              <w:t>disponible para estudiantes registrados y verificados.</w:t>
            </w:r>
          </w:p>
        </w:tc>
      </w:tr>
      <w:tr w:rsidR="00C636EB" w14:paraId="7D480B3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0776" w14:textId="77777777" w:rsidR="00C636EB" w:rsidRDefault="004B37E1">
            <w:r>
              <w:rPr>
                <w:sz w:val="19"/>
                <w:szCs w:val="19"/>
              </w:rPr>
              <w:t>Botón 'Contactar Anfitrión'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1B59" w14:textId="77777777" w:rsidR="00C636EB" w:rsidRDefault="004B37E1">
            <w:r>
              <w:rPr>
                <w:sz w:val="19"/>
                <w:szCs w:val="19"/>
              </w:rPr>
              <w:t>Abre chat interno con el propietario antes de reservar.</w:t>
            </w:r>
          </w:p>
        </w:tc>
      </w:tr>
      <w:tr w:rsidR="00C636EB" w14:paraId="7C34E7F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D7D6" w14:textId="77777777" w:rsidR="00C636EB" w:rsidRDefault="004B37E1">
            <w:r>
              <w:rPr>
                <w:sz w:val="19"/>
                <w:szCs w:val="19"/>
              </w:rPr>
              <w:t>Agregar a Favoritos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FAE4" w14:textId="77777777" w:rsidR="00C636EB" w:rsidRDefault="004B37E1">
            <w:r>
              <w:rPr>
                <w:sz w:val="19"/>
                <w:szCs w:val="19"/>
              </w:rPr>
              <w:t>Ícono de corazón. Guarda en la lista de favoritos del estudiante.</w:t>
            </w:r>
          </w:p>
        </w:tc>
      </w:tr>
      <w:tr w:rsidR="00C636EB" w14:paraId="5448176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3212" w14:textId="77777777" w:rsidR="00C636EB" w:rsidRDefault="004B37E1">
            <w:r>
              <w:rPr>
                <w:sz w:val="19"/>
                <w:szCs w:val="19"/>
              </w:rPr>
              <w:t>Compartir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A4B2" w14:textId="77777777" w:rsidR="00C636EB" w:rsidRDefault="004B37E1">
            <w:r>
              <w:rPr>
                <w:sz w:val="19"/>
                <w:szCs w:val="19"/>
              </w:rPr>
              <w:t xml:space="preserve">Genera link </w:t>
            </w:r>
            <w:r>
              <w:rPr>
                <w:sz w:val="19"/>
                <w:szCs w:val="19"/>
              </w:rPr>
              <w:t>para compartir por WhatsApp, Instagram DM, etc.</w:t>
            </w:r>
          </w:p>
        </w:tc>
      </w:tr>
    </w:tbl>
    <w:p w14:paraId="6CB7BDD6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>NOTA: El cargo de servicio de la plataforma es configurable por el administrador (porcentaje sobre el alquiler). Por defecto: 5%.</w:t>
      </w:r>
    </w:p>
    <w:p w14:paraId="5FFAA3A4" w14:textId="77777777" w:rsidR="00C636EB" w:rsidRDefault="00C636EB">
      <w:pPr>
        <w:spacing w:after="60"/>
      </w:pPr>
    </w:p>
    <w:p w14:paraId="2D64AFCF" w14:textId="77777777" w:rsidR="00C636EB" w:rsidRDefault="004B37E1">
      <w:pPr>
        <w:pStyle w:val="Ttulo2"/>
      </w:pPr>
      <w:r>
        <w:t>3.4. MÓDULO: REGISTRO Y PERFIL DEL ESTUDIANTE</w:t>
      </w:r>
    </w:p>
    <w:p w14:paraId="0AB95AE4" w14:textId="77777777" w:rsidR="00C636EB" w:rsidRDefault="004B37E1">
      <w:pPr>
        <w:pStyle w:val="Ttulo3"/>
      </w:pPr>
      <w:r>
        <w:t xml:space="preserve">3.4.1. Registro de </w:t>
      </w:r>
      <w:r>
        <w:t>Cuenta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24271E2D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0834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8A882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5772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879D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Validación</w:t>
            </w:r>
          </w:p>
        </w:tc>
      </w:tr>
      <w:tr w:rsidR="00C636EB" w14:paraId="54EDDFC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5B80" w14:textId="77777777" w:rsidR="00C636EB" w:rsidRDefault="004B37E1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E4FC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8D30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24CE" w14:textId="77777777" w:rsidR="00C636EB" w:rsidRDefault="004B37E1">
            <w:r>
              <w:rPr>
                <w:sz w:val="19"/>
                <w:szCs w:val="19"/>
              </w:rPr>
              <w:t>Solo letras y espacios. Min 2 caracteres.</w:t>
            </w:r>
          </w:p>
        </w:tc>
      </w:tr>
      <w:tr w:rsidR="00C636EB" w14:paraId="4844394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D98B" w14:textId="77777777" w:rsidR="00C636EB" w:rsidRDefault="004B37E1">
            <w:r>
              <w:rPr>
                <w:sz w:val="19"/>
                <w:szCs w:val="19"/>
              </w:rPr>
              <w:t>Apellido paterno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73D4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46AF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8A08" w14:textId="77777777" w:rsidR="00C636EB" w:rsidRDefault="004B37E1">
            <w:r>
              <w:rPr>
                <w:sz w:val="19"/>
                <w:szCs w:val="19"/>
              </w:rPr>
              <w:t>Solo letras.</w:t>
            </w:r>
          </w:p>
        </w:tc>
      </w:tr>
      <w:tr w:rsidR="00C636EB" w14:paraId="58812D6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74D2" w14:textId="77777777" w:rsidR="00C636EB" w:rsidRDefault="004B37E1">
            <w:r>
              <w:rPr>
                <w:sz w:val="19"/>
                <w:szCs w:val="19"/>
              </w:rPr>
              <w:t>Apellido materno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966C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8A12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B066" w14:textId="77777777" w:rsidR="00C636EB" w:rsidRDefault="004B37E1">
            <w:r>
              <w:rPr>
                <w:sz w:val="19"/>
                <w:szCs w:val="19"/>
              </w:rPr>
              <w:t>Solo letras.</w:t>
            </w:r>
          </w:p>
        </w:tc>
      </w:tr>
      <w:tr w:rsidR="00C636EB" w14:paraId="1F0F8DC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3F14" w14:textId="77777777" w:rsidR="00C636EB" w:rsidRDefault="004B37E1">
            <w:r>
              <w:rPr>
                <w:sz w:val="19"/>
                <w:szCs w:val="19"/>
              </w:rPr>
              <w:t>Correo electrónico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E0F9" w14:textId="77777777" w:rsidR="00C636EB" w:rsidRDefault="004B37E1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69ED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8F26" w14:textId="77777777" w:rsidR="00C636EB" w:rsidRDefault="004B37E1">
            <w:r>
              <w:rPr>
                <w:sz w:val="19"/>
                <w:szCs w:val="19"/>
              </w:rPr>
              <w:t xml:space="preserve">Se envía email de </w:t>
            </w:r>
            <w:r>
              <w:rPr>
                <w:sz w:val="19"/>
                <w:szCs w:val="19"/>
              </w:rPr>
              <w:t>verificación. Formato válido de email.</w:t>
            </w:r>
          </w:p>
        </w:tc>
      </w:tr>
      <w:tr w:rsidR="00C636EB" w14:paraId="198C2AD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F77E" w14:textId="77777777" w:rsidR="00C636EB" w:rsidRDefault="004B37E1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5B56" w14:textId="77777777" w:rsidR="00C636EB" w:rsidRDefault="004B37E1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E5C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06F2" w14:textId="77777777" w:rsidR="00C636EB" w:rsidRDefault="004B37E1">
            <w:r>
              <w:rPr>
                <w:sz w:val="19"/>
                <w:szCs w:val="19"/>
              </w:rPr>
              <w:t>Mínimo 8 caracteres, al menos 1 número y 1 mayúscula. Mostrar indicador de fortaleza.</w:t>
            </w:r>
          </w:p>
        </w:tc>
      </w:tr>
      <w:tr w:rsidR="00C636EB" w14:paraId="62B116C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158F" w14:textId="77777777" w:rsidR="00C636EB" w:rsidRDefault="004B37E1">
            <w:r>
              <w:rPr>
                <w:sz w:val="19"/>
                <w:szCs w:val="19"/>
              </w:rPr>
              <w:t>Confirmar contraseña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EE69" w14:textId="77777777" w:rsidR="00C636EB" w:rsidRDefault="004B37E1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F55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7B47" w14:textId="77777777" w:rsidR="00C636EB" w:rsidRDefault="004B37E1">
            <w:r>
              <w:rPr>
                <w:sz w:val="19"/>
                <w:szCs w:val="19"/>
              </w:rPr>
              <w:t>Debe coincidir con el campo anterior.</w:t>
            </w:r>
          </w:p>
        </w:tc>
      </w:tr>
      <w:tr w:rsidR="00C636EB" w14:paraId="343CDD5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BA4A" w14:textId="77777777" w:rsidR="00C636EB" w:rsidRDefault="004B37E1">
            <w:r>
              <w:rPr>
                <w:sz w:val="19"/>
                <w:szCs w:val="19"/>
              </w:rPr>
              <w:t>Universidad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7575" w14:textId="77777777" w:rsidR="00C636EB" w:rsidRDefault="004B37E1">
            <w:r>
              <w:rPr>
                <w:sz w:val="19"/>
                <w:szCs w:val="19"/>
              </w:rPr>
              <w:t>Autocomplete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FBC5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8E7A" w14:textId="77777777" w:rsidR="00C636EB" w:rsidRDefault="004B37E1">
            <w:r>
              <w:rPr>
                <w:sz w:val="19"/>
                <w:szCs w:val="19"/>
              </w:rPr>
              <w:t>Seleccionar de catálogo. Opción 'Mi universidad no está en la lista' para registrar nueva.</w:t>
            </w:r>
          </w:p>
        </w:tc>
      </w:tr>
      <w:tr w:rsidR="00C636EB" w14:paraId="2BD0308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8E6C" w14:textId="77777777" w:rsidR="00C636EB" w:rsidRDefault="004B37E1">
            <w:r>
              <w:rPr>
                <w:sz w:val="19"/>
                <w:szCs w:val="19"/>
              </w:rPr>
              <w:t>Carrera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93D6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40F9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6E30" w14:textId="77777777" w:rsidR="00C636EB" w:rsidRDefault="004B37E1">
            <w:r>
              <w:rPr>
                <w:sz w:val="19"/>
                <w:szCs w:val="19"/>
              </w:rPr>
              <w:t>Texto libre.</w:t>
            </w:r>
          </w:p>
        </w:tc>
      </w:tr>
      <w:tr w:rsidR="00C636EB" w14:paraId="70FF941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A102" w14:textId="77777777" w:rsidR="00C636EB" w:rsidRDefault="004B37E1">
            <w:r>
              <w:rPr>
                <w:sz w:val="19"/>
                <w:szCs w:val="19"/>
              </w:rPr>
              <w:t>Año de ingreso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B95E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(año)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3DDE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24B8" w14:textId="77777777" w:rsidR="00C636EB" w:rsidRDefault="004B37E1">
            <w:r>
              <w:rPr>
                <w:sz w:val="19"/>
                <w:szCs w:val="19"/>
              </w:rPr>
              <w:t>Para calcular años restantes de estudio.</w:t>
            </w:r>
          </w:p>
        </w:tc>
      </w:tr>
      <w:tr w:rsidR="00C636EB" w14:paraId="451A9BF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09C1" w14:textId="77777777" w:rsidR="00C636EB" w:rsidRDefault="004B37E1">
            <w:r>
              <w:rPr>
                <w:sz w:val="19"/>
                <w:szCs w:val="19"/>
              </w:rPr>
              <w:t>País de origen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EB09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7B6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1508" w14:textId="77777777" w:rsidR="00C636EB" w:rsidRDefault="004B37E1">
            <w:r>
              <w:rPr>
                <w:sz w:val="19"/>
                <w:szCs w:val="19"/>
              </w:rPr>
              <w:t xml:space="preserve">Lista de </w:t>
            </w:r>
            <w:r>
              <w:rPr>
                <w:sz w:val="19"/>
                <w:szCs w:val="19"/>
              </w:rPr>
              <w:t>países.</w:t>
            </w:r>
          </w:p>
        </w:tc>
      </w:tr>
      <w:tr w:rsidR="00C636EB" w14:paraId="7ECD220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08B6" w14:textId="77777777" w:rsidR="00C636EB" w:rsidRDefault="004B37E1">
            <w:r>
              <w:rPr>
                <w:sz w:val="19"/>
                <w:szCs w:val="19"/>
              </w:rPr>
              <w:t>Teléfono / WhatsApp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F2C1" w14:textId="77777777" w:rsidR="00C636EB" w:rsidRDefault="004B37E1">
            <w:proofErr w:type="spellStart"/>
            <w:r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984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9E2E" w14:textId="77777777" w:rsidR="00C636EB" w:rsidRDefault="004B37E1">
            <w:r>
              <w:rPr>
                <w:sz w:val="19"/>
                <w:szCs w:val="19"/>
              </w:rPr>
              <w:t>Con prefijo de país. Se valida con OTP por SMS o WhatsApp.</w:t>
            </w:r>
          </w:p>
        </w:tc>
      </w:tr>
      <w:tr w:rsidR="00C636EB" w14:paraId="6F5F74B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4B4B" w14:textId="77777777" w:rsidR="00C636EB" w:rsidRDefault="004B37E1">
            <w:r>
              <w:rPr>
                <w:sz w:val="19"/>
                <w:szCs w:val="19"/>
              </w:rPr>
              <w:t>Acepto términos y condiciones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484D" w14:textId="77777777" w:rsidR="00C636EB" w:rsidRDefault="004B37E1">
            <w:proofErr w:type="spellStart"/>
            <w:r>
              <w:rPr>
                <w:sz w:val="19"/>
                <w:szCs w:val="19"/>
              </w:rPr>
              <w:t>Checkbox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7375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4644" w14:textId="77777777" w:rsidR="00C636EB" w:rsidRDefault="004B37E1">
            <w:r>
              <w:rPr>
                <w:sz w:val="19"/>
                <w:szCs w:val="19"/>
              </w:rPr>
              <w:t>Link a política de privacidad y T&amp;C.</w:t>
            </w:r>
          </w:p>
        </w:tc>
      </w:tr>
    </w:tbl>
    <w:p w14:paraId="3C0DA4C4" w14:textId="77777777" w:rsidR="00C636EB" w:rsidRDefault="004B37E1">
      <w:pPr>
        <w:spacing w:after="60"/>
      </w:pPr>
      <w:r>
        <w:rPr>
          <w:b/>
          <w:bCs/>
        </w:rPr>
        <w:t>Opciones de registro alternativo:</w:t>
      </w:r>
    </w:p>
    <w:p w14:paraId="7276B8A9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Google OAuth: Registro/</w:t>
      </w:r>
      <w:proofErr w:type="spellStart"/>
      <w:r>
        <w:t>login</w:t>
      </w:r>
      <w:proofErr w:type="spellEnd"/>
      <w:r>
        <w:t xml:space="preserve"> con cuenta Google.</w:t>
      </w:r>
    </w:p>
    <w:p w14:paraId="4F9713D8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Facebook OAuth: Registro/</w:t>
      </w:r>
      <w:proofErr w:type="spellStart"/>
      <w:r>
        <w:t>login</w:t>
      </w:r>
      <w:proofErr w:type="spellEnd"/>
      <w:r>
        <w:t xml:space="preserve"> con cuenta Facebook.</w:t>
      </w:r>
    </w:p>
    <w:p w14:paraId="71E12766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 xml:space="preserve">NOTA: Al registrarse, el estudiante recibe un correo de bienvenida con pasos para verificar su cuenta y completar su perfil para mejorar sus posibilidades de que el propietario acepte </w:t>
      </w:r>
      <w:r>
        <w:rPr>
          <w:color w:val="7B5200"/>
          <w:sz w:val="19"/>
          <w:szCs w:val="19"/>
        </w:rPr>
        <w:t>su solicitud.</w:t>
      </w:r>
    </w:p>
    <w:p w14:paraId="65B15D67" w14:textId="77777777" w:rsidR="00C636EB" w:rsidRDefault="004B37E1">
      <w:pPr>
        <w:pStyle w:val="Ttulo3"/>
      </w:pPr>
      <w:r>
        <w:t>3.4.2. Verificación de Identidad Estudiantil</w:t>
      </w:r>
    </w:p>
    <w:p w14:paraId="6059213E" w14:textId="77777777" w:rsidR="00C636EB" w:rsidRDefault="004B37E1">
      <w:pPr>
        <w:spacing w:after="60"/>
      </w:pPr>
      <w:r>
        <w:t>Para aumentar la confianza del propietario, el estudiante puede verificar su condición de estudiante: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0632CF72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D25C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Método de verificación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F56D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2FDB8F9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0661" w14:textId="77777777" w:rsidR="00C636EB" w:rsidRDefault="004B37E1">
            <w:r>
              <w:rPr>
                <w:sz w:val="19"/>
                <w:szCs w:val="19"/>
              </w:rPr>
              <w:t>Email universitario (.</w:t>
            </w:r>
            <w:proofErr w:type="spellStart"/>
            <w:r>
              <w:rPr>
                <w:sz w:val="19"/>
                <w:szCs w:val="19"/>
              </w:rPr>
              <w:t>edu</w:t>
            </w:r>
            <w:proofErr w:type="spellEnd"/>
            <w:r>
              <w:rPr>
                <w:sz w:val="19"/>
                <w:szCs w:val="19"/>
              </w:rPr>
              <w:t xml:space="preserve"> o institucional)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9965" w14:textId="77777777" w:rsidR="00C636EB" w:rsidRDefault="004B37E1">
            <w:r>
              <w:rPr>
                <w:sz w:val="19"/>
                <w:szCs w:val="19"/>
              </w:rPr>
              <w:t xml:space="preserve">El </w:t>
            </w:r>
            <w:r>
              <w:rPr>
                <w:sz w:val="19"/>
                <w:szCs w:val="19"/>
              </w:rPr>
              <w:t>sistema detecta automáticamente si el correo pertenece a un dominio universitario registrado.</w:t>
            </w:r>
          </w:p>
        </w:tc>
      </w:tr>
      <w:tr w:rsidR="00C636EB" w14:paraId="4C812DFC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2372" w14:textId="77777777" w:rsidR="00C636EB" w:rsidRDefault="004B37E1">
            <w:r>
              <w:rPr>
                <w:sz w:val="19"/>
                <w:szCs w:val="19"/>
              </w:rPr>
              <w:t>Carnet universitario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7780" w14:textId="77777777" w:rsidR="00C636EB" w:rsidRDefault="004B37E1">
            <w:r>
              <w:rPr>
                <w:sz w:val="19"/>
                <w:szCs w:val="19"/>
              </w:rPr>
              <w:t>El estudiante sube foto del carnet. El administrador lo valida manualmente en 24-48h.</w:t>
            </w:r>
          </w:p>
        </w:tc>
      </w:tr>
      <w:tr w:rsidR="00C636EB" w14:paraId="3A0F3A8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F723" w14:textId="77777777" w:rsidR="00C636EB" w:rsidRDefault="004B37E1">
            <w:r>
              <w:rPr>
                <w:sz w:val="19"/>
                <w:szCs w:val="19"/>
              </w:rPr>
              <w:t>Constancia de matrícula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C459" w14:textId="77777777" w:rsidR="00C636EB" w:rsidRDefault="004B37E1">
            <w:r>
              <w:rPr>
                <w:sz w:val="19"/>
                <w:szCs w:val="19"/>
              </w:rPr>
              <w:t xml:space="preserve">PDF o imagen de la </w:t>
            </w:r>
            <w:r>
              <w:rPr>
                <w:sz w:val="19"/>
                <w:szCs w:val="19"/>
              </w:rPr>
              <w:t>constancia vigente del semestre actual.</w:t>
            </w:r>
          </w:p>
        </w:tc>
      </w:tr>
    </w:tbl>
    <w:p w14:paraId="75448590" w14:textId="77777777" w:rsidR="00C636EB" w:rsidRDefault="004B37E1">
      <w:pPr>
        <w:spacing w:after="60"/>
      </w:pPr>
      <w:r>
        <w:t xml:space="preserve">Al verificarse, el perfil muestra el </w:t>
      </w:r>
      <w:proofErr w:type="spellStart"/>
      <w:r>
        <w:t>badge</w:t>
      </w:r>
      <w:proofErr w:type="spellEnd"/>
      <w:r>
        <w:t xml:space="preserve"> 'Estudiante verificado' que aumenta la probabilidad de aceptación de reservas.</w:t>
      </w:r>
    </w:p>
    <w:p w14:paraId="60C4CB37" w14:textId="77777777" w:rsidR="00C636EB" w:rsidRDefault="004B37E1">
      <w:pPr>
        <w:pStyle w:val="Ttulo3"/>
      </w:pPr>
      <w:r>
        <w:t xml:space="preserve">3.4.3. </w:t>
      </w:r>
      <w:proofErr w:type="spellStart"/>
      <w:r>
        <w:t>Dashboard</w:t>
      </w:r>
      <w:proofErr w:type="spellEnd"/>
      <w:r>
        <w:t xml:space="preserve"> del Estudiante (Post-Registro)</w:t>
      </w:r>
    </w:p>
    <w:p w14:paraId="78B4D804" w14:textId="77777777" w:rsidR="00C636EB" w:rsidRDefault="004B37E1">
      <w:pPr>
        <w:spacing w:after="60"/>
      </w:pPr>
      <w:r>
        <w:t xml:space="preserve">Una vez registrado, el estudiante </w:t>
      </w:r>
      <w:r>
        <w:t>accede a un panel personal con las siguientes secciones: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C636EB" w14:paraId="156A40B1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005E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EE02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5AE53F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77D5" w14:textId="77777777" w:rsidR="00C636EB" w:rsidRDefault="004B37E1">
            <w:r>
              <w:rPr>
                <w:sz w:val="19"/>
                <w:szCs w:val="19"/>
              </w:rPr>
              <w:t>Mis Reservas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DC54" w14:textId="77777777" w:rsidR="00C636EB" w:rsidRDefault="004B37E1">
            <w:r>
              <w:rPr>
                <w:sz w:val="19"/>
                <w:szCs w:val="19"/>
              </w:rPr>
              <w:t>Lista de reservas activas, pasadas y pendientes con estado y acciones disponibles.</w:t>
            </w:r>
          </w:p>
        </w:tc>
      </w:tr>
      <w:tr w:rsidR="00C636EB" w14:paraId="6C5A0AA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EF37" w14:textId="77777777" w:rsidR="00C636EB" w:rsidRDefault="004B37E1">
            <w:r>
              <w:rPr>
                <w:sz w:val="19"/>
                <w:szCs w:val="19"/>
              </w:rPr>
              <w:t>Mi Alojamiento Actual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EB93" w14:textId="77777777" w:rsidR="00C636EB" w:rsidRDefault="004B37E1">
            <w:r>
              <w:rPr>
                <w:sz w:val="19"/>
                <w:szCs w:val="19"/>
              </w:rPr>
              <w:t xml:space="preserve">Tarjeta con datos del alojamiento donde reside </w:t>
            </w:r>
            <w:r>
              <w:rPr>
                <w:sz w:val="19"/>
                <w:szCs w:val="19"/>
              </w:rPr>
              <w:t>actualmente: dirección, propietario, fecha de vencimiento del contrato, próximo pago.</w:t>
            </w:r>
          </w:p>
        </w:tc>
      </w:tr>
      <w:tr w:rsidR="00C636EB" w14:paraId="1B19CBB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18AA" w14:textId="77777777" w:rsidR="00C636EB" w:rsidRDefault="004B37E1">
            <w:r>
              <w:rPr>
                <w:sz w:val="19"/>
                <w:szCs w:val="19"/>
              </w:rPr>
              <w:t>Recordatorio de Pagos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03CE" w14:textId="77777777" w:rsidR="00C636EB" w:rsidRDefault="004B37E1">
            <w:r>
              <w:rPr>
                <w:sz w:val="19"/>
                <w:szCs w:val="19"/>
              </w:rPr>
              <w:t>Calendario/lista de próximos pagos de renta con botón de pago directo. Alertas con 7, 3 y 1 día de anticipación.</w:t>
            </w:r>
          </w:p>
        </w:tc>
      </w:tr>
      <w:tr w:rsidR="00C636EB" w14:paraId="20B7D73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9860" w14:textId="77777777" w:rsidR="00C636EB" w:rsidRDefault="004B37E1">
            <w:r>
              <w:rPr>
                <w:sz w:val="19"/>
                <w:szCs w:val="19"/>
              </w:rPr>
              <w:t>Favoritos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6881" w14:textId="77777777" w:rsidR="00C636EB" w:rsidRDefault="004B37E1">
            <w:r>
              <w:rPr>
                <w:sz w:val="19"/>
                <w:szCs w:val="19"/>
              </w:rPr>
              <w:t xml:space="preserve">Grilla de </w:t>
            </w:r>
            <w:r>
              <w:rPr>
                <w:sz w:val="19"/>
                <w:szCs w:val="19"/>
              </w:rPr>
              <w:t>alojamientos guardados.</w:t>
            </w:r>
          </w:p>
        </w:tc>
      </w:tr>
      <w:tr w:rsidR="00C636EB" w14:paraId="0FAA17F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DF61" w14:textId="77777777" w:rsidR="00C636EB" w:rsidRDefault="004B37E1">
            <w:r>
              <w:rPr>
                <w:sz w:val="19"/>
                <w:szCs w:val="19"/>
              </w:rPr>
              <w:t>Mensajes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6A21" w14:textId="77777777" w:rsidR="00C636EB" w:rsidRDefault="004B37E1">
            <w:r>
              <w:rPr>
                <w:sz w:val="19"/>
                <w:szCs w:val="19"/>
              </w:rPr>
              <w:t>Bandeja de chats con propietarios.</w:t>
            </w:r>
          </w:p>
        </w:tc>
      </w:tr>
      <w:tr w:rsidR="00C636EB" w14:paraId="05DC4E2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CCAE" w14:textId="77777777" w:rsidR="00C636EB" w:rsidRDefault="004B37E1">
            <w:r>
              <w:rPr>
                <w:sz w:val="19"/>
                <w:szCs w:val="19"/>
              </w:rPr>
              <w:t>Alertas de Búsqueda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D34E" w14:textId="77777777" w:rsidR="00C636EB" w:rsidRDefault="004B37E1">
            <w:r>
              <w:rPr>
                <w:sz w:val="19"/>
                <w:szCs w:val="19"/>
              </w:rPr>
              <w:t>Búsquedas guardadas con notificación cuando aparecen nuevos alojamientos.</w:t>
            </w:r>
          </w:p>
        </w:tc>
      </w:tr>
      <w:tr w:rsidR="00C636EB" w14:paraId="15181E7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1305" w14:textId="77777777" w:rsidR="00C636EB" w:rsidRDefault="004B37E1">
            <w:r>
              <w:rPr>
                <w:sz w:val="19"/>
                <w:szCs w:val="19"/>
              </w:rPr>
              <w:t>Mis Reseñas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9364" w14:textId="77777777" w:rsidR="00C636EB" w:rsidRDefault="004B37E1">
            <w:r>
              <w:rPr>
                <w:sz w:val="19"/>
                <w:szCs w:val="19"/>
              </w:rPr>
              <w:t>Historial de reseñas escritas.</w:t>
            </w:r>
          </w:p>
        </w:tc>
      </w:tr>
      <w:tr w:rsidR="00C636EB" w14:paraId="55A8924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E151" w14:textId="77777777" w:rsidR="00C636EB" w:rsidRDefault="004B37E1">
            <w:r>
              <w:rPr>
                <w:sz w:val="19"/>
                <w:szCs w:val="19"/>
              </w:rPr>
              <w:t>Perfil y Verificación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BB77" w14:textId="77777777" w:rsidR="00C636EB" w:rsidRDefault="004B37E1">
            <w:r>
              <w:rPr>
                <w:sz w:val="19"/>
                <w:szCs w:val="19"/>
              </w:rPr>
              <w:t xml:space="preserve">Edición de datos </w:t>
            </w:r>
            <w:r>
              <w:rPr>
                <w:sz w:val="19"/>
                <w:szCs w:val="19"/>
              </w:rPr>
              <w:t>personales y estado de verificaciones.</w:t>
            </w:r>
          </w:p>
        </w:tc>
      </w:tr>
      <w:tr w:rsidR="00C636EB" w14:paraId="58FF321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9E84" w14:textId="77777777" w:rsidR="00C636EB" w:rsidRDefault="004B37E1">
            <w:r>
              <w:rPr>
                <w:sz w:val="19"/>
                <w:szCs w:val="19"/>
              </w:rPr>
              <w:t>Descuentos y Beneficios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022C" w14:textId="77777777" w:rsidR="00C636EB" w:rsidRDefault="004B37E1">
            <w:r>
              <w:rPr>
                <w:sz w:val="19"/>
                <w:szCs w:val="19"/>
              </w:rPr>
              <w:t>Cupones disponibles, programas de referidos, beneficios con aliados.</w:t>
            </w:r>
          </w:p>
        </w:tc>
      </w:tr>
      <w:tr w:rsidR="00C636EB" w14:paraId="05593FC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8476" w14:textId="77777777" w:rsidR="00C636EB" w:rsidRDefault="004B37E1">
            <w:r>
              <w:rPr>
                <w:sz w:val="19"/>
                <w:szCs w:val="19"/>
              </w:rPr>
              <w:t>Documentos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7B5C" w14:textId="77777777" w:rsidR="00C636EB" w:rsidRDefault="004B37E1">
            <w:r>
              <w:rPr>
                <w:sz w:val="19"/>
                <w:szCs w:val="19"/>
              </w:rPr>
              <w:t>Contratos y comprobantes de pago descargables.</w:t>
            </w:r>
          </w:p>
        </w:tc>
      </w:tr>
    </w:tbl>
    <w:p w14:paraId="4BEFA5F4" w14:textId="77777777" w:rsidR="00C636EB" w:rsidRDefault="004B37E1">
      <w:pPr>
        <w:pStyle w:val="Ttulo3"/>
      </w:pPr>
      <w:r>
        <w:t>3.4.4. Recordatorio de Pagos y Gamificación</w:t>
      </w:r>
    </w:p>
    <w:p w14:paraId="43BE6F7C" w14:textId="77777777" w:rsidR="00C636EB" w:rsidRDefault="004B37E1">
      <w:pPr>
        <w:spacing w:after="60"/>
      </w:pPr>
      <w:r>
        <w:t xml:space="preserve">NIDO </w:t>
      </w:r>
      <w:r>
        <w:t>UNIVERSITARIO incorpora elementos de gamificación para fidelizar al estudiante: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7B55C323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7CCD2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9A04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5D4F103D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1AA4" w14:textId="77777777" w:rsidR="00C636EB" w:rsidRDefault="004B37E1">
            <w:r>
              <w:rPr>
                <w:sz w:val="19"/>
                <w:szCs w:val="19"/>
              </w:rPr>
              <w:t>Pago puntual = Puntos NIDO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C20B" w14:textId="77777777" w:rsidR="00C636EB" w:rsidRDefault="004B37E1">
            <w:r>
              <w:rPr>
                <w:sz w:val="19"/>
                <w:szCs w:val="19"/>
              </w:rPr>
              <w:t>Cada pago realizado antes de la fecha de vencimiento acumula puntos en el programa de fidelización.</w:t>
            </w:r>
          </w:p>
        </w:tc>
      </w:tr>
      <w:tr w:rsidR="00C636EB" w14:paraId="296AF96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D1BF" w14:textId="77777777" w:rsidR="00C636EB" w:rsidRDefault="004B37E1">
            <w:r>
              <w:rPr>
                <w:sz w:val="19"/>
                <w:szCs w:val="19"/>
              </w:rPr>
              <w:t xml:space="preserve">Puntos </w:t>
            </w:r>
            <w:r>
              <w:rPr>
                <w:sz w:val="19"/>
                <w:szCs w:val="19"/>
              </w:rPr>
              <w:t>canjeables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6135" w14:textId="77777777" w:rsidR="00C636EB" w:rsidRDefault="004B37E1">
            <w:r>
              <w:rPr>
                <w:sz w:val="19"/>
                <w:szCs w:val="19"/>
              </w:rPr>
              <w:t xml:space="preserve">Los puntos se canjean por: descuentos en próxima renta, acceso a alojamientos exclusivos, beneficios de aliados (librerías, cafés universitarios, plataformas de </w:t>
            </w:r>
            <w:proofErr w:type="spellStart"/>
            <w:r>
              <w:rPr>
                <w:sz w:val="19"/>
                <w:szCs w:val="19"/>
              </w:rPr>
              <w:t>streaming</w:t>
            </w:r>
            <w:proofErr w:type="spellEnd"/>
            <w:r>
              <w:rPr>
                <w:sz w:val="19"/>
                <w:szCs w:val="19"/>
              </w:rPr>
              <w:t xml:space="preserve"> con descuento estudiantil).</w:t>
            </w:r>
          </w:p>
        </w:tc>
      </w:tr>
      <w:tr w:rsidR="00C636EB" w14:paraId="08F1BC55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EBBE" w14:textId="77777777" w:rsidR="00C636EB" w:rsidRDefault="004B37E1">
            <w:r>
              <w:rPr>
                <w:sz w:val="19"/>
                <w:szCs w:val="19"/>
              </w:rPr>
              <w:t>Racha de pagos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8D25" w14:textId="77777777" w:rsidR="00C636EB" w:rsidRDefault="004B37E1"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especial por pagar 3, 6 y 12 meses consecutivos a tiempo.</w:t>
            </w:r>
          </w:p>
        </w:tc>
      </w:tr>
      <w:tr w:rsidR="00C636EB" w14:paraId="466F345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ADF8" w14:textId="77777777" w:rsidR="00C636EB" w:rsidRDefault="004B37E1">
            <w:r>
              <w:rPr>
                <w:sz w:val="19"/>
                <w:szCs w:val="19"/>
              </w:rPr>
              <w:t>Referido exitoso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D98F" w14:textId="77777777" w:rsidR="00C636EB" w:rsidRDefault="004B37E1">
            <w:r>
              <w:rPr>
                <w:sz w:val="19"/>
                <w:szCs w:val="19"/>
              </w:rPr>
              <w:t>El estudiante gana puntos extra cuando un amigo referido realiza su primera reserva.</w:t>
            </w:r>
          </w:p>
        </w:tc>
      </w:tr>
      <w:tr w:rsidR="00C636EB" w14:paraId="3135651B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DA86" w14:textId="77777777" w:rsidR="00C636EB" w:rsidRDefault="004B37E1">
            <w:r>
              <w:rPr>
                <w:sz w:val="19"/>
                <w:szCs w:val="19"/>
              </w:rPr>
              <w:t>Nivel de perfil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0B03" w14:textId="77777777" w:rsidR="00C636EB" w:rsidRDefault="004B37E1">
            <w:r>
              <w:rPr>
                <w:sz w:val="19"/>
                <w:szCs w:val="19"/>
              </w:rPr>
              <w:t xml:space="preserve">El perfil tiene nivel: Novato → Inquilino Confiable → Nido Gold. El </w:t>
            </w:r>
            <w:r>
              <w:rPr>
                <w:sz w:val="19"/>
                <w:szCs w:val="19"/>
              </w:rPr>
              <w:t>nivel mejora las posibilidades de aceptación en reservas competidas.</w:t>
            </w:r>
          </w:p>
        </w:tc>
      </w:tr>
    </w:tbl>
    <w:p w14:paraId="68748FAD" w14:textId="77777777" w:rsidR="00C636EB" w:rsidRDefault="00C636EB">
      <w:pPr>
        <w:spacing w:after="60"/>
      </w:pPr>
    </w:p>
    <w:p w14:paraId="5AB8DC01" w14:textId="77777777" w:rsidR="00C636EB" w:rsidRDefault="004B37E1">
      <w:pPr>
        <w:pStyle w:val="Ttulo2"/>
      </w:pPr>
      <w:r>
        <w:t>3.5. MÓDULO: PROCESO DE RESERVA Y PAGO</w:t>
      </w:r>
    </w:p>
    <w:p w14:paraId="00DCEB62" w14:textId="77777777" w:rsidR="00C636EB" w:rsidRDefault="004B37E1">
      <w:pPr>
        <w:pStyle w:val="Ttulo3"/>
      </w:pPr>
      <w:r>
        <w:t>3.5.1. Flujo de Solicitud de Reserva</w:t>
      </w:r>
    </w:p>
    <w:p w14:paraId="363EB9FC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El estudiante selecciona el alojamiento y elige fecha de ingreso y duración.</w:t>
      </w:r>
    </w:p>
    <w:p w14:paraId="1F71D8E8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lastRenderedPageBreak/>
        <w:t xml:space="preserve">Revisa el resumen de </w:t>
      </w:r>
      <w:r>
        <w:t>costos: alquiler mensual × meses + garantía + cargo de servicio.</w:t>
      </w:r>
    </w:p>
    <w:p w14:paraId="6D9B11D9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proofErr w:type="gramStart"/>
      <w:r>
        <w:t>Completa mensaje</w:t>
      </w:r>
      <w:proofErr w:type="gramEnd"/>
      <w:r>
        <w:t xml:space="preserve"> de presentación al propietario (obligatorio, min 50 caracteres): quién es, por qué estudia ahí, referencias si tiene.</w:t>
      </w:r>
    </w:p>
    <w:p w14:paraId="71089C4D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 xml:space="preserve">El sistema solicita verificación de identidad si aún no </w:t>
      </w:r>
      <w:r>
        <w:t>la ha completado.</w:t>
      </w:r>
    </w:p>
    <w:p w14:paraId="72613A85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El estudiante ingresa método de pago (pero NO se cobra hasta que el propietario acepte).</w:t>
      </w:r>
    </w:p>
    <w:p w14:paraId="170EE699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Se envía la solicitud al propietario. El propietario tiene 48 horas para aceptar o rechazar.</w:t>
      </w:r>
    </w:p>
    <w:p w14:paraId="31B12CD0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 xml:space="preserve">Si el propietario acepta: se procesa el cobro (garantía </w:t>
      </w:r>
      <w:r>
        <w:t>+ primer mes). El contrato digital se genera automáticamente.</w:t>
      </w:r>
    </w:p>
    <w:p w14:paraId="7510E7FF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Si el propietario rechaza: el estudiante recibe notificación con motivo. No se realiza ningún cargo.</w:t>
      </w:r>
    </w:p>
    <w:p w14:paraId="24A129EF" w14:textId="77777777" w:rsidR="00C636EB" w:rsidRDefault="004B37E1">
      <w:pPr>
        <w:pStyle w:val="Prrafodelista"/>
        <w:numPr>
          <w:ilvl w:val="0"/>
          <w:numId w:val="3"/>
        </w:numPr>
        <w:spacing w:after="60"/>
      </w:pPr>
      <w:r>
        <w:t>Si el propietario no responde en 48h: la solicitud se cancela automáticamente y se notifica a</w:t>
      </w:r>
      <w:r>
        <w:t>l estudiante.</w:t>
      </w:r>
    </w:p>
    <w:p w14:paraId="55D278E2" w14:textId="77777777" w:rsidR="00C636EB" w:rsidRDefault="004B37E1">
      <w:pPr>
        <w:pStyle w:val="Ttulo3"/>
      </w:pPr>
      <w:r>
        <w:t>3.5.2. Estados de la Reserva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6679"/>
      </w:tblGrid>
      <w:tr w:rsidR="00C636EB" w14:paraId="7A059C47" w14:textId="77777777">
        <w:trPr>
          <w:tblHeader/>
        </w:trPr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465C0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01C97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4CDE0C4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3E50" w14:textId="77777777" w:rsidR="00C636EB" w:rsidRDefault="004B37E1">
            <w:r>
              <w:rPr>
                <w:b/>
                <w:bCs/>
                <w:color w:val="F39C12"/>
                <w:sz w:val="19"/>
                <w:szCs w:val="19"/>
              </w:rPr>
              <w:t>Pendiente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59E7" w14:textId="77777777" w:rsidR="00C636EB" w:rsidRDefault="004B37E1">
            <w:r>
              <w:rPr>
                <w:sz w:val="19"/>
                <w:szCs w:val="19"/>
              </w:rPr>
              <w:t>Solicitud enviada, esperando respuesta del propietario (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48h).</w:t>
            </w:r>
          </w:p>
        </w:tc>
      </w:tr>
      <w:tr w:rsidR="00C636EB" w14:paraId="52A77187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7D9E" w14:textId="77777777" w:rsidR="00C636EB" w:rsidRDefault="004B37E1">
            <w:r>
              <w:rPr>
                <w:b/>
                <w:bCs/>
                <w:color w:val="2980B9"/>
                <w:sz w:val="19"/>
                <w:szCs w:val="19"/>
              </w:rPr>
              <w:t>Aprobado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FC01" w14:textId="77777777" w:rsidR="00C636EB" w:rsidRDefault="004B37E1">
            <w:r>
              <w:rPr>
                <w:sz w:val="19"/>
                <w:szCs w:val="19"/>
              </w:rPr>
              <w:t>Propietario aceptó. En proceso de cobro.</w:t>
            </w:r>
          </w:p>
        </w:tc>
      </w:tr>
      <w:tr w:rsidR="00C636EB" w14:paraId="41B81082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2699" w14:textId="77777777" w:rsidR="00C636EB" w:rsidRDefault="004B37E1">
            <w:r>
              <w:rPr>
                <w:b/>
                <w:bCs/>
                <w:color w:val="27AE60"/>
                <w:sz w:val="19"/>
                <w:szCs w:val="19"/>
              </w:rPr>
              <w:t>Activo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C4A1" w14:textId="77777777" w:rsidR="00C636EB" w:rsidRDefault="004B37E1">
            <w:r>
              <w:rPr>
                <w:sz w:val="19"/>
                <w:szCs w:val="19"/>
              </w:rPr>
              <w:t xml:space="preserve">Pago procesado. Contrato generado. El estudiante ya es </w:t>
            </w:r>
            <w:r>
              <w:rPr>
                <w:sz w:val="19"/>
                <w:szCs w:val="19"/>
              </w:rPr>
              <w:t>inquilino.</w:t>
            </w:r>
          </w:p>
        </w:tc>
      </w:tr>
      <w:tr w:rsidR="00C636EB" w14:paraId="018F128B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11A9" w14:textId="77777777" w:rsidR="00C636EB" w:rsidRDefault="004B37E1">
            <w:r>
              <w:rPr>
                <w:b/>
                <w:bCs/>
                <w:color w:val="E74C3C"/>
                <w:sz w:val="19"/>
                <w:szCs w:val="19"/>
              </w:rPr>
              <w:t>Rechazado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5058" w14:textId="77777777" w:rsidR="00C636EB" w:rsidRDefault="004B37E1">
            <w:r>
              <w:rPr>
                <w:sz w:val="19"/>
                <w:szCs w:val="19"/>
              </w:rPr>
              <w:t>Propietario rechazó la solicitud. No hubo cargo.</w:t>
            </w:r>
          </w:p>
        </w:tc>
      </w:tr>
      <w:tr w:rsidR="00C636EB" w14:paraId="63D51C70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186A" w14:textId="77777777" w:rsidR="00C636EB" w:rsidRDefault="004B37E1">
            <w:r>
              <w:rPr>
                <w:b/>
                <w:bCs/>
                <w:color w:val="BDC3C7"/>
                <w:sz w:val="19"/>
                <w:szCs w:val="19"/>
              </w:rPr>
              <w:t>Cancelado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8402" w14:textId="77777777" w:rsidR="00C636EB" w:rsidRDefault="004B37E1">
            <w:r>
              <w:rPr>
                <w:sz w:val="19"/>
                <w:szCs w:val="19"/>
              </w:rPr>
              <w:t>Cancelado por el estudiante antes de ser aceptado o dentro del período de gracia.</w:t>
            </w:r>
          </w:p>
        </w:tc>
      </w:tr>
      <w:tr w:rsidR="00C636EB" w14:paraId="4A0EDD81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DB1E" w14:textId="77777777" w:rsidR="00C636EB" w:rsidRDefault="004B37E1">
            <w:r>
              <w:rPr>
                <w:b/>
                <w:bCs/>
                <w:color w:val="7F8C8D"/>
                <w:sz w:val="19"/>
                <w:szCs w:val="19"/>
              </w:rPr>
              <w:t>Finalizado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CCFC" w14:textId="77777777" w:rsidR="00C636EB" w:rsidRDefault="004B37E1">
            <w:r>
              <w:rPr>
                <w:sz w:val="19"/>
                <w:szCs w:val="19"/>
              </w:rPr>
              <w:t>El contrato venció o fue dado por terminado de mutuo acuerdo.</w:t>
            </w:r>
          </w:p>
        </w:tc>
      </w:tr>
      <w:tr w:rsidR="00C636EB" w14:paraId="2E0530B4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754E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En disputa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0A34" w14:textId="77777777" w:rsidR="00C636EB" w:rsidRDefault="004B37E1">
            <w:r>
              <w:rPr>
                <w:sz w:val="19"/>
                <w:szCs w:val="19"/>
              </w:rPr>
              <w:t xml:space="preserve">Se </w:t>
            </w:r>
            <w:r>
              <w:rPr>
                <w:sz w:val="19"/>
                <w:szCs w:val="19"/>
              </w:rPr>
              <w:t>ha abierto un caso de mediación entre estudiante y propietario.</w:t>
            </w:r>
          </w:p>
        </w:tc>
      </w:tr>
    </w:tbl>
    <w:p w14:paraId="182A2BA1" w14:textId="77777777" w:rsidR="00C636EB" w:rsidRDefault="004B37E1">
      <w:pPr>
        <w:pStyle w:val="Ttulo3"/>
      </w:pPr>
      <w:r>
        <w:t>3.5.3. Métodos de Pago Aceptados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708"/>
        <w:gridCol w:w="3610"/>
      </w:tblGrid>
      <w:tr w:rsidR="00C636EB" w14:paraId="40D8EDA2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888D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699A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Disponibilidad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0F3E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C636EB" w14:paraId="538D123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3318" w14:textId="77777777" w:rsidR="00C636EB" w:rsidRDefault="004B37E1">
            <w:r>
              <w:rPr>
                <w:sz w:val="19"/>
                <w:szCs w:val="19"/>
              </w:rPr>
              <w:t>Tarjeta de crédito/débito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185A" w14:textId="77777777" w:rsidR="00C636EB" w:rsidRDefault="004B37E1"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1F79" w14:textId="77777777" w:rsidR="00C636EB" w:rsidRDefault="004B37E1">
            <w:r>
              <w:rPr>
                <w:sz w:val="19"/>
                <w:szCs w:val="19"/>
              </w:rPr>
              <w:t xml:space="preserve">Visa, </w:t>
            </w:r>
            <w:proofErr w:type="spellStart"/>
            <w:r>
              <w:rPr>
                <w:sz w:val="19"/>
                <w:szCs w:val="19"/>
              </w:rPr>
              <w:t>Mastercard</w:t>
            </w:r>
            <w:proofErr w:type="spellEnd"/>
            <w:r>
              <w:rPr>
                <w:sz w:val="19"/>
                <w:szCs w:val="19"/>
              </w:rPr>
              <w:t>. Procesado por pasarela (</w:t>
            </w:r>
            <w:proofErr w:type="spellStart"/>
            <w:r>
              <w:rPr>
                <w:sz w:val="19"/>
                <w:szCs w:val="19"/>
              </w:rPr>
              <w:t>Culqi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MercadoPago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Stripe</w:t>
            </w:r>
            <w:proofErr w:type="spellEnd"/>
            <w:r>
              <w:rPr>
                <w:sz w:val="19"/>
                <w:szCs w:val="19"/>
              </w:rPr>
              <w:t xml:space="preserve"> según país).</w:t>
            </w:r>
          </w:p>
        </w:tc>
      </w:tr>
      <w:tr w:rsidR="00C636EB" w14:paraId="229416B2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96BA" w14:textId="77777777" w:rsidR="00C636EB" w:rsidRDefault="004B37E1">
            <w:r>
              <w:rPr>
                <w:sz w:val="19"/>
                <w:szCs w:val="19"/>
              </w:rPr>
              <w:t>Transferencia bancaria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5A1A" w14:textId="77777777" w:rsidR="00C636EB" w:rsidRDefault="004B37E1">
            <w:r>
              <w:rPr>
                <w:sz w:val="19"/>
                <w:szCs w:val="19"/>
              </w:rPr>
              <w:t>General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6CEF" w14:textId="77777777" w:rsidR="00C636EB" w:rsidRDefault="004B37E1">
            <w:r>
              <w:rPr>
                <w:sz w:val="19"/>
                <w:szCs w:val="19"/>
              </w:rPr>
              <w:t>El estudiante sube comprobante. El propietario confirma recepción en plataforma.</w:t>
            </w:r>
          </w:p>
        </w:tc>
      </w:tr>
      <w:tr w:rsidR="00C636EB" w14:paraId="0FDD4904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6689" w14:textId="77777777" w:rsidR="00C636EB" w:rsidRDefault="004B37E1">
            <w:r>
              <w:rPr>
                <w:sz w:val="19"/>
                <w:szCs w:val="19"/>
              </w:rPr>
              <w:t>Yape / Plin (Perú)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4E44" w14:textId="77777777" w:rsidR="00C636EB" w:rsidRDefault="004B37E1">
            <w:r>
              <w:rPr>
                <w:sz w:val="19"/>
                <w:szCs w:val="19"/>
              </w:rPr>
              <w:t>Perú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5EE4" w14:textId="77777777" w:rsidR="00C636EB" w:rsidRDefault="004B37E1">
            <w:r>
              <w:rPr>
                <w:sz w:val="19"/>
                <w:szCs w:val="19"/>
              </w:rPr>
              <w:t>QR de pago directo a cuenta del propietario, registrado en plataforma.</w:t>
            </w:r>
          </w:p>
        </w:tc>
      </w:tr>
      <w:tr w:rsidR="00C636EB" w14:paraId="3F63A9B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DF6B" w14:textId="77777777" w:rsidR="00C636EB" w:rsidRDefault="004B37E1">
            <w:proofErr w:type="spellStart"/>
            <w:r>
              <w:rPr>
                <w:sz w:val="19"/>
                <w:szCs w:val="19"/>
              </w:rPr>
              <w:t>MercadoPago</w:t>
            </w:r>
            <w:proofErr w:type="spellEnd"/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D1DB" w14:textId="77777777" w:rsidR="00C636EB" w:rsidRDefault="004B37E1">
            <w:r>
              <w:rPr>
                <w:sz w:val="19"/>
                <w:szCs w:val="19"/>
              </w:rPr>
              <w:t>LATAM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8B0F" w14:textId="77777777" w:rsidR="00C636EB" w:rsidRDefault="004B37E1">
            <w:r>
              <w:rPr>
                <w:sz w:val="19"/>
                <w:szCs w:val="19"/>
              </w:rPr>
              <w:t xml:space="preserve">Disponible en países con presencia de </w:t>
            </w:r>
            <w:proofErr w:type="spellStart"/>
            <w:r>
              <w:rPr>
                <w:sz w:val="19"/>
                <w:szCs w:val="19"/>
              </w:rPr>
              <w:t>MercadoPago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19932DD5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E26B" w14:textId="77777777" w:rsidR="00C636EB" w:rsidRDefault="004B37E1">
            <w:r>
              <w:rPr>
                <w:sz w:val="19"/>
                <w:szCs w:val="19"/>
              </w:rPr>
              <w:t>Efectivo (fuera de plataforma)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2181" w14:textId="77777777" w:rsidR="00C636EB" w:rsidRDefault="004B37E1">
            <w:r>
              <w:rPr>
                <w:sz w:val="19"/>
                <w:szCs w:val="19"/>
              </w:rPr>
              <w:t>Restringido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0470" w14:textId="77777777" w:rsidR="00C636EB" w:rsidRDefault="004B37E1">
            <w:r>
              <w:rPr>
                <w:sz w:val="19"/>
                <w:szCs w:val="19"/>
              </w:rPr>
              <w:t>No recomendado. Si se registra como método, la plataforma no ofrece protección de pago.</w:t>
            </w:r>
          </w:p>
        </w:tc>
      </w:tr>
    </w:tbl>
    <w:p w14:paraId="3E52027F" w14:textId="77777777" w:rsidR="00C636EB" w:rsidRDefault="004B37E1">
      <w:pPr>
        <w:pStyle w:val="Ttulo3"/>
      </w:pPr>
      <w:r>
        <w:t>3.5.4. Política de Cancelación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C636EB" w14:paraId="793FA7BE" w14:textId="77777777">
        <w:trPr>
          <w:tblHeader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68BD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0934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Política de reembolso</w:t>
            </w:r>
          </w:p>
        </w:tc>
      </w:tr>
      <w:tr w:rsidR="00C636EB" w14:paraId="6CD1D282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1BC3" w14:textId="77777777" w:rsidR="00C636EB" w:rsidRDefault="004B37E1">
            <w:r>
              <w:rPr>
                <w:sz w:val="19"/>
                <w:szCs w:val="19"/>
              </w:rPr>
              <w:t>Cancelación en las primeras 24h de aprobada la reserva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581" w14:textId="77777777" w:rsidR="00C636EB" w:rsidRDefault="004B37E1">
            <w:r>
              <w:rPr>
                <w:sz w:val="19"/>
                <w:szCs w:val="19"/>
              </w:rPr>
              <w:t>Reembolso completo del primer mes. Garantía retenida hasta resolución.</w:t>
            </w:r>
          </w:p>
        </w:tc>
      </w:tr>
      <w:tr w:rsidR="00C636EB" w14:paraId="013C1CE3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AD9A" w14:textId="77777777" w:rsidR="00C636EB" w:rsidRDefault="004B37E1">
            <w:r>
              <w:rPr>
                <w:sz w:val="19"/>
                <w:szCs w:val="19"/>
              </w:rPr>
              <w:t>Cancelación entre 24h y 7 días antes del ingreso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C7D5" w14:textId="77777777" w:rsidR="00C636EB" w:rsidRDefault="004B37E1">
            <w:r>
              <w:rPr>
                <w:sz w:val="19"/>
                <w:szCs w:val="19"/>
              </w:rPr>
              <w:t>Reembolso del 50% del primer mes.</w:t>
            </w:r>
          </w:p>
        </w:tc>
      </w:tr>
      <w:tr w:rsidR="00C636EB" w14:paraId="748E4A7F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D028" w14:textId="77777777" w:rsidR="00C636EB" w:rsidRDefault="004B37E1">
            <w:r>
              <w:rPr>
                <w:sz w:val="19"/>
                <w:szCs w:val="19"/>
              </w:rPr>
              <w:t xml:space="preserve">Cancelación menos de 7 días antes del </w:t>
            </w:r>
            <w:r>
              <w:rPr>
                <w:sz w:val="19"/>
                <w:szCs w:val="19"/>
              </w:rPr>
              <w:t>ingreso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885E" w14:textId="77777777" w:rsidR="00C636EB" w:rsidRDefault="004B37E1">
            <w:r>
              <w:rPr>
                <w:sz w:val="19"/>
                <w:szCs w:val="19"/>
              </w:rPr>
              <w:t>Sin reembolso del primer mes. Garantía devuelta en 15 días.</w:t>
            </w:r>
          </w:p>
        </w:tc>
      </w:tr>
      <w:tr w:rsidR="00C636EB" w14:paraId="6196F6C9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EDDD" w14:textId="77777777" w:rsidR="00C636EB" w:rsidRDefault="004B37E1">
            <w:r>
              <w:rPr>
                <w:sz w:val="19"/>
                <w:szCs w:val="19"/>
              </w:rPr>
              <w:lastRenderedPageBreak/>
              <w:t xml:space="preserve">Alojamiento no coincide con el anuncio (período 24h </w:t>
            </w:r>
            <w:proofErr w:type="spellStart"/>
            <w:r>
              <w:rPr>
                <w:sz w:val="19"/>
                <w:szCs w:val="19"/>
              </w:rPr>
              <w:t>post-ingreso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F758" w14:textId="77777777" w:rsidR="00C636EB" w:rsidRDefault="004B37E1">
            <w:r>
              <w:rPr>
                <w:sz w:val="19"/>
                <w:szCs w:val="19"/>
              </w:rPr>
              <w:t>Reembolso completo. El propietario es sancionado y el alojamiento revisado.</w:t>
            </w:r>
          </w:p>
        </w:tc>
      </w:tr>
    </w:tbl>
    <w:p w14:paraId="778654C2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 xml:space="preserve">NOTA: Las políticas de </w:t>
      </w:r>
      <w:r>
        <w:rPr>
          <w:color w:val="7B5200"/>
          <w:sz w:val="19"/>
          <w:szCs w:val="19"/>
        </w:rPr>
        <w:t>cancelación son configurables por el Administrador de Plataforma para ajustarse a regulaciones locales de cada país.</w:t>
      </w:r>
    </w:p>
    <w:p w14:paraId="776E8B36" w14:textId="77777777" w:rsidR="00C636EB" w:rsidRDefault="00C636EB">
      <w:pPr>
        <w:spacing w:after="60"/>
      </w:pPr>
    </w:p>
    <w:p w14:paraId="66DF96D1" w14:textId="77777777" w:rsidR="00C636EB" w:rsidRDefault="004B37E1">
      <w:pPr>
        <w:pStyle w:val="Ttulo2"/>
      </w:pPr>
      <w:r>
        <w:t>3.6. MÓDULO: CONTRATO DIGITAL</w:t>
      </w:r>
    </w:p>
    <w:p w14:paraId="2AA9C80A" w14:textId="77777777" w:rsidR="00C636EB" w:rsidRDefault="004B37E1">
      <w:pPr>
        <w:spacing w:after="60"/>
      </w:pPr>
      <w:r>
        <w:t>Al confirmar el pago de la reserva, el sistema genera automáticamente un contrato de arrendamiento digital e</w:t>
      </w:r>
      <w:r>
        <w:t>ntre el propietario y el estudiante.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09193E59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BE1A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 del contrato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BA79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Fuente del dato</w:t>
            </w:r>
          </w:p>
        </w:tc>
      </w:tr>
      <w:tr w:rsidR="00C636EB" w14:paraId="4FE71AC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A4CA" w14:textId="77777777" w:rsidR="00C636EB" w:rsidRDefault="004B37E1">
            <w:r>
              <w:rPr>
                <w:sz w:val="19"/>
                <w:szCs w:val="19"/>
              </w:rPr>
              <w:t>Datos del arrendador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A5A9" w14:textId="77777777" w:rsidR="00C636EB" w:rsidRDefault="004B37E1">
            <w:r>
              <w:rPr>
                <w:sz w:val="19"/>
                <w:szCs w:val="19"/>
              </w:rPr>
              <w:t>Perfil del propietario verificado.</w:t>
            </w:r>
          </w:p>
        </w:tc>
      </w:tr>
      <w:tr w:rsidR="00C636EB" w14:paraId="190D498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7B6A" w14:textId="77777777" w:rsidR="00C636EB" w:rsidRDefault="004B37E1">
            <w:r>
              <w:rPr>
                <w:sz w:val="19"/>
                <w:szCs w:val="19"/>
              </w:rPr>
              <w:t>Datos del arrendatario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8F04" w14:textId="77777777" w:rsidR="00C636EB" w:rsidRDefault="004B37E1">
            <w:r>
              <w:rPr>
                <w:sz w:val="19"/>
                <w:szCs w:val="19"/>
              </w:rPr>
              <w:t>Perfil del estudiante verificado.</w:t>
            </w:r>
          </w:p>
        </w:tc>
      </w:tr>
      <w:tr w:rsidR="00C636EB" w14:paraId="2CB3853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4E95" w14:textId="77777777" w:rsidR="00C636EB" w:rsidRDefault="004B37E1">
            <w:r>
              <w:rPr>
                <w:sz w:val="19"/>
                <w:szCs w:val="19"/>
              </w:rPr>
              <w:t>Descripción del inmueble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66BF" w14:textId="77777777" w:rsidR="00C636EB" w:rsidRDefault="004B37E1">
            <w:r>
              <w:rPr>
                <w:sz w:val="19"/>
                <w:szCs w:val="19"/>
              </w:rPr>
              <w:t>Ficha del alojamiento.</w:t>
            </w:r>
          </w:p>
        </w:tc>
      </w:tr>
      <w:tr w:rsidR="00C636EB" w14:paraId="4B15BA6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F13B" w14:textId="77777777" w:rsidR="00C636EB" w:rsidRDefault="004B37E1">
            <w:r>
              <w:rPr>
                <w:sz w:val="19"/>
                <w:szCs w:val="19"/>
              </w:rPr>
              <w:t xml:space="preserve">Monto de </w:t>
            </w:r>
            <w:r>
              <w:rPr>
                <w:sz w:val="19"/>
                <w:szCs w:val="19"/>
              </w:rPr>
              <w:t>renta mensual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605D" w14:textId="77777777" w:rsidR="00C636EB" w:rsidRDefault="004B37E1">
            <w:r>
              <w:rPr>
                <w:sz w:val="19"/>
                <w:szCs w:val="19"/>
              </w:rPr>
              <w:t>Precio del alojamiento.</w:t>
            </w:r>
          </w:p>
        </w:tc>
      </w:tr>
      <w:tr w:rsidR="00C636EB" w14:paraId="6BC4B92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13D5" w14:textId="77777777" w:rsidR="00C636EB" w:rsidRDefault="004B37E1">
            <w:r>
              <w:rPr>
                <w:sz w:val="19"/>
                <w:szCs w:val="19"/>
              </w:rPr>
              <w:t>Duración del contrato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8301" w14:textId="77777777" w:rsidR="00C636EB" w:rsidRDefault="004B37E1">
            <w:r>
              <w:rPr>
                <w:sz w:val="19"/>
                <w:szCs w:val="19"/>
              </w:rPr>
              <w:t>Selección realizada en la reserva.</w:t>
            </w:r>
          </w:p>
        </w:tc>
      </w:tr>
      <w:tr w:rsidR="00C636EB" w14:paraId="6D0D9B6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9CFA" w14:textId="77777777" w:rsidR="00C636EB" w:rsidRDefault="004B37E1">
            <w:r>
              <w:rPr>
                <w:sz w:val="19"/>
                <w:szCs w:val="19"/>
              </w:rPr>
              <w:t>Fecha de inicio y fin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0940" w14:textId="77777777" w:rsidR="00C636EB" w:rsidRDefault="004B37E1">
            <w:r>
              <w:rPr>
                <w:sz w:val="19"/>
                <w:szCs w:val="19"/>
              </w:rPr>
              <w:t>Calculada desde la fecha de ingreso + duración.</w:t>
            </w:r>
          </w:p>
        </w:tc>
      </w:tr>
      <w:tr w:rsidR="00C636EB" w14:paraId="408EF99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1011" w14:textId="77777777" w:rsidR="00C636EB" w:rsidRDefault="004B37E1">
            <w:r>
              <w:rPr>
                <w:sz w:val="19"/>
                <w:szCs w:val="19"/>
              </w:rPr>
              <w:t>Monto de garantía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3F03" w14:textId="77777777" w:rsidR="00C636EB" w:rsidRDefault="004B37E1">
            <w:r>
              <w:rPr>
                <w:sz w:val="19"/>
                <w:szCs w:val="19"/>
              </w:rPr>
              <w:t>Configurado en el alojamiento.</w:t>
            </w:r>
          </w:p>
        </w:tc>
      </w:tr>
      <w:tr w:rsidR="00C636EB" w14:paraId="4875F83E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8CE5" w14:textId="77777777" w:rsidR="00C636EB" w:rsidRDefault="004B37E1">
            <w:r>
              <w:rPr>
                <w:sz w:val="19"/>
                <w:szCs w:val="19"/>
              </w:rPr>
              <w:t>Condiciones de la casa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0202" w14:textId="77777777" w:rsidR="00C636EB" w:rsidRDefault="004B37E1">
            <w:r>
              <w:rPr>
                <w:sz w:val="19"/>
                <w:szCs w:val="19"/>
              </w:rPr>
              <w:t>Política de la casa del alojamiento.</w:t>
            </w:r>
          </w:p>
        </w:tc>
      </w:tr>
      <w:tr w:rsidR="00C636EB" w14:paraId="4DA1E69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437A" w14:textId="77777777" w:rsidR="00C636EB" w:rsidRDefault="004B37E1">
            <w:r>
              <w:rPr>
                <w:sz w:val="19"/>
                <w:szCs w:val="19"/>
              </w:rPr>
              <w:t>Cargo de servicio plataforma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A12C" w14:textId="77777777" w:rsidR="00C636EB" w:rsidRDefault="004B37E1">
            <w:r>
              <w:rPr>
                <w:sz w:val="19"/>
                <w:szCs w:val="19"/>
              </w:rPr>
              <w:t>Configuración global del administrador.</w:t>
            </w:r>
          </w:p>
        </w:tc>
      </w:tr>
      <w:tr w:rsidR="00C636EB" w14:paraId="2E0A476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B48D" w14:textId="77777777" w:rsidR="00C636EB" w:rsidRDefault="004B37E1">
            <w:r>
              <w:rPr>
                <w:sz w:val="19"/>
                <w:szCs w:val="19"/>
              </w:rPr>
              <w:t>Firma digital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5792" w14:textId="77777777" w:rsidR="00C636EB" w:rsidRDefault="004B37E1">
            <w:r>
              <w:rPr>
                <w:sz w:val="19"/>
                <w:szCs w:val="19"/>
              </w:rPr>
              <w:t xml:space="preserve">Ambas partes firman con </w:t>
            </w:r>
            <w:proofErr w:type="spellStart"/>
            <w:r>
              <w:rPr>
                <w:sz w:val="19"/>
                <w:szCs w:val="19"/>
              </w:rPr>
              <w:t>click</w:t>
            </w:r>
            <w:proofErr w:type="spellEnd"/>
            <w:r>
              <w:rPr>
                <w:sz w:val="19"/>
                <w:szCs w:val="19"/>
              </w:rPr>
              <w:t xml:space="preserve"> + OTP por SMS.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registrado.</w:t>
            </w:r>
          </w:p>
        </w:tc>
      </w:tr>
    </w:tbl>
    <w:p w14:paraId="5B62A35E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El contrato se genera en formato PDF descargable y se </w:t>
      </w:r>
      <w:r>
        <w:t>almacena en el panel del estudiante y del propietario.</w:t>
      </w:r>
    </w:p>
    <w:p w14:paraId="722242A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Se envía copia por correo electrónico a ambas partes.</w:t>
      </w:r>
    </w:p>
    <w:p w14:paraId="276339D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El contrato tiene validez legal en el marco de las leyes de la jurisdicción del inmueble (se indica </w:t>
      </w:r>
      <w:proofErr w:type="spellStart"/>
      <w:r>
        <w:t>disclaimer</w:t>
      </w:r>
      <w:proofErr w:type="spellEnd"/>
      <w:r>
        <w:t>).</w:t>
      </w:r>
    </w:p>
    <w:p w14:paraId="24AF9440" w14:textId="77777777" w:rsidR="00C636EB" w:rsidRDefault="00C636EB">
      <w:pPr>
        <w:spacing w:after="60"/>
      </w:pPr>
    </w:p>
    <w:p w14:paraId="7ED7213B" w14:textId="77777777" w:rsidR="00C636EB" w:rsidRDefault="004B37E1">
      <w:pPr>
        <w:pStyle w:val="Ttulo2"/>
      </w:pPr>
      <w:r>
        <w:t>3.7. MÓDULO: COMUNIDAD UNIVERSITA</w:t>
      </w:r>
      <w:r>
        <w:t>RIA</w:t>
      </w:r>
    </w:p>
    <w:p w14:paraId="1E22C74D" w14:textId="77777777" w:rsidR="00C636EB" w:rsidRDefault="004B37E1">
      <w:pPr>
        <w:spacing w:after="60"/>
      </w:pPr>
      <w:r>
        <w:t>Espacio social dentro de la plataforma que incentiva el regreso recurrente del estudiante y fortalece la comunidad.</w:t>
      </w:r>
    </w:p>
    <w:p w14:paraId="374499FC" w14:textId="77777777" w:rsidR="00C636EB" w:rsidRDefault="004B37E1">
      <w:pPr>
        <w:pStyle w:val="Ttulo3"/>
      </w:pPr>
      <w:r>
        <w:t>3.7.1. Foro por Universidad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53A80D4B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4172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A609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9186F9E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D5ED" w14:textId="77777777" w:rsidR="00C636EB" w:rsidRDefault="004B37E1">
            <w:r>
              <w:rPr>
                <w:sz w:val="19"/>
                <w:szCs w:val="19"/>
              </w:rPr>
              <w:t>Categorías del foro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E393" w14:textId="77777777" w:rsidR="00C636EB" w:rsidRDefault="004B37E1">
            <w:proofErr w:type="spellStart"/>
            <w:r>
              <w:rPr>
                <w:sz w:val="19"/>
                <w:szCs w:val="19"/>
              </w:rPr>
              <w:t>Tips</w:t>
            </w:r>
            <w:proofErr w:type="spellEnd"/>
            <w:r>
              <w:rPr>
                <w:sz w:val="19"/>
                <w:szCs w:val="19"/>
              </w:rPr>
              <w:t xml:space="preserve"> de vida universitaria, Comparte gastos (</w:t>
            </w:r>
            <w:proofErr w:type="spellStart"/>
            <w:r>
              <w:rPr>
                <w:sz w:val="19"/>
                <w:szCs w:val="19"/>
              </w:rPr>
              <w:t>roommates</w:t>
            </w:r>
            <w:proofErr w:type="spellEnd"/>
            <w:r>
              <w:rPr>
                <w:sz w:val="19"/>
                <w:szCs w:val="19"/>
              </w:rPr>
              <w:t>), Venta de objetos de segunda mano, Recomendaciones de zonas, Preguntas sobre alquileres.</w:t>
            </w:r>
          </w:p>
        </w:tc>
      </w:tr>
      <w:tr w:rsidR="00C636EB" w14:paraId="5EF98DF7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EBEC" w14:textId="77777777" w:rsidR="00C636EB" w:rsidRDefault="004B37E1">
            <w:r>
              <w:rPr>
                <w:sz w:val="19"/>
                <w:szCs w:val="19"/>
              </w:rPr>
              <w:t>Crear publicación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8950" w14:textId="77777777" w:rsidR="00C636EB" w:rsidRDefault="004B37E1">
            <w:r>
              <w:rPr>
                <w:sz w:val="19"/>
                <w:szCs w:val="19"/>
              </w:rPr>
              <w:t>Título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120 </w:t>
            </w:r>
            <w:proofErr w:type="spellStart"/>
            <w:r>
              <w:rPr>
                <w:sz w:val="19"/>
                <w:szCs w:val="19"/>
              </w:rPr>
              <w:t>char</w:t>
            </w:r>
            <w:proofErr w:type="spellEnd"/>
            <w:r>
              <w:rPr>
                <w:sz w:val="19"/>
                <w:szCs w:val="19"/>
              </w:rPr>
              <w:t>), Categoría, Cuerpo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2000 </w:t>
            </w:r>
            <w:proofErr w:type="spellStart"/>
            <w:r>
              <w:rPr>
                <w:sz w:val="19"/>
                <w:szCs w:val="19"/>
              </w:rPr>
              <w:t>char</w:t>
            </w:r>
            <w:proofErr w:type="spellEnd"/>
            <w:r>
              <w:rPr>
                <w:sz w:val="19"/>
                <w:szCs w:val="19"/>
              </w:rPr>
              <w:t>), Imágenes opcionales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3).</w:t>
            </w:r>
          </w:p>
        </w:tc>
      </w:tr>
      <w:tr w:rsidR="00C636EB" w14:paraId="20CC796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16A5" w14:textId="77777777" w:rsidR="00C636EB" w:rsidRDefault="004B37E1">
            <w:r>
              <w:rPr>
                <w:sz w:val="19"/>
                <w:szCs w:val="19"/>
              </w:rPr>
              <w:t>Comentarios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9094" w14:textId="77777777" w:rsidR="00C636EB" w:rsidRDefault="004B37E1">
            <w:r>
              <w:rPr>
                <w:sz w:val="19"/>
                <w:szCs w:val="19"/>
              </w:rPr>
              <w:t>Respuestas públicas con hilo. Orden cronológico.</w:t>
            </w:r>
          </w:p>
        </w:tc>
      </w:tr>
      <w:tr w:rsidR="00C636EB" w14:paraId="66CE5513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0CA7" w14:textId="77777777" w:rsidR="00C636EB" w:rsidRDefault="004B37E1">
            <w:r>
              <w:rPr>
                <w:sz w:val="19"/>
                <w:szCs w:val="19"/>
              </w:rPr>
              <w:t>Reacciones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5144" w14:textId="77777777" w:rsidR="00C636EB" w:rsidRDefault="004B37E1">
            <w:r>
              <w:rPr>
                <w:sz w:val="19"/>
                <w:szCs w:val="19"/>
              </w:rPr>
              <w:t>👍</w:t>
            </w:r>
            <w:r>
              <w:rPr>
                <w:sz w:val="19"/>
                <w:szCs w:val="19"/>
              </w:rPr>
              <w:t xml:space="preserve"> Me sirve, ❤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Gracias, </w:t>
            </w:r>
            <w:r>
              <w:rPr>
                <w:sz w:val="19"/>
                <w:szCs w:val="19"/>
              </w:rPr>
              <w:t>🔥</w:t>
            </w:r>
            <w:r>
              <w:rPr>
                <w:sz w:val="19"/>
                <w:szCs w:val="19"/>
              </w:rPr>
              <w:t xml:space="preserve"> Top recomendación.</w:t>
            </w:r>
          </w:p>
        </w:tc>
      </w:tr>
      <w:tr w:rsidR="00C636EB" w14:paraId="440B0C0B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9CA9" w14:textId="77777777" w:rsidR="00C636EB" w:rsidRDefault="004B37E1">
            <w:r>
              <w:rPr>
                <w:sz w:val="19"/>
                <w:szCs w:val="19"/>
              </w:rPr>
              <w:t>Moderación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C24E" w14:textId="77777777" w:rsidR="00C636EB" w:rsidRDefault="004B37E1">
            <w:r>
              <w:rPr>
                <w:sz w:val="19"/>
                <w:szCs w:val="19"/>
              </w:rPr>
              <w:t>El administrador puede ocultar o eliminar contenido inapropiado.</w:t>
            </w:r>
          </w:p>
        </w:tc>
      </w:tr>
      <w:tr w:rsidR="00C636EB" w14:paraId="2D0B5DEC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D670" w14:textId="77777777" w:rsidR="00C636EB" w:rsidRDefault="004B37E1">
            <w:r>
              <w:rPr>
                <w:sz w:val="19"/>
                <w:szCs w:val="19"/>
              </w:rPr>
              <w:t>Visibilidad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7BBA" w14:textId="77777777" w:rsidR="00C636EB" w:rsidRDefault="004B37E1">
            <w:r>
              <w:rPr>
                <w:sz w:val="19"/>
                <w:szCs w:val="19"/>
              </w:rPr>
              <w:t xml:space="preserve">Público para universitarios </w:t>
            </w:r>
            <w:r>
              <w:rPr>
                <w:sz w:val="19"/>
                <w:szCs w:val="19"/>
              </w:rPr>
              <w:t>registrados. Solo lectura para visitantes.</w:t>
            </w:r>
          </w:p>
        </w:tc>
      </w:tr>
    </w:tbl>
    <w:p w14:paraId="281EE7EC" w14:textId="77777777" w:rsidR="00C636EB" w:rsidRDefault="004B37E1">
      <w:pPr>
        <w:pStyle w:val="Ttulo3"/>
      </w:pPr>
      <w:r>
        <w:lastRenderedPageBreak/>
        <w:t>3.7.2. Blog / Guía del Universitario</w:t>
      </w:r>
    </w:p>
    <w:p w14:paraId="44B4239F" w14:textId="77777777" w:rsidR="00C636EB" w:rsidRDefault="004B37E1">
      <w:pPr>
        <w:spacing w:after="60"/>
      </w:pPr>
      <w:r>
        <w:t>Sección editorial con artículos creados por el equipo de Nido Universitario:</w:t>
      </w:r>
    </w:p>
    <w:p w14:paraId="4DC7714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Guías por ciudad: 'Cómo vivir cerca de la UNI en Lima sin gastar más de S/600'.</w:t>
      </w:r>
    </w:p>
    <w:p w14:paraId="775103C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proofErr w:type="spellStart"/>
      <w:r>
        <w:t>Tips</w:t>
      </w:r>
      <w:proofErr w:type="spellEnd"/>
      <w:r>
        <w:t xml:space="preserve"> de convivenci</w:t>
      </w:r>
      <w:r>
        <w:t>a, seguridad, cómo negociar un alquiler, derechos del inquilino.</w:t>
      </w:r>
    </w:p>
    <w:p w14:paraId="7A0A234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Comparativas de zonas universitarias por ciudad.</w:t>
      </w:r>
    </w:p>
    <w:p w14:paraId="71F97506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Noticias y tendencias del mercado de alquiler estudiantil.</w:t>
      </w:r>
    </w:p>
    <w:p w14:paraId="0A0B539B" w14:textId="77777777" w:rsidR="00C636EB" w:rsidRDefault="004B37E1">
      <w:pPr>
        <w:pStyle w:val="Ttulo3"/>
      </w:pPr>
      <w:r>
        <w:t>3.7.3. Programa de Referidos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C636EB" w14:paraId="46848506" w14:textId="77777777">
        <w:trPr>
          <w:tblHeader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0E7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FBF8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Recompensa</w:t>
            </w:r>
          </w:p>
        </w:tc>
      </w:tr>
      <w:tr w:rsidR="00C636EB" w14:paraId="08B8E53F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1A4F" w14:textId="77777777" w:rsidR="00C636EB" w:rsidRDefault="004B37E1">
            <w:r>
              <w:rPr>
                <w:sz w:val="19"/>
                <w:szCs w:val="19"/>
              </w:rPr>
              <w:t xml:space="preserve">Referir un amigo que se </w:t>
            </w:r>
            <w:r>
              <w:rPr>
                <w:sz w:val="19"/>
                <w:szCs w:val="19"/>
              </w:rPr>
              <w:t>registra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2E73" w14:textId="77777777" w:rsidR="00C636EB" w:rsidRDefault="004B37E1">
            <w:r>
              <w:rPr>
                <w:sz w:val="19"/>
                <w:szCs w:val="19"/>
              </w:rPr>
              <w:t xml:space="preserve">50 puntos NIDO para el </w:t>
            </w:r>
            <w:proofErr w:type="spellStart"/>
            <w:r>
              <w:rPr>
                <w:sz w:val="19"/>
                <w:szCs w:val="19"/>
              </w:rPr>
              <w:t>referidor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0409CB09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51D7" w14:textId="77777777" w:rsidR="00C636EB" w:rsidRDefault="004B37E1">
            <w:r>
              <w:rPr>
                <w:sz w:val="19"/>
                <w:szCs w:val="19"/>
              </w:rPr>
              <w:t>Referido realiza primera reserva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8888" w14:textId="77777777" w:rsidR="00C636EB" w:rsidRDefault="004B37E1">
            <w:r>
              <w:rPr>
                <w:sz w:val="19"/>
                <w:szCs w:val="19"/>
              </w:rPr>
              <w:t xml:space="preserve">200 puntos NIDO para el </w:t>
            </w:r>
            <w:proofErr w:type="spellStart"/>
            <w:r>
              <w:rPr>
                <w:sz w:val="19"/>
                <w:szCs w:val="19"/>
              </w:rPr>
              <w:t>referidor</w:t>
            </w:r>
            <w:proofErr w:type="spellEnd"/>
            <w:r>
              <w:rPr>
                <w:sz w:val="19"/>
                <w:szCs w:val="19"/>
              </w:rPr>
              <w:t xml:space="preserve"> + 100 puntos para el referido.</w:t>
            </w:r>
          </w:p>
        </w:tc>
      </w:tr>
      <w:tr w:rsidR="00C636EB" w14:paraId="26AAD348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D50A" w14:textId="77777777" w:rsidR="00C636EB" w:rsidRDefault="004B37E1">
            <w:r>
              <w:rPr>
                <w:sz w:val="19"/>
                <w:szCs w:val="19"/>
              </w:rPr>
              <w:t>Compartir alojamiento en redes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A005" w14:textId="77777777" w:rsidR="00C636EB" w:rsidRDefault="004B37E1">
            <w:r>
              <w:rPr>
                <w:sz w:val="19"/>
                <w:szCs w:val="19"/>
              </w:rPr>
              <w:t>Link con tracking. 10 puntos si genera una visita a la ficha.</w:t>
            </w:r>
          </w:p>
        </w:tc>
      </w:tr>
    </w:tbl>
    <w:p w14:paraId="0278477A" w14:textId="77777777" w:rsidR="00C636EB" w:rsidRDefault="00C636EB">
      <w:pPr>
        <w:spacing w:after="60"/>
      </w:pPr>
    </w:p>
    <w:p w14:paraId="5B5AD063" w14:textId="77777777" w:rsidR="00C636EB" w:rsidRDefault="004B37E1">
      <w:pPr>
        <w:pStyle w:val="Ttulo2"/>
      </w:pPr>
      <w:r>
        <w:t xml:space="preserve">3.8. </w:t>
      </w:r>
      <w:r>
        <w:t>MÓDULO: NOTIFICACIONES Y ALERTAS (WEB)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1805"/>
        <w:gridCol w:w="4062"/>
      </w:tblGrid>
      <w:tr w:rsidR="00C636EB" w14:paraId="29C95AE9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9413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8480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</w:t>
            </w:r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10FD7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31F404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7224" w14:textId="77777777" w:rsidR="00C636EB" w:rsidRDefault="004B37E1">
            <w:r>
              <w:rPr>
                <w:sz w:val="19"/>
                <w:szCs w:val="19"/>
              </w:rPr>
              <w:t>Reserva enviada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C39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2293" w14:textId="77777777" w:rsidR="00C636EB" w:rsidRDefault="004B37E1">
            <w:r>
              <w:rPr>
                <w:sz w:val="19"/>
                <w:szCs w:val="19"/>
              </w:rPr>
              <w:t>Confirmación al estudiante de que la solicitud fue enviada.</w:t>
            </w:r>
          </w:p>
        </w:tc>
      </w:tr>
      <w:tr w:rsidR="00C636EB" w14:paraId="6081FC0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2288" w14:textId="77777777" w:rsidR="00C636EB" w:rsidRDefault="004B37E1">
            <w:r>
              <w:rPr>
                <w:sz w:val="19"/>
                <w:szCs w:val="19"/>
              </w:rPr>
              <w:t>Reserva aceptada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8D3B" w14:textId="77777777" w:rsidR="00C636EB" w:rsidRDefault="004B37E1">
            <w:r>
              <w:rPr>
                <w:sz w:val="19"/>
                <w:szCs w:val="19"/>
              </w:rPr>
              <w:t xml:space="preserve">Email + SMS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D166" w14:textId="77777777" w:rsidR="00C636EB" w:rsidRDefault="004B37E1">
            <w:r>
              <w:rPr>
                <w:sz w:val="19"/>
                <w:szCs w:val="19"/>
              </w:rPr>
              <w:t>Con detalles del contrato y próximo pago.</w:t>
            </w:r>
          </w:p>
        </w:tc>
      </w:tr>
      <w:tr w:rsidR="00C636EB" w14:paraId="49897ADF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D822" w14:textId="77777777" w:rsidR="00C636EB" w:rsidRDefault="004B37E1">
            <w:r>
              <w:rPr>
                <w:sz w:val="19"/>
                <w:szCs w:val="19"/>
              </w:rPr>
              <w:t xml:space="preserve">Reserva </w:t>
            </w:r>
            <w:r>
              <w:rPr>
                <w:sz w:val="19"/>
                <w:szCs w:val="19"/>
              </w:rPr>
              <w:t>rechazada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7BA6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6D57" w14:textId="77777777" w:rsidR="00C636EB" w:rsidRDefault="004B37E1">
            <w:r>
              <w:rPr>
                <w:sz w:val="19"/>
                <w:szCs w:val="19"/>
              </w:rPr>
              <w:t>Con motivo del rechazo y sugerencias alternativas.</w:t>
            </w:r>
          </w:p>
        </w:tc>
      </w:tr>
      <w:tr w:rsidR="00C636EB" w14:paraId="66B31B0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95CD" w14:textId="77777777" w:rsidR="00C636EB" w:rsidRDefault="004B37E1">
            <w:r>
              <w:rPr>
                <w:sz w:val="19"/>
                <w:szCs w:val="19"/>
              </w:rPr>
              <w:t>Pago próximo (7 días)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BCAE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2591" w14:textId="77777777" w:rsidR="00C636EB" w:rsidRDefault="004B37E1">
            <w:r>
              <w:rPr>
                <w:sz w:val="19"/>
                <w:szCs w:val="19"/>
              </w:rPr>
              <w:t>Recordatorio de pago con botón de pago directo.</w:t>
            </w:r>
          </w:p>
        </w:tc>
      </w:tr>
      <w:tr w:rsidR="00C636EB" w14:paraId="40856CD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6583" w14:textId="77777777" w:rsidR="00C636EB" w:rsidRDefault="004B37E1">
            <w:r>
              <w:rPr>
                <w:sz w:val="19"/>
                <w:szCs w:val="19"/>
              </w:rPr>
              <w:t>Pago próximo (3 días)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C22" w14:textId="77777777" w:rsidR="00C636EB" w:rsidRDefault="004B37E1">
            <w:r>
              <w:rPr>
                <w:sz w:val="19"/>
                <w:szCs w:val="19"/>
              </w:rPr>
              <w:t xml:space="preserve">Email + SMS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6160" w14:textId="77777777" w:rsidR="00C636EB" w:rsidRDefault="004B37E1">
            <w:r>
              <w:rPr>
                <w:sz w:val="19"/>
                <w:szCs w:val="19"/>
              </w:rPr>
              <w:t>Recordatorio urgente.</w:t>
            </w:r>
          </w:p>
        </w:tc>
      </w:tr>
      <w:tr w:rsidR="00C636EB" w14:paraId="47949AA2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C965" w14:textId="77777777" w:rsidR="00C636EB" w:rsidRDefault="004B37E1">
            <w:r>
              <w:rPr>
                <w:sz w:val="19"/>
                <w:szCs w:val="19"/>
              </w:rPr>
              <w:t>Pago próximo (1 día)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135D" w14:textId="77777777" w:rsidR="00C636EB" w:rsidRPr="000D0482" w:rsidRDefault="004B37E1">
            <w:pPr>
              <w:rPr>
                <w:lang w:val="en-US"/>
              </w:rPr>
            </w:pPr>
            <w:r w:rsidRPr="000D0482">
              <w:rPr>
                <w:sz w:val="19"/>
                <w:szCs w:val="19"/>
                <w:lang w:val="en-US"/>
              </w:rPr>
              <w:t>Email + SMS + In-app + WhatsApp (opt-in)</w:t>
            </w:r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B14D" w14:textId="77777777" w:rsidR="00C636EB" w:rsidRDefault="004B37E1">
            <w:r>
              <w:rPr>
                <w:sz w:val="19"/>
                <w:szCs w:val="19"/>
              </w:rPr>
              <w:t>Recordatorio final.</w:t>
            </w:r>
          </w:p>
        </w:tc>
      </w:tr>
      <w:tr w:rsidR="00C636EB" w14:paraId="3BE3534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1384" w14:textId="77777777" w:rsidR="00C636EB" w:rsidRDefault="004B37E1">
            <w:r>
              <w:rPr>
                <w:sz w:val="19"/>
                <w:szCs w:val="19"/>
              </w:rPr>
              <w:t>Pago recibido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808D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73A6" w14:textId="77777777" w:rsidR="00C636EB" w:rsidRDefault="004B37E1">
            <w:r>
              <w:rPr>
                <w:sz w:val="19"/>
                <w:szCs w:val="19"/>
              </w:rPr>
              <w:t>Confirmación de pago procesado.</w:t>
            </w:r>
          </w:p>
        </w:tc>
      </w:tr>
      <w:tr w:rsidR="00C636EB" w14:paraId="64A3C314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0943" w14:textId="77777777" w:rsidR="00C636EB" w:rsidRDefault="004B37E1">
            <w:r>
              <w:rPr>
                <w:sz w:val="19"/>
                <w:szCs w:val="19"/>
              </w:rPr>
              <w:t>Pago vencido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1ED7" w14:textId="77777777" w:rsidR="00C636EB" w:rsidRDefault="004B37E1">
            <w:r>
              <w:rPr>
                <w:sz w:val="19"/>
                <w:szCs w:val="19"/>
              </w:rPr>
              <w:t xml:space="preserve">Email + SMS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ED3C" w14:textId="77777777" w:rsidR="00C636EB" w:rsidRDefault="004B37E1">
            <w:r>
              <w:rPr>
                <w:sz w:val="19"/>
                <w:szCs w:val="19"/>
              </w:rPr>
              <w:t>Alerta de morosidad con instrucciones de regularización.</w:t>
            </w:r>
          </w:p>
        </w:tc>
      </w:tr>
      <w:tr w:rsidR="00C636EB" w14:paraId="2FE0B84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BD83" w14:textId="77777777" w:rsidR="00C636EB" w:rsidRDefault="004B37E1">
            <w:r>
              <w:rPr>
                <w:sz w:val="19"/>
                <w:szCs w:val="19"/>
              </w:rPr>
              <w:t xml:space="preserve">Nuevo alojamiento en búsqueda </w:t>
            </w:r>
            <w:r>
              <w:rPr>
                <w:sz w:val="19"/>
                <w:szCs w:val="19"/>
              </w:rPr>
              <w:t>guardada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5655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CB95" w14:textId="77777777" w:rsidR="00C636EB" w:rsidRDefault="004B37E1">
            <w:r>
              <w:rPr>
                <w:sz w:val="19"/>
                <w:szCs w:val="19"/>
              </w:rPr>
              <w:t>Nuevo match con los filtros guardados.</w:t>
            </w:r>
          </w:p>
        </w:tc>
      </w:tr>
      <w:tr w:rsidR="00C636EB" w14:paraId="5D9E20C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F2AE" w14:textId="77777777" w:rsidR="00C636EB" w:rsidRDefault="004B37E1">
            <w:r>
              <w:rPr>
                <w:sz w:val="19"/>
                <w:szCs w:val="19"/>
              </w:rPr>
              <w:t>Mensaje nuevo del propietario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EA75" w14:textId="77777777" w:rsidR="00C636EB" w:rsidRDefault="004B37E1"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  <w:r>
              <w:rPr>
                <w:sz w:val="19"/>
                <w:szCs w:val="19"/>
              </w:rPr>
              <w:t xml:space="preserve"> + Email (si fuera de plataforma)</w:t>
            </w:r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5DE6" w14:textId="77777777" w:rsidR="00C636EB" w:rsidRDefault="004B37E1">
            <w:r>
              <w:rPr>
                <w:sz w:val="19"/>
                <w:szCs w:val="19"/>
              </w:rPr>
              <w:t>Notificación de nuevo mensaje en chat.</w:t>
            </w:r>
          </w:p>
        </w:tc>
      </w:tr>
      <w:tr w:rsidR="00C636EB" w14:paraId="558E0085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BB60" w14:textId="77777777" w:rsidR="00C636EB" w:rsidRDefault="004B37E1">
            <w:r>
              <w:rPr>
                <w:sz w:val="19"/>
                <w:szCs w:val="19"/>
              </w:rPr>
              <w:t>Contrato por vencer (30 días)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FFE1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48CF" w14:textId="77777777" w:rsidR="00C636EB" w:rsidRDefault="004B37E1">
            <w:r>
              <w:rPr>
                <w:sz w:val="19"/>
                <w:szCs w:val="19"/>
              </w:rPr>
              <w:t xml:space="preserve">Recordatorio con opción de </w:t>
            </w:r>
            <w:r>
              <w:rPr>
                <w:sz w:val="19"/>
                <w:szCs w:val="19"/>
              </w:rPr>
              <w:t>renovar.</w:t>
            </w:r>
          </w:p>
        </w:tc>
      </w:tr>
      <w:tr w:rsidR="00C636EB" w14:paraId="33B3E2C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C78E" w14:textId="77777777" w:rsidR="00C636EB" w:rsidRDefault="004B37E1">
            <w:r>
              <w:rPr>
                <w:sz w:val="19"/>
                <w:szCs w:val="19"/>
              </w:rPr>
              <w:t>Reseña solicitada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793D" w14:textId="77777777" w:rsidR="00C636EB" w:rsidRDefault="004B37E1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ED28" w14:textId="77777777" w:rsidR="00C636EB" w:rsidRDefault="004B37E1">
            <w:r>
              <w:rPr>
                <w:sz w:val="19"/>
                <w:szCs w:val="19"/>
              </w:rPr>
              <w:t>Invitación a dejar reseña al cumplir 1 mes de alquiler.</w:t>
            </w:r>
          </w:p>
        </w:tc>
      </w:tr>
      <w:tr w:rsidR="00C636EB" w14:paraId="7335894D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1468" w14:textId="77777777" w:rsidR="00C636EB" w:rsidRDefault="004B37E1">
            <w:r>
              <w:rPr>
                <w:sz w:val="19"/>
                <w:szCs w:val="19"/>
              </w:rPr>
              <w:t>Puntos ganados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8AC9" w14:textId="77777777" w:rsidR="00C636EB" w:rsidRDefault="004B37E1"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</w:p>
        </w:tc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12EA" w14:textId="77777777" w:rsidR="00C636EB" w:rsidRDefault="004B37E1">
            <w:r>
              <w:rPr>
                <w:sz w:val="19"/>
                <w:szCs w:val="19"/>
              </w:rPr>
              <w:t>Notificación de acumulación de puntos NIDO.</w:t>
            </w:r>
          </w:p>
        </w:tc>
      </w:tr>
    </w:tbl>
    <w:p w14:paraId="67E13732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 xml:space="preserve">NOTA: El estudiante puede configurar sus preferencias de notificación (qué recibe y </w:t>
      </w:r>
      <w:r>
        <w:rPr>
          <w:color w:val="7B5200"/>
          <w:sz w:val="19"/>
          <w:szCs w:val="19"/>
        </w:rPr>
        <w:t>por qué canal) desde su perfil.</w:t>
      </w:r>
    </w:p>
    <w:p w14:paraId="460F6C7B" w14:textId="77777777" w:rsidR="00C636EB" w:rsidRDefault="004B37E1">
      <w:r>
        <w:br w:type="page"/>
      </w:r>
    </w:p>
    <w:p w14:paraId="58C17310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4. CU-INTRANET: PANEL DE PROPIETARIOS</w:t>
      </w:r>
    </w:p>
    <w:p w14:paraId="1068187D" w14:textId="77777777" w:rsidR="00C636EB" w:rsidRDefault="004B37E1">
      <w:pPr>
        <w:spacing w:after="60"/>
      </w:pPr>
      <w:r>
        <w:t>La intranet es el entorno exclusivo para propietarios y gestores de alojamientos. Permite registrar inmuebles, gestionar reservas, comunicarse con inquilinos, controlar pagos y acceder</w:t>
      </w:r>
      <w:r>
        <w:t xml:space="preserve"> a reportes.</w:t>
      </w:r>
    </w:p>
    <w:p w14:paraId="04802790" w14:textId="77777777" w:rsidR="00C636EB" w:rsidRDefault="004B37E1">
      <w:pPr>
        <w:spacing w:after="60"/>
      </w:pPr>
      <w:r>
        <w:t>Acceso: Desde la web pública mediante el botón 'Soy Propietario' o directamente en intranet.nidouniversitario.com.</w:t>
      </w:r>
    </w:p>
    <w:p w14:paraId="437A82F9" w14:textId="77777777" w:rsidR="00C636EB" w:rsidRDefault="00C636EB">
      <w:pPr>
        <w:spacing w:after="60"/>
      </w:pPr>
    </w:p>
    <w:p w14:paraId="4DFF651F" w14:textId="77777777" w:rsidR="00C636EB" w:rsidRDefault="004B37E1">
      <w:pPr>
        <w:pStyle w:val="Ttulo2"/>
      </w:pPr>
      <w:r>
        <w:t>4.1. MÓDULO: REGISTRO Y PERFIL DEL PROPIETARIO</w:t>
      </w:r>
    </w:p>
    <w:p w14:paraId="59D727DB" w14:textId="77777777" w:rsidR="00C636EB" w:rsidRDefault="004B37E1">
      <w:pPr>
        <w:pStyle w:val="Ttulo3"/>
      </w:pPr>
      <w:r>
        <w:t>4.1.1. Registro de Cuenta de Propietario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40A1D55E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0F55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1035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905C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07F56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Validación</w:t>
            </w:r>
          </w:p>
        </w:tc>
      </w:tr>
      <w:tr w:rsidR="00C636EB" w14:paraId="45EE74D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49CC" w14:textId="77777777" w:rsidR="00C636EB" w:rsidRDefault="004B37E1">
            <w:r>
              <w:rPr>
                <w:sz w:val="19"/>
                <w:szCs w:val="19"/>
              </w:rPr>
              <w:t>Tipo de cuenta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D800" w14:textId="77777777" w:rsidR="00C636EB" w:rsidRDefault="004B37E1">
            <w:r>
              <w:rPr>
                <w:sz w:val="19"/>
                <w:szCs w:val="19"/>
              </w:rPr>
              <w:t xml:space="preserve">Radio </w:t>
            </w:r>
            <w:proofErr w:type="spellStart"/>
            <w:r>
              <w:rPr>
                <w:sz w:val="19"/>
                <w:szCs w:val="19"/>
              </w:rPr>
              <w:t>button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370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6513" w14:textId="77777777" w:rsidR="00C636EB" w:rsidRDefault="004B37E1">
            <w:r>
              <w:rPr>
                <w:sz w:val="19"/>
                <w:szCs w:val="19"/>
              </w:rPr>
              <w:t>Persona natural / Empresa (persona jurídica).</w:t>
            </w:r>
          </w:p>
        </w:tc>
      </w:tr>
      <w:tr w:rsidR="00C636EB" w14:paraId="30856AA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A435" w14:textId="77777777" w:rsidR="00C636EB" w:rsidRDefault="004B37E1">
            <w:r>
              <w:rPr>
                <w:sz w:val="19"/>
                <w:szCs w:val="19"/>
              </w:rPr>
              <w:t>Nombres y apellidos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7221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0C8A" w14:textId="77777777" w:rsidR="00C636EB" w:rsidRDefault="004B37E1">
            <w:r>
              <w:rPr>
                <w:sz w:val="19"/>
                <w:szCs w:val="19"/>
              </w:rPr>
              <w:t>Sí (persona natural)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FEF3" w14:textId="77777777" w:rsidR="00C636EB" w:rsidRDefault="004B37E1">
            <w:r>
              <w:rPr>
                <w:sz w:val="19"/>
                <w:szCs w:val="19"/>
              </w:rPr>
              <w:t>Solo letras y espacios.</w:t>
            </w:r>
          </w:p>
        </w:tc>
      </w:tr>
      <w:tr w:rsidR="00C636EB" w14:paraId="1109162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28E4" w14:textId="77777777" w:rsidR="00C636EB" w:rsidRDefault="004B37E1"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6A5A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C905" w14:textId="77777777" w:rsidR="00C636EB" w:rsidRDefault="004B37E1">
            <w:r>
              <w:rPr>
                <w:sz w:val="19"/>
                <w:szCs w:val="19"/>
              </w:rPr>
              <w:t>Sí (empresa)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CC36" w14:textId="77777777" w:rsidR="00C636EB" w:rsidRDefault="004B37E1">
            <w:r>
              <w:rPr>
                <w:sz w:val="19"/>
                <w:szCs w:val="19"/>
              </w:rPr>
              <w:t>Nombre legal de la empresa.</w:t>
            </w:r>
          </w:p>
        </w:tc>
      </w:tr>
      <w:tr w:rsidR="00C636EB" w14:paraId="717BA77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842D" w14:textId="77777777" w:rsidR="00C636EB" w:rsidRDefault="004B37E1">
            <w:r>
              <w:rPr>
                <w:sz w:val="19"/>
                <w:szCs w:val="19"/>
              </w:rPr>
              <w:t xml:space="preserve">Nombre </w:t>
            </w:r>
            <w:r>
              <w:rPr>
                <w:sz w:val="19"/>
                <w:szCs w:val="19"/>
              </w:rPr>
              <w:t>comercial / Marca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7A0E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3E68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F506" w14:textId="77777777" w:rsidR="00C636EB" w:rsidRDefault="004B37E1">
            <w:r>
              <w:rPr>
                <w:sz w:val="19"/>
                <w:szCs w:val="19"/>
              </w:rPr>
              <w:t>Nombre con el que se presentarán los alojamientos.</w:t>
            </w:r>
          </w:p>
        </w:tc>
      </w:tr>
      <w:tr w:rsidR="00C636EB" w14:paraId="582883B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7A97" w14:textId="77777777" w:rsidR="00C636EB" w:rsidRDefault="004B37E1">
            <w:r>
              <w:rPr>
                <w:sz w:val="19"/>
                <w:szCs w:val="19"/>
              </w:rPr>
              <w:t>RUC / NIT / RFC / CUIT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BE2A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F36D" w14:textId="77777777" w:rsidR="00C636EB" w:rsidRDefault="004B37E1">
            <w:r>
              <w:rPr>
                <w:sz w:val="19"/>
                <w:szCs w:val="19"/>
              </w:rPr>
              <w:t>Sí (empresa)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FD8" w14:textId="77777777" w:rsidR="00C636EB" w:rsidRDefault="004B37E1">
            <w:r>
              <w:rPr>
                <w:sz w:val="19"/>
                <w:szCs w:val="19"/>
              </w:rPr>
              <w:t>Número de identificación tributaria según país.</w:t>
            </w:r>
          </w:p>
        </w:tc>
      </w:tr>
      <w:tr w:rsidR="00C636EB" w14:paraId="6F8F6B8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D46F" w14:textId="77777777" w:rsidR="00C636EB" w:rsidRDefault="004B37E1">
            <w:r>
              <w:rPr>
                <w:sz w:val="19"/>
                <w:szCs w:val="19"/>
              </w:rPr>
              <w:t>DNI / Cédula / Pasaporte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79F1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07A9" w14:textId="77777777" w:rsidR="00C636EB" w:rsidRDefault="004B37E1">
            <w:r>
              <w:rPr>
                <w:sz w:val="19"/>
                <w:szCs w:val="19"/>
              </w:rPr>
              <w:t>Sí (persona natural)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DB00" w14:textId="77777777" w:rsidR="00C636EB" w:rsidRDefault="004B37E1">
            <w:r>
              <w:rPr>
                <w:sz w:val="19"/>
                <w:szCs w:val="19"/>
              </w:rPr>
              <w:t xml:space="preserve">Documento de identidad del </w:t>
            </w:r>
            <w:r>
              <w:rPr>
                <w:sz w:val="19"/>
                <w:szCs w:val="19"/>
              </w:rPr>
              <w:t>propietario.</w:t>
            </w:r>
          </w:p>
        </w:tc>
      </w:tr>
      <w:tr w:rsidR="00C636EB" w14:paraId="72805AF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4D1F" w14:textId="77777777" w:rsidR="00C636EB" w:rsidRDefault="004B37E1">
            <w:r>
              <w:rPr>
                <w:sz w:val="19"/>
                <w:szCs w:val="19"/>
              </w:rPr>
              <w:t>Correo electrónico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7CE6" w14:textId="77777777" w:rsidR="00C636EB" w:rsidRDefault="004B37E1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46E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6429" w14:textId="77777777" w:rsidR="00C636EB" w:rsidRDefault="004B37E1">
            <w:r>
              <w:rPr>
                <w:sz w:val="19"/>
                <w:szCs w:val="19"/>
              </w:rPr>
              <w:t>Email principal de gestión.</w:t>
            </w:r>
          </w:p>
        </w:tc>
      </w:tr>
      <w:tr w:rsidR="00C636EB" w14:paraId="24D1F35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10BF" w14:textId="77777777" w:rsidR="00C636EB" w:rsidRDefault="004B37E1">
            <w:r>
              <w:rPr>
                <w:sz w:val="19"/>
                <w:szCs w:val="19"/>
              </w:rPr>
              <w:t>Teléfono de contacto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6D4" w14:textId="77777777" w:rsidR="00C636EB" w:rsidRDefault="004B37E1">
            <w:proofErr w:type="spellStart"/>
            <w:r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0BE1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A0E9" w14:textId="77777777" w:rsidR="00C636EB" w:rsidRDefault="004B37E1">
            <w:r>
              <w:rPr>
                <w:sz w:val="19"/>
                <w:szCs w:val="19"/>
              </w:rPr>
              <w:t>Con prefijo de país.</w:t>
            </w:r>
          </w:p>
        </w:tc>
      </w:tr>
      <w:tr w:rsidR="00C636EB" w14:paraId="5ED74B4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611D" w14:textId="77777777" w:rsidR="00C636EB" w:rsidRDefault="004B37E1">
            <w:r>
              <w:rPr>
                <w:sz w:val="19"/>
                <w:szCs w:val="19"/>
              </w:rPr>
              <w:t>WhatsApp de contacto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6495" w14:textId="77777777" w:rsidR="00C636EB" w:rsidRDefault="004B37E1">
            <w:proofErr w:type="spellStart"/>
            <w:r>
              <w:rPr>
                <w:sz w:val="19"/>
                <w:szCs w:val="19"/>
              </w:rPr>
              <w:t>Phone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9A2C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4EFF" w14:textId="77777777" w:rsidR="00C636EB" w:rsidRDefault="004B37E1">
            <w:r>
              <w:rPr>
                <w:sz w:val="19"/>
                <w:szCs w:val="19"/>
              </w:rPr>
              <w:t>Número alternativo de WhatsApp.</w:t>
            </w:r>
          </w:p>
        </w:tc>
      </w:tr>
      <w:tr w:rsidR="00C636EB" w14:paraId="51F28CE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B6F1" w14:textId="77777777" w:rsidR="00C636EB" w:rsidRDefault="004B37E1">
            <w:r>
              <w:rPr>
                <w:sz w:val="19"/>
                <w:szCs w:val="19"/>
              </w:rPr>
              <w:t>País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EE5A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D260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AB5A" w14:textId="77777777" w:rsidR="00C636EB" w:rsidRDefault="004B37E1">
            <w:r>
              <w:rPr>
                <w:sz w:val="19"/>
                <w:szCs w:val="19"/>
              </w:rPr>
              <w:t>País donde opera.</w:t>
            </w:r>
          </w:p>
        </w:tc>
      </w:tr>
      <w:tr w:rsidR="00C636EB" w14:paraId="31E2EBA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B217" w14:textId="77777777" w:rsidR="00C636EB" w:rsidRDefault="004B37E1">
            <w:r>
              <w:rPr>
                <w:sz w:val="19"/>
                <w:szCs w:val="19"/>
              </w:rPr>
              <w:t xml:space="preserve">Ciudad principal de </w:t>
            </w:r>
            <w:r>
              <w:rPr>
                <w:sz w:val="19"/>
                <w:szCs w:val="19"/>
              </w:rPr>
              <w:t>operación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0853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4E8A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DDAB" w14:textId="77777777" w:rsidR="00C636EB" w:rsidRDefault="004B37E1">
            <w:r>
              <w:rPr>
                <w:sz w:val="19"/>
                <w:szCs w:val="19"/>
              </w:rPr>
              <w:t>Ciudad donde tiene la mayoría de sus inmuebles.</w:t>
            </w:r>
          </w:p>
        </w:tc>
      </w:tr>
      <w:tr w:rsidR="00C636EB" w14:paraId="2AD4B3A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02F6" w14:textId="77777777" w:rsidR="00C636EB" w:rsidRDefault="004B37E1">
            <w:r>
              <w:rPr>
                <w:sz w:val="19"/>
                <w:szCs w:val="19"/>
              </w:rPr>
              <w:t>Contraseña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9866" w14:textId="77777777" w:rsidR="00C636EB" w:rsidRDefault="004B37E1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2C4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E54F" w14:textId="77777777" w:rsidR="00C636EB" w:rsidRDefault="004B37E1">
            <w:r>
              <w:rPr>
                <w:sz w:val="19"/>
                <w:szCs w:val="19"/>
              </w:rPr>
              <w:t>Mínimo 10 caracteres, mayúscula, número y símbolo.</w:t>
            </w:r>
          </w:p>
        </w:tc>
      </w:tr>
      <w:tr w:rsidR="00C636EB" w14:paraId="1B66271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BF4" w14:textId="77777777" w:rsidR="00C636EB" w:rsidRDefault="004B37E1">
            <w:r>
              <w:rPr>
                <w:sz w:val="19"/>
                <w:szCs w:val="19"/>
              </w:rPr>
              <w:t>Foto de perfil / Logo empresa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5F23" w14:textId="77777777" w:rsidR="00C636EB" w:rsidRDefault="004B37E1"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B733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1889" w14:textId="77777777" w:rsidR="00C636EB" w:rsidRDefault="004B37E1">
            <w:r>
              <w:rPr>
                <w:sz w:val="19"/>
                <w:szCs w:val="19"/>
              </w:rPr>
              <w:t xml:space="preserve">JPG/PNG,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2MB. Recomendado 400x400px.</w:t>
            </w:r>
          </w:p>
        </w:tc>
      </w:tr>
      <w:tr w:rsidR="00C636EB" w14:paraId="219F459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B011" w14:textId="77777777" w:rsidR="00C636EB" w:rsidRDefault="004B37E1">
            <w:r>
              <w:rPr>
                <w:sz w:val="19"/>
                <w:szCs w:val="19"/>
              </w:rPr>
              <w:t>Descripción breve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48AD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0025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697A" w14:textId="77777777" w:rsidR="00C636EB" w:rsidRDefault="004B37E1">
            <w:r>
              <w:rPr>
                <w:sz w:val="19"/>
                <w:szCs w:val="19"/>
              </w:rPr>
              <w:t>Presentación del propietario/empresa para el estudiante. Max 500 caracteres.</w:t>
            </w:r>
          </w:p>
        </w:tc>
      </w:tr>
      <w:tr w:rsidR="00C636EB" w14:paraId="4C8D74E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6447" w14:textId="77777777" w:rsidR="00C636EB" w:rsidRDefault="004B37E1">
            <w:r>
              <w:rPr>
                <w:sz w:val="19"/>
                <w:szCs w:val="19"/>
              </w:rPr>
              <w:t>Acepto términos y condiciones para propietarios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015D" w14:textId="77777777" w:rsidR="00C636EB" w:rsidRDefault="004B37E1">
            <w:proofErr w:type="spellStart"/>
            <w:r>
              <w:rPr>
                <w:sz w:val="19"/>
                <w:szCs w:val="19"/>
              </w:rPr>
              <w:t>Checkbox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1325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3B6B" w14:textId="77777777" w:rsidR="00C636EB" w:rsidRDefault="004B37E1">
            <w:r>
              <w:rPr>
                <w:sz w:val="19"/>
                <w:szCs w:val="19"/>
              </w:rPr>
              <w:t>T&amp;C específicos de arrendadores.</w:t>
            </w:r>
          </w:p>
        </w:tc>
      </w:tr>
    </w:tbl>
    <w:p w14:paraId="69CB8814" w14:textId="77777777" w:rsidR="00C636EB" w:rsidRDefault="004B37E1">
      <w:pPr>
        <w:pStyle w:val="Ttulo3"/>
      </w:pPr>
      <w:r>
        <w:t xml:space="preserve">4.1.2. </w:t>
      </w:r>
      <w:r>
        <w:t>Verificación de Propietario</w:t>
      </w:r>
    </w:p>
    <w:p w14:paraId="40305B41" w14:textId="77777777" w:rsidR="00C636EB" w:rsidRDefault="004B37E1">
      <w:pPr>
        <w:spacing w:after="60"/>
      </w:pPr>
      <w:r>
        <w:t>Para publicar alojamientos, el propietario debe completar el proceso de verificación: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812"/>
        <w:gridCol w:w="5867"/>
      </w:tblGrid>
      <w:tr w:rsidR="00C636EB" w14:paraId="3645EFE5" w14:textId="77777777">
        <w:trPr>
          <w:tblHeader/>
        </w:trPr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9AD5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Documento requerido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BF5E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7C049CA" w14:textId="77777777"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EE85" w14:textId="77777777" w:rsidR="00C636EB" w:rsidRDefault="004B37E1">
            <w:r>
              <w:rPr>
                <w:sz w:val="19"/>
                <w:szCs w:val="19"/>
              </w:rPr>
              <w:t>DNI / Cédula (ambas caras)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455A" w14:textId="77777777" w:rsidR="00C636EB" w:rsidRDefault="004B37E1">
            <w:r>
              <w:rPr>
                <w:sz w:val="19"/>
                <w:szCs w:val="19"/>
              </w:rPr>
              <w:t xml:space="preserve">Subir foto clara de documento de identidad. El sistema valida que no esté </w:t>
            </w:r>
            <w:r>
              <w:rPr>
                <w:sz w:val="19"/>
                <w:szCs w:val="19"/>
              </w:rPr>
              <w:t>vencido.</w:t>
            </w:r>
          </w:p>
        </w:tc>
      </w:tr>
      <w:tr w:rsidR="00C636EB" w14:paraId="3264E8C7" w14:textId="77777777"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97C9" w14:textId="77777777" w:rsidR="00C636EB" w:rsidRDefault="004B37E1">
            <w:proofErr w:type="spellStart"/>
            <w:r>
              <w:rPr>
                <w:sz w:val="19"/>
                <w:szCs w:val="19"/>
              </w:rPr>
              <w:t>Selfie</w:t>
            </w:r>
            <w:proofErr w:type="spellEnd"/>
            <w:r>
              <w:rPr>
                <w:sz w:val="19"/>
                <w:szCs w:val="19"/>
              </w:rPr>
              <w:t xml:space="preserve"> con documento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C5D9" w14:textId="77777777" w:rsidR="00C636EB" w:rsidRDefault="004B37E1">
            <w:r>
              <w:rPr>
                <w:sz w:val="19"/>
                <w:szCs w:val="19"/>
              </w:rPr>
              <w:t xml:space="preserve">Foto del propietario sosteniendo su DNI. Verificación </w:t>
            </w:r>
            <w:proofErr w:type="spellStart"/>
            <w:r>
              <w:rPr>
                <w:sz w:val="19"/>
                <w:szCs w:val="19"/>
              </w:rPr>
              <w:t>anti-fraude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18BB774F" w14:textId="77777777"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F70D" w14:textId="77777777" w:rsidR="00C636EB" w:rsidRDefault="004B37E1">
            <w:r>
              <w:rPr>
                <w:sz w:val="19"/>
                <w:szCs w:val="19"/>
              </w:rPr>
              <w:lastRenderedPageBreak/>
              <w:t>Documento de propiedad o contrato de arrendamiento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A8FA" w14:textId="77777777" w:rsidR="00C636EB" w:rsidRDefault="004B37E1">
            <w:r>
              <w:rPr>
                <w:sz w:val="19"/>
                <w:szCs w:val="19"/>
              </w:rPr>
              <w:t>Acreditar que es dueño o tiene autorización para subarrendar.</w:t>
            </w:r>
          </w:p>
        </w:tc>
      </w:tr>
      <w:tr w:rsidR="00C636EB" w14:paraId="735121FB" w14:textId="77777777"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C82B" w14:textId="77777777" w:rsidR="00C636EB" w:rsidRDefault="004B37E1">
            <w:r>
              <w:rPr>
                <w:sz w:val="19"/>
                <w:szCs w:val="19"/>
              </w:rPr>
              <w:t>RUC activo (si es empresa)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1BD9" w14:textId="77777777" w:rsidR="00C636EB" w:rsidRDefault="004B37E1">
            <w:proofErr w:type="spellStart"/>
            <w:r>
              <w:rPr>
                <w:sz w:val="19"/>
                <w:szCs w:val="19"/>
              </w:rPr>
              <w:t>Screenshot</w:t>
            </w:r>
            <w:proofErr w:type="spellEnd"/>
            <w:r>
              <w:rPr>
                <w:sz w:val="19"/>
                <w:szCs w:val="19"/>
              </w:rPr>
              <w:t xml:space="preserve"> o PDF de ficha RUC en estado Activo del portal de SUNAT (u equivalente del país).</w:t>
            </w:r>
          </w:p>
        </w:tc>
      </w:tr>
      <w:tr w:rsidR="00C636EB" w14:paraId="34BA6012" w14:textId="77777777">
        <w:tc>
          <w:tcPr>
            <w:tcW w:w="315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8556" w14:textId="77777777" w:rsidR="00C636EB" w:rsidRDefault="004B37E1">
            <w:r>
              <w:rPr>
                <w:sz w:val="19"/>
                <w:szCs w:val="19"/>
              </w:rPr>
              <w:t>Número de cuenta bancaria para recibir pagos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DE21" w14:textId="77777777" w:rsidR="00C636EB" w:rsidRDefault="004B37E1">
            <w:r>
              <w:rPr>
                <w:sz w:val="19"/>
                <w:szCs w:val="19"/>
              </w:rPr>
              <w:t xml:space="preserve">Para procesar los desembolsos de rentas. Se valida con </w:t>
            </w:r>
            <w:proofErr w:type="spellStart"/>
            <w:r>
              <w:rPr>
                <w:sz w:val="19"/>
                <w:szCs w:val="19"/>
              </w:rPr>
              <w:t>micro-depósito</w:t>
            </w:r>
            <w:proofErr w:type="spellEnd"/>
            <w:r>
              <w:rPr>
                <w:sz w:val="19"/>
                <w:szCs w:val="19"/>
              </w:rPr>
              <w:t xml:space="preserve"> de verificación.</w:t>
            </w:r>
          </w:p>
        </w:tc>
      </w:tr>
      <w:tr w:rsidR="00C636EB" w14:paraId="3AD4D4B0" w14:textId="77777777">
        <w:trPr>
          <w:tblHeader/>
        </w:trPr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46256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D683D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F728157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2654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 xml:space="preserve">Sin </w:t>
            </w:r>
            <w:r>
              <w:rPr>
                <w:b/>
                <w:bCs/>
                <w:color w:val="3498DB"/>
                <w:sz w:val="19"/>
                <w:szCs w:val="19"/>
              </w:rPr>
              <w:t>verificar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1572" w14:textId="77777777" w:rsidR="00C636EB" w:rsidRDefault="004B37E1">
            <w:r>
              <w:rPr>
                <w:sz w:val="19"/>
                <w:szCs w:val="19"/>
              </w:rPr>
              <w:t xml:space="preserve">Puede crear </w:t>
            </w:r>
            <w:proofErr w:type="gramStart"/>
            <w:r>
              <w:rPr>
                <w:sz w:val="19"/>
                <w:szCs w:val="19"/>
              </w:rPr>
              <w:t>cuenta</w:t>
            </w:r>
            <w:proofErr w:type="gramEnd"/>
            <w:r>
              <w:rPr>
                <w:sz w:val="19"/>
                <w:szCs w:val="19"/>
              </w:rPr>
              <w:t xml:space="preserve"> pero no publicar alojamientos.</w:t>
            </w:r>
          </w:p>
        </w:tc>
      </w:tr>
      <w:tr w:rsidR="00C636EB" w14:paraId="65605C63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D906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En revisión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7CBF" w14:textId="77777777" w:rsidR="00C636EB" w:rsidRDefault="004B37E1">
            <w:r>
              <w:rPr>
                <w:sz w:val="19"/>
                <w:szCs w:val="19"/>
              </w:rPr>
              <w:t xml:space="preserve">Ha enviado documentos. 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los valida en 24-72h hábiles.</w:t>
            </w:r>
          </w:p>
        </w:tc>
      </w:tr>
      <w:tr w:rsidR="00C636EB" w14:paraId="3A7C673A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3A3A" w14:textId="77777777" w:rsidR="00C636EB" w:rsidRDefault="004B37E1">
            <w:r>
              <w:rPr>
                <w:b/>
                <w:bCs/>
                <w:color w:val="1ABC9C"/>
                <w:sz w:val="19"/>
                <w:szCs w:val="19"/>
              </w:rPr>
              <w:t>Verificado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8B00" w14:textId="77777777" w:rsidR="00C636EB" w:rsidRDefault="004B37E1">
            <w:r>
              <w:rPr>
                <w:sz w:val="19"/>
                <w:szCs w:val="19"/>
              </w:rPr>
              <w:t xml:space="preserve">Puede publicar alojamientos. Muestra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'Propietario Verificado'.</w:t>
            </w:r>
          </w:p>
        </w:tc>
      </w:tr>
      <w:tr w:rsidR="00C636EB" w14:paraId="54BA809F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E905" w14:textId="77777777" w:rsidR="00C636EB" w:rsidRDefault="004B37E1">
            <w:r>
              <w:rPr>
                <w:b/>
                <w:bCs/>
                <w:color w:val="E74C3C"/>
                <w:sz w:val="19"/>
                <w:szCs w:val="19"/>
              </w:rPr>
              <w:t>Rechazado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5390" w14:textId="77777777" w:rsidR="00C636EB" w:rsidRDefault="004B37E1">
            <w:r>
              <w:rPr>
                <w:sz w:val="19"/>
                <w:szCs w:val="19"/>
              </w:rPr>
              <w:t xml:space="preserve">Documentos no válidos. Puede </w:t>
            </w:r>
            <w:proofErr w:type="spellStart"/>
            <w:r>
              <w:rPr>
                <w:sz w:val="19"/>
                <w:szCs w:val="19"/>
              </w:rPr>
              <w:t>resubir</w:t>
            </w:r>
            <w:proofErr w:type="spellEnd"/>
            <w:r>
              <w:rPr>
                <w:sz w:val="19"/>
                <w:szCs w:val="19"/>
              </w:rPr>
              <w:t xml:space="preserve"> documentos con observaciones del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7DCFC5CD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2E47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Suspendido</w:t>
            </w:r>
          </w:p>
        </w:tc>
        <w:tc>
          <w:tcPr>
            <w:tcW w:w="667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1D75" w14:textId="77777777" w:rsidR="00C636EB" w:rsidRDefault="004B37E1">
            <w:r>
              <w:rPr>
                <w:sz w:val="19"/>
                <w:szCs w:val="19"/>
              </w:rPr>
              <w:t>Cuenta suspendida por incumplimiento de políticas.</w:t>
            </w:r>
          </w:p>
        </w:tc>
      </w:tr>
    </w:tbl>
    <w:p w14:paraId="26E4416F" w14:textId="77777777" w:rsidR="00C636EB" w:rsidRDefault="004B37E1">
      <w:pPr>
        <w:pStyle w:val="Ttulo3"/>
      </w:pPr>
      <w:r>
        <w:t xml:space="preserve">4.1.3. </w:t>
      </w:r>
      <w:proofErr w:type="spellStart"/>
      <w:r>
        <w:t>Dashboard</w:t>
      </w:r>
      <w:proofErr w:type="spellEnd"/>
      <w:r>
        <w:t xml:space="preserve"> Principal del Propietario</w:t>
      </w:r>
    </w:p>
    <w:p w14:paraId="1DAF11D3" w14:textId="77777777" w:rsidR="00C636EB" w:rsidRDefault="004B37E1">
      <w:pPr>
        <w:spacing w:after="60"/>
      </w:pPr>
      <w:r>
        <w:t xml:space="preserve">Pantalla de inicio del panel. Muestra </w:t>
      </w:r>
      <w:proofErr w:type="spellStart"/>
      <w:r>
        <w:t>KPIs</w:t>
      </w:r>
      <w:proofErr w:type="spellEnd"/>
      <w:r>
        <w:t xml:space="preserve"> y accesos rápidos.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28A8D58D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B7E9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Widget / Métrica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4C79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33F0E3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4DD3" w14:textId="77777777" w:rsidR="00C636EB" w:rsidRDefault="004B37E1">
            <w:r>
              <w:rPr>
                <w:sz w:val="19"/>
                <w:szCs w:val="19"/>
              </w:rPr>
              <w:t>Alojamientos activos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7C0E" w14:textId="77777777" w:rsidR="00C636EB" w:rsidRDefault="004B37E1">
            <w:r>
              <w:rPr>
                <w:sz w:val="19"/>
                <w:szCs w:val="19"/>
              </w:rPr>
              <w:t>Número de publicaciones actualmente publicadas.</w:t>
            </w:r>
          </w:p>
        </w:tc>
      </w:tr>
      <w:tr w:rsidR="00C636EB" w14:paraId="25FEB17C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0176" w14:textId="77777777" w:rsidR="00C636EB" w:rsidRDefault="004B37E1">
            <w:r>
              <w:rPr>
                <w:sz w:val="19"/>
                <w:szCs w:val="19"/>
              </w:rPr>
              <w:t>Tasa de ocupación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EF85" w14:textId="77777777" w:rsidR="00C636EB" w:rsidRDefault="004B37E1">
            <w:r>
              <w:rPr>
                <w:sz w:val="19"/>
                <w:szCs w:val="19"/>
              </w:rPr>
              <w:t>% de alojamientos actualmente ocupados vs total publicados.</w:t>
            </w:r>
          </w:p>
        </w:tc>
      </w:tr>
      <w:tr w:rsidR="00C636EB" w14:paraId="162ADFCF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B8AA" w14:textId="77777777" w:rsidR="00C636EB" w:rsidRDefault="004B37E1">
            <w:r>
              <w:rPr>
                <w:sz w:val="19"/>
                <w:szCs w:val="19"/>
              </w:rPr>
              <w:t>Solicitudes pendientes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2AB4" w14:textId="77777777" w:rsidR="00C636EB" w:rsidRDefault="004B37E1">
            <w:r>
              <w:rPr>
                <w:sz w:val="19"/>
                <w:szCs w:val="19"/>
              </w:rPr>
              <w:t xml:space="preserve">Número de reservas esperando respuesta. Con </w:t>
            </w:r>
            <w:r>
              <w:rPr>
                <w:sz w:val="19"/>
                <w:szCs w:val="19"/>
              </w:rPr>
              <w:t>alerta visual si llevan más de 12h sin responder.</w:t>
            </w:r>
          </w:p>
        </w:tc>
      </w:tr>
      <w:tr w:rsidR="00C636EB" w14:paraId="01B05D2F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C652" w14:textId="77777777" w:rsidR="00C636EB" w:rsidRDefault="004B37E1">
            <w:r>
              <w:rPr>
                <w:sz w:val="19"/>
                <w:szCs w:val="19"/>
              </w:rPr>
              <w:t>Ingresos del mes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DB27" w14:textId="77777777" w:rsidR="00C636EB" w:rsidRDefault="004B37E1"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de pagos recibidos en el mes en curso.</w:t>
            </w:r>
          </w:p>
        </w:tc>
      </w:tr>
      <w:tr w:rsidR="00C636EB" w14:paraId="1623F3E3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AC5" w14:textId="77777777" w:rsidR="00C636EB" w:rsidRDefault="004B37E1">
            <w:r>
              <w:rPr>
                <w:sz w:val="19"/>
                <w:szCs w:val="19"/>
              </w:rPr>
              <w:t>Ingresos proyectados mes siguiente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9856" w14:textId="77777777" w:rsidR="00C636EB" w:rsidRDefault="004B37E1">
            <w:r>
              <w:rPr>
                <w:sz w:val="19"/>
                <w:szCs w:val="19"/>
              </w:rPr>
              <w:t>Suma de rentas de contratos activos.</w:t>
            </w:r>
          </w:p>
        </w:tc>
      </w:tr>
      <w:tr w:rsidR="00C636EB" w14:paraId="23E369D8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FA5E" w14:textId="77777777" w:rsidR="00C636EB" w:rsidRDefault="004B37E1">
            <w:r>
              <w:rPr>
                <w:sz w:val="19"/>
                <w:szCs w:val="19"/>
              </w:rPr>
              <w:t>Calificación promedio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DD1D" w14:textId="77777777" w:rsidR="00C636EB" w:rsidRDefault="004B37E1">
            <w:r>
              <w:rPr>
                <w:sz w:val="19"/>
                <w:szCs w:val="19"/>
              </w:rPr>
              <w:t xml:space="preserve">Promedio de estrellas recibidas como </w:t>
            </w:r>
            <w:r>
              <w:rPr>
                <w:sz w:val="19"/>
                <w:szCs w:val="19"/>
              </w:rPr>
              <w:t>propietario.</w:t>
            </w:r>
          </w:p>
        </w:tc>
      </w:tr>
      <w:tr w:rsidR="00C636EB" w14:paraId="6E60550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41CF" w14:textId="77777777" w:rsidR="00C636EB" w:rsidRDefault="004B37E1">
            <w:r>
              <w:rPr>
                <w:sz w:val="19"/>
                <w:szCs w:val="19"/>
              </w:rPr>
              <w:t>Mensajes no leídos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80D6" w14:textId="77777777" w:rsidR="00C636EB" w:rsidRDefault="004B37E1"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con número de chats pendientes.</w:t>
            </w:r>
          </w:p>
        </w:tc>
      </w:tr>
      <w:tr w:rsidR="00C636EB" w14:paraId="1933505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CBBB" w14:textId="77777777" w:rsidR="00C636EB" w:rsidRDefault="004B37E1">
            <w:r>
              <w:rPr>
                <w:sz w:val="19"/>
                <w:szCs w:val="19"/>
              </w:rPr>
              <w:t>Próximos vencimientos de contrato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84D9" w14:textId="77777777" w:rsidR="00C636EB" w:rsidRDefault="004B37E1">
            <w:r>
              <w:rPr>
                <w:sz w:val="19"/>
                <w:szCs w:val="19"/>
              </w:rPr>
              <w:t>Lista de contratos que vencen en los próximos 60 días con nombre del inquilino y alojamiento.</w:t>
            </w:r>
          </w:p>
        </w:tc>
      </w:tr>
      <w:tr w:rsidR="00C636EB" w14:paraId="598300D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51AA" w14:textId="77777777" w:rsidR="00C636EB" w:rsidRDefault="004B37E1">
            <w:r>
              <w:rPr>
                <w:sz w:val="19"/>
                <w:szCs w:val="19"/>
              </w:rPr>
              <w:t>Accesos rápidos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DB76" w14:textId="77777777" w:rsidR="00C636EB" w:rsidRDefault="004B37E1">
            <w:r>
              <w:rPr>
                <w:sz w:val="19"/>
                <w:szCs w:val="19"/>
              </w:rPr>
              <w:t xml:space="preserve">Botones: + Nuevo </w:t>
            </w:r>
            <w:r>
              <w:rPr>
                <w:sz w:val="19"/>
                <w:szCs w:val="19"/>
              </w:rPr>
              <w:t>alojamiento, Ver solicitudes, Ver pagos del mes, Ver mensajes.</w:t>
            </w:r>
          </w:p>
        </w:tc>
      </w:tr>
    </w:tbl>
    <w:p w14:paraId="11C493E0" w14:textId="77777777" w:rsidR="00C636EB" w:rsidRDefault="00C636EB">
      <w:pPr>
        <w:spacing w:after="60"/>
      </w:pPr>
    </w:p>
    <w:p w14:paraId="3D69A256" w14:textId="77777777" w:rsidR="00C636EB" w:rsidRDefault="004B37E1">
      <w:pPr>
        <w:pStyle w:val="Ttulo2"/>
      </w:pPr>
      <w:r>
        <w:t>4.2. MÓDULO: GESTIÓN DE ALOJAMIENTOS</w:t>
      </w:r>
    </w:p>
    <w:p w14:paraId="18858C4B" w14:textId="77777777" w:rsidR="00C636EB" w:rsidRDefault="004B37E1">
      <w:pPr>
        <w:pStyle w:val="Ttulo3"/>
      </w:pPr>
      <w:r>
        <w:t>4.2.1. Listado de Alojamientos</w:t>
      </w:r>
    </w:p>
    <w:p w14:paraId="5663E4EC" w14:textId="77777777" w:rsidR="00C636EB" w:rsidRDefault="004B37E1">
      <w:pPr>
        <w:spacing w:after="60"/>
      </w:pPr>
      <w:r>
        <w:t>Vista de tabla/grilla de todos los alojamientos del propietario.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C636EB" w14:paraId="0FD4F4B6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21D1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379D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533C84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9CEA" w14:textId="77777777" w:rsidR="00C636EB" w:rsidRDefault="004B37E1">
            <w:r>
              <w:rPr>
                <w:sz w:val="19"/>
                <w:szCs w:val="19"/>
              </w:rPr>
              <w:t>Foto miniatura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C30F" w14:textId="77777777" w:rsidR="00C636EB" w:rsidRDefault="004B37E1">
            <w:r>
              <w:rPr>
                <w:sz w:val="19"/>
                <w:szCs w:val="19"/>
              </w:rPr>
              <w:t xml:space="preserve">Primera foto del </w:t>
            </w:r>
            <w:r>
              <w:rPr>
                <w:sz w:val="19"/>
                <w:szCs w:val="19"/>
              </w:rPr>
              <w:t>alojamiento.</w:t>
            </w:r>
          </w:p>
        </w:tc>
      </w:tr>
      <w:tr w:rsidR="00C636EB" w14:paraId="67B970D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1D9D" w14:textId="77777777" w:rsidR="00C636EB" w:rsidRDefault="004B37E1">
            <w:r>
              <w:rPr>
                <w:sz w:val="19"/>
                <w:szCs w:val="19"/>
              </w:rPr>
              <w:t>Nombre / Código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F75D" w14:textId="77777777" w:rsidR="00C636EB" w:rsidRDefault="004B37E1">
            <w:r>
              <w:rPr>
                <w:sz w:val="19"/>
                <w:szCs w:val="19"/>
              </w:rPr>
              <w:t>Título del alojamiento. El sistema asigna código único: ALJ-00001.</w:t>
            </w:r>
          </w:p>
        </w:tc>
      </w:tr>
      <w:tr w:rsidR="00C636EB" w14:paraId="35971D3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E1F0" w14:textId="77777777" w:rsidR="00C636EB" w:rsidRDefault="004B37E1">
            <w:r>
              <w:rPr>
                <w:sz w:val="19"/>
                <w:szCs w:val="19"/>
              </w:rPr>
              <w:t>Tipo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9B5E" w14:textId="77777777" w:rsidR="00C636EB" w:rsidRDefault="004B37E1">
            <w:r>
              <w:rPr>
                <w:sz w:val="19"/>
                <w:szCs w:val="19"/>
              </w:rPr>
              <w:t xml:space="preserve">Cuarto compartido / individual / </w:t>
            </w:r>
            <w:proofErr w:type="spellStart"/>
            <w:r>
              <w:rPr>
                <w:sz w:val="19"/>
                <w:szCs w:val="19"/>
              </w:rPr>
              <w:t>mini-depto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depto</w:t>
            </w:r>
            <w:proofErr w:type="spellEnd"/>
            <w:r>
              <w:rPr>
                <w:sz w:val="19"/>
                <w:szCs w:val="19"/>
              </w:rPr>
              <w:t xml:space="preserve"> completo.</w:t>
            </w:r>
          </w:p>
        </w:tc>
      </w:tr>
      <w:tr w:rsidR="00C636EB" w14:paraId="026CD31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DBEA" w14:textId="77777777" w:rsidR="00C636EB" w:rsidRDefault="004B37E1">
            <w:r>
              <w:rPr>
                <w:sz w:val="19"/>
                <w:szCs w:val="19"/>
              </w:rPr>
              <w:t>Dirección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3DD4" w14:textId="77777777" w:rsidR="00C636EB" w:rsidRDefault="004B37E1">
            <w:r>
              <w:rPr>
                <w:sz w:val="19"/>
                <w:szCs w:val="19"/>
              </w:rPr>
              <w:t>Dirección resumida (calle y referencia).</w:t>
            </w:r>
          </w:p>
        </w:tc>
      </w:tr>
      <w:tr w:rsidR="00C636EB" w14:paraId="32BD9991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264C" w14:textId="77777777" w:rsidR="00C636EB" w:rsidRDefault="004B37E1">
            <w:r>
              <w:rPr>
                <w:sz w:val="19"/>
                <w:szCs w:val="19"/>
              </w:rPr>
              <w:t>Universidad más cercana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FEA4" w14:textId="77777777" w:rsidR="00C636EB" w:rsidRDefault="004B37E1">
            <w:r>
              <w:rPr>
                <w:sz w:val="19"/>
                <w:szCs w:val="19"/>
              </w:rPr>
              <w:t xml:space="preserve">Nombre y </w:t>
            </w:r>
            <w:r>
              <w:rPr>
                <w:sz w:val="19"/>
                <w:szCs w:val="19"/>
              </w:rPr>
              <w:t>distancia.</w:t>
            </w:r>
          </w:p>
        </w:tc>
      </w:tr>
      <w:tr w:rsidR="00C636EB" w14:paraId="7B663EB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2E29" w14:textId="77777777" w:rsidR="00C636EB" w:rsidRDefault="004B37E1">
            <w:r>
              <w:rPr>
                <w:sz w:val="19"/>
                <w:szCs w:val="19"/>
              </w:rPr>
              <w:lastRenderedPageBreak/>
              <w:t>Precio mensual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B69C" w14:textId="77777777" w:rsidR="00C636EB" w:rsidRDefault="004B37E1">
            <w:r>
              <w:rPr>
                <w:sz w:val="19"/>
                <w:szCs w:val="19"/>
              </w:rPr>
              <w:t>Con moneda.</w:t>
            </w:r>
          </w:p>
        </w:tc>
      </w:tr>
      <w:tr w:rsidR="00C636EB" w14:paraId="5DC6482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97C1" w14:textId="77777777" w:rsidR="00C636EB" w:rsidRDefault="004B37E1">
            <w:r>
              <w:rPr>
                <w:sz w:val="19"/>
                <w:szCs w:val="19"/>
              </w:rPr>
              <w:t>Estado del alojamiento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787E" w14:textId="77777777" w:rsidR="00C636EB" w:rsidRDefault="004B37E1">
            <w:r>
              <w:rPr>
                <w:sz w:val="19"/>
                <w:szCs w:val="19"/>
              </w:rPr>
              <w:t>Disponible / Ocupado / Pausado / En revisión / Rechazado / Inactivo.</w:t>
            </w:r>
          </w:p>
        </w:tc>
      </w:tr>
      <w:tr w:rsidR="00C636EB" w14:paraId="6A2A96A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B37F" w14:textId="77777777" w:rsidR="00C636EB" w:rsidRDefault="004B37E1">
            <w:r>
              <w:rPr>
                <w:sz w:val="19"/>
                <w:szCs w:val="19"/>
              </w:rPr>
              <w:t>Ocupante actual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D2DF" w14:textId="77777777" w:rsidR="00C636EB" w:rsidRDefault="004B37E1">
            <w:r>
              <w:rPr>
                <w:sz w:val="19"/>
                <w:szCs w:val="19"/>
              </w:rPr>
              <w:t>Nombre del estudiante inquilino (si está ocupado). Link al perfil.</w:t>
            </w:r>
          </w:p>
        </w:tc>
      </w:tr>
      <w:tr w:rsidR="00C636EB" w14:paraId="639154F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057D" w14:textId="77777777" w:rsidR="00C636EB" w:rsidRDefault="004B37E1">
            <w:r>
              <w:rPr>
                <w:sz w:val="19"/>
                <w:szCs w:val="19"/>
              </w:rPr>
              <w:t>Calificación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8C8A" w14:textId="77777777" w:rsidR="00C636EB" w:rsidRDefault="004B37E1">
            <w:r>
              <w:rPr>
                <w:sz w:val="19"/>
                <w:szCs w:val="19"/>
              </w:rPr>
              <w:t xml:space="preserve">Promedio de </w:t>
            </w:r>
            <w:r>
              <w:rPr>
                <w:sz w:val="19"/>
                <w:szCs w:val="19"/>
              </w:rPr>
              <w:t>estrellas. Número de reseñas.</w:t>
            </w:r>
          </w:p>
        </w:tc>
      </w:tr>
      <w:tr w:rsidR="00C636EB" w14:paraId="5CBB0EE9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32FE" w14:textId="77777777" w:rsidR="00C636EB" w:rsidRDefault="004B37E1">
            <w:r>
              <w:rPr>
                <w:sz w:val="19"/>
                <w:szCs w:val="19"/>
              </w:rPr>
              <w:t>Vistas últimos 30 días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263F" w14:textId="77777777" w:rsidR="00C636EB" w:rsidRDefault="004B37E1">
            <w:r>
              <w:rPr>
                <w:sz w:val="19"/>
                <w:szCs w:val="19"/>
              </w:rPr>
              <w:t>Número de veces que la ficha fue visitada.</w:t>
            </w:r>
          </w:p>
        </w:tc>
      </w:tr>
      <w:tr w:rsidR="00C636EB" w14:paraId="3A66FCA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DA30" w14:textId="77777777" w:rsidR="00C636EB" w:rsidRDefault="004B37E1">
            <w:r>
              <w:rPr>
                <w:sz w:val="19"/>
                <w:szCs w:val="19"/>
              </w:rPr>
              <w:t>Solicitudes recibidas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193C" w14:textId="77777777" w:rsidR="00C636EB" w:rsidRDefault="004B37E1">
            <w:r>
              <w:rPr>
                <w:sz w:val="19"/>
                <w:szCs w:val="19"/>
              </w:rPr>
              <w:t>Número total de solicitudes de reserva recibidas.</w:t>
            </w:r>
          </w:p>
        </w:tc>
      </w:tr>
      <w:tr w:rsidR="00C636EB" w14:paraId="4179A811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1F4A" w14:textId="77777777" w:rsidR="00C636EB" w:rsidRDefault="004B37E1">
            <w:r>
              <w:rPr>
                <w:sz w:val="19"/>
                <w:szCs w:val="19"/>
              </w:rPr>
              <w:t>Acciones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1454" w14:textId="77777777" w:rsidR="00C636EB" w:rsidRDefault="004B37E1">
            <w:r>
              <w:rPr>
                <w:sz w:val="19"/>
                <w:szCs w:val="19"/>
              </w:rPr>
              <w:t>Ver / Editar / Pausar / Activar / Eliminar / Duplicar.</w:t>
            </w:r>
          </w:p>
        </w:tc>
      </w:tr>
    </w:tbl>
    <w:p w14:paraId="73316DF0" w14:textId="77777777" w:rsidR="00C636EB" w:rsidRDefault="004B37E1">
      <w:pPr>
        <w:pStyle w:val="Ttulo3"/>
      </w:pPr>
      <w:r>
        <w:t xml:space="preserve">4.2.2. </w:t>
      </w:r>
      <w:r>
        <w:t>Registro de Nuevo Alojamiento</w:t>
      </w:r>
    </w:p>
    <w:p w14:paraId="4A538141" w14:textId="77777777" w:rsidR="00C636EB" w:rsidRDefault="004B37E1">
      <w:pPr>
        <w:spacing w:after="60"/>
      </w:pPr>
      <w:r>
        <w:t xml:space="preserve">Formulario </w:t>
      </w:r>
      <w:proofErr w:type="spellStart"/>
      <w:r>
        <w:t>multi-paso</w:t>
      </w:r>
      <w:proofErr w:type="spellEnd"/>
      <w:r>
        <w:t xml:space="preserve"> (</w:t>
      </w:r>
      <w:proofErr w:type="spellStart"/>
      <w:r>
        <w:t>wizard</w:t>
      </w:r>
      <w:proofErr w:type="spellEnd"/>
      <w:r>
        <w:t xml:space="preserve"> de 5 pasos) para publicar un nuevo alojamiento.</w:t>
      </w:r>
    </w:p>
    <w:p w14:paraId="00927834" w14:textId="77777777" w:rsidR="00C636EB" w:rsidRDefault="004B37E1">
      <w:pPr>
        <w:spacing w:before="180" w:after="60"/>
      </w:pPr>
      <w:r>
        <w:rPr>
          <w:b/>
          <w:bCs/>
          <w:color w:val="1B3A6B"/>
          <w:u w:val="single"/>
        </w:rPr>
        <w:t>Paso 1: Información básica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508083F9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A115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84E7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D78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359F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Validación</w:t>
            </w:r>
          </w:p>
        </w:tc>
      </w:tr>
      <w:tr w:rsidR="00C636EB" w14:paraId="260E606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B681" w14:textId="77777777" w:rsidR="00C636EB" w:rsidRDefault="004B37E1">
            <w:r>
              <w:rPr>
                <w:sz w:val="19"/>
                <w:szCs w:val="19"/>
              </w:rPr>
              <w:t>Título del anuncio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64E8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DD71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04A0" w14:textId="77777777" w:rsidR="00C636EB" w:rsidRDefault="004B37E1">
            <w:r>
              <w:rPr>
                <w:sz w:val="19"/>
                <w:szCs w:val="19"/>
              </w:rPr>
              <w:t xml:space="preserve">Max 80 caracteres. Sugerencia </w:t>
            </w:r>
            <w:r>
              <w:rPr>
                <w:sz w:val="19"/>
                <w:szCs w:val="19"/>
              </w:rPr>
              <w:t>automática: 'Cuarto individual con Wifi en [zona] cerca de [universidad]'.</w:t>
            </w:r>
          </w:p>
        </w:tc>
      </w:tr>
      <w:tr w:rsidR="00C636EB" w14:paraId="6F2A038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B652" w14:textId="77777777" w:rsidR="00C636EB" w:rsidRDefault="004B37E1">
            <w:r>
              <w:rPr>
                <w:sz w:val="19"/>
                <w:szCs w:val="19"/>
              </w:rPr>
              <w:t>Tipo de alojamiento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2109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276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02D9" w14:textId="77777777" w:rsidR="00C636EB" w:rsidRDefault="004B37E1">
            <w:r>
              <w:rPr>
                <w:sz w:val="19"/>
                <w:szCs w:val="19"/>
              </w:rPr>
              <w:t xml:space="preserve">Cuarto compartido / Cuarto individual / </w:t>
            </w:r>
            <w:proofErr w:type="spellStart"/>
            <w:r>
              <w:rPr>
                <w:sz w:val="19"/>
                <w:szCs w:val="19"/>
              </w:rPr>
              <w:t>Mini-departamento</w:t>
            </w:r>
            <w:proofErr w:type="spellEnd"/>
            <w:r>
              <w:rPr>
                <w:sz w:val="19"/>
                <w:szCs w:val="19"/>
              </w:rPr>
              <w:t xml:space="preserve"> / Departamento completo / Residencia estudiantil.</w:t>
            </w:r>
          </w:p>
        </w:tc>
      </w:tr>
      <w:tr w:rsidR="00C636EB" w14:paraId="61BB285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B4A0" w14:textId="77777777" w:rsidR="00C636EB" w:rsidRDefault="004B37E1">
            <w:r>
              <w:rPr>
                <w:sz w:val="19"/>
                <w:szCs w:val="19"/>
              </w:rPr>
              <w:t>Número de habitaciones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42C0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BDC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6937" w14:textId="77777777" w:rsidR="00C636EB" w:rsidRDefault="004B37E1"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de habitaciones del inmueble (no solo las disponibles).</w:t>
            </w:r>
          </w:p>
        </w:tc>
      </w:tr>
      <w:tr w:rsidR="00C636EB" w14:paraId="4C0C221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5944" w14:textId="77777777" w:rsidR="00C636EB" w:rsidRDefault="004B37E1">
            <w:r>
              <w:rPr>
                <w:sz w:val="19"/>
                <w:szCs w:val="19"/>
              </w:rPr>
              <w:t>Número de baños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B9B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F45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C868" w14:textId="77777777" w:rsidR="00C636EB" w:rsidRDefault="004B37E1">
            <w:r>
              <w:rPr>
                <w:sz w:val="19"/>
                <w:szCs w:val="19"/>
              </w:rPr>
              <w:t>Conteo de baños disponibles (compartidos o privados).</w:t>
            </w:r>
          </w:p>
        </w:tc>
      </w:tr>
      <w:tr w:rsidR="00C636EB" w14:paraId="2AE5451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6E55" w14:textId="77777777" w:rsidR="00C636EB" w:rsidRDefault="004B37E1">
            <w:r>
              <w:rPr>
                <w:sz w:val="19"/>
                <w:szCs w:val="19"/>
              </w:rPr>
              <w:t>Baño privado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6469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C61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582B" w14:textId="77777777" w:rsidR="00C636EB" w:rsidRDefault="004B37E1">
            <w:r>
              <w:rPr>
                <w:sz w:val="19"/>
                <w:szCs w:val="19"/>
              </w:rPr>
              <w:t>¿El cuarto tiene baño propio?</w:t>
            </w:r>
          </w:p>
        </w:tc>
      </w:tr>
      <w:tr w:rsidR="00C636EB" w14:paraId="7A23D12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14B2" w14:textId="77777777" w:rsidR="00C636EB" w:rsidRDefault="004B37E1">
            <w:r>
              <w:rPr>
                <w:sz w:val="19"/>
                <w:szCs w:val="19"/>
              </w:rPr>
              <w:t>Capacidad (personas)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BC1D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A15E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5E27" w14:textId="77777777" w:rsidR="00C636EB" w:rsidRDefault="004B37E1">
            <w:r>
              <w:rPr>
                <w:sz w:val="19"/>
                <w:szCs w:val="19"/>
              </w:rPr>
              <w:t>Cuántas personas pueden vivir en este alojamiento.</w:t>
            </w:r>
          </w:p>
        </w:tc>
      </w:tr>
      <w:tr w:rsidR="00C636EB" w14:paraId="5D7AEE9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022B" w14:textId="77777777" w:rsidR="00C636EB" w:rsidRDefault="004B37E1">
            <w:r>
              <w:rPr>
                <w:sz w:val="19"/>
                <w:szCs w:val="19"/>
              </w:rPr>
              <w:t>Tamaño en m²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FC78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10F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51A5" w14:textId="77777777" w:rsidR="00C636EB" w:rsidRDefault="004B37E1">
            <w:r>
              <w:rPr>
                <w:sz w:val="19"/>
                <w:szCs w:val="19"/>
              </w:rPr>
              <w:t>Área del espacio alquilable.</w:t>
            </w:r>
          </w:p>
        </w:tc>
      </w:tr>
      <w:tr w:rsidR="00C636EB" w14:paraId="53AD0BE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49C1" w14:textId="77777777" w:rsidR="00C636EB" w:rsidRDefault="004B37E1">
            <w:r>
              <w:rPr>
                <w:sz w:val="19"/>
                <w:szCs w:val="19"/>
              </w:rPr>
              <w:t>Género exclusivo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4E79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5E3C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FB50" w14:textId="77777777" w:rsidR="00C636EB" w:rsidRDefault="004B37E1">
            <w:r>
              <w:rPr>
                <w:sz w:val="19"/>
                <w:szCs w:val="19"/>
              </w:rPr>
              <w:t>Solo damas / Solo varones / Mixto.</w:t>
            </w:r>
          </w:p>
        </w:tc>
      </w:tr>
      <w:tr w:rsidR="00C636EB" w14:paraId="2ED6F86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363F" w14:textId="77777777" w:rsidR="00C636EB" w:rsidRDefault="004B37E1">
            <w:r>
              <w:rPr>
                <w:sz w:val="19"/>
                <w:szCs w:val="19"/>
              </w:rPr>
              <w:t xml:space="preserve">Mascotas </w:t>
            </w:r>
            <w:r>
              <w:rPr>
                <w:sz w:val="19"/>
                <w:szCs w:val="19"/>
              </w:rPr>
              <w:t>permitidas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180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E155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5ECE" w14:textId="77777777" w:rsidR="00C636EB" w:rsidRDefault="004B37E1">
            <w:r>
              <w:rPr>
                <w:sz w:val="19"/>
                <w:szCs w:val="19"/>
              </w:rPr>
              <w:t>Sí / No.</w:t>
            </w:r>
          </w:p>
        </w:tc>
      </w:tr>
      <w:tr w:rsidR="00C636EB" w14:paraId="5AAA7AD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5850" w14:textId="77777777" w:rsidR="00C636EB" w:rsidRDefault="004B37E1">
            <w:r>
              <w:rPr>
                <w:sz w:val="19"/>
                <w:szCs w:val="19"/>
              </w:rPr>
              <w:t>Fumadores permitidos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BBF3" w14:textId="77777777" w:rsidR="00C636EB" w:rsidRDefault="004B37E1">
            <w:proofErr w:type="spellStart"/>
            <w:r>
              <w:rPr>
                <w:sz w:val="19"/>
                <w:szCs w:val="19"/>
              </w:rPr>
              <w:t>Toggle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0650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E4E9" w14:textId="77777777" w:rsidR="00C636EB" w:rsidRDefault="004B37E1">
            <w:r>
              <w:rPr>
                <w:sz w:val="19"/>
                <w:szCs w:val="19"/>
              </w:rPr>
              <w:t>Sí / No.</w:t>
            </w:r>
          </w:p>
        </w:tc>
      </w:tr>
      <w:tr w:rsidR="00C636EB" w14:paraId="375EB0D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51EE" w14:textId="77777777" w:rsidR="00C636EB" w:rsidRDefault="004B37E1">
            <w:r>
              <w:rPr>
                <w:sz w:val="19"/>
                <w:szCs w:val="19"/>
              </w:rPr>
              <w:t>Descripción larga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0589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05BA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89CF" w14:textId="77777777" w:rsidR="00C636EB" w:rsidRDefault="004B37E1">
            <w:r>
              <w:rPr>
                <w:sz w:val="19"/>
                <w:szCs w:val="19"/>
              </w:rPr>
              <w:t xml:space="preserve">Min 150,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2000 caracteres. Contador de caracteres visible.</w:t>
            </w:r>
          </w:p>
        </w:tc>
      </w:tr>
      <w:tr w:rsidR="00C636EB" w14:paraId="12D069E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6F57" w14:textId="77777777" w:rsidR="00C636EB" w:rsidRDefault="004B37E1">
            <w:r>
              <w:rPr>
                <w:sz w:val="19"/>
                <w:szCs w:val="19"/>
              </w:rPr>
              <w:t>Política de la casa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35C5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A641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BD71" w14:textId="77777777" w:rsidR="00C636EB" w:rsidRDefault="004B37E1">
            <w:r>
              <w:rPr>
                <w:sz w:val="19"/>
                <w:szCs w:val="19"/>
              </w:rPr>
              <w:t>Reglas y normas de convivencia.</w:t>
            </w:r>
          </w:p>
        </w:tc>
      </w:tr>
    </w:tbl>
    <w:p w14:paraId="607A7756" w14:textId="77777777" w:rsidR="00C636EB" w:rsidRDefault="004B37E1">
      <w:pPr>
        <w:spacing w:before="180" w:after="60"/>
      </w:pPr>
      <w:r>
        <w:rPr>
          <w:b/>
          <w:bCs/>
          <w:color w:val="1B3A6B"/>
          <w:u w:val="single"/>
        </w:rPr>
        <w:t>Paso 2: Ubicación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487F16FC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10A96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00F5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A015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2DE17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Validación</w:t>
            </w:r>
          </w:p>
        </w:tc>
      </w:tr>
      <w:tr w:rsidR="00C636EB" w14:paraId="60DD385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9A56" w14:textId="77777777" w:rsidR="00C636EB" w:rsidRDefault="004B37E1">
            <w:r>
              <w:rPr>
                <w:sz w:val="19"/>
                <w:szCs w:val="19"/>
              </w:rPr>
              <w:t>País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B873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DA2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39B2" w14:textId="77777777" w:rsidR="00C636EB" w:rsidRDefault="004B37E1">
            <w:r>
              <w:rPr>
                <w:sz w:val="19"/>
                <w:szCs w:val="19"/>
              </w:rPr>
              <w:t>Lista de países LATAM habilitados.</w:t>
            </w:r>
          </w:p>
        </w:tc>
      </w:tr>
      <w:tr w:rsidR="00C636EB" w14:paraId="53C5CD5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DAF8" w14:textId="77777777" w:rsidR="00C636EB" w:rsidRDefault="004B37E1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22C1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  <w:r>
              <w:rPr>
                <w:sz w:val="19"/>
                <w:szCs w:val="19"/>
              </w:rPr>
              <w:t xml:space="preserve"> dependiente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049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7484" w14:textId="77777777" w:rsidR="00C636EB" w:rsidRDefault="004B37E1">
            <w:r>
              <w:rPr>
                <w:sz w:val="19"/>
                <w:szCs w:val="19"/>
              </w:rPr>
              <w:t>Ciudades con presencia universitaria por país.</w:t>
            </w:r>
          </w:p>
        </w:tc>
      </w:tr>
      <w:tr w:rsidR="00C636EB" w14:paraId="34078B7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215B" w14:textId="77777777" w:rsidR="00C636EB" w:rsidRDefault="004B37E1">
            <w:r>
              <w:rPr>
                <w:sz w:val="19"/>
                <w:szCs w:val="19"/>
              </w:rPr>
              <w:t>Distrito / Barrio / Colonia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7F38" w14:textId="77777777" w:rsidR="00C636EB" w:rsidRDefault="004B37E1">
            <w:r>
              <w:rPr>
                <w:sz w:val="19"/>
                <w:szCs w:val="19"/>
              </w:rPr>
              <w:t>Text con autocomplete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550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6EB2" w14:textId="77777777" w:rsidR="00C636EB" w:rsidRDefault="004B37E1">
            <w:r>
              <w:rPr>
                <w:sz w:val="19"/>
                <w:szCs w:val="19"/>
              </w:rPr>
              <w:t xml:space="preserve">División </w:t>
            </w:r>
            <w:r>
              <w:rPr>
                <w:sz w:val="19"/>
                <w:szCs w:val="19"/>
              </w:rPr>
              <w:t>administrativa local.</w:t>
            </w:r>
          </w:p>
        </w:tc>
      </w:tr>
      <w:tr w:rsidR="00C636EB" w14:paraId="784B39C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18AC" w14:textId="77777777" w:rsidR="00C636EB" w:rsidRDefault="004B37E1">
            <w:r>
              <w:rPr>
                <w:sz w:val="19"/>
                <w:szCs w:val="19"/>
              </w:rPr>
              <w:lastRenderedPageBreak/>
              <w:t>Dirección completa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454B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1AAC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1CD0" w14:textId="77777777" w:rsidR="00C636EB" w:rsidRDefault="004B37E1">
            <w:r>
              <w:rPr>
                <w:sz w:val="19"/>
                <w:szCs w:val="19"/>
              </w:rPr>
              <w:t>Calle, número, referencias. Solo visible para el inquilino confirmado.</w:t>
            </w:r>
          </w:p>
        </w:tc>
      </w:tr>
      <w:tr w:rsidR="00C636EB" w14:paraId="4FDEA55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FF9A" w14:textId="77777777" w:rsidR="00C636EB" w:rsidRDefault="004B37E1">
            <w:r>
              <w:rPr>
                <w:sz w:val="19"/>
                <w:szCs w:val="19"/>
              </w:rPr>
              <w:t>Coordenadas GPS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B5A6" w14:textId="77777777" w:rsidR="00C636EB" w:rsidRDefault="004B37E1">
            <w:r>
              <w:rPr>
                <w:sz w:val="19"/>
                <w:szCs w:val="19"/>
              </w:rPr>
              <w:t>Mapa interactivo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812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01C4" w14:textId="77777777" w:rsidR="00C636EB" w:rsidRDefault="004B37E1">
            <w:r>
              <w:rPr>
                <w:sz w:val="19"/>
                <w:szCs w:val="19"/>
              </w:rPr>
              <w:t xml:space="preserve">El propietario arrastra el pin hasta la ubicación exacta. Se puede autocompletar desde la </w:t>
            </w:r>
            <w:r>
              <w:rPr>
                <w:sz w:val="19"/>
                <w:szCs w:val="19"/>
              </w:rPr>
              <w:t>dirección.</w:t>
            </w:r>
          </w:p>
        </w:tc>
      </w:tr>
      <w:tr w:rsidR="00C636EB" w14:paraId="3C94421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5B49" w14:textId="77777777" w:rsidR="00C636EB" w:rsidRDefault="004B37E1">
            <w:r>
              <w:rPr>
                <w:sz w:val="19"/>
                <w:szCs w:val="19"/>
              </w:rPr>
              <w:t>Universidades cercanas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DC34" w14:textId="77777777" w:rsidR="00C636EB" w:rsidRDefault="004B37E1">
            <w:proofErr w:type="spellStart"/>
            <w:r>
              <w:rPr>
                <w:sz w:val="19"/>
                <w:szCs w:val="19"/>
              </w:rPr>
              <w:t>Multi-select</w:t>
            </w:r>
            <w:proofErr w:type="spellEnd"/>
            <w:r>
              <w:rPr>
                <w:sz w:val="19"/>
                <w:szCs w:val="19"/>
              </w:rPr>
              <w:t xml:space="preserve"> autocomplete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AB2F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D9F3" w14:textId="77777777" w:rsidR="00C636EB" w:rsidRDefault="004B37E1">
            <w:r>
              <w:rPr>
                <w:sz w:val="19"/>
                <w:szCs w:val="19"/>
              </w:rPr>
              <w:t>Seleccionar las universidades a las que este alojamiento está orientado. El sistema calcula distancias automáticamente.</w:t>
            </w:r>
          </w:p>
        </w:tc>
      </w:tr>
      <w:tr w:rsidR="00C636EB" w14:paraId="250FE25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BEFB" w14:textId="77777777" w:rsidR="00C636EB" w:rsidRDefault="004B37E1">
            <w:r>
              <w:rPr>
                <w:sz w:val="19"/>
                <w:szCs w:val="19"/>
              </w:rPr>
              <w:t>Referencias adicionales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6D5D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5BE2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B16F" w14:textId="77777777" w:rsidR="00C636EB" w:rsidRDefault="004B37E1"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 xml:space="preserve">: 'Frente al Parque X, a 2 </w:t>
            </w:r>
            <w:r>
              <w:rPr>
                <w:sz w:val="19"/>
                <w:szCs w:val="19"/>
              </w:rPr>
              <w:t>cuadras del paradero Y'.</w:t>
            </w:r>
          </w:p>
        </w:tc>
      </w:tr>
    </w:tbl>
    <w:p w14:paraId="6D6AF679" w14:textId="77777777" w:rsidR="00C636EB" w:rsidRDefault="004B37E1">
      <w:pPr>
        <w:spacing w:before="180" w:after="60"/>
      </w:pPr>
      <w:r>
        <w:rPr>
          <w:b/>
          <w:bCs/>
          <w:color w:val="1B3A6B"/>
          <w:u w:val="single"/>
        </w:rPr>
        <w:t>Paso 3: Precios y disponibilidad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272A5173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E7C1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C3D9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4FBD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E435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Validación</w:t>
            </w:r>
          </w:p>
        </w:tc>
      </w:tr>
      <w:tr w:rsidR="00C636EB" w14:paraId="207E04D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7163" w14:textId="77777777" w:rsidR="00C636EB" w:rsidRDefault="004B37E1">
            <w:r>
              <w:rPr>
                <w:sz w:val="19"/>
                <w:szCs w:val="19"/>
              </w:rPr>
              <w:t>Precio mensual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96D0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9E14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2A0D" w14:textId="77777777" w:rsidR="00C636EB" w:rsidRDefault="004B37E1">
            <w:r>
              <w:rPr>
                <w:sz w:val="19"/>
                <w:szCs w:val="19"/>
              </w:rPr>
              <w:t>En moneda local. Formato: S/ 600.00.</w:t>
            </w:r>
          </w:p>
        </w:tc>
      </w:tr>
      <w:tr w:rsidR="00C636EB" w14:paraId="36B3367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CCCD" w14:textId="77777777" w:rsidR="00C636EB" w:rsidRDefault="004B37E1">
            <w:r>
              <w:rPr>
                <w:sz w:val="19"/>
                <w:szCs w:val="19"/>
              </w:rPr>
              <w:t>Moneda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8627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4A0F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C44B" w14:textId="77777777" w:rsidR="00C636EB" w:rsidRDefault="004B37E1">
            <w:r>
              <w:rPr>
                <w:sz w:val="19"/>
                <w:szCs w:val="19"/>
              </w:rPr>
              <w:t xml:space="preserve">PEN / COP / MXN / USD. Según el país </w:t>
            </w:r>
            <w:r>
              <w:rPr>
                <w:sz w:val="19"/>
                <w:szCs w:val="19"/>
              </w:rPr>
              <w:t>seleccionado.</w:t>
            </w:r>
          </w:p>
        </w:tc>
      </w:tr>
      <w:tr w:rsidR="00C636EB" w14:paraId="0596C11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E03B" w14:textId="77777777" w:rsidR="00C636EB" w:rsidRDefault="004B37E1">
            <w:r>
              <w:rPr>
                <w:sz w:val="19"/>
                <w:szCs w:val="19"/>
              </w:rPr>
              <w:t>Precio por servicios incluidos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FF38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BB45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1B2F" w14:textId="77777777" w:rsidR="00C636EB" w:rsidRDefault="004B37E1">
            <w:r>
              <w:rPr>
                <w:sz w:val="19"/>
                <w:szCs w:val="19"/>
              </w:rPr>
              <w:t>Monto adicional mensual que cubre servicios. Se suma al precio base o puede estar incluido.</w:t>
            </w:r>
          </w:p>
        </w:tc>
      </w:tr>
      <w:tr w:rsidR="00C636EB" w14:paraId="2F5A5C2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D2EC" w14:textId="77777777" w:rsidR="00C636EB" w:rsidRDefault="004B37E1">
            <w:r>
              <w:rPr>
                <w:sz w:val="19"/>
                <w:szCs w:val="19"/>
              </w:rPr>
              <w:t>Desglose de servicios incluidos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5E5C" w14:textId="77777777" w:rsidR="00C636EB" w:rsidRDefault="004B37E1">
            <w:proofErr w:type="spellStart"/>
            <w:r>
              <w:rPr>
                <w:sz w:val="19"/>
                <w:szCs w:val="19"/>
              </w:rPr>
              <w:t>Checklist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B2DC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67AE" w14:textId="77777777" w:rsidR="00C636EB" w:rsidRDefault="004B37E1">
            <w:r>
              <w:rPr>
                <w:sz w:val="19"/>
                <w:szCs w:val="19"/>
              </w:rPr>
              <w:t xml:space="preserve">Indicar qué servicios están incluidos en el </w:t>
            </w:r>
            <w:r>
              <w:rPr>
                <w:sz w:val="19"/>
                <w:szCs w:val="19"/>
              </w:rPr>
              <w:t>precio.</w:t>
            </w:r>
          </w:p>
        </w:tc>
      </w:tr>
      <w:tr w:rsidR="00C636EB" w14:paraId="407764E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D548" w14:textId="77777777" w:rsidR="00C636EB" w:rsidRDefault="004B37E1">
            <w:r>
              <w:rPr>
                <w:sz w:val="19"/>
                <w:szCs w:val="19"/>
              </w:rPr>
              <w:t>Garantía / Fianza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0811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702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B19B" w14:textId="77777777" w:rsidR="00C636EB" w:rsidRDefault="004B37E1">
            <w:r>
              <w:rPr>
                <w:sz w:val="19"/>
                <w:szCs w:val="19"/>
              </w:rPr>
              <w:t>Monto del depósito. Por defecto: equivalente a 1 mes de renta.</w:t>
            </w:r>
          </w:p>
        </w:tc>
      </w:tr>
      <w:tr w:rsidR="00C636EB" w14:paraId="0905DE83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7A03" w14:textId="77777777" w:rsidR="00C636EB" w:rsidRDefault="004B37E1">
            <w:r>
              <w:rPr>
                <w:sz w:val="19"/>
                <w:szCs w:val="19"/>
              </w:rPr>
              <w:t>Fecha disponible desde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903E" w14:textId="77777777" w:rsidR="00C636EB" w:rsidRDefault="004B37E1">
            <w:r>
              <w:rPr>
                <w:sz w:val="19"/>
                <w:szCs w:val="19"/>
              </w:rPr>
              <w:t xml:space="preserve">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7B7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F92B" w14:textId="77777777" w:rsidR="00C636EB" w:rsidRDefault="004B37E1">
            <w:r>
              <w:rPr>
                <w:sz w:val="19"/>
                <w:szCs w:val="19"/>
              </w:rPr>
              <w:t>Fecha de disponibilidad del alojamiento.</w:t>
            </w:r>
          </w:p>
        </w:tc>
      </w:tr>
      <w:tr w:rsidR="00C636EB" w14:paraId="1F6897B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ECAE" w14:textId="77777777" w:rsidR="00C636EB" w:rsidRDefault="004B37E1">
            <w:r>
              <w:rPr>
                <w:sz w:val="19"/>
                <w:szCs w:val="19"/>
              </w:rPr>
              <w:t>Duración mínima del contrato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A5AD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CF3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4401" w14:textId="77777777" w:rsidR="00C636EB" w:rsidRDefault="004B37E1">
            <w:r>
              <w:rPr>
                <w:sz w:val="19"/>
                <w:szCs w:val="19"/>
              </w:rPr>
              <w:t xml:space="preserve">1 mes / 3 meses / 6 </w:t>
            </w:r>
            <w:r>
              <w:rPr>
                <w:sz w:val="19"/>
                <w:szCs w:val="19"/>
              </w:rPr>
              <w:t>meses / 12 meses.</w:t>
            </w:r>
          </w:p>
        </w:tc>
      </w:tr>
      <w:tr w:rsidR="00C636EB" w14:paraId="0D2DA8B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B1B6" w14:textId="77777777" w:rsidR="00C636EB" w:rsidRDefault="004B37E1">
            <w:r>
              <w:rPr>
                <w:sz w:val="19"/>
                <w:szCs w:val="19"/>
              </w:rPr>
              <w:t>Precio especial por semestre/año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3F41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390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A8F0" w14:textId="77777777" w:rsidR="00C636EB" w:rsidRDefault="004B37E1">
            <w:r>
              <w:rPr>
                <w:sz w:val="19"/>
                <w:szCs w:val="19"/>
              </w:rPr>
              <w:t>Precio reducido para contratos de 6 o 12 meses.</w:t>
            </w:r>
          </w:p>
        </w:tc>
      </w:tr>
      <w:tr w:rsidR="00C636EB" w14:paraId="1C4A71D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A6A2" w14:textId="77777777" w:rsidR="00C636EB" w:rsidRDefault="004B37E1">
            <w:r>
              <w:rPr>
                <w:sz w:val="19"/>
                <w:szCs w:val="19"/>
              </w:rPr>
              <w:t>Período de prueba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52E4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(días)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DDF4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AD68" w14:textId="77777777" w:rsidR="00C636EB" w:rsidRDefault="004B37E1">
            <w:r>
              <w:rPr>
                <w:sz w:val="19"/>
                <w:szCs w:val="19"/>
              </w:rPr>
              <w:t>Días de gracia tras el ingreso en los que el estudiante puede salir sin penalidad.</w:t>
            </w:r>
          </w:p>
        </w:tc>
      </w:tr>
      <w:tr w:rsidR="00C636EB" w14:paraId="68DC8A1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C660" w14:textId="77777777" w:rsidR="00C636EB" w:rsidRDefault="004B37E1">
            <w:r>
              <w:rPr>
                <w:sz w:val="19"/>
                <w:szCs w:val="19"/>
              </w:rPr>
              <w:t xml:space="preserve">Ciclo de </w:t>
            </w:r>
            <w:r>
              <w:rPr>
                <w:sz w:val="19"/>
                <w:szCs w:val="19"/>
              </w:rPr>
              <w:t>facturación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5474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981E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96A9" w14:textId="77777777" w:rsidR="00C636EB" w:rsidRDefault="004B37E1">
            <w:r>
              <w:rPr>
                <w:sz w:val="19"/>
                <w:szCs w:val="19"/>
              </w:rPr>
              <w:t>Mensual / Quincenal. Día de vencimiento (1-28).</w:t>
            </w:r>
          </w:p>
        </w:tc>
      </w:tr>
    </w:tbl>
    <w:p w14:paraId="6FAB67A1" w14:textId="77777777" w:rsidR="00C636EB" w:rsidRDefault="004B37E1">
      <w:pPr>
        <w:spacing w:before="180" w:after="60"/>
      </w:pPr>
      <w:r>
        <w:rPr>
          <w:b/>
          <w:bCs/>
          <w:color w:val="1B3A6B"/>
          <w:u w:val="single"/>
        </w:rPr>
        <w:t>Paso 4: Servicios e instalaciones</w:t>
      </w:r>
    </w:p>
    <w:p w14:paraId="1DB37750" w14:textId="77777777" w:rsidR="00C636EB" w:rsidRDefault="004B37E1">
      <w:pPr>
        <w:spacing w:after="60"/>
      </w:pPr>
      <w:r>
        <w:t xml:space="preserve">Listado de </w:t>
      </w:r>
      <w:proofErr w:type="spellStart"/>
      <w:r>
        <w:t>checkboxes</w:t>
      </w:r>
      <w:proofErr w:type="spellEnd"/>
      <w:r>
        <w:t xml:space="preserve"> organizados por categoría (igual al catálogo descrito en 3.3.3). El propietario marca todos los servicios disponibles.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C636EB" w14:paraId="0BE570CD" w14:textId="77777777">
        <w:trPr>
          <w:tblHeader/>
        </w:trPr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4FA3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 adicional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0457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52A9581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0D09" w14:textId="77777777" w:rsidR="00C636EB" w:rsidRDefault="004B37E1">
            <w:r>
              <w:rPr>
                <w:sz w:val="19"/>
                <w:szCs w:val="19"/>
              </w:rPr>
              <w:t>Amoblado (Sí/No)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04B0" w14:textId="77777777" w:rsidR="00C636EB" w:rsidRDefault="004B37E1">
            <w:r>
              <w:rPr>
                <w:sz w:val="19"/>
                <w:szCs w:val="19"/>
              </w:rPr>
              <w:t xml:space="preserve">Si es Sí, se habilita lista de muebles: cama, escritorio, silla, armario, mesa de </w:t>
            </w:r>
            <w:r>
              <w:rPr>
                <w:sz w:val="19"/>
                <w:szCs w:val="19"/>
              </w:rPr>
              <w:t>noche, estante, etc.</w:t>
            </w:r>
          </w:p>
        </w:tc>
      </w:tr>
      <w:tr w:rsidR="00C636EB" w14:paraId="7A3596CA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26DE" w14:textId="77777777" w:rsidR="00C636EB" w:rsidRDefault="004B37E1">
            <w:r>
              <w:rPr>
                <w:sz w:val="19"/>
                <w:szCs w:val="19"/>
              </w:rPr>
              <w:t>Cocina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E48B" w14:textId="77777777" w:rsidR="00C636EB" w:rsidRDefault="004B37E1">
            <w:r>
              <w:rPr>
                <w:sz w:val="19"/>
                <w:szCs w:val="19"/>
              </w:rPr>
              <w:t>Compartida / Privada / No hay cocina.</w:t>
            </w:r>
          </w:p>
        </w:tc>
      </w:tr>
      <w:tr w:rsidR="00C636EB" w14:paraId="00525E96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AB9B" w14:textId="77777777" w:rsidR="00C636EB" w:rsidRDefault="004B37E1">
            <w:r>
              <w:rPr>
                <w:sz w:val="19"/>
                <w:szCs w:val="19"/>
              </w:rPr>
              <w:t>Número de compañeros de piso (si aplica)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4C9F" w14:textId="77777777" w:rsidR="00C636EB" w:rsidRDefault="004B37E1">
            <w:r>
              <w:rPr>
                <w:sz w:val="19"/>
                <w:szCs w:val="19"/>
              </w:rPr>
              <w:t>Solo para cuartos compartidos.</w:t>
            </w:r>
          </w:p>
        </w:tc>
      </w:tr>
      <w:tr w:rsidR="00C636EB" w14:paraId="1EAEC2D9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4667" w14:textId="77777777" w:rsidR="00C636EB" w:rsidRDefault="004B37E1">
            <w:r>
              <w:rPr>
                <w:sz w:val="19"/>
                <w:szCs w:val="19"/>
              </w:rPr>
              <w:t>Electricidad: tipo de medidor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DA2C" w14:textId="77777777" w:rsidR="00C636EB" w:rsidRDefault="004B37E1">
            <w:r>
              <w:rPr>
                <w:sz w:val="19"/>
                <w:szCs w:val="19"/>
              </w:rPr>
              <w:t>Individual / Compartido prorrateado / Incluido en precio.</w:t>
            </w:r>
          </w:p>
        </w:tc>
      </w:tr>
      <w:tr w:rsidR="00C636EB" w14:paraId="1FE5FAA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B1C9" w14:textId="77777777" w:rsidR="00C636EB" w:rsidRDefault="004B37E1">
            <w:r>
              <w:rPr>
                <w:sz w:val="19"/>
                <w:szCs w:val="19"/>
              </w:rPr>
              <w:t xml:space="preserve">Agua: tipo de </w:t>
            </w:r>
            <w:r>
              <w:rPr>
                <w:sz w:val="19"/>
                <w:szCs w:val="19"/>
              </w:rPr>
              <w:t>medidor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3348" w14:textId="77777777" w:rsidR="00C636EB" w:rsidRDefault="004B37E1">
            <w:r>
              <w:rPr>
                <w:sz w:val="19"/>
                <w:szCs w:val="19"/>
              </w:rPr>
              <w:t>Individual / Compartido prorrateado / Incluido en precio.</w:t>
            </w:r>
          </w:p>
        </w:tc>
      </w:tr>
      <w:tr w:rsidR="00C636EB" w14:paraId="5C2A37CB" w14:textId="77777777"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3DB9" w14:textId="77777777" w:rsidR="00C636EB" w:rsidRDefault="004B37E1">
            <w:r>
              <w:rPr>
                <w:sz w:val="19"/>
                <w:szCs w:val="19"/>
              </w:rPr>
              <w:lastRenderedPageBreak/>
              <w:t>Internet: tipo</w:t>
            </w:r>
          </w:p>
        </w:tc>
        <w:tc>
          <w:tcPr>
            <w:tcW w:w="58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C69D" w14:textId="77777777" w:rsidR="00C636EB" w:rsidRDefault="004B37E1">
            <w:r>
              <w:rPr>
                <w:sz w:val="19"/>
                <w:szCs w:val="19"/>
              </w:rPr>
              <w:t>Fibra óptica / Cable / Móvil (incluir velocidad si sabe).</w:t>
            </w:r>
          </w:p>
        </w:tc>
      </w:tr>
    </w:tbl>
    <w:p w14:paraId="5AAB60E1" w14:textId="77777777" w:rsidR="00C636EB" w:rsidRDefault="004B37E1">
      <w:pPr>
        <w:spacing w:before="180" w:after="60"/>
      </w:pPr>
      <w:r>
        <w:rPr>
          <w:b/>
          <w:bCs/>
          <w:color w:val="1B3A6B"/>
          <w:u w:val="single"/>
        </w:rPr>
        <w:t>Paso 5: Fotos y multimedia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3717B5EC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0746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F4786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C636EB" w14:paraId="78E3B97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FB33" w14:textId="77777777" w:rsidR="00C636EB" w:rsidRDefault="004B37E1">
            <w:r>
              <w:rPr>
                <w:sz w:val="19"/>
                <w:szCs w:val="19"/>
              </w:rPr>
              <w:t>Fotos del alojamiento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8C8C" w14:textId="77777777" w:rsidR="00C636EB" w:rsidRDefault="004B37E1">
            <w:r>
              <w:rPr>
                <w:sz w:val="19"/>
                <w:szCs w:val="19"/>
              </w:rPr>
              <w:t>Mínimo 5 fotos, máximo 20. JPG/PNG/</w:t>
            </w: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 xml:space="preserve">. Mínimo 800x600px. 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5MB por foto. El propietario puede ordenarlas arrastrando.</w:t>
            </w:r>
          </w:p>
        </w:tc>
      </w:tr>
      <w:tr w:rsidR="00C636EB" w14:paraId="1E180EB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E591" w14:textId="77777777" w:rsidR="00C636EB" w:rsidRDefault="004B37E1">
            <w:r>
              <w:rPr>
                <w:sz w:val="19"/>
                <w:szCs w:val="19"/>
              </w:rPr>
              <w:t>Foto principal (portada)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D5B4" w14:textId="77777777" w:rsidR="00C636EB" w:rsidRDefault="004B37E1">
            <w:r>
              <w:rPr>
                <w:sz w:val="19"/>
                <w:szCs w:val="19"/>
              </w:rPr>
              <w:t>El propietario designa cuál foto es la portada.</w:t>
            </w:r>
          </w:p>
        </w:tc>
      </w:tr>
      <w:tr w:rsidR="00C636EB" w14:paraId="31BC632B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6DE6" w14:textId="77777777" w:rsidR="00C636EB" w:rsidRDefault="004B37E1">
            <w:r>
              <w:rPr>
                <w:sz w:val="19"/>
                <w:szCs w:val="19"/>
              </w:rPr>
              <w:t>Fotos por ambientes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E2FA" w14:textId="77777777" w:rsidR="00C636EB" w:rsidRDefault="004B37E1">
            <w:r>
              <w:rPr>
                <w:sz w:val="19"/>
                <w:szCs w:val="19"/>
              </w:rPr>
              <w:t xml:space="preserve">Recomendado etiquetar: Habitación, Baño, Cocina, Sala, Exterior, Áreas </w:t>
            </w:r>
            <w:r>
              <w:rPr>
                <w:sz w:val="19"/>
                <w:szCs w:val="19"/>
              </w:rPr>
              <w:t>comunes.</w:t>
            </w:r>
          </w:p>
        </w:tc>
      </w:tr>
      <w:tr w:rsidR="00C636EB" w14:paraId="0DAB04A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3400" w14:textId="77777777" w:rsidR="00C636EB" w:rsidRDefault="004B37E1">
            <w:r>
              <w:rPr>
                <w:sz w:val="19"/>
                <w:szCs w:val="19"/>
              </w:rPr>
              <w:t>Video tour (opcional)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B380" w14:textId="77777777" w:rsidR="00C636EB" w:rsidRDefault="004B37E1"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  <w:r>
              <w:rPr>
                <w:sz w:val="19"/>
                <w:szCs w:val="19"/>
              </w:rPr>
              <w:t xml:space="preserve"> de video 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100MB o link de YouTube/Vimeo.</w:t>
            </w:r>
          </w:p>
        </w:tc>
      </w:tr>
      <w:tr w:rsidR="00C636EB" w14:paraId="1F94B375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40C5" w14:textId="77777777" w:rsidR="00C636EB" w:rsidRDefault="004B37E1">
            <w:r>
              <w:rPr>
                <w:sz w:val="19"/>
                <w:szCs w:val="19"/>
              </w:rPr>
              <w:t>Plano del espacio (opcional)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CD1" w14:textId="77777777" w:rsidR="00C636EB" w:rsidRDefault="004B37E1">
            <w:r>
              <w:rPr>
                <w:sz w:val="19"/>
                <w:szCs w:val="19"/>
              </w:rPr>
              <w:t>Imagen del plano de distribución.</w:t>
            </w:r>
          </w:p>
        </w:tc>
      </w:tr>
    </w:tbl>
    <w:p w14:paraId="26B547B4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 xml:space="preserve">NOTA: Al completar los 5 pasos, el alojamiento queda en estado 'En revisión'. El administrador de </w:t>
      </w:r>
      <w:r>
        <w:rPr>
          <w:color w:val="7B5200"/>
          <w:sz w:val="19"/>
          <w:szCs w:val="19"/>
        </w:rPr>
        <w:t>plataforma lo valida en máximo 48h hábiles antes de publicarse.</w:t>
      </w:r>
    </w:p>
    <w:p w14:paraId="138C80B6" w14:textId="77777777" w:rsidR="00C636EB" w:rsidRDefault="004B37E1">
      <w:pPr>
        <w:pStyle w:val="Ttulo3"/>
      </w:pPr>
      <w:r>
        <w:t>4.2.3. Estados del Alojamiento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6679"/>
      </w:tblGrid>
      <w:tr w:rsidR="00C636EB" w14:paraId="2EB7FADD" w14:textId="77777777">
        <w:trPr>
          <w:tblHeader/>
        </w:trPr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28210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45F46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7C6282EE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C2A1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Borrador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8C3A" w14:textId="77777777" w:rsidR="00C636EB" w:rsidRDefault="004B37E1">
            <w:r>
              <w:rPr>
                <w:sz w:val="19"/>
                <w:szCs w:val="19"/>
              </w:rPr>
              <w:t xml:space="preserve">El propietario inició el </w:t>
            </w:r>
            <w:proofErr w:type="gramStart"/>
            <w:r>
              <w:rPr>
                <w:sz w:val="19"/>
                <w:szCs w:val="19"/>
              </w:rPr>
              <w:t>formulario</w:t>
            </w:r>
            <w:proofErr w:type="gramEnd"/>
            <w:r>
              <w:rPr>
                <w:sz w:val="19"/>
                <w:szCs w:val="19"/>
              </w:rPr>
              <w:t xml:space="preserve"> pero no lo ha enviado para revisión.</w:t>
            </w:r>
          </w:p>
        </w:tc>
      </w:tr>
      <w:tr w:rsidR="00C636EB" w14:paraId="340771FD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D9F2" w14:textId="77777777" w:rsidR="00C636EB" w:rsidRDefault="004B37E1">
            <w:r>
              <w:rPr>
                <w:b/>
                <w:bCs/>
                <w:color w:val="E67E22"/>
                <w:sz w:val="19"/>
                <w:szCs w:val="19"/>
              </w:rPr>
              <w:t>En Revisión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11ED" w14:textId="77777777" w:rsidR="00C636EB" w:rsidRDefault="004B37E1">
            <w:r>
              <w:rPr>
                <w:sz w:val="19"/>
                <w:szCs w:val="19"/>
              </w:rPr>
              <w:t xml:space="preserve">Enviado para validación por el </w:t>
            </w:r>
            <w:r>
              <w:rPr>
                <w:sz w:val="19"/>
                <w:szCs w:val="19"/>
              </w:rPr>
              <w:t>administrador de plataforma.</w:t>
            </w:r>
          </w:p>
        </w:tc>
      </w:tr>
      <w:tr w:rsidR="00C636EB" w14:paraId="386A1EC4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B5ED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Publicado / Disponible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15B9" w14:textId="77777777" w:rsidR="00C636EB" w:rsidRDefault="004B37E1">
            <w:r>
              <w:rPr>
                <w:sz w:val="19"/>
                <w:szCs w:val="19"/>
              </w:rPr>
              <w:t>Validado y visible en la web pública. Acepta solicitudes.</w:t>
            </w:r>
          </w:p>
        </w:tc>
      </w:tr>
      <w:tr w:rsidR="00C636EB" w14:paraId="3624A640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26C2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Ocupado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CD59" w14:textId="77777777" w:rsidR="00C636EB" w:rsidRDefault="004B37E1">
            <w:r>
              <w:rPr>
                <w:sz w:val="19"/>
                <w:szCs w:val="19"/>
              </w:rPr>
              <w:t xml:space="preserve">Tiene un inquilino activo. Visible en </w:t>
            </w:r>
            <w:proofErr w:type="gramStart"/>
            <w:r>
              <w:rPr>
                <w:sz w:val="19"/>
                <w:szCs w:val="19"/>
              </w:rPr>
              <w:t>web</w:t>
            </w:r>
            <w:proofErr w:type="gramEnd"/>
            <w:r>
              <w:rPr>
                <w:sz w:val="19"/>
                <w:szCs w:val="19"/>
              </w:rPr>
              <w:t xml:space="preserve"> pero sin opción de reservar.</w:t>
            </w:r>
          </w:p>
        </w:tc>
      </w:tr>
      <w:tr w:rsidR="00C636EB" w14:paraId="07B2B18E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B3B3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Pausado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BAB0" w14:textId="77777777" w:rsidR="00C636EB" w:rsidRDefault="004B37E1">
            <w:r>
              <w:rPr>
                <w:sz w:val="19"/>
                <w:szCs w:val="19"/>
              </w:rPr>
              <w:t>El propietario lo oculta temporalmente de la búsqueda (v</w:t>
            </w:r>
            <w:r>
              <w:rPr>
                <w:sz w:val="19"/>
                <w:szCs w:val="19"/>
              </w:rPr>
              <w:t>acaciones, mantenimiento, etc.).</w:t>
            </w:r>
          </w:p>
        </w:tc>
      </w:tr>
      <w:tr w:rsidR="00C636EB" w14:paraId="728E0797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503A" w14:textId="77777777" w:rsidR="00C636EB" w:rsidRDefault="004B37E1">
            <w:r>
              <w:rPr>
                <w:b/>
                <w:bCs/>
                <w:color w:val="E74C3C"/>
                <w:sz w:val="19"/>
                <w:szCs w:val="19"/>
              </w:rPr>
              <w:t>Rechazado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B164" w14:textId="77777777" w:rsidR="00C636EB" w:rsidRDefault="004B37E1">
            <w:r>
              <w:rPr>
                <w:sz w:val="19"/>
                <w:szCs w:val="19"/>
              </w:rPr>
              <w:t xml:space="preserve">No pasó la revisión. 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especifica el motivo. El propietario puede corregir y reenviar.</w:t>
            </w:r>
          </w:p>
        </w:tc>
      </w:tr>
      <w:tr w:rsidR="00C636EB" w14:paraId="6130F890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29E2" w14:textId="77777777" w:rsidR="00C636EB" w:rsidRDefault="004B37E1">
            <w:r>
              <w:rPr>
                <w:b/>
                <w:bCs/>
                <w:color w:val="95A5A6"/>
                <w:sz w:val="19"/>
                <w:szCs w:val="19"/>
              </w:rPr>
              <w:t>Inactivo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105" w14:textId="77777777" w:rsidR="00C636EB" w:rsidRDefault="004B37E1">
            <w:r>
              <w:rPr>
                <w:sz w:val="19"/>
                <w:szCs w:val="19"/>
              </w:rPr>
              <w:t>Dado de baja definitivamente por el propietario.</w:t>
            </w:r>
          </w:p>
        </w:tc>
      </w:tr>
    </w:tbl>
    <w:p w14:paraId="2EBC8DCC" w14:textId="77777777" w:rsidR="00C636EB" w:rsidRDefault="00C636EB">
      <w:pPr>
        <w:spacing w:after="60"/>
      </w:pPr>
    </w:p>
    <w:p w14:paraId="12988AA7" w14:textId="77777777" w:rsidR="00C636EB" w:rsidRDefault="004B37E1">
      <w:pPr>
        <w:pStyle w:val="Ttulo2"/>
      </w:pPr>
      <w:r>
        <w:t>4.3. MÓDULO: GESTIÓN DE RESERVAS E INQUILINOS</w:t>
      </w:r>
    </w:p>
    <w:p w14:paraId="010BDD59" w14:textId="77777777" w:rsidR="00C636EB" w:rsidRDefault="004B37E1">
      <w:pPr>
        <w:pStyle w:val="Ttulo3"/>
      </w:pPr>
      <w:r>
        <w:t>4.3.1. Bandeja de Solicitudes de Reserva</w:t>
      </w:r>
    </w:p>
    <w:p w14:paraId="3F37470B" w14:textId="77777777" w:rsidR="00C636EB" w:rsidRDefault="004B37E1">
      <w:pPr>
        <w:spacing w:after="60"/>
      </w:pPr>
      <w:r>
        <w:t>Lista de todas las solicitudes recibidas en todos los alojamientos del propietario.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3B7B2E06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D552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97F0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2E6A60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6708" w14:textId="77777777" w:rsidR="00C636EB" w:rsidRDefault="004B37E1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A05B" w14:textId="77777777" w:rsidR="00C636EB" w:rsidRDefault="004B37E1">
            <w:r>
              <w:rPr>
                <w:sz w:val="19"/>
                <w:szCs w:val="19"/>
              </w:rPr>
              <w:t>Nombre/código del alojamiento al que aplicó.</w:t>
            </w:r>
          </w:p>
        </w:tc>
      </w:tr>
      <w:tr w:rsidR="00C636EB" w14:paraId="69789EB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A587" w14:textId="77777777" w:rsidR="00C636EB" w:rsidRDefault="004B37E1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E1FE" w14:textId="77777777" w:rsidR="00C636EB" w:rsidRDefault="004B37E1">
            <w:r>
              <w:rPr>
                <w:sz w:val="19"/>
                <w:szCs w:val="19"/>
              </w:rPr>
              <w:t xml:space="preserve">Foto + Nombre + </w:t>
            </w:r>
            <w:proofErr w:type="spellStart"/>
            <w:r>
              <w:rPr>
                <w:sz w:val="19"/>
                <w:szCs w:val="19"/>
              </w:rPr>
              <w:t>Badge</w:t>
            </w:r>
            <w:proofErr w:type="spellEnd"/>
            <w:r>
              <w:rPr>
                <w:sz w:val="19"/>
                <w:szCs w:val="19"/>
              </w:rPr>
              <w:t xml:space="preserve"> de verificación.</w:t>
            </w:r>
          </w:p>
        </w:tc>
      </w:tr>
      <w:tr w:rsidR="00C636EB" w14:paraId="4F9B1075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E3B1" w14:textId="77777777" w:rsidR="00C636EB" w:rsidRDefault="004B37E1">
            <w:r>
              <w:rPr>
                <w:sz w:val="19"/>
                <w:szCs w:val="19"/>
              </w:rPr>
              <w:t>Universidad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D7E4" w14:textId="77777777" w:rsidR="00C636EB" w:rsidRDefault="004B37E1">
            <w:r>
              <w:rPr>
                <w:sz w:val="19"/>
                <w:szCs w:val="19"/>
              </w:rPr>
              <w:t>Universidad del estudiante.</w:t>
            </w:r>
          </w:p>
        </w:tc>
      </w:tr>
      <w:tr w:rsidR="00C636EB" w14:paraId="155FD8C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2F0D" w14:textId="77777777" w:rsidR="00C636EB" w:rsidRDefault="004B37E1">
            <w:r>
              <w:rPr>
                <w:sz w:val="19"/>
                <w:szCs w:val="19"/>
              </w:rPr>
              <w:t>Fecha solicitud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B154" w14:textId="77777777" w:rsidR="00C636EB" w:rsidRDefault="004B37E1">
            <w:r>
              <w:rPr>
                <w:sz w:val="19"/>
                <w:szCs w:val="19"/>
              </w:rPr>
              <w:t>Fecha y hora de la solicitud.</w:t>
            </w:r>
          </w:p>
        </w:tc>
      </w:tr>
      <w:tr w:rsidR="00C636EB" w14:paraId="1A16B09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2E66" w14:textId="77777777" w:rsidR="00C636EB" w:rsidRDefault="004B37E1">
            <w:r>
              <w:rPr>
                <w:sz w:val="19"/>
                <w:szCs w:val="19"/>
              </w:rPr>
              <w:t>Fecha ingreso deseada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CC4F" w14:textId="77777777" w:rsidR="00C636EB" w:rsidRDefault="004B37E1">
            <w:proofErr w:type="gramStart"/>
            <w:r>
              <w:rPr>
                <w:sz w:val="19"/>
                <w:szCs w:val="19"/>
              </w:rPr>
              <w:t>Cuándo</w:t>
            </w:r>
            <w:proofErr w:type="gramEnd"/>
            <w:r>
              <w:rPr>
                <w:sz w:val="19"/>
                <w:szCs w:val="19"/>
              </w:rPr>
              <w:t xml:space="preserve"> quiere entrar.</w:t>
            </w:r>
          </w:p>
        </w:tc>
      </w:tr>
      <w:tr w:rsidR="00C636EB" w14:paraId="67F82EA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6C0A" w14:textId="77777777" w:rsidR="00C636EB" w:rsidRDefault="004B37E1">
            <w:r>
              <w:rPr>
                <w:sz w:val="19"/>
                <w:szCs w:val="19"/>
              </w:rPr>
              <w:t>Duración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BE02" w14:textId="77777777" w:rsidR="00C636EB" w:rsidRDefault="004B37E1">
            <w:r>
              <w:rPr>
                <w:sz w:val="19"/>
                <w:szCs w:val="19"/>
              </w:rPr>
              <w:t>Meses de contrato solicitados.</w:t>
            </w:r>
          </w:p>
        </w:tc>
      </w:tr>
      <w:tr w:rsidR="00C636EB" w14:paraId="24B3281D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04BA" w14:textId="77777777" w:rsidR="00C636EB" w:rsidRDefault="004B37E1">
            <w:r>
              <w:rPr>
                <w:sz w:val="19"/>
                <w:szCs w:val="19"/>
              </w:rPr>
              <w:t>Monto total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2CA9" w14:textId="77777777" w:rsidR="00C636EB" w:rsidRDefault="004B37E1">
            <w:r>
              <w:rPr>
                <w:sz w:val="19"/>
                <w:szCs w:val="19"/>
              </w:rPr>
              <w:t xml:space="preserve">Renta × meses + garantía + cargo </w:t>
            </w:r>
            <w:r>
              <w:rPr>
                <w:sz w:val="19"/>
                <w:szCs w:val="19"/>
              </w:rPr>
              <w:t>plataforma.</w:t>
            </w:r>
          </w:p>
        </w:tc>
      </w:tr>
      <w:tr w:rsidR="00C636EB" w14:paraId="20DF36BC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966A" w14:textId="77777777" w:rsidR="00C636EB" w:rsidRDefault="004B37E1">
            <w:r>
              <w:rPr>
                <w:sz w:val="19"/>
                <w:szCs w:val="19"/>
              </w:rPr>
              <w:t>Mensaje del estudiante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049F" w14:textId="77777777" w:rsidR="00C636EB" w:rsidRDefault="004B37E1">
            <w:r>
              <w:rPr>
                <w:sz w:val="19"/>
                <w:szCs w:val="19"/>
              </w:rPr>
              <w:t xml:space="preserve">Extracto del mensaje de presentación (primeros 100 </w:t>
            </w:r>
            <w:proofErr w:type="spellStart"/>
            <w:r>
              <w:rPr>
                <w:sz w:val="19"/>
                <w:szCs w:val="19"/>
              </w:rPr>
              <w:t>char</w:t>
            </w:r>
            <w:proofErr w:type="spellEnd"/>
            <w:r>
              <w:rPr>
                <w:sz w:val="19"/>
                <w:szCs w:val="19"/>
              </w:rPr>
              <w:t>). Ver completo en detalle.</w:t>
            </w:r>
          </w:p>
        </w:tc>
      </w:tr>
      <w:tr w:rsidR="00C636EB" w14:paraId="58C78CC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7E26" w14:textId="77777777" w:rsidR="00C636EB" w:rsidRDefault="004B37E1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45F4" w14:textId="77777777" w:rsidR="00C636EB" w:rsidRDefault="004B37E1">
            <w:r>
              <w:rPr>
                <w:sz w:val="19"/>
                <w:szCs w:val="19"/>
              </w:rPr>
              <w:t>Pendiente / Aceptado / Rechazado / Cancelado.</w:t>
            </w:r>
          </w:p>
        </w:tc>
      </w:tr>
      <w:tr w:rsidR="00C636EB" w14:paraId="4B54EFC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F1A1" w14:textId="77777777" w:rsidR="00C636EB" w:rsidRDefault="004B37E1">
            <w:r>
              <w:rPr>
                <w:sz w:val="19"/>
                <w:szCs w:val="19"/>
              </w:rPr>
              <w:lastRenderedPageBreak/>
              <w:t>Tiempo restante para responder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BEE" w14:textId="77777777" w:rsidR="00C636EB" w:rsidRDefault="004B37E1">
            <w:r>
              <w:rPr>
                <w:sz w:val="19"/>
                <w:szCs w:val="19"/>
              </w:rPr>
              <w:t xml:space="preserve">Cuenta regresiva de las 48h. Con alerta </w:t>
            </w:r>
            <w:r>
              <w:rPr>
                <w:sz w:val="19"/>
                <w:szCs w:val="19"/>
              </w:rPr>
              <w:t>visual en las últimas 6h.</w:t>
            </w:r>
          </w:p>
        </w:tc>
      </w:tr>
      <w:tr w:rsidR="00C636EB" w14:paraId="3DA7912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5181" w14:textId="77777777" w:rsidR="00C636EB" w:rsidRDefault="004B37E1">
            <w:r>
              <w:rPr>
                <w:sz w:val="19"/>
                <w:szCs w:val="19"/>
              </w:rPr>
              <w:t>Acciones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7BC8" w14:textId="77777777" w:rsidR="00C636EB" w:rsidRDefault="004B37E1">
            <w:r>
              <w:rPr>
                <w:sz w:val="19"/>
                <w:szCs w:val="19"/>
              </w:rPr>
              <w:t>Ver detalle / Aceptar / Rechazar.</w:t>
            </w:r>
          </w:p>
        </w:tc>
      </w:tr>
    </w:tbl>
    <w:p w14:paraId="60787BC7" w14:textId="77777777" w:rsidR="00C636EB" w:rsidRDefault="004B37E1">
      <w:pPr>
        <w:pStyle w:val="Ttulo3"/>
      </w:pPr>
      <w:r>
        <w:t>4.3.2. Detalle de Solicitud de Reserva</w:t>
      </w:r>
    </w:p>
    <w:p w14:paraId="09316FBE" w14:textId="77777777" w:rsidR="00C636EB" w:rsidRDefault="004B37E1">
      <w:pPr>
        <w:spacing w:after="60"/>
      </w:pPr>
      <w:r>
        <w:t>Al hacer clic en una solicitud, el propietario ve:</w:t>
      </w:r>
    </w:p>
    <w:p w14:paraId="4898757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Perfil completo del estudiante: foto, nombre, universidad, carrera, año de ingreso, país de origen, </w:t>
      </w:r>
      <w:proofErr w:type="spellStart"/>
      <w:r>
        <w:t>badges</w:t>
      </w:r>
      <w:proofErr w:type="spellEnd"/>
      <w:r>
        <w:t xml:space="preserve"> de verificación, historial de alquileres anteriores en la plataforma, reseñas recibidas como inquilino, nivel de perfil (Novato / Inquilino Confiable</w:t>
      </w:r>
      <w:r>
        <w:t xml:space="preserve"> / Nido Gold).</w:t>
      </w:r>
    </w:p>
    <w:p w14:paraId="1BDEF48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Mensaje de presentación completo.</w:t>
      </w:r>
    </w:p>
    <w:p w14:paraId="5356BB06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Detalles de la reserva: alojamiento, fechas, duración, desglose económico.</w:t>
      </w:r>
    </w:p>
    <w:p w14:paraId="4151BDEE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Acciones: Aceptar (con confirmación) / Rechazar (con motivo obligatorio) / Pedir más información (abre chat).</w:t>
      </w:r>
    </w:p>
    <w:p w14:paraId="77F02AC0" w14:textId="77777777" w:rsidR="00C636EB" w:rsidRDefault="004B37E1">
      <w:pPr>
        <w:pStyle w:val="Ttulo3"/>
      </w:pPr>
      <w:r>
        <w:t>4.3.3. Gestión de Inqu</w:t>
      </w:r>
      <w:r>
        <w:t>ilinos Activos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C636EB" w14:paraId="53969F36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4F90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2E70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FE2534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AB2A" w14:textId="77777777" w:rsidR="00C636EB" w:rsidRDefault="004B37E1">
            <w:r>
              <w:rPr>
                <w:sz w:val="19"/>
                <w:szCs w:val="19"/>
              </w:rPr>
              <w:t>Inquilino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4E37" w14:textId="77777777" w:rsidR="00C636EB" w:rsidRDefault="004B37E1">
            <w:r>
              <w:rPr>
                <w:sz w:val="19"/>
                <w:szCs w:val="19"/>
              </w:rPr>
              <w:t>Foto + Nombre.</w:t>
            </w:r>
          </w:p>
        </w:tc>
      </w:tr>
      <w:tr w:rsidR="00C636EB" w14:paraId="3B69E117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50BE" w14:textId="77777777" w:rsidR="00C636EB" w:rsidRDefault="004B37E1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7A8A" w14:textId="77777777" w:rsidR="00C636EB" w:rsidRDefault="004B37E1">
            <w:r>
              <w:rPr>
                <w:sz w:val="19"/>
                <w:szCs w:val="19"/>
              </w:rPr>
              <w:t>Nombre/código.</w:t>
            </w:r>
          </w:p>
        </w:tc>
      </w:tr>
      <w:tr w:rsidR="00C636EB" w14:paraId="3F15C8B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0AD7" w14:textId="77777777" w:rsidR="00C636EB" w:rsidRDefault="004B37E1">
            <w:r>
              <w:rPr>
                <w:sz w:val="19"/>
                <w:szCs w:val="19"/>
              </w:rPr>
              <w:t>Fecha de ingreso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D1FF" w14:textId="77777777" w:rsidR="00C636EB" w:rsidRDefault="004B37E1">
            <w:r>
              <w:rPr>
                <w:sz w:val="19"/>
                <w:szCs w:val="19"/>
              </w:rPr>
              <w:t>Inicio del contrato.</w:t>
            </w:r>
          </w:p>
        </w:tc>
      </w:tr>
      <w:tr w:rsidR="00C636EB" w14:paraId="5153F03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5E0A" w14:textId="77777777" w:rsidR="00C636EB" w:rsidRDefault="004B37E1">
            <w:r>
              <w:rPr>
                <w:sz w:val="19"/>
                <w:szCs w:val="19"/>
              </w:rPr>
              <w:t>Fecha de fin de contrato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70A3" w14:textId="77777777" w:rsidR="00C636EB" w:rsidRDefault="004B37E1">
            <w:r>
              <w:rPr>
                <w:sz w:val="19"/>
                <w:szCs w:val="19"/>
              </w:rPr>
              <w:t>Con indicador de color: verde (&gt;60 días), amarillo (30-60 días), rojo (&lt;30 días).</w:t>
            </w:r>
          </w:p>
        </w:tc>
      </w:tr>
      <w:tr w:rsidR="00C636EB" w14:paraId="223D7C6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1187" w14:textId="77777777" w:rsidR="00C636EB" w:rsidRDefault="004B37E1">
            <w:r>
              <w:rPr>
                <w:sz w:val="19"/>
                <w:szCs w:val="19"/>
              </w:rPr>
              <w:t xml:space="preserve">Monto </w:t>
            </w:r>
            <w:r>
              <w:rPr>
                <w:sz w:val="19"/>
                <w:szCs w:val="19"/>
              </w:rPr>
              <w:t>mensual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38D2" w14:textId="77777777" w:rsidR="00C636EB" w:rsidRDefault="004B37E1">
            <w:r>
              <w:rPr>
                <w:sz w:val="19"/>
                <w:szCs w:val="19"/>
              </w:rPr>
              <w:t>Renta acordada.</w:t>
            </w:r>
          </w:p>
        </w:tc>
      </w:tr>
      <w:tr w:rsidR="00C636EB" w14:paraId="17A73A8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148D" w14:textId="77777777" w:rsidR="00C636EB" w:rsidRDefault="004B37E1">
            <w:r>
              <w:rPr>
                <w:sz w:val="19"/>
                <w:szCs w:val="19"/>
              </w:rPr>
              <w:t>Estado de pagos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2C7C" w14:textId="77777777" w:rsidR="00C636EB" w:rsidRDefault="004B37E1">
            <w:r>
              <w:rPr>
                <w:sz w:val="19"/>
                <w:szCs w:val="19"/>
              </w:rPr>
              <w:t>Al día / Pendiente / Vencido.</w:t>
            </w:r>
          </w:p>
        </w:tc>
      </w:tr>
      <w:tr w:rsidR="00C636EB" w14:paraId="05C69741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4B8E" w14:textId="77777777" w:rsidR="00C636EB" w:rsidRDefault="004B37E1">
            <w:r>
              <w:rPr>
                <w:sz w:val="19"/>
                <w:szCs w:val="19"/>
              </w:rPr>
              <w:t>Último pago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44A0" w14:textId="77777777" w:rsidR="00C636EB" w:rsidRDefault="004B37E1">
            <w:r>
              <w:rPr>
                <w:sz w:val="19"/>
                <w:szCs w:val="19"/>
              </w:rPr>
              <w:t>Fecha y monto del último pago recibido.</w:t>
            </w:r>
          </w:p>
        </w:tc>
      </w:tr>
      <w:tr w:rsidR="00C636EB" w14:paraId="52ABC4C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4605" w14:textId="77777777" w:rsidR="00C636EB" w:rsidRDefault="004B37E1">
            <w:r>
              <w:rPr>
                <w:sz w:val="19"/>
                <w:szCs w:val="19"/>
              </w:rPr>
              <w:t>Próximo pago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0A81" w14:textId="77777777" w:rsidR="00C636EB" w:rsidRDefault="004B37E1">
            <w:r>
              <w:rPr>
                <w:sz w:val="19"/>
                <w:szCs w:val="19"/>
              </w:rPr>
              <w:t>Fecha y monto del próximo pago.</w:t>
            </w:r>
          </w:p>
        </w:tc>
      </w:tr>
      <w:tr w:rsidR="00C636EB" w14:paraId="168B1EE1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4FA1" w14:textId="77777777" w:rsidR="00C636EB" w:rsidRDefault="004B37E1">
            <w:r>
              <w:rPr>
                <w:sz w:val="19"/>
                <w:szCs w:val="19"/>
              </w:rPr>
              <w:t>Acciones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8996" w14:textId="77777777" w:rsidR="00C636EB" w:rsidRDefault="004B37E1">
            <w:r>
              <w:rPr>
                <w:sz w:val="19"/>
                <w:szCs w:val="19"/>
              </w:rPr>
              <w:t xml:space="preserve">Ver perfil / Ver contrato / Registrar incidencia / Enviar mensaje / Ver </w:t>
            </w:r>
            <w:r>
              <w:rPr>
                <w:sz w:val="19"/>
                <w:szCs w:val="19"/>
              </w:rPr>
              <w:t>historial de pagos / Dar de baja anticipada.</w:t>
            </w:r>
          </w:p>
        </w:tc>
      </w:tr>
    </w:tbl>
    <w:p w14:paraId="722C59FA" w14:textId="77777777" w:rsidR="00C636EB" w:rsidRDefault="004B37E1">
      <w:pPr>
        <w:pStyle w:val="Ttulo3"/>
      </w:pPr>
      <w:r>
        <w:t>4.3.4. Renovación y Fin de Contrato</w:t>
      </w:r>
    </w:p>
    <w:p w14:paraId="2A84CD86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El propietario puede iniciar una propuesta de renovación 60 días antes del vencimiento.</w:t>
      </w:r>
    </w:p>
    <w:p w14:paraId="43CD515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La propuesta incluye: nuevo monto de renta (puede ajustar), nueva duración.</w:t>
      </w:r>
    </w:p>
    <w:p w14:paraId="36B6514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El </w:t>
      </w:r>
      <w:r>
        <w:t>estudiante recibe notificación y tiene 15 días para aceptar o rechazar.</w:t>
      </w:r>
    </w:p>
    <w:p w14:paraId="0B5895AB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Si se acepta: nuevo contrato digital generado automáticamente.</w:t>
      </w:r>
    </w:p>
    <w:p w14:paraId="60726D2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Si no se renueva: el sistema notifica al estudiante con 30 días de anticipación para buscar nuevo </w:t>
      </w:r>
      <w:r>
        <w:t>alojamiento.</w:t>
      </w:r>
    </w:p>
    <w:p w14:paraId="20D3500F" w14:textId="77777777" w:rsidR="00C636EB" w:rsidRDefault="00C636EB">
      <w:pPr>
        <w:spacing w:after="60"/>
      </w:pPr>
    </w:p>
    <w:p w14:paraId="65B31AD3" w14:textId="77777777" w:rsidR="00C636EB" w:rsidRDefault="004B37E1">
      <w:pPr>
        <w:pStyle w:val="Ttulo2"/>
      </w:pPr>
      <w:r>
        <w:t>4.4. MÓDULO: GESTIÓN DE PAGOS Y RECAUDACIÓN</w:t>
      </w:r>
    </w:p>
    <w:p w14:paraId="23190684" w14:textId="77777777" w:rsidR="00C636EB" w:rsidRDefault="004B37E1">
      <w:pPr>
        <w:pStyle w:val="Ttulo3"/>
      </w:pPr>
      <w:r>
        <w:t>4.4.1. Panel de Pagos</w:t>
      </w:r>
    </w:p>
    <w:p w14:paraId="121BC515" w14:textId="77777777" w:rsidR="00C636EB" w:rsidRDefault="004B37E1">
      <w:pPr>
        <w:spacing w:after="60"/>
      </w:pPr>
      <w:r>
        <w:t>Vista general de todos los pagos del propietario a través de la plataforma.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5BBF1591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462E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 / Filtro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36BE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6F8556D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52BD" w14:textId="77777777" w:rsidR="00C636EB" w:rsidRDefault="004B37E1">
            <w:r>
              <w:rPr>
                <w:sz w:val="19"/>
                <w:szCs w:val="19"/>
              </w:rPr>
              <w:t>Período (filtro)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E830" w14:textId="77777777" w:rsidR="00C636EB" w:rsidRDefault="004B37E1">
            <w:r>
              <w:rPr>
                <w:sz w:val="19"/>
                <w:szCs w:val="19"/>
              </w:rPr>
              <w:t>Mes / Rango de fechas personalizado.</w:t>
            </w:r>
          </w:p>
        </w:tc>
      </w:tr>
      <w:tr w:rsidR="00C636EB" w14:paraId="42B11D7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9641" w14:textId="77777777" w:rsidR="00C636EB" w:rsidRDefault="004B37E1">
            <w:r>
              <w:rPr>
                <w:sz w:val="19"/>
                <w:szCs w:val="19"/>
              </w:rPr>
              <w:t>Alojamiento (filtro)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3587" w14:textId="77777777" w:rsidR="00C636EB" w:rsidRDefault="004B37E1">
            <w:r>
              <w:rPr>
                <w:sz w:val="19"/>
                <w:szCs w:val="19"/>
              </w:rPr>
              <w:t>Filtrar por alojamiento específico.</w:t>
            </w:r>
          </w:p>
        </w:tc>
      </w:tr>
      <w:tr w:rsidR="00C636EB" w14:paraId="5C8A9054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1228" w14:textId="77777777" w:rsidR="00C636EB" w:rsidRDefault="004B37E1">
            <w:r>
              <w:rPr>
                <w:sz w:val="19"/>
                <w:szCs w:val="19"/>
              </w:rPr>
              <w:t>Estado del pago (filtro)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5DA6" w14:textId="77777777" w:rsidR="00C636EB" w:rsidRDefault="004B37E1">
            <w:r>
              <w:rPr>
                <w:sz w:val="19"/>
                <w:szCs w:val="19"/>
              </w:rPr>
              <w:t>Todos / Recibido / Pendiente / Vencido / En disputa.</w:t>
            </w:r>
          </w:p>
        </w:tc>
      </w:tr>
      <w:tr w:rsidR="00C636EB" w14:paraId="734CD702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D5A" w14:textId="77777777" w:rsidR="00C636EB" w:rsidRDefault="004B37E1">
            <w:r>
              <w:rPr>
                <w:sz w:val="19"/>
                <w:szCs w:val="19"/>
              </w:rPr>
              <w:lastRenderedPageBreak/>
              <w:t>Inquilino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A2AF" w14:textId="77777777" w:rsidR="00C636EB" w:rsidRDefault="004B37E1">
            <w:r>
              <w:rPr>
                <w:sz w:val="19"/>
                <w:szCs w:val="19"/>
              </w:rPr>
              <w:t>Nombre del estudiante que realizó el pago.</w:t>
            </w:r>
          </w:p>
        </w:tc>
      </w:tr>
      <w:tr w:rsidR="00C636EB" w14:paraId="7C67E1E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53D9" w14:textId="77777777" w:rsidR="00C636EB" w:rsidRDefault="004B37E1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89DF" w14:textId="77777777" w:rsidR="00C636EB" w:rsidRDefault="004B37E1">
            <w:r>
              <w:rPr>
                <w:sz w:val="19"/>
                <w:szCs w:val="19"/>
              </w:rPr>
              <w:t>Nombre/código.</w:t>
            </w:r>
          </w:p>
        </w:tc>
      </w:tr>
      <w:tr w:rsidR="00C636EB" w14:paraId="04B5A0A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A6CC" w14:textId="77777777" w:rsidR="00C636EB" w:rsidRDefault="004B37E1">
            <w:r>
              <w:rPr>
                <w:sz w:val="19"/>
                <w:szCs w:val="19"/>
              </w:rPr>
              <w:t>Concepto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C363" w14:textId="77777777" w:rsidR="00C636EB" w:rsidRDefault="004B37E1">
            <w:r>
              <w:rPr>
                <w:sz w:val="19"/>
                <w:szCs w:val="19"/>
              </w:rPr>
              <w:t xml:space="preserve">Renta mensual / </w:t>
            </w:r>
            <w:r>
              <w:rPr>
                <w:sz w:val="19"/>
                <w:szCs w:val="19"/>
              </w:rPr>
              <w:t>Garantía / Ajuste / Devolución.</w:t>
            </w:r>
          </w:p>
        </w:tc>
      </w:tr>
      <w:tr w:rsidR="00C636EB" w14:paraId="74ABE393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11E4" w14:textId="77777777" w:rsidR="00C636EB" w:rsidRDefault="004B37E1">
            <w:r>
              <w:rPr>
                <w:sz w:val="19"/>
                <w:szCs w:val="19"/>
              </w:rPr>
              <w:t>Monto bruto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2EE5" w14:textId="77777777" w:rsidR="00C636EB" w:rsidRDefault="004B37E1">
            <w:r>
              <w:rPr>
                <w:sz w:val="19"/>
                <w:szCs w:val="19"/>
              </w:rPr>
              <w:t>Monto pagado por el estudiante.</w:t>
            </w:r>
          </w:p>
        </w:tc>
      </w:tr>
      <w:tr w:rsidR="00C636EB" w14:paraId="2F1187A7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D2F" w14:textId="77777777" w:rsidR="00C636EB" w:rsidRDefault="004B37E1">
            <w:r>
              <w:rPr>
                <w:sz w:val="19"/>
                <w:szCs w:val="19"/>
              </w:rPr>
              <w:t>Cargo plataforma (%)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3471" w14:textId="77777777" w:rsidR="00C636EB" w:rsidRDefault="004B37E1">
            <w:r>
              <w:rPr>
                <w:sz w:val="19"/>
                <w:szCs w:val="19"/>
              </w:rPr>
              <w:t>Comisión descontada por el servicio.</w:t>
            </w:r>
          </w:p>
        </w:tc>
      </w:tr>
      <w:tr w:rsidR="00C636EB" w14:paraId="78948574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E447" w14:textId="77777777" w:rsidR="00C636EB" w:rsidRDefault="004B37E1">
            <w:r>
              <w:rPr>
                <w:sz w:val="19"/>
                <w:szCs w:val="19"/>
              </w:rPr>
              <w:t>Monto neto recibido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4861" w14:textId="77777777" w:rsidR="00C636EB" w:rsidRDefault="004B37E1">
            <w:r>
              <w:rPr>
                <w:sz w:val="19"/>
                <w:szCs w:val="19"/>
              </w:rPr>
              <w:t>Monto efectivamente depositado en la cuenta del propietario.</w:t>
            </w:r>
          </w:p>
        </w:tc>
      </w:tr>
      <w:tr w:rsidR="00C636EB" w14:paraId="57DEF3B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B9A2" w14:textId="77777777" w:rsidR="00C636EB" w:rsidRDefault="004B37E1">
            <w:r>
              <w:rPr>
                <w:sz w:val="19"/>
                <w:szCs w:val="19"/>
              </w:rPr>
              <w:t>Fecha de pago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7DDB" w14:textId="77777777" w:rsidR="00C636EB" w:rsidRDefault="004B37E1">
            <w:r>
              <w:rPr>
                <w:sz w:val="19"/>
                <w:szCs w:val="19"/>
              </w:rPr>
              <w:t xml:space="preserve">Fecha en que se </w:t>
            </w:r>
            <w:r>
              <w:rPr>
                <w:sz w:val="19"/>
                <w:szCs w:val="19"/>
              </w:rPr>
              <w:t>procesó.</w:t>
            </w:r>
          </w:p>
        </w:tc>
      </w:tr>
      <w:tr w:rsidR="00C636EB" w14:paraId="4F91B92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171D" w14:textId="77777777" w:rsidR="00C636EB" w:rsidRDefault="004B37E1">
            <w:r>
              <w:rPr>
                <w:sz w:val="19"/>
                <w:szCs w:val="19"/>
              </w:rPr>
              <w:t>Fecha de desembolso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86A1" w14:textId="77777777" w:rsidR="00C636EB" w:rsidRDefault="004B37E1">
            <w:r>
              <w:rPr>
                <w:sz w:val="19"/>
                <w:szCs w:val="19"/>
              </w:rPr>
              <w:t>Fecha en que el propietario recibe el dinero en su cuenta (T+2 hábiles por defecto).</w:t>
            </w:r>
          </w:p>
        </w:tc>
      </w:tr>
      <w:tr w:rsidR="00C636EB" w14:paraId="42D5A2DD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3317" w14:textId="77777777" w:rsidR="00C636EB" w:rsidRDefault="004B37E1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CC39" w14:textId="77777777" w:rsidR="00C636EB" w:rsidRDefault="004B37E1">
            <w:r>
              <w:rPr>
                <w:sz w:val="19"/>
                <w:szCs w:val="19"/>
              </w:rPr>
              <w:t>Pendiente desembolso / Desembolsado / Retenido / Devuelto.</w:t>
            </w:r>
          </w:p>
        </w:tc>
      </w:tr>
      <w:tr w:rsidR="00C636EB" w14:paraId="48F8051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D161" w14:textId="77777777" w:rsidR="00C636EB" w:rsidRDefault="004B37E1">
            <w:r>
              <w:rPr>
                <w:sz w:val="19"/>
                <w:szCs w:val="19"/>
              </w:rPr>
              <w:t>Comprobante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2897" w14:textId="77777777" w:rsidR="00C636EB" w:rsidRDefault="004B37E1">
            <w:r>
              <w:rPr>
                <w:sz w:val="19"/>
                <w:szCs w:val="19"/>
              </w:rPr>
              <w:t>Botón para descargar comprobante PDF.</w:t>
            </w:r>
          </w:p>
        </w:tc>
      </w:tr>
    </w:tbl>
    <w:p w14:paraId="6DE83432" w14:textId="77777777" w:rsidR="00C636EB" w:rsidRDefault="004B37E1">
      <w:pPr>
        <w:pStyle w:val="Ttulo3"/>
      </w:pPr>
      <w:r>
        <w:t xml:space="preserve">4.4.2. </w:t>
      </w:r>
      <w:r>
        <w:t>Registro Manual de Pago (Transferencia Fuera de Plataforma)</w:t>
      </w:r>
    </w:p>
    <w:p w14:paraId="00275123" w14:textId="77777777" w:rsidR="00C636EB" w:rsidRDefault="004B37E1">
      <w:pPr>
        <w:spacing w:after="60"/>
      </w:pPr>
      <w:r>
        <w:t>Cuando el estudiante paga por transferencia bancaria directa, el propietario registra el pago manualmente: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578333EC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05FA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1EBB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C011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227F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27163B3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C9D0" w14:textId="77777777" w:rsidR="00C636EB" w:rsidRDefault="004B37E1">
            <w:r>
              <w:rPr>
                <w:sz w:val="19"/>
                <w:szCs w:val="19"/>
              </w:rPr>
              <w:t>Inquilino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0BAD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C0E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CAE3" w14:textId="77777777" w:rsidR="00C636EB" w:rsidRDefault="004B37E1">
            <w:r>
              <w:rPr>
                <w:sz w:val="19"/>
                <w:szCs w:val="19"/>
              </w:rPr>
              <w:t>Selección del inquilino activo.</w:t>
            </w:r>
          </w:p>
        </w:tc>
      </w:tr>
      <w:tr w:rsidR="00C636EB" w14:paraId="2C08FF9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4ACE" w14:textId="77777777" w:rsidR="00C636EB" w:rsidRDefault="004B37E1">
            <w:r>
              <w:rPr>
                <w:sz w:val="19"/>
                <w:szCs w:val="19"/>
              </w:rPr>
              <w:t>Concepto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7F8D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1F56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FB49" w14:textId="77777777" w:rsidR="00C636EB" w:rsidRDefault="004B37E1">
            <w:r>
              <w:rPr>
                <w:sz w:val="19"/>
                <w:szCs w:val="19"/>
              </w:rPr>
              <w:t>Renta / Garantía / Adelanto / Ajuste.</w:t>
            </w:r>
          </w:p>
        </w:tc>
      </w:tr>
      <w:tr w:rsidR="00C636EB" w14:paraId="0A7A106A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A55B" w14:textId="77777777" w:rsidR="00C636EB" w:rsidRDefault="004B37E1">
            <w:r>
              <w:rPr>
                <w:sz w:val="19"/>
                <w:szCs w:val="19"/>
              </w:rPr>
              <w:t>Mes correspondiente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9709" w14:textId="77777777" w:rsidR="00C636EB" w:rsidRDefault="004B37E1"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FB3B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BA6F" w14:textId="77777777" w:rsidR="00C636EB" w:rsidRDefault="004B37E1">
            <w:r>
              <w:rPr>
                <w:sz w:val="19"/>
                <w:szCs w:val="19"/>
              </w:rPr>
              <w:t>Período al que corresponde el pago.</w:t>
            </w:r>
          </w:p>
        </w:tc>
      </w:tr>
      <w:tr w:rsidR="00C636EB" w14:paraId="794F80E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6F0E" w14:textId="77777777" w:rsidR="00C636EB" w:rsidRDefault="004B37E1">
            <w:r>
              <w:rPr>
                <w:sz w:val="19"/>
                <w:szCs w:val="19"/>
              </w:rPr>
              <w:t>Monto recibido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1691" w14:textId="77777777" w:rsidR="00C636EB" w:rsidRDefault="004B37E1"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decimal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880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0235" w14:textId="77777777" w:rsidR="00C636EB" w:rsidRDefault="004B37E1">
            <w:r>
              <w:rPr>
                <w:sz w:val="19"/>
                <w:szCs w:val="19"/>
              </w:rPr>
              <w:t>Con moneda local.</w:t>
            </w:r>
          </w:p>
        </w:tc>
      </w:tr>
      <w:tr w:rsidR="00C636EB" w14:paraId="3E8B13B4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C2A1" w14:textId="77777777" w:rsidR="00C636EB" w:rsidRDefault="004B37E1">
            <w:r>
              <w:rPr>
                <w:sz w:val="19"/>
                <w:szCs w:val="19"/>
              </w:rPr>
              <w:t>Fecha de recepción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9AFD" w14:textId="77777777" w:rsidR="00C636EB" w:rsidRDefault="004B37E1">
            <w:r>
              <w:rPr>
                <w:sz w:val="19"/>
                <w:szCs w:val="19"/>
              </w:rPr>
              <w:t xml:space="preserve">Date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C98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65C" w14:textId="77777777" w:rsidR="00C636EB" w:rsidRDefault="004B37E1">
            <w:r>
              <w:rPr>
                <w:sz w:val="19"/>
                <w:szCs w:val="19"/>
              </w:rPr>
              <w:t xml:space="preserve">Fecha en que el propietario </w:t>
            </w:r>
            <w:r>
              <w:rPr>
                <w:sz w:val="19"/>
                <w:szCs w:val="19"/>
              </w:rPr>
              <w:t>recibió el dinero.</w:t>
            </w:r>
          </w:p>
        </w:tc>
      </w:tr>
      <w:tr w:rsidR="00C636EB" w14:paraId="49086FD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C7A4" w14:textId="77777777" w:rsidR="00C636EB" w:rsidRDefault="004B37E1">
            <w:r>
              <w:rPr>
                <w:sz w:val="19"/>
                <w:szCs w:val="19"/>
              </w:rPr>
              <w:t>Medio de pago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CF6B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2AFD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140F" w14:textId="77777777" w:rsidR="00C636EB" w:rsidRDefault="004B37E1">
            <w:r>
              <w:rPr>
                <w:sz w:val="19"/>
                <w:szCs w:val="19"/>
              </w:rPr>
              <w:t>Efectivo / Transferencia / Yape / Plin / Otro.</w:t>
            </w:r>
          </w:p>
        </w:tc>
      </w:tr>
      <w:tr w:rsidR="00C636EB" w14:paraId="7A9A52AD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918E" w14:textId="77777777" w:rsidR="00C636EB" w:rsidRDefault="004B37E1">
            <w:r>
              <w:rPr>
                <w:sz w:val="19"/>
                <w:szCs w:val="19"/>
              </w:rPr>
              <w:t>Número de operación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E2BB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FA39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31D3" w14:textId="77777777" w:rsidR="00C636EB" w:rsidRDefault="004B37E1">
            <w:r>
              <w:rPr>
                <w:sz w:val="19"/>
                <w:szCs w:val="19"/>
              </w:rPr>
              <w:t>Código de confirmación de la transferencia.</w:t>
            </w:r>
          </w:p>
        </w:tc>
      </w:tr>
      <w:tr w:rsidR="00C636EB" w:rsidRPr="0072377B" w14:paraId="2FC17298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ADB0" w14:textId="77777777" w:rsidR="00C636EB" w:rsidRDefault="004B37E1">
            <w:r>
              <w:rPr>
                <w:sz w:val="19"/>
                <w:szCs w:val="19"/>
              </w:rPr>
              <w:t>Foto del comprobante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EFB6" w14:textId="77777777" w:rsidR="00C636EB" w:rsidRDefault="004B37E1"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EA7E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A149" w14:textId="77777777" w:rsidR="00C636EB" w:rsidRPr="000D0482" w:rsidRDefault="004B37E1">
            <w:pPr>
              <w:rPr>
                <w:lang w:val="en-US"/>
              </w:rPr>
            </w:pPr>
            <w:r w:rsidRPr="000D0482">
              <w:rPr>
                <w:sz w:val="19"/>
                <w:szCs w:val="19"/>
                <w:lang w:val="en-US"/>
              </w:rPr>
              <w:t>JPG/PNG/PDF. Max 5MB.</w:t>
            </w:r>
          </w:p>
        </w:tc>
      </w:tr>
      <w:tr w:rsidR="00C636EB" w14:paraId="0EB7623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FB79" w14:textId="77777777" w:rsidR="00C636EB" w:rsidRDefault="004B37E1">
            <w:r>
              <w:rPr>
                <w:sz w:val="19"/>
                <w:szCs w:val="19"/>
              </w:rPr>
              <w:t>Observaciones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2B06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4564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00B9" w14:textId="77777777" w:rsidR="00C636EB" w:rsidRDefault="004B37E1">
            <w:r>
              <w:rPr>
                <w:sz w:val="19"/>
                <w:szCs w:val="19"/>
              </w:rPr>
              <w:t>Notas adicionales sobre el pago.</w:t>
            </w:r>
          </w:p>
        </w:tc>
      </w:tr>
    </w:tbl>
    <w:p w14:paraId="2C3ED95A" w14:textId="77777777" w:rsidR="00C636EB" w:rsidRDefault="004B37E1">
      <w:pPr>
        <w:spacing w:after="60"/>
      </w:pPr>
      <w:r>
        <w:t>Al registrar el pago manualmente, el sistema actualiza el estado del inquilino a 'Al día' y envía notificación al estudiante confirmando el registro.</w:t>
      </w:r>
    </w:p>
    <w:p w14:paraId="02252C96" w14:textId="77777777" w:rsidR="00C636EB" w:rsidRDefault="004B37E1">
      <w:pPr>
        <w:pStyle w:val="Ttulo3"/>
      </w:pPr>
      <w:r>
        <w:t>4.4.3. Gestión de Morosidad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C636EB" w14:paraId="6701971E" w14:textId="77777777">
        <w:trPr>
          <w:tblHeader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C36A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 automática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8AAEA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0EA7490A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3802" w14:textId="77777777" w:rsidR="00C636EB" w:rsidRDefault="004B37E1">
            <w:r>
              <w:rPr>
                <w:sz w:val="19"/>
                <w:szCs w:val="19"/>
              </w:rPr>
              <w:t xml:space="preserve">Día 1 de </w:t>
            </w:r>
            <w:r>
              <w:rPr>
                <w:sz w:val="19"/>
                <w:szCs w:val="19"/>
              </w:rPr>
              <w:t>vencimiento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83F6" w14:textId="77777777" w:rsidR="00C636EB" w:rsidRDefault="004B37E1">
            <w:r>
              <w:rPr>
                <w:sz w:val="19"/>
                <w:szCs w:val="19"/>
              </w:rPr>
              <w:t xml:space="preserve">Notificación automática al estudiante por email +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62A88CA5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C1D9" w14:textId="77777777" w:rsidR="00C636EB" w:rsidRDefault="004B37E1">
            <w:r>
              <w:rPr>
                <w:sz w:val="19"/>
                <w:szCs w:val="19"/>
              </w:rPr>
              <w:t>Día 3 de vencimiento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8B09" w14:textId="77777777" w:rsidR="00C636EB" w:rsidRDefault="004B37E1">
            <w:r>
              <w:rPr>
                <w:sz w:val="19"/>
                <w:szCs w:val="19"/>
              </w:rPr>
              <w:t>Segunda notificación. El propietario recibe alerta de impago.</w:t>
            </w:r>
          </w:p>
        </w:tc>
      </w:tr>
      <w:tr w:rsidR="00C636EB" w14:paraId="3AA5F0D7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6E81" w14:textId="77777777" w:rsidR="00C636EB" w:rsidRDefault="004B37E1">
            <w:r>
              <w:rPr>
                <w:sz w:val="19"/>
                <w:szCs w:val="19"/>
              </w:rPr>
              <w:t>Día 7 de vencimiento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3F86" w14:textId="77777777" w:rsidR="00C636EB" w:rsidRDefault="004B37E1">
            <w:r>
              <w:rPr>
                <w:sz w:val="19"/>
                <w:szCs w:val="19"/>
              </w:rPr>
              <w:t xml:space="preserve">El propietario puede iniciar proceso de mediación desde la </w:t>
            </w:r>
            <w:r>
              <w:rPr>
                <w:sz w:val="19"/>
                <w:szCs w:val="19"/>
              </w:rPr>
              <w:t>plataforma.</w:t>
            </w:r>
          </w:p>
        </w:tc>
      </w:tr>
      <w:tr w:rsidR="00C636EB" w14:paraId="56542FF4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36EF" w14:textId="77777777" w:rsidR="00C636EB" w:rsidRDefault="004B37E1">
            <w:r>
              <w:rPr>
                <w:sz w:val="19"/>
                <w:szCs w:val="19"/>
              </w:rPr>
              <w:t>Día 15 de vencimiento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2599" w14:textId="77777777" w:rsidR="00C636EB" w:rsidRDefault="004B37E1">
            <w:r>
              <w:rPr>
                <w:sz w:val="19"/>
                <w:szCs w:val="19"/>
              </w:rPr>
              <w:t>Bloqueo parcial de funciones del estudiante en la plataforma.</w:t>
            </w:r>
          </w:p>
        </w:tc>
      </w:tr>
      <w:tr w:rsidR="00C636EB" w14:paraId="6E3B4ECB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8784" w14:textId="77777777" w:rsidR="00C636EB" w:rsidRDefault="004B37E1">
            <w:r>
              <w:rPr>
                <w:sz w:val="19"/>
                <w:szCs w:val="19"/>
              </w:rPr>
              <w:t>Día 30 de vencimiento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D806" w14:textId="77777777" w:rsidR="00C636EB" w:rsidRDefault="004B37E1">
            <w:r>
              <w:rPr>
                <w:sz w:val="19"/>
                <w:szCs w:val="19"/>
              </w:rPr>
              <w:t>El propietario puede iniciar proceso de resolución de contrato.</w:t>
            </w:r>
          </w:p>
        </w:tc>
      </w:tr>
    </w:tbl>
    <w:p w14:paraId="744AC22C" w14:textId="77777777" w:rsidR="00C636EB" w:rsidRDefault="004B37E1">
      <w:pPr>
        <w:pStyle w:val="Ttulo3"/>
      </w:pPr>
      <w:r>
        <w:t>4.4.4. Resumen Financiero y Estadísticas</w:t>
      </w:r>
    </w:p>
    <w:p w14:paraId="7307F8B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Ingresos totales por mes </w:t>
      </w:r>
      <w:r>
        <w:t>(gráfica de barras últimos 12 meses).</w:t>
      </w:r>
    </w:p>
    <w:p w14:paraId="13DD3928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lastRenderedPageBreak/>
        <w:t>Tasa de ocupación por alojamiento.</w:t>
      </w:r>
    </w:p>
    <w:p w14:paraId="28E681A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Tasa de morosidad histórica.</w:t>
      </w:r>
    </w:p>
    <w:p w14:paraId="2E09DB5C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Proyección de ingresos mes siguiente.</w:t>
      </w:r>
    </w:p>
    <w:p w14:paraId="4B31288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Ranking de alojamientos más rentables.</w:t>
      </w:r>
    </w:p>
    <w:p w14:paraId="37EC56D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Exportar reportes: CSV / PDF por período.</w:t>
      </w:r>
    </w:p>
    <w:p w14:paraId="00CBB4B3" w14:textId="77777777" w:rsidR="00C636EB" w:rsidRDefault="00C636EB">
      <w:pPr>
        <w:spacing w:after="60"/>
      </w:pPr>
    </w:p>
    <w:p w14:paraId="21DFD48D" w14:textId="77777777" w:rsidR="00C636EB" w:rsidRDefault="004B37E1">
      <w:pPr>
        <w:pStyle w:val="Ttulo2"/>
      </w:pPr>
      <w:r>
        <w:t>4.5. MÓDULO: MENSAJERÍA Y COMUNICA</w:t>
      </w:r>
      <w:r>
        <w:t>CIONES</w:t>
      </w:r>
    </w:p>
    <w:p w14:paraId="22E9EE6E" w14:textId="77777777" w:rsidR="00C636EB" w:rsidRDefault="004B37E1">
      <w:pPr>
        <w:pStyle w:val="Ttulo3"/>
      </w:pPr>
      <w:r>
        <w:t>4.5.1. Chat Interno</w:t>
      </w:r>
    </w:p>
    <w:p w14:paraId="036CC2B3" w14:textId="77777777" w:rsidR="00C636EB" w:rsidRDefault="004B37E1">
      <w:pPr>
        <w:spacing w:after="60"/>
      </w:pPr>
      <w:r>
        <w:t>Sistema de mensajería entre propietario y estudiante dentro de la plataforma.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2BC44E02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608D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EA81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7BD7749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64AA" w14:textId="77777777" w:rsidR="00C636EB" w:rsidRDefault="004B37E1">
            <w:r>
              <w:rPr>
                <w:sz w:val="19"/>
                <w:szCs w:val="19"/>
              </w:rPr>
              <w:t>Hilos de conversación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A19A" w14:textId="77777777" w:rsidR="00C636EB" w:rsidRDefault="004B37E1">
            <w:r>
              <w:rPr>
                <w:sz w:val="19"/>
                <w:szCs w:val="19"/>
              </w:rPr>
              <w:t>Un hilo por relación propietario-estudiante. Historial completo.</w:t>
            </w:r>
          </w:p>
        </w:tc>
      </w:tr>
      <w:tr w:rsidR="00C636EB" w14:paraId="2C8A43F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01C1" w14:textId="77777777" w:rsidR="00C636EB" w:rsidRDefault="004B37E1">
            <w:r>
              <w:rPr>
                <w:sz w:val="19"/>
                <w:szCs w:val="19"/>
              </w:rPr>
              <w:t>Tipos de mensaje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F972" w14:textId="77777777" w:rsidR="00C636EB" w:rsidRDefault="004B37E1">
            <w:r>
              <w:rPr>
                <w:sz w:val="19"/>
                <w:szCs w:val="19"/>
              </w:rPr>
              <w:t>Texto libre (</w:t>
            </w:r>
            <w:proofErr w:type="spellStart"/>
            <w:r>
              <w:rPr>
                <w:sz w:val="19"/>
                <w:szCs w:val="19"/>
              </w:rPr>
              <w:t>max</w:t>
            </w:r>
            <w:proofErr w:type="spellEnd"/>
            <w:r>
              <w:rPr>
                <w:sz w:val="19"/>
                <w:szCs w:val="19"/>
              </w:rPr>
              <w:t xml:space="preserve"> 2000 </w:t>
            </w:r>
            <w:proofErr w:type="spellStart"/>
            <w:r>
              <w:rPr>
                <w:sz w:val="19"/>
                <w:szCs w:val="19"/>
              </w:rPr>
              <w:t>char</w:t>
            </w:r>
            <w:proofErr w:type="spellEnd"/>
            <w:r>
              <w:rPr>
                <w:sz w:val="19"/>
                <w:szCs w:val="19"/>
              </w:rPr>
              <w:t>), imágenes (JPG/PNG), documentos (PDF), emojis.</w:t>
            </w:r>
          </w:p>
        </w:tc>
      </w:tr>
      <w:tr w:rsidR="00C636EB" w14:paraId="734BF17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FB06" w14:textId="77777777" w:rsidR="00C636EB" w:rsidRDefault="004B37E1">
            <w:r>
              <w:rPr>
                <w:sz w:val="19"/>
                <w:szCs w:val="19"/>
              </w:rPr>
              <w:t>Estado de lectura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FA08" w14:textId="77777777" w:rsidR="00C636EB" w:rsidRDefault="004B37E1">
            <w:r>
              <w:rPr>
                <w:sz w:val="19"/>
                <w:szCs w:val="19"/>
              </w:rPr>
              <w:t>Indicadores de 'enviado' / 'entregado' / 'leído' (similar a WhatsApp).</w:t>
            </w:r>
          </w:p>
        </w:tc>
      </w:tr>
      <w:tr w:rsidR="00C636EB" w14:paraId="20A12006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B6BA" w14:textId="77777777" w:rsidR="00C636EB" w:rsidRDefault="004B37E1">
            <w:r>
              <w:rPr>
                <w:sz w:val="19"/>
                <w:szCs w:val="19"/>
              </w:rPr>
              <w:t>Mensajes predefinidos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DC80" w14:textId="77777777" w:rsidR="00C636EB" w:rsidRDefault="004B37E1">
            <w:r>
              <w:rPr>
                <w:sz w:val="19"/>
                <w:szCs w:val="19"/>
              </w:rPr>
              <w:t xml:space="preserve">Plantillas rápidas: 'Te doy una respuesta en breve', 'Necesito más </w:t>
            </w:r>
            <w:r>
              <w:rPr>
                <w:sz w:val="19"/>
                <w:szCs w:val="19"/>
              </w:rPr>
              <w:t>información', 'Tu solicitud fue aprobada'.</w:t>
            </w:r>
          </w:p>
        </w:tc>
      </w:tr>
      <w:tr w:rsidR="00C636EB" w14:paraId="0F42734C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5407" w14:textId="77777777" w:rsidR="00C636EB" w:rsidRDefault="004B37E1">
            <w:r>
              <w:rPr>
                <w:sz w:val="19"/>
                <w:szCs w:val="19"/>
              </w:rPr>
              <w:t>Búsqueda en chat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62E" w14:textId="77777777" w:rsidR="00C636EB" w:rsidRDefault="004B37E1">
            <w:r>
              <w:rPr>
                <w:sz w:val="19"/>
                <w:szCs w:val="19"/>
              </w:rPr>
              <w:t>Buscar por nombre de estudiante o texto del mensaje.</w:t>
            </w:r>
          </w:p>
        </w:tc>
      </w:tr>
      <w:tr w:rsidR="00C636EB" w14:paraId="32991E7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E356" w14:textId="77777777" w:rsidR="00C636EB" w:rsidRDefault="004B37E1">
            <w:r>
              <w:rPr>
                <w:sz w:val="19"/>
                <w:szCs w:val="19"/>
              </w:rPr>
              <w:t>Archivar conversación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FA9C" w14:textId="77777777" w:rsidR="00C636EB" w:rsidRDefault="004B37E1">
            <w:r>
              <w:rPr>
                <w:sz w:val="19"/>
                <w:szCs w:val="19"/>
              </w:rPr>
              <w:t>Ocultar chats de inquilinos con contrato finalizado.</w:t>
            </w:r>
          </w:p>
        </w:tc>
      </w:tr>
      <w:tr w:rsidR="00C636EB" w14:paraId="2EE5FF42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C73A" w14:textId="77777777" w:rsidR="00C636EB" w:rsidRDefault="004B37E1">
            <w:r>
              <w:rPr>
                <w:sz w:val="19"/>
                <w:szCs w:val="19"/>
              </w:rPr>
              <w:t xml:space="preserve">Notificaciones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D4C9" w14:textId="77777777" w:rsidR="00C636EB" w:rsidRDefault="004B37E1">
            <w:r>
              <w:rPr>
                <w:sz w:val="19"/>
                <w:szCs w:val="19"/>
              </w:rPr>
              <w:t xml:space="preserve">Alerta cuando llega mensaje nuevo (si </w:t>
            </w:r>
            <w:r>
              <w:rPr>
                <w:sz w:val="19"/>
                <w:szCs w:val="19"/>
              </w:rPr>
              <w:t>está fuera de la plataforma).</w:t>
            </w:r>
          </w:p>
        </w:tc>
      </w:tr>
    </w:tbl>
    <w:p w14:paraId="487E5175" w14:textId="77777777" w:rsidR="00C636EB" w:rsidRDefault="004B37E1">
      <w:pPr>
        <w:pStyle w:val="Ttulo3"/>
      </w:pPr>
      <w:r>
        <w:t>4.5.2. Avisos Masivos a Inquilinos</w:t>
      </w:r>
    </w:p>
    <w:p w14:paraId="3107BE1C" w14:textId="77777777" w:rsidR="00C636EB" w:rsidRDefault="004B37E1">
      <w:pPr>
        <w:spacing w:after="60"/>
      </w:pPr>
      <w:r>
        <w:t>El propietario puede enviar comunicados a todos sus inquilinos activos o a inquilinos de un alojamiento específico.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37D12CCF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5126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F2E1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8F9A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F7ED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5B9C139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D7F7" w14:textId="77777777" w:rsidR="00C636EB" w:rsidRDefault="004B37E1">
            <w:r>
              <w:rPr>
                <w:sz w:val="19"/>
                <w:szCs w:val="19"/>
              </w:rPr>
              <w:t>Destinatarios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059C" w14:textId="77777777" w:rsidR="00C636EB" w:rsidRDefault="004B37E1">
            <w:proofErr w:type="spellStart"/>
            <w:r>
              <w:rPr>
                <w:sz w:val="19"/>
                <w:szCs w:val="19"/>
              </w:rPr>
              <w:t>Multi-select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F44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5A5B" w14:textId="77777777" w:rsidR="00C636EB" w:rsidRDefault="004B37E1">
            <w:r>
              <w:rPr>
                <w:sz w:val="19"/>
                <w:szCs w:val="19"/>
              </w:rPr>
              <w:t>Todos los inquilinos / Por alojamiento / Inquilinos seleccionados manualmente.</w:t>
            </w:r>
          </w:p>
        </w:tc>
      </w:tr>
      <w:tr w:rsidR="00C636EB" w14:paraId="345125F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AE4E" w14:textId="77777777" w:rsidR="00C636EB" w:rsidRDefault="004B37E1">
            <w:r>
              <w:rPr>
                <w:sz w:val="19"/>
                <w:szCs w:val="19"/>
              </w:rPr>
              <w:t>Asunto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9D42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CC49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E828" w14:textId="77777777" w:rsidR="00C636EB" w:rsidRDefault="004B37E1">
            <w:r>
              <w:rPr>
                <w:sz w:val="19"/>
                <w:szCs w:val="19"/>
              </w:rPr>
              <w:t>Max 120 caracteres.</w:t>
            </w:r>
          </w:p>
        </w:tc>
      </w:tr>
      <w:tr w:rsidR="00C636EB" w14:paraId="35C44AF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447C" w14:textId="77777777" w:rsidR="00C636EB" w:rsidRDefault="004B37E1">
            <w:r>
              <w:rPr>
                <w:sz w:val="19"/>
                <w:szCs w:val="19"/>
              </w:rPr>
              <w:t>Categoría del aviso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2044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94A9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0DEF" w14:textId="77777777" w:rsidR="00C636EB" w:rsidRDefault="004B37E1">
            <w:r>
              <w:rPr>
                <w:sz w:val="19"/>
                <w:szCs w:val="19"/>
              </w:rPr>
              <w:t>Mantenimiento / Corte de servicios / Recordatorio de pago / Información general / Emergencia.</w:t>
            </w:r>
          </w:p>
        </w:tc>
      </w:tr>
      <w:tr w:rsidR="00C636EB" w14:paraId="7116D24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AD1B" w14:textId="77777777" w:rsidR="00C636EB" w:rsidRDefault="004B37E1">
            <w:r>
              <w:rPr>
                <w:sz w:val="19"/>
                <w:szCs w:val="19"/>
              </w:rPr>
              <w:t>Mensaje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CF6F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9B02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72B8" w14:textId="77777777" w:rsidR="00C636EB" w:rsidRDefault="004B37E1">
            <w:r>
              <w:rPr>
                <w:sz w:val="19"/>
                <w:szCs w:val="19"/>
              </w:rPr>
              <w:t>Max 2000 caracteres.</w:t>
            </w:r>
          </w:p>
        </w:tc>
      </w:tr>
      <w:tr w:rsidR="00C636EB" w:rsidRPr="0072377B" w14:paraId="02D61DB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30E1" w14:textId="77777777" w:rsidR="00C636EB" w:rsidRDefault="004B37E1">
            <w:r>
              <w:rPr>
                <w:sz w:val="19"/>
                <w:szCs w:val="19"/>
              </w:rPr>
              <w:t>Adjunto (opcional)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E7CE" w14:textId="77777777" w:rsidR="00C636EB" w:rsidRDefault="004B37E1">
            <w:r>
              <w:rPr>
                <w:sz w:val="19"/>
                <w:szCs w:val="19"/>
              </w:rPr>
              <w:t xml:space="preserve">File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88ED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C3B1" w14:textId="77777777" w:rsidR="00C636EB" w:rsidRPr="000D0482" w:rsidRDefault="004B37E1">
            <w:pPr>
              <w:rPr>
                <w:lang w:val="en-US"/>
              </w:rPr>
            </w:pPr>
            <w:r w:rsidRPr="000D0482">
              <w:rPr>
                <w:sz w:val="19"/>
                <w:szCs w:val="19"/>
                <w:lang w:val="en-US"/>
              </w:rPr>
              <w:t>PDF, JPG, PNG. Max 5MB.</w:t>
            </w:r>
          </w:p>
        </w:tc>
      </w:tr>
      <w:tr w:rsidR="00C636EB" w14:paraId="39F03E6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BD97" w14:textId="77777777" w:rsidR="00C636EB" w:rsidRDefault="004B37E1">
            <w:r>
              <w:rPr>
                <w:sz w:val="19"/>
                <w:szCs w:val="19"/>
              </w:rPr>
              <w:t>Canal de envío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3336" w14:textId="77777777" w:rsidR="00C636EB" w:rsidRDefault="004B37E1">
            <w:proofErr w:type="spellStart"/>
            <w:r>
              <w:rPr>
                <w:sz w:val="19"/>
                <w:szCs w:val="19"/>
              </w:rPr>
              <w:t>Checkboxes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1A6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F52B" w14:textId="77777777" w:rsidR="00C636EB" w:rsidRDefault="004B37E1"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  <w:r>
              <w:rPr>
                <w:sz w:val="19"/>
                <w:szCs w:val="19"/>
              </w:rPr>
              <w:t xml:space="preserve"> / Email / WhatsApp (si el inquilino lo habilitó).</w:t>
            </w:r>
          </w:p>
        </w:tc>
      </w:tr>
      <w:tr w:rsidR="00C636EB" w14:paraId="3C1443D6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B4DA" w14:textId="77777777" w:rsidR="00C636EB" w:rsidRDefault="004B37E1">
            <w:r>
              <w:rPr>
                <w:sz w:val="19"/>
                <w:szCs w:val="19"/>
              </w:rPr>
              <w:t>Programar envío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F015" w14:textId="77777777" w:rsidR="00C636EB" w:rsidRDefault="004B37E1">
            <w:r>
              <w:rPr>
                <w:sz w:val="19"/>
                <w:szCs w:val="19"/>
              </w:rPr>
              <w:t xml:space="preserve">Date-time </w:t>
            </w:r>
            <w:proofErr w:type="spellStart"/>
            <w:r>
              <w:rPr>
                <w:sz w:val="19"/>
                <w:szCs w:val="19"/>
              </w:rPr>
              <w:t>picker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03C9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0BAA" w14:textId="77777777" w:rsidR="00C636EB" w:rsidRDefault="004B37E1">
            <w:r>
              <w:rPr>
                <w:sz w:val="19"/>
                <w:szCs w:val="19"/>
              </w:rPr>
              <w:t xml:space="preserve">Si no se programa, se envía </w:t>
            </w:r>
            <w:r>
              <w:rPr>
                <w:sz w:val="19"/>
                <w:szCs w:val="19"/>
              </w:rPr>
              <w:t>inmediatamente.</w:t>
            </w:r>
          </w:p>
        </w:tc>
      </w:tr>
    </w:tbl>
    <w:p w14:paraId="707B42BA" w14:textId="77777777" w:rsidR="00C636EB" w:rsidRDefault="00C636EB">
      <w:pPr>
        <w:spacing w:after="60"/>
      </w:pPr>
    </w:p>
    <w:p w14:paraId="43BBDF8B" w14:textId="77777777" w:rsidR="00C636EB" w:rsidRDefault="004B37E1">
      <w:pPr>
        <w:pStyle w:val="Ttulo2"/>
      </w:pPr>
      <w:r>
        <w:t>4.6. MÓDULO: GESTIÓN DE INCIDENCIAS Y MANTENIMIENTO</w:t>
      </w:r>
    </w:p>
    <w:p w14:paraId="197BA8A5" w14:textId="77777777" w:rsidR="00C636EB" w:rsidRDefault="004B37E1">
      <w:pPr>
        <w:pStyle w:val="Ttulo3"/>
      </w:pPr>
      <w:r>
        <w:t>4.6.1. Registro de Incidencia</w:t>
      </w:r>
    </w:p>
    <w:p w14:paraId="380190EB" w14:textId="77777777" w:rsidR="00C636EB" w:rsidRDefault="004B37E1">
      <w:pPr>
        <w:spacing w:after="60"/>
      </w:pPr>
      <w:r>
        <w:t>Los inquilinos pueden reportar incidencias desde la web. Los propietarios reciben la notificación y gestionan la atención desde la intranet.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0D4427BB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14C15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08AC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8191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7F87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1ED59DF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E862" w14:textId="77777777" w:rsidR="00C636EB" w:rsidRDefault="004B37E1">
            <w:r>
              <w:rPr>
                <w:sz w:val="19"/>
                <w:szCs w:val="19"/>
              </w:rPr>
              <w:t>Alojamiento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BAF6" w14:textId="77777777" w:rsidR="00C636EB" w:rsidRDefault="004B37E1">
            <w:r>
              <w:rPr>
                <w:sz w:val="19"/>
                <w:szCs w:val="19"/>
              </w:rPr>
              <w:t>Auto (del inquilino)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5486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5466" w14:textId="77777777" w:rsidR="00C636EB" w:rsidRDefault="004B37E1">
            <w:r>
              <w:rPr>
                <w:sz w:val="19"/>
                <w:szCs w:val="19"/>
              </w:rPr>
              <w:t>Se asigna automáticamente al alojamiento del inquilino activo.</w:t>
            </w:r>
          </w:p>
        </w:tc>
      </w:tr>
      <w:tr w:rsidR="00C636EB" w14:paraId="3CD4A02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6042" w14:textId="77777777" w:rsidR="00C636EB" w:rsidRDefault="004B37E1">
            <w:r>
              <w:rPr>
                <w:sz w:val="19"/>
                <w:szCs w:val="19"/>
              </w:rPr>
              <w:t>Tipo de incidencia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6EB1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1DF2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95BE" w14:textId="77777777" w:rsidR="00C636EB" w:rsidRDefault="004B37E1">
            <w:r>
              <w:rPr>
                <w:sz w:val="19"/>
                <w:szCs w:val="19"/>
              </w:rPr>
              <w:t xml:space="preserve">Infraestructura (cañería, eléctrico, albañilería), Electrodoméstico, Seguridad, </w:t>
            </w:r>
            <w:r>
              <w:rPr>
                <w:sz w:val="19"/>
                <w:szCs w:val="19"/>
              </w:rPr>
              <w:t>Convivencia, Otro.</w:t>
            </w:r>
          </w:p>
        </w:tc>
      </w:tr>
      <w:tr w:rsidR="00C636EB" w14:paraId="41ADA90C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8AAD" w14:textId="77777777" w:rsidR="00C636EB" w:rsidRDefault="004B37E1"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E384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2288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A49B" w14:textId="77777777" w:rsidR="00C636EB" w:rsidRDefault="004B37E1">
            <w:r>
              <w:rPr>
                <w:sz w:val="19"/>
                <w:szCs w:val="19"/>
              </w:rPr>
              <w:t>Max 100 caracteres.</w:t>
            </w:r>
          </w:p>
        </w:tc>
      </w:tr>
      <w:tr w:rsidR="00C636EB" w14:paraId="073BAB11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09ED" w14:textId="77777777" w:rsidR="00C636EB" w:rsidRDefault="004B37E1">
            <w:r>
              <w:rPr>
                <w:sz w:val="19"/>
                <w:szCs w:val="19"/>
              </w:rPr>
              <w:t>Descripción detallada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9765" w14:textId="77777777" w:rsidR="00C636EB" w:rsidRDefault="004B37E1">
            <w:proofErr w:type="spellStart"/>
            <w:r>
              <w:rPr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F6C6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F827" w14:textId="77777777" w:rsidR="00C636EB" w:rsidRDefault="004B37E1">
            <w:r>
              <w:rPr>
                <w:sz w:val="19"/>
                <w:szCs w:val="19"/>
              </w:rPr>
              <w:t>Max 1000 caracteres.</w:t>
            </w:r>
          </w:p>
        </w:tc>
      </w:tr>
      <w:tr w:rsidR="00C636EB" w14:paraId="7A71979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55D0" w14:textId="77777777" w:rsidR="00C636EB" w:rsidRDefault="004B37E1">
            <w:r>
              <w:rPr>
                <w:sz w:val="19"/>
                <w:szCs w:val="19"/>
              </w:rPr>
              <w:t>Prioridad (</w:t>
            </w:r>
            <w:proofErr w:type="spellStart"/>
            <w:r>
              <w:rPr>
                <w:sz w:val="19"/>
                <w:szCs w:val="19"/>
              </w:rPr>
              <w:t>auto-asignada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CD9B" w14:textId="77777777" w:rsidR="00C636EB" w:rsidRDefault="004B37E1">
            <w:r>
              <w:rPr>
                <w:sz w:val="19"/>
                <w:szCs w:val="19"/>
              </w:rPr>
              <w:t>Sistema calcula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59E5" w14:textId="77777777" w:rsidR="00C636EB" w:rsidRDefault="004B37E1">
            <w:r>
              <w:rPr>
                <w:sz w:val="19"/>
                <w:szCs w:val="19"/>
              </w:rPr>
              <w:t>—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94F0" w14:textId="77777777" w:rsidR="00C636EB" w:rsidRDefault="004B37E1">
            <w:r>
              <w:rPr>
                <w:sz w:val="19"/>
                <w:szCs w:val="19"/>
              </w:rPr>
              <w:t>Alta (Seguridad, inundación, sin luz), Media (Electrodoméstico), Baja (Estética).</w:t>
            </w:r>
          </w:p>
        </w:tc>
      </w:tr>
      <w:tr w:rsidR="00C636EB" w14:paraId="3F915D3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BAD1" w14:textId="77777777" w:rsidR="00C636EB" w:rsidRDefault="004B37E1">
            <w:r>
              <w:rPr>
                <w:sz w:val="19"/>
                <w:szCs w:val="19"/>
              </w:rPr>
              <w:t xml:space="preserve">Fotos / </w:t>
            </w:r>
            <w:r>
              <w:rPr>
                <w:sz w:val="19"/>
                <w:szCs w:val="19"/>
              </w:rPr>
              <w:t>evidencia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CAA7" w14:textId="77777777" w:rsidR="00C636EB" w:rsidRDefault="004B37E1"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43B6" w14:textId="77777777" w:rsidR="00C636EB" w:rsidRDefault="004B37E1">
            <w:r>
              <w:rPr>
                <w:sz w:val="19"/>
                <w:szCs w:val="19"/>
              </w:rPr>
              <w:t>No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44D3" w14:textId="77777777" w:rsidR="00C636EB" w:rsidRDefault="004B37E1">
            <w:r>
              <w:rPr>
                <w:sz w:val="19"/>
                <w:szCs w:val="19"/>
              </w:rPr>
              <w:t>Max 5 fotos. JPG/PNG. Max 3MB cada una.</w:t>
            </w:r>
          </w:p>
        </w:tc>
      </w:tr>
      <w:tr w:rsidR="00C636EB" w14:paraId="69596635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1B75" w14:textId="77777777" w:rsidR="00C636EB" w:rsidRDefault="004B37E1">
            <w:r>
              <w:rPr>
                <w:sz w:val="19"/>
                <w:szCs w:val="19"/>
              </w:rPr>
              <w:t>Fecha y hora del reporte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3E9C" w14:textId="77777777" w:rsidR="00C636EB" w:rsidRDefault="004B37E1"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97C0" w14:textId="77777777" w:rsidR="00C636EB" w:rsidRDefault="004B37E1">
            <w:r>
              <w:rPr>
                <w:sz w:val="19"/>
                <w:szCs w:val="19"/>
              </w:rPr>
              <w:t>—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799D" w14:textId="77777777" w:rsidR="00C636EB" w:rsidRDefault="004B37E1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del momento del envío.</w:t>
            </w:r>
          </w:p>
        </w:tc>
      </w:tr>
    </w:tbl>
    <w:p w14:paraId="25B2E7DB" w14:textId="77777777" w:rsidR="00C636EB" w:rsidRDefault="004B37E1">
      <w:pPr>
        <w:pStyle w:val="Ttulo3"/>
      </w:pPr>
      <w:r>
        <w:t>4.6.2. Seguimiento de Incidencias (Propietario)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6679"/>
      </w:tblGrid>
      <w:tr w:rsidR="00C636EB" w14:paraId="64C7F103" w14:textId="77777777">
        <w:trPr>
          <w:tblHeader/>
        </w:trPr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585E9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F352E" w14:textId="77777777" w:rsidR="00C636EB" w:rsidRDefault="004B37E1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4B1D9A04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EEFB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Nueva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0CCA" w14:textId="77777777" w:rsidR="00C636EB" w:rsidRDefault="004B37E1">
            <w:r>
              <w:rPr>
                <w:sz w:val="19"/>
                <w:szCs w:val="19"/>
              </w:rPr>
              <w:t xml:space="preserve">El inquilino reportó. </w:t>
            </w:r>
            <w:r>
              <w:rPr>
                <w:sz w:val="19"/>
                <w:szCs w:val="19"/>
              </w:rPr>
              <w:t>Propietario recibe notificación inmediata.</w:t>
            </w:r>
          </w:p>
        </w:tc>
      </w:tr>
      <w:tr w:rsidR="00C636EB" w14:paraId="3A11C2D5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7660" w14:textId="77777777" w:rsidR="00C636EB" w:rsidRDefault="004B37E1">
            <w:r>
              <w:rPr>
                <w:b/>
                <w:bCs/>
                <w:color w:val="E67E22"/>
                <w:sz w:val="19"/>
                <w:szCs w:val="19"/>
              </w:rPr>
              <w:t>En Revisión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226F" w14:textId="77777777" w:rsidR="00C636EB" w:rsidRDefault="004B37E1">
            <w:r>
              <w:rPr>
                <w:sz w:val="19"/>
                <w:szCs w:val="19"/>
              </w:rPr>
              <w:t>Propietario confirmó recepción y está evaluando.</w:t>
            </w:r>
          </w:p>
        </w:tc>
      </w:tr>
      <w:tr w:rsidR="00C636EB" w14:paraId="118C661C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3C4B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En Atención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FE10" w14:textId="77777777" w:rsidR="00C636EB" w:rsidRDefault="004B37E1">
            <w:r>
              <w:rPr>
                <w:sz w:val="19"/>
                <w:szCs w:val="19"/>
              </w:rPr>
              <w:t>Propietario inició la reparación. Puede indicar fecha estimada de solución.</w:t>
            </w:r>
          </w:p>
        </w:tc>
      </w:tr>
      <w:tr w:rsidR="00C636EB" w14:paraId="067B6A80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FFC9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Resuelta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A406" w14:textId="77777777" w:rsidR="00C636EB" w:rsidRDefault="004B37E1">
            <w:r>
              <w:rPr>
                <w:sz w:val="19"/>
                <w:szCs w:val="19"/>
              </w:rPr>
              <w:t xml:space="preserve">Propietario marcó como resuelta y adjuntó </w:t>
            </w:r>
            <w:r>
              <w:rPr>
                <w:sz w:val="19"/>
                <w:szCs w:val="19"/>
              </w:rPr>
              <w:t>evidencia fotográfica.</w:t>
            </w:r>
          </w:p>
        </w:tc>
      </w:tr>
      <w:tr w:rsidR="00C636EB" w14:paraId="180D2E6C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6EC4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Rechazada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2CDE" w14:textId="77777777" w:rsidR="00C636EB" w:rsidRDefault="004B37E1">
            <w:r>
              <w:rPr>
                <w:sz w:val="19"/>
                <w:szCs w:val="19"/>
              </w:rPr>
              <w:t>Propietario rechazó la incidencia con justificación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daño causado por inquilino).</w:t>
            </w:r>
          </w:p>
        </w:tc>
      </w:tr>
      <w:tr w:rsidR="00C636EB" w14:paraId="17B927DF" w14:textId="77777777">
        <w:tc>
          <w:tcPr>
            <w:tcW w:w="2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9CC1" w14:textId="77777777" w:rsidR="00C636EB" w:rsidRDefault="004B37E1">
            <w:r>
              <w:rPr>
                <w:b/>
                <w:bCs/>
                <w:color w:val="3498DB"/>
                <w:sz w:val="19"/>
                <w:szCs w:val="19"/>
              </w:rPr>
              <w:t>Escalada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88CF" w14:textId="77777777" w:rsidR="00C636EB" w:rsidRDefault="004B37E1">
            <w:r>
              <w:rPr>
                <w:sz w:val="19"/>
                <w:szCs w:val="19"/>
              </w:rPr>
              <w:t>Inquilino disputó el rechazo. La plataforma interviene como mediador.</w:t>
            </w:r>
          </w:p>
        </w:tc>
      </w:tr>
    </w:tbl>
    <w:p w14:paraId="353B521B" w14:textId="77777777" w:rsidR="00C636EB" w:rsidRDefault="00C636EB">
      <w:pPr>
        <w:spacing w:after="60"/>
      </w:pPr>
    </w:p>
    <w:p w14:paraId="3FC9A336" w14:textId="77777777" w:rsidR="00C636EB" w:rsidRDefault="004B37E1">
      <w:pPr>
        <w:pStyle w:val="Ttulo2"/>
      </w:pPr>
      <w:r>
        <w:t>4.7. MÓDULO: CONFIGURACIÓN DE LA CUENTA</w:t>
      </w:r>
    </w:p>
    <w:p w14:paraId="35871A72" w14:textId="77777777" w:rsidR="00C636EB" w:rsidRDefault="004B37E1">
      <w:pPr>
        <w:pStyle w:val="Ttulo3"/>
      </w:pPr>
      <w:r>
        <w:t xml:space="preserve">4.7.1. </w:t>
      </w:r>
      <w:r>
        <w:t>Datos de la Empresa / Marca</w:t>
      </w:r>
    </w:p>
    <w:p w14:paraId="1B0E5A5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Edición de razón social, nombre comercial, logo, descripción, web, redes sociales.</w:t>
      </w:r>
    </w:p>
    <w:p w14:paraId="10AD583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Configuración del </w:t>
      </w:r>
      <w:proofErr w:type="spellStart"/>
      <w:r>
        <w:t>sub-dominio</w:t>
      </w:r>
      <w:proofErr w:type="spellEnd"/>
      <w:r>
        <w:t xml:space="preserve"> de marca: 'residenciasuarez.nidouniversitario.com' (disponible en plan Premium).</w:t>
      </w:r>
    </w:p>
    <w:p w14:paraId="651CD7F7" w14:textId="77777777" w:rsidR="00C636EB" w:rsidRDefault="004B37E1">
      <w:pPr>
        <w:pStyle w:val="Ttulo3"/>
      </w:pPr>
      <w:r>
        <w:t>4.7.2. Configuración de Notificaci</w:t>
      </w:r>
      <w:r>
        <w:t>ones del Propietario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2"/>
        <w:gridCol w:w="4964"/>
      </w:tblGrid>
      <w:tr w:rsidR="00C636EB" w14:paraId="0F85AECB" w14:textId="77777777">
        <w:trPr>
          <w:tblHeader/>
        </w:trPr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6173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notificación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575D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Canales configurables</w:t>
            </w:r>
          </w:p>
        </w:tc>
      </w:tr>
      <w:tr w:rsidR="00C636EB" w14:paraId="5DE804AF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4989" w14:textId="77777777" w:rsidR="00C636EB" w:rsidRDefault="004B37E1">
            <w:r>
              <w:rPr>
                <w:sz w:val="19"/>
                <w:szCs w:val="19"/>
              </w:rPr>
              <w:t>Nueva solicitud de reserva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D18F" w14:textId="77777777" w:rsidR="00C636EB" w:rsidRDefault="004B37E1">
            <w:r>
              <w:rPr>
                <w:sz w:val="19"/>
                <w:szCs w:val="19"/>
              </w:rPr>
              <w:t>Email / SMS / WhatsApp.</w:t>
            </w:r>
          </w:p>
        </w:tc>
      </w:tr>
      <w:tr w:rsidR="00C636EB" w14:paraId="4A10F15E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8E15" w14:textId="77777777" w:rsidR="00C636EB" w:rsidRDefault="004B37E1">
            <w:r>
              <w:rPr>
                <w:sz w:val="19"/>
                <w:szCs w:val="19"/>
              </w:rPr>
              <w:t>Pago recibido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93AB" w14:textId="77777777" w:rsidR="00C636EB" w:rsidRDefault="004B37E1">
            <w:r>
              <w:rPr>
                <w:sz w:val="19"/>
                <w:szCs w:val="19"/>
              </w:rPr>
              <w:t>Email / SMS.</w:t>
            </w:r>
          </w:p>
        </w:tc>
      </w:tr>
      <w:tr w:rsidR="00C636EB" w14:paraId="3D4C6CD0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92B8" w14:textId="77777777" w:rsidR="00C636EB" w:rsidRDefault="004B37E1">
            <w:r>
              <w:rPr>
                <w:sz w:val="19"/>
                <w:szCs w:val="19"/>
              </w:rPr>
              <w:t>Pago vencido de inquilino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6213" w14:textId="77777777" w:rsidR="00C636EB" w:rsidRDefault="004B37E1">
            <w:r>
              <w:rPr>
                <w:sz w:val="19"/>
                <w:szCs w:val="19"/>
              </w:rPr>
              <w:t>Email / SMS / WhatsApp.</w:t>
            </w:r>
          </w:p>
        </w:tc>
      </w:tr>
      <w:tr w:rsidR="00C636EB" w14:paraId="3F15ABFC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2F6B" w14:textId="77777777" w:rsidR="00C636EB" w:rsidRDefault="004B37E1">
            <w:r>
              <w:rPr>
                <w:sz w:val="19"/>
                <w:szCs w:val="19"/>
              </w:rPr>
              <w:t>Nuevo mensaje en chat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FD21" w14:textId="77777777" w:rsidR="00C636EB" w:rsidRDefault="004B37E1">
            <w:r>
              <w:rPr>
                <w:sz w:val="19"/>
                <w:szCs w:val="19"/>
              </w:rPr>
              <w:t xml:space="preserve">Email /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(navegador).</w:t>
            </w:r>
          </w:p>
        </w:tc>
      </w:tr>
      <w:tr w:rsidR="00C636EB" w14:paraId="7C6E6BD0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C9F3" w14:textId="77777777" w:rsidR="00C636EB" w:rsidRDefault="004B37E1">
            <w:r>
              <w:rPr>
                <w:sz w:val="19"/>
                <w:szCs w:val="19"/>
              </w:rPr>
              <w:t xml:space="preserve">Nueva </w:t>
            </w:r>
            <w:r>
              <w:rPr>
                <w:sz w:val="19"/>
                <w:szCs w:val="19"/>
              </w:rPr>
              <w:t>incidencia reportada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3C3B" w14:textId="77777777" w:rsidR="00C636EB" w:rsidRDefault="004B37E1">
            <w:r>
              <w:rPr>
                <w:sz w:val="19"/>
                <w:szCs w:val="19"/>
              </w:rPr>
              <w:t>Email / SMS / WhatsApp.</w:t>
            </w:r>
          </w:p>
        </w:tc>
      </w:tr>
      <w:tr w:rsidR="00C636EB" w14:paraId="1E743E99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F63C" w14:textId="77777777" w:rsidR="00C636EB" w:rsidRDefault="004B37E1">
            <w:r>
              <w:rPr>
                <w:sz w:val="19"/>
                <w:szCs w:val="19"/>
              </w:rPr>
              <w:t>Contrato por vencer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3663" w14:textId="77777777" w:rsidR="00C636EB" w:rsidRDefault="004B37E1">
            <w:r>
              <w:rPr>
                <w:sz w:val="19"/>
                <w:szCs w:val="19"/>
              </w:rPr>
              <w:t>Email.</w:t>
            </w:r>
          </w:p>
        </w:tc>
      </w:tr>
      <w:tr w:rsidR="00C636EB" w14:paraId="7682179C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23C2" w14:textId="77777777" w:rsidR="00C636EB" w:rsidRDefault="004B37E1">
            <w:r>
              <w:rPr>
                <w:sz w:val="19"/>
                <w:szCs w:val="19"/>
              </w:rPr>
              <w:t>Reseña nueva recibida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C1D0" w14:textId="77777777" w:rsidR="00C636EB" w:rsidRDefault="004B37E1">
            <w:r>
              <w:rPr>
                <w:sz w:val="19"/>
                <w:szCs w:val="19"/>
              </w:rPr>
              <w:t>Email.</w:t>
            </w:r>
          </w:p>
        </w:tc>
      </w:tr>
      <w:tr w:rsidR="00C636EB" w14:paraId="2596023B" w14:textId="77777777">
        <w:tc>
          <w:tcPr>
            <w:tcW w:w="4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ADB6" w14:textId="77777777" w:rsidR="00C636EB" w:rsidRDefault="004B37E1">
            <w:r>
              <w:rPr>
                <w:sz w:val="19"/>
                <w:szCs w:val="19"/>
              </w:rPr>
              <w:t>Recordatorio de responder solicitudes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0AA4" w14:textId="77777777" w:rsidR="00C636EB" w:rsidRDefault="004B37E1">
            <w:r>
              <w:rPr>
                <w:sz w:val="19"/>
                <w:szCs w:val="19"/>
              </w:rPr>
              <w:t>Email / SMS (si llevan +24h sin respuesta).</w:t>
            </w:r>
          </w:p>
        </w:tc>
      </w:tr>
    </w:tbl>
    <w:p w14:paraId="06E0644F" w14:textId="77777777" w:rsidR="00C636EB" w:rsidRDefault="004B37E1">
      <w:pPr>
        <w:pStyle w:val="Ttulo3"/>
      </w:pPr>
      <w:r>
        <w:t>4.7.3. Datos Bancarios para Desembolsos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805"/>
        <w:gridCol w:w="1354"/>
        <w:gridCol w:w="3340"/>
      </w:tblGrid>
      <w:tr w:rsidR="00C636EB" w14:paraId="6C545E82" w14:textId="77777777">
        <w:trPr>
          <w:tblHeader/>
        </w:trPr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4DA2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0FD0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6E11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6CF8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20B1D0DF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93B7" w14:textId="77777777" w:rsidR="00C636EB" w:rsidRDefault="004B37E1">
            <w:r>
              <w:rPr>
                <w:sz w:val="19"/>
                <w:szCs w:val="19"/>
              </w:rPr>
              <w:t>Banco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C24D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D054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DD83" w14:textId="77777777" w:rsidR="00C636EB" w:rsidRDefault="004B37E1">
            <w:r>
              <w:rPr>
                <w:sz w:val="19"/>
                <w:szCs w:val="19"/>
              </w:rPr>
              <w:t>Lista de bancos del país.</w:t>
            </w:r>
          </w:p>
        </w:tc>
      </w:tr>
      <w:tr w:rsidR="00C636EB" w14:paraId="1148B90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AC2A" w14:textId="77777777" w:rsidR="00C636EB" w:rsidRDefault="004B37E1">
            <w:r>
              <w:rPr>
                <w:sz w:val="19"/>
                <w:szCs w:val="19"/>
              </w:rPr>
              <w:t>Tipo de cuenta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A717" w14:textId="77777777" w:rsidR="00C636EB" w:rsidRDefault="004B37E1">
            <w:proofErr w:type="spellStart"/>
            <w:r>
              <w:rPr>
                <w:sz w:val="19"/>
                <w:szCs w:val="19"/>
              </w:rPr>
              <w:t>Select</w:t>
            </w:r>
            <w:proofErr w:type="spellEnd"/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0369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95E8" w14:textId="77777777" w:rsidR="00C636EB" w:rsidRDefault="004B37E1">
            <w:r>
              <w:rPr>
                <w:sz w:val="19"/>
                <w:szCs w:val="19"/>
              </w:rPr>
              <w:t>Corriente / Ahorros.</w:t>
            </w:r>
          </w:p>
        </w:tc>
      </w:tr>
      <w:tr w:rsidR="00C636EB" w14:paraId="27C95D3B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0469" w14:textId="77777777" w:rsidR="00C636EB" w:rsidRDefault="004B37E1">
            <w:r>
              <w:rPr>
                <w:sz w:val="19"/>
                <w:szCs w:val="19"/>
              </w:rPr>
              <w:t>Número de cuenta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FE11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CEC7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AB31" w14:textId="77777777" w:rsidR="00C636EB" w:rsidRDefault="004B37E1">
            <w:r>
              <w:rPr>
                <w:sz w:val="19"/>
                <w:szCs w:val="19"/>
              </w:rPr>
              <w:t xml:space="preserve">Validado con </w:t>
            </w:r>
            <w:proofErr w:type="spellStart"/>
            <w:r>
              <w:rPr>
                <w:sz w:val="19"/>
                <w:szCs w:val="19"/>
              </w:rPr>
              <w:t>micro-depósito</w:t>
            </w:r>
            <w:proofErr w:type="spellEnd"/>
            <w:r>
              <w:rPr>
                <w:sz w:val="19"/>
                <w:szCs w:val="19"/>
              </w:rPr>
              <w:t xml:space="preserve"> de verificación.</w:t>
            </w:r>
          </w:p>
        </w:tc>
      </w:tr>
      <w:tr w:rsidR="00C636EB" w14:paraId="6ED13EE0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5F85" w14:textId="77777777" w:rsidR="00C636EB" w:rsidRDefault="004B37E1">
            <w:r>
              <w:rPr>
                <w:sz w:val="19"/>
                <w:szCs w:val="19"/>
              </w:rPr>
              <w:t xml:space="preserve">CCI / </w:t>
            </w:r>
            <w:proofErr w:type="spellStart"/>
            <w:r>
              <w:rPr>
                <w:sz w:val="19"/>
                <w:szCs w:val="19"/>
              </w:rPr>
              <w:t>Nro</w:t>
            </w:r>
            <w:proofErr w:type="spellEnd"/>
            <w:r>
              <w:rPr>
                <w:sz w:val="19"/>
                <w:szCs w:val="19"/>
              </w:rPr>
              <w:t xml:space="preserve"> interbancario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6F45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90F2" w14:textId="77777777" w:rsidR="00C636EB" w:rsidRDefault="004B37E1">
            <w:r>
              <w:rPr>
                <w:sz w:val="19"/>
                <w:szCs w:val="19"/>
              </w:rPr>
              <w:t>Sí (Perú)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5687" w14:textId="77777777" w:rsidR="00C636EB" w:rsidRDefault="004B37E1">
            <w:r>
              <w:rPr>
                <w:sz w:val="19"/>
                <w:szCs w:val="19"/>
              </w:rPr>
              <w:t xml:space="preserve">Para </w:t>
            </w:r>
            <w:r>
              <w:rPr>
                <w:sz w:val="19"/>
                <w:szCs w:val="19"/>
              </w:rPr>
              <w:t>transferencias interbancarias.</w:t>
            </w:r>
          </w:p>
        </w:tc>
      </w:tr>
      <w:tr w:rsidR="00C636EB" w14:paraId="548A9A4E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FC4D" w14:textId="77777777" w:rsidR="00C636EB" w:rsidRDefault="004B37E1">
            <w:r>
              <w:rPr>
                <w:sz w:val="19"/>
                <w:szCs w:val="19"/>
              </w:rPr>
              <w:t>Nombre del titular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0997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A3D3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9172" w14:textId="77777777" w:rsidR="00C636EB" w:rsidRDefault="004B37E1">
            <w:r>
              <w:rPr>
                <w:sz w:val="19"/>
                <w:szCs w:val="19"/>
              </w:rPr>
              <w:t>Debe coincidir con la persona verificada.</w:t>
            </w:r>
          </w:p>
        </w:tc>
      </w:tr>
      <w:tr w:rsidR="00C636EB" w14:paraId="3D5A4512" w14:textId="77777777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8A1C" w14:textId="77777777" w:rsidR="00C636EB" w:rsidRDefault="004B37E1">
            <w:r>
              <w:rPr>
                <w:sz w:val="19"/>
                <w:szCs w:val="19"/>
              </w:rPr>
              <w:t>DNI del titular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43F7" w14:textId="77777777" w:rsidR="00C636EB" w:rsidRDefault="004B37E1">
            <w:r>
              <w:rPr>
                <w:sz w:val="19"/>
                <w:szCs w:val="19"/>
              </w:rPr>
              <w:t>Text</w:t>
            </w:r>
          </w:p>
        </w:tc>
        <w:tc>
          <w:tcPr>
            <w:tcW w:w="1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34DF" w14:textId="77777777" w:rsidR="00C636EB" w:rsidRDefault="004B37E1">
            <w:r>
              <w:rPr>
                <w:sz w:val="19"/>
                <w:szCs w:val="19"/>
              </w:rPr>
              <w:t>Sí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1631" w14:textId="77777777" w:rsidR="00C636EB" w:rsidRDefault="004B37E1">
            <w:r>
              <w:rPr>
                <w:sz w:val="19"/>
                <w:szCs w:val="19"/>
              </w:rPr>
              <w:t>Para validación.</w:t>
            </w:r>
          </w:p>
        </w:tc>
      </w:tr>
    </w:tbl>
    <w:p w14:paraId="4B189356" w14:textId="77777777" w:rsidR="00C636EB" w:rsidRDefault="004B37E1">
      <w:pPr>
        <w:pStyle w:val="Ttulo3"/>
      </w:pPr>
      <w:r>
        <w:t>4.7.4. Plan de Suscripción del Propietario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2257"/>
        <w:gridCol w:w="2257"/>
        <w:gridCol w:w="2708"/>
      </w:tblGrid>
      <w:tr w:rsidR="00C636EB" w14:paraId="2A1FDE58" w14:textId="77777777">
        <w:trPr>
          <w:tblHeader/>
        </w:trPr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9353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C4DB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Límite de alojamientos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D1B54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Comisión plataforma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E1671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Funciones </w:t>
            </w:r>
            <w:r>
              <w:rPr>
                <w:b/>
                <w:bCs/>
                <w:color w:val="FFFFFF"/>
                <w:sz w:val="19"/>
                <w:szCs w:val="19"/>
              </w:rPr>
              <w:t>incluidas</w:t>
            </w:r>
          </w:p>
        </w:tc>
      </w:tr>
      <w:tr w:rsidR="00C636EB" w14:paraId="4AD653CC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A206" w14:textId="77777777" w:rsidR="00C636EB" w:rsidRDefault="004B37E1">
            <w:r>
              <w:rPr>
                <w:sz w:val="19"/>
                <w:szCs w:val="19"/>
              </w:rPr>
              <w:t>Gratuito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1AC" w14:textId="77777777" w:rsidR="00C636EB" w:rsidRDefault="004B37E1">
            <w:r>
              <w:rPr>
                <w:sz w:val="19"/>
                <w:szCs w:val="19"/>
              </w:rPr>
              <w:t>1 alojamiento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4D85" w14:textId="77777777" w:rsidR="00C636EB" w:rsidRDefault="004B37E1">
            <w:r>
              <w:rPr>
                <w:sz w:val="19"/>
                <w:szCs w:val="19"/>
              </w:rPr>
              <w:t>8%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BD56" w14:textId="77777777" w:rsidR="00C636EB" w:rsidRDefault="004B37E1">
            <w:r>
              <w:rPr>
                <w:sz w:val="19"/>
                <w:szCs w:val="19"/>
              </w:rPr>
              <w:t>Funciones básicas de publicación y reserva.</w:t>
            </w:r>
          </w:p>
        </w:tc>
      </w:tr>
      <w:tr w:rsidR="00C636EB" w14:paraId="4E9E1D46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A4DC" w14:textId="77777777" w:rsidR="00C636EB" w:rsidRDefault="004B37E1">
            <w:r>
              <w:rPr>
                <w:sz w:val="19"/>
                <w:szCs w:val="19"/>
              </w:rPr>
              <w:t>Básico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470A" w14:textId="77777777" w:rsidR="00C636EB" w:rsidRDefault="004B37E1">
            <w:r>
              <w:rPr>
                <w:sz w:val="19"/>
                <w:szCs w:val="19"/>
              </w:rPr>
              <w:t>Hasta 5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3089" w14:textId="77777777" w:rsidR="00C636EB" w:rsidRDefault="004B37E1">
            <w:r>
              <w:rPr>
                <w:sz w:val="19"/>
                <w:szCs w:val="19"/>
              </w:rPr>
              <w:t>6%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D2CE" w14:textId="77777777" w:rsidR="00C636EB" w:rsidRDefault="004B37E1">
            <w:r>
              <w:rPr>
                <w:sz w:val="19"/>
                <w:szCs w:val="19"/>
              </w:rPr>
              <w:t>+ Mensajería avanzada, estadísticas básicas.</w:t>
            </w:r>
          </w:p>
        </w:tc>
      </w:tr>
      <w:tr w:rsidR="00C636EB" w14:paraId="6141F1B0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EAC3" w14:textId="77777777" w:rsidR="00C636EB" w:rsidRDefault="004B37E1">
            <w:r>
              <w:rPr>
                <w:sz w:val="19"/>
                <w:szCs w:val="19"/>
              </w:rPr>
              <w:t>Pro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F6A3" w14:textId="77777777" w:rsidR="00C636EB" w:rsidRDefault="004B37E1">
            <w:r>
              <w:rPr>
                <w:sz w:val="19"/>
                <w:szCs w:val="19"/>
              </w:rPr>
              <w:t>Hasta 20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7CBF" w14:textId="77777777" w:rsidR="00C636EB" w:rsidRDefault="004B37E1">
            <w:r>
              <w:rPr>
                <w:sz w:val="19"/>
                <w:szCs w:val="19"/>
              </w:rPr>
              <w:t>4%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6155" w14:textId="77777777" w:rsidR="00C636EB" w:rsidRDefault="004B37E1">
            <w:r>
              <w:rPr>
                <w:sz w:val="19"/>
                <w:szCs w:val="19"/>
              </w:rPr>
              <w:t xml:space="preserve">+ Avisos masivos, contrato personalizado, </w:t>
            </w:r>
            <w:proofErr w:type="spellStart"/>
            <w:r>
              <w:rPr>
                <w:sz w:val="19"/>
                <w:szCs w:val="19"/>
              </w:rPr>
              <w:t>sub-dominio</w:t>
            </w:r>
            <w:proofErr w:type="spellEnd"/>
            <w:r>
              <w:rPr>
                <w:sz w:val="19"/>
                <w:szCs w:val="19"/>
              </w:rPr>
              <w:t xml:space="preserve"> de marca.</w:t>
            </w:r>
          </w:p>
        </w:tc>
      </w:tr>
      <w:tr w:rsidR="00C636EB" w14:paraId="0441784C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D7DC" w14:textId="77777777" w:rsidR="00C636EB" w:rsidRDefault="004B37E1"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F47B" w14:textId="77777777" w:rsidR="00C636EB" w:rsidRDefault="004B37E1">
            <w:r>
              <w:rPr>
                <w:sz w:val="19"/>
                <w:szCs w:val="19"/>
              </w:rPr>
              <w:t>Ilimitado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D931" w14:textId="77777777" w:rsidR="00C636EB" w:rsidRDefault="004B37E1">
            <w:r>
              <w:rPr>
                <w:sz w:val="19"/>
                <w:szCs w:val="19"/>
              </w:rPr>
              <w:t>Negociable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03B7" w14:textId="77777777" w:rsidR="00C636EB" w:rsidRDefault="004B37E1">
            <w:r>
              <w:rPr>
                <w:sz w:val="19"/>
                <w:szCs w:val="19"/>
              </w:rPr>
              <w:t>+ Soporte dedicado, API, integración ERP.</w:t>
            </w:r>
          </w:p>
        </w:tc>
      </w:tr>
    </w:tbl>
    <w:p w14:paraId="5EB0B5FA" w14:textId="77777777" w:rsidR="00C636EB" w:rsidRDefault="004B37E1">
      <w:pPr>
        <w:pBdr>
          <w:left w:val="single" w:sz="12" w:space="0" w:color="F4A300"/>
        </w:pBdr>
        <w:shd w:val="clear" w:color="auto" w:fill="FFF3CD"/>
        <w:spacing w:after="80"/>
        <w:ind w:left="300"/>
      </w:pPr>
      <w:r>
        <w:rPr>
          <w:color w:val="7B5200"/>
          <w:sz w:val="19"/>
          <w:szCs w:val="19"/>
        </w:rPr>
        <w:t>NOTA: El administrador de plataforma puede configurar los planes y comisiones desde el back-office.</w:t>
      </w:r>
    </w:p>
    <w:p w14:paraId="3C4224C4" w14:textId="77777777" w:rsidR="00C636EB" w:rsidRDefault="00C636EB">
      <w:pPr>
        <w:spacing w:after="60"/>
      </w:pPr>
    </w:p>
    <w:p w14:paraId="50895116" w14:textId="77777777" w:rsidR="00C636EB" w:rsidRDefault="004B37E1">
      <w:pPr>
        <w:pStyle w:val="Ttulo2"/>
      </w:pPr>
      <w:r>
        <w:t>4.8. MÓDULO: REPORTES E INFORMES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791"/>
        <w:gridCol w:w="2527"/>
      </w:tblGrid>
      <w:tr w:rsidR="00C636EB" w14:paraId="33390F9B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8A9A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Reporte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27F9B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63FC3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</w:tr>
      <w:tr w:rsidR="00C636EB" w14:paraId="2ED0F96D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7923" w14:textId="77777777" w:rsidR="00C636EB" w:rsidRDefault="004B37E1">
            <w:r>
              <w:rPr>
                <w:sz w:val="19"/>
                <w:szCs w:val="19"/>
              </w:rPr>
              <w:t>Reporte de ingresos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6A9" w14:textId="77777777" w:rsidR="00C636EB" w:rsidRDefault="004B37E1">
            <w:r>
              <w:rPr>
                <w:sz w:val="19"/>
                <w:szCs w:val="19"/>
              </w:rPr>
              <w:t xml:space="preserve">Detalle de </w:t>
            </w:r>
            <w:r>
              <w:rPr>
                <w:sz w:val="19"/>
                <w:szCs w:val="19"/>
              </w:rPr>
              <w:t>pagos recibidos por período, por alojamiento y por inquilino.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5E27" w14:textId="77777777" w:rsidR="00C636EB" w:rsidRDefault="004B37E1">
            <w:r>
              <w:rPr>
                <w:sz w:val="19"/>
                <w:szCs w:val="19"/>
              </w:rPr>
              <w:t>PDF / CSV</w:t>
            </w:r>
          </w:p>
        </w:tc>
      </w:tr>
      <w:tr w:rsidR="00C636EB" w14:paraId="2080FD1C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9CCC" w14:textId="77777777" w:rsidR="00C636EB" w:rsidRDefault="004B37E1">
            <w:r>
              <w:rPr>
                <w:sz w:val="19"/>
                <w:szCs w:val="19"/>
              </w:rPr>
              <w:t>Reporte de ocupación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FB8E" w14:textId="77777777" w:rsidR="00C636EB" w:rsidRDefault="004B37E1">
            <w:r>
              <w:rPr>
                <w:sz w:val="19"/>
                <w:szCs w:val="19"/>
              </w:rPr>
              <w:t>Historial de ocupación de cada alojamiento (fechas, inquilinos, duración).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27F7" w14:textId="77777777" w:rsidR="00C636EB" w:rsidRDefault="004B37E1">
            <w:r>
              <w:rPr>
                <w:sz w:val="19"/>
                <w:szCs w:val="19"/>
              </w:rPr>
              <w:t>PDF / CSV</w:t>
            </w:r>
          </w:p>
        </w:tc>
      </w:tr>
      <w:tr w:rsidR="00C636EB" w14:paraId="293E5483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CE80" w14:textId="77777777" w:rsidR="00C636EB" w:rsidRDefault="004B37E1">
            <w:r>
              <w:rPr>
                <w:sz w:val="19"/>
                <w:szCs w:val="19"/>
              </w:rPr>
              <w:t>Reporte de morosidad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C83B" w14:textId="77777777" w:rsidR="00C636EB" w:rsidRDefault="004B37E1">
            <w:r>
              <w:rPr>
                <w:sz w:val="19"/>
                <w:szCs w:val="19"/>
              </w:rPr>
              <w:t>Inquilinos con pagos vencidos y días de atraso.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876E" w14:textId="77777777" w:rsidR="00C636EB" w:rsidRDefault="004B37E1">
            <w:r>
              <w:rPr>
                <w:sz w:val="19"/>
                <w:szCs w:val="19"/>
              </w:rPr>
              <w:t>PDF</w:t>
            </w:r>
          </w:p>
        </w:tc>
      </w:tr>
      <w:tr w:rsidR="00C636EB" w14:paraId="5E49D88B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FF5A" w14:textId="77777777" w:rsidR="00C636EB" w:rsidRDefault="004B37E1">
            <w:r>
              <w:rPr>
                <w:sz w:val="19"/>
                <w:szCs w:val="19"/>
              </w:rPr>
              <w:t>Reporte de solicitudes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10C3" w14:textId="77777777" w:rsidR="00C636EB" w:rsidRDefault="004B37E1">
            <w:r>
              <w:rPr>
                <w:sz w:val="19"/>
                <w:szCs w:val="19"/>
              </w:rPr>
              <w:t>Solicitudes recibidas, aceptadas, rechazadas por período.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E65A" w14:textId="77777777" w:rsidR="00C636EB" w:rsidRDefault="004B37E1">
            <w:r>
              <w:rPr>
                <w:sz w:val="19"/>
                <w:szCs w:val="19"/>
              </w:rPr>
              <w:t>CSV</w:t>
            </w:r>
          </w:p>
        </w:tc>
      </w:tr>
      <w:tr w:rsidR="00C636EB" w14:paraId="5EB4668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4222" w14:textId="77777777" w:rsidR="00C636EB" w:rsidRDefault="004B37E1">
            <w:r>
              <w:rPr>
                <w:sz w:val="19"/>
                <w:szCs w:val="19"/>
              </w:rPr>
              <w:t>Reporte de reseñas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F2EF" w14:textId="77777777" w:rsidR="00C636EB" w:rsidRDefault="004B37E1">
            <w:r>
              <w:rPr>
                <w:sz w:val="19"/>
                <w:szCs w:val="19"/>
              </w:rPr>
              <w:t>Calificaciones recibidas por alojamiento.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99D6" w14:textId="77777777" w:rsidR="00C636EB" w:rsidRDefault="004B37E1">
            <w:r>
              <w:rPr>
                <w:sz w:val="19"/>
                <w:szCs w:val="19"/>
              </w:rPr>
              <w:t>PDF</w:t>
            </w:r>
          </w:p>
        </w:tc>
      </w:tr>
      <w:tr w:rsidR="00C636EB" w14:paraId="63E876EE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52CE" w14:textId="77777777" w:rsidR="00C636EB" w:rsidRDefault="004B37E1">
            <w:r>
              <w:rPr>
                <w:sz w:val="19"/>
                <w:szCs w:val="19"/>
              </w:rPr>
              <w:t>Reporte de incidencias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90E9" w14:textId="77777777" w:rsidR="00C636EB" w:rsidRDefault="004B37E1">
            <w:r>
              <w:rPr>
                <w:sz w:val="19"/>
                <w:szCs w:val="19"/>
              </w:rPr>
              <w:t>Incidencias por alojamiento, tipo y tiempo de resolución.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1FF3" w14:textId="77777777" w:rsidR="00C636EB" w:rsidRDefault="004B37E1">
            <w:r>
              <w:rPr>
                <w:sz w:val="19"/>
                <w:szCs w:val="19"/>
              </w:rPr>
              <w:t>PDF / CSV</w:t>
            </w:r>
          </w:p>
        </w:tc>
      </w:tr>
      <w:tr w:rsidR="00C636EB" w14:paraId="6A91F87C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7781" w14:textId="77777777" w:rsidR="00C636EB" w:rsidRDefault="004B37E1">
            <w:r>
              <w:rPr>
                <w:sz w:val="19"/>
                <w:szCs w:val="19"/>
              </w:rPr>
              <w:t>Reporte fiscal</w:t>
            </w:r>
          </w:p>
        </w:tc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710B" w14:textId="77777777" w:rsidR="00C636EB" w:rsidRDefault="004B37E1">
            <w:r>
              <w:rPr>
                <w:sz w:val="19"/>
                <w:szCs w:val="19"/>
              </w:rPr>
              <w:t>Resumen de ingresos para declaración tributaria (adaptado por país).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A363" w14:textId="77777777" w:rsidR="00C636EB" w:rsidRDefault="004B37E1">
            <w:r>
              <w:rPr>
                <w:sz w:val="19"/>
                <w:szCs w:val="19"/>
              </w:rPr>
              <w:t>PDF</w:t>
            </w:r>
          </w:p>
        </w:tc>
      </w:tr>
    </w:tbl>
    <w:p w14:paraId="7CF6A00F" w14:textId="77777777" w:rsidR="00C636EB" w:rsidRDefault="004B37E1">
      <w:r>
        <w:br w:type="page"/>
      </w:r>
    </w:p>
    <w:p w14:paraId="1C6758B0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5. BACK-OFFICE: ADMINISTRADOR DE PLATAFORMA</w:t>
      </w:r>
    </w:p>
    <w:p w14:paraId="43C20784" w14:textId="77777777" w:rsidR="00C636EB" w:rsidRDefault="004B37E1">
      <w:pPr>
        <w:spacing w:after="60"/>
      </w:pPr>
      <w:r>
        <w:t xml:space="preserve">Panel de control exclusivo del equipo de Nido Universitario para gestionar todos los aspectos de la </w:t>
      </w:r>
      <w:r>
        <w:t>plataforma.</w:t>
      </w:r>
    </w:p>
    <w:p w14:paraId="05A739E9" w14:textId="77777777" w:rsidR="00C636EB" w:rsidRDefault="00C636EB">
      <w:pPr>
        <w:spacing w:after="60"/>
      </w:pPr>
    </w:p>
    <w:p w14:paraId="7B6542C8" w14:textId="77777777" w:rsidR="00C636EB" w:rsidRDefault="004B37E1">
      <w:pPr>
        <w:pStyle w:val="Ttulo2"/>
      </w:pPr>
      <w:r>
        <w:t>5.1. MÓDULO: GESTIÓN DE PROPIETARIOS</w:t>
      </w:r>
    </w:p>
    <w:p w14:paraId="76BFFA2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Lista de todos los propietarios registrados con estado de verificación, número de alojamientos y actividad reciente.</w:t>
      </w:r>
    </w:p>
    <w:p w14:paraId="3DEB870D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Proceso de validación de documentos: revisar, aprobar, rechazar con observaciones.</w:t>
      </w:r>
    </w:p>
    <w:p w14:paraId="0FA8C71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Suspen</w:t>
      </w:r>
      <w:r>
        <w:t>der o reactivar cuentas de propietarios.</w:t>
      </w:r>
    </w:p>
    <w:p w14:paraId="58EA1D6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Ver métricas individuales: reservas generadas, calificación promedio, tasa de respuesta.</w:t>
      </w:r>
    </w:p>
    <w:p w14:paraId="28781CFE" w14:textId="77777777" w:rsidR="00C636EB" w:rsidRDefault="00C636EB">
      <w:pPr>
        <w:spacing w:after="60"/>
      </w:pPr>
    </w:p>
    <w:p w14:paraId="22FD04CE" w14:textId="77777777" w:rsidR="00C636EB" w:rsidRDefault="004B37E1">
      <w:pPr>
        <w:pStyle w:val="Ttulo2"/>
      </w:pPr>
      <w:r>
        <w:t>5.2. MÓDULO: GESTIÓN DE ALOJAMIENTOS</w:t>
      </w:r>
    </w:p>
    <w:p w14:paraId="5FAE2614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Lista de todos los alojamientos en revisión con herramienta de aprobación / </w:t>
      </w:r>
      <w:r>
        <w:t>rechazo.</w:t>
      </w:r>
    </w:p>
    <w:p w14:paraId="36F7C5E7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proofErr w:type="spellStart"/>
      <w:r>
        <w:t>Checklist</w:t>
      </w:r>
      <w:proofErr w:type="spellEnd"/>
      <w:r>
        <w:t xml:space="preserve"> de validación: fotos de calidad adecuada, descripción suficiente, precios razonables para la zona, dirección verificable en mapa.</w:t>
      </w:r>
    </w:p>
    <w:p w14:paraId="5A6FF354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Herramienta de moderación: ocultar alojamientos con reseñas negativas reiteradas.</w:t>
      </w:r>
    </w:p>
    <w:p w14:paraId="13D6B12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Editor de </w:t>
      </w:r>
      <w:r>
        <w:t>alojamientos destacados (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Listings</w:t>
      </w:r>
      <w:proofErr w:type="spellEnd"/>
      <w:r>
        <w:t>): configurar quién aparece en Home.</w:t>
      </w:r>
    </w:p>
    <w:p w14:paraId="2E565A77" w14:textId="77777777" w:rsidR="00C636EB" w:rsidRDefault="00C636EB">
      <w:pPr>
        <w:spacing w:after="60"/>
      </w:pPr>
    </w:p>
    <w:p w14:paraId="41D95D66" w14:textId="77777777" w:rsidR="00C636EB" w:rsidRDefault="004B37E1">
      <w:pPr>
        <w:pStyle w:val="Ttulo2"/>
      </w:pPr>
      <w:r>
        <w:t>5.3. MÓDULO: GESTIÓN DE USUARIOS ESTUDIANTES</w:t>
      </w:r>
    </w:p>
    <w:p w14:paraId="4AE0E78C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Lista de estudiantes registrados con filtros por universidad, país, nivel de verificación.</w:t>
      </w:r>
    </w:p>
    <w:p w14:paraId="311FC95E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Ver detalle: reservas activas, historia</w:t>
      </w:r>
      <w:r>
        <w:t>l de pagos, reseñas escritas.</w:t>
      </w:r>
    </w:p>
    <w:p w14:paraId="2B7CD70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Gestionar sanciones: advertencia / suspensión temporal / ban permanente.</w:t>
      </w:r>
    </w:p>
    <w:p w14:paraId="6F51934F" w14:textId="77777777" w:rsidR="00C636EB" w:rsidRDefault="00C636EB">
      <w:pPr>
        <w:spacing w:after="60"/>
      </w:pPr>
    </w:p>
    <w:p w14:paraId="278D3C41" w14:textId="77777777" w:rsidR="00C636EB" w:rsidRDefault="004B37E1">
      <w:pPr>
        <w:pStyle w:val="Ttulo2"/>
      </w:pPr>
      <w:r>
        <w:t>5.4. MÓDULO: MODERACIÓN DE CONTENIDO</w:t>
      </w:r>
    </w:p>
    <w:p w14:paraId="704D5B8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Foro: lista de publicaciones pendientes de moderación y reportadas por usuarios.</w:t>
      </w:r>
    </w:p>
    <w:p w14:paraId="62BC788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Reseñas: lista de reseñas reportad</w:t>
      </w:r>
      <w:r>
        <w:t>as como falsas o inapropiadas.</w:t>
      </w:r>
    </w:p>
    <w:p w14:paraId="73686E8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Chat: posibilidad de revisar conversaciones en caso de disputa activa.</w:t>
      </w:r>
    </w:p>
    <w:p w14:paraId="08659760" w14:textId="77777777" w:rsidR="00C636EB" w:rsidRDefault="00C636EB">
      <w:pPr>
        <w:spacing w:after="60"/>
      </w:pPr>
    </w:p>
    <w:p w14:paraId="3C6CFF70" w14:textId="77777777" w:rsidR="00C636EB" w:rsidRDefault="004B37E1">
      <w:pPr>
        <w:pStyle w:val="Ttulo2"/>
      </w:pPr>
      <w:r>
        <w:t>5.5. MÓDULO: GESTIÓN DE MEDIACIONES Y DISPUTAS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3215287B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0430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941FD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 del administrador</w:t>
            </w:r>
          </w:p>
        </w:tc>
      </w:tr>
      <w:tr w:rsidR="00C636EB" w14:paraId="158ED73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B88B" w14:textId="77777777" w:rsidR="00C636EB" w:rsidRDefault="004B37E1">
            <w:r>
              <w:rPr>
                <w:sz w:val="19"/>
                <w:szCs w:val="19"/>
              </w:rPr>
              <w:t>Disputa iniciada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9FBC" w14:textId="77777777" w:rsidR="00C636EB" w:rsidRDefault="004B37E1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recibe el caso con historial de mensajes y evidencias de ambas partes.</w:t>
            </w:r>
          </w:p>
        </w:tc>
      </w:tr>
      <w:tr w:rsidR="00C636EB" w14:paraId="26FE676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7D13" w14:textId="77777777" w:rsidR="00C636EB" w:rsidRDefault="004B37E1">
            <w:r>
              <w:rPr>
                <w:sz w:val="19"/>
                <w:szCs w:val="19"/>
              </w:rPr>
              <w:t>Revisión (5 días hábiles)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13CC" w14:textId="77777777" w:rsidR="00C636EB" w:rsidRDefault="004B37E1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analiza el caso: mensajes, fotos, contrato, historial de pagos.</w:t>
            </w:r>
          </w:p>
        </w:tc>
      </w:tr>
      <w:tr w:rsidR="00C636EB" w14:paraId="109D39B4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C2A6" w14:textId="77777777" w:rsidR="00C636EB" w:rsidRDefault="004B37E1">
            <w:r>
              <w:rPr>
                <w:sz w:val="19"/>
                <w:szCs w:val="19"/>
              </w:rPr>
              <w:t>Resolución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00D1" w14:textId="77777777" w:rsidR="00C636EB" w:rsidRDefault="004B37E1"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emite resolución: reembolso parcial/total al estudiante, retención de garantía, ninguna acción.</w:t>
            </w:r>
          </w:p>
        </w:tc>
      </w:tr>
      <w:tr w:rsidR="00C636EB" w14:paraId="09B4E60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77E4" w14:textId="77777777" w:rsidR="00C636EB" w:rsidRDefault="004B37E1">
            <w:r>
              <w:rPr>
                <w:sz w:val="19"/>
                <w:szCs w:val="19"/>
              </w:rPr>
              <w:t>Apelación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6D4D" w14:textId="77777777" w:rsidR="00C636EB" w:rsidRDefault="004B37E1">
            <w:r>
              <w:rPr>
                <w:sz w:val="19"/>
                <w:szCs w:val="19"/>
              </w:rPr>
              <w:t xml:space="preserve">Cualquier parte puede apelar en 5 días. Un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senior revisa.</w:t>
            </w:r>
          </w:p>
        </w:tc>
      </w:tr>
      <w:tr w:rsidR="00C636EB" w14:paraId="21096E1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B08C" w14:textId="77777777" w:rsidR="00C636EB" w:rsidRDefault="004B37E1">
            <w:r>
              <w:rPr>
                <w:sz w:val="19"/>
                <w:szCs w:val="19"/>
              </w:rPr>
              <w:t>Cierre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DD6D" w14:textId="77777777" w:rsidR="00C636EB" w:rsidRDefault="004B37E1">
            <w:r>
              <w:rPr>
                <w:sz w:val="19"/>
                <w:szCs w:val="19"/>
              </w:rPr>
              <w:t xml:space="preserve">La resolución se ejecuta: se procesan transferencias o </w:t>
            </w:r>
            <w:r>
              <w:rPr>
                <w:sz w:val="19"/>
                <w:szCs w:val="19"/>
              </w:rPr>
              <w:t>devoluciones correspondientes.</w:t>
            </w:r>
          </w:p>
        </w:tc>
      </w:tr>
    </w:tbl>
    <w:p w14:paraId="01D18436" w14:textId="77777777" w:rsidR="00C636EB" w:rsidRDefault="00C636EB">
      <w:pPr>
        <w:spacing w:after="60"/>
      </w:pPr>
    </w:p>
    <w:p w14:paraId="5DC9B7E6" w14:textId="77777777" w:rsidR="00C636EB" w:rsidRDefault="004B37E1">
      <w:pPr>
        <w:pStyle w:val="Ttulo2"/>
      </w:pPr>
      <w:r>
        <w:t>5.6. MÓDULO: CATÁLOGOS Y CONFIGURACIÓN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636EB" w14:paraId="30051BE7" w14:textId="77777777">
        <w:trPr>
          <w:tblHeader/>
        </w:trPr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0D9D0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Catálogo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0B038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C636EB" w14:paraId="725C690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324D" w14:textId="77777777" w:rsidR="00C636EB" w:rsidRDefault="004B37E1">
            <w:r>
              <w:rPr>
                <w:sz w:val="19"/>
                <w:szCs w:val="19"/>
              </w:rPr>
              <w:t>Universidades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9575" w14:textId="77777777" w:rsidR="00C636EB" w:rsidRDefault="004B37E1">
            <w:r>
              <w:rPr>
                <w:sz w:val="19"/>
                <w:szCs w:val="19"/>
              </w:rPr>
              <w:t>Nombre oficial, nombre corto, país, ciudad, coordenadas, logo, web, dominios de email institucionales.</w:t>
            </w:r>
          </w:p>
        </w:tc>
      </w:tr>
      <w:tr w:rsidR="00C636EB" w14:paraId="34817505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A608" w14:textId="77777777" w:rsidR="00C636EB" w:rsidRDefault="004B37E1">
            <w:r>
              <w:rPr>
                <w:sz w:val="19"/>
                <w:szCs w:val="19"/>
              </w:rPr>
              <w:t>Países habilitados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756B" w14:textId="77777777" w:rsidR="00C636EB" w:rsidRDefault="004B37E1">
            <w:r>
              <w:rPr>
                <w:sz w:val="19"/>
                <w:szCs w:val="19"/>
              </w:rPr>
              <w:t xml:space="preserve">Nombre, moneda, </w:t>
            </w:r>
            <w:r>
              <w:rPr>
                <w:sz w:val="19"/>
                <w:szCs w:val="19"/>
              </w:rPr>
              <w:t>código, prefijo telefónico, pasarela de pago, normativa local aplicable.</w:t>
            </w:r>
          </w:p>
        </w:tc>
      </w:tr>
      <w:tr w:rsidR="00C636EB" w14:paraId="000590C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1110" w14:textId="77777777" w:rsidR="00C636EB" w:rsidRDefault="004B37E1">
            <w:r>
              <w:rPr>
                <w:sz w:val="19"/>
                <w:szCs w:val="19"/>
              </w:rPr>
              <w:t>Ciudades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8143" w14:textId="77777777" w:rsidR="00C636EB" w:rsidRDefault="004B37E1">
            <w:r>
              <w:rPr>
                <w:sz w:val="19"/>
                <w:szCs w:val="19"/>
              </w:rPr>
              <w:t>Nombre, país, universidad(es) asociada(s), estado (activa/inactiva).</w:t>
            </w:r>
          </w:p>
        </w:tc>
      </w:tr>
      <w:tr w:rsidR="00C636EB" w14:paraId="638D9C5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E6ED" w14:textId="77777777" w:rsidR="00C636EB" w:rsidRDefault="004B37E1">
            <w:r>
              <w:rPr>
                <w:sz w:val="19"/>
                <w:szCs w:val="19"/>
              </w:rPr>
              <w:t>Tipos de alojamiento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FA9F" w14:textId="77777777" w:rsidR="00C636EB" w:rsidRDefault="004B37E1">
            <w:r>
              <w:rPr>
                <w:sz w:val="19"/>
                <w:szCs w:val="19"/>
              </w:rPr>
              <w:t>Nombre, descripción, ícono.</w:t>
            </w:r>
          </w:p>
        </w:tc>
      </w:tr>
      <w:tr w:rsidR="00C636EB" w14:paraId="2A075779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D6F5" w14:textId="77777777" w:rsidR="00C636EB" w:rsidRDefault="004B37E1">
            <w:r>
              <w:rPr>
                <w:sz w:val="19"/>
                <w:szCs w:val="19"/>
              </w:rPr>
              <w:t>Categorías de foro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44CE" w14:textId="77777777" w:rsidR="00C636EB" w:rsidRDefault="004B37E1">
            <w:r>
              <w:rPr>
                <w:sz w:val="19"/>
                <w:szCs w:val="19"/>
              </w:rPr>
              <w:t xml:space="preserve">Nombre, descripción, </w:t>
            </w:r>
            <w:r>
              <w:rPr>
                <w:sz w:val="19"/>
                <w:szCs w:val="19"/>
              </w:rPr>
              <w:t>estado.</w:t>
            </w:r>
          </w:p>
        </w:tc>
      </w:tr>
      <w:tr w:rsidR="00C636EB" w14:paraId="7E73D9BE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F1E" w14:textId="77777777" w:rsidR="00C636EB" w:rsidRDefault="004B37E1">
            <w:r>
              <w:rPr>
                <w:sz w:val="19"/>
                <w:szCs w:val="19"/>
              </w:rPr>
              <w:t>Categorías de incidencia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8AA6" w14:textId="77777777" w:rsidR="00C636EB" w:rsidRDefault="004B37E1">
            <w:r>
              <w:rPr>
                <w:sz w:val="19"/>
                <w:szCs w:val="19"/>
              </w:rPr>
              <w:t>Nombre, descripción, prioridad automática.</w:t>
            </w:r>
          </w:p>
        </w:tc>
      </w:tr>
      <w:tr w:rsidR="00C636EB" w14:paraId="17682994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4D41" w14:textId="77777777" w:rsidR="00C636EB" w:rsidRDefault="004B37E1">
            <w:r>
              <w:rPr>
                <w:sz w:val="19"/>
                <w:szCs w:val="19"/>
              </w:rPr>
              <w:t>Categorías de aviso del propietario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7A92" w14:textId="77777777" w:rsidR="00C636EB" w:rsidRDefault="004B37E1">
            <w:r>
              <w:rPr>
                <w:sz w:val="19"/>
                <w:szCs w:val="19"/>
              </w:rPr>
              <w:t>Nombre, descripción, estado.</w:t>
            </w:r>
          </w:p>
        </w:tc>
      </w:tr>
      <w:tr w:rsidR="00C636EB" w14:paraId="2DE441A8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D3E2" w14:textId="77777777" w:rsidR="00C636EB" w:rsidRDefault="004B37E1">
            <w:r>
              <w:rPr>
                <w:sz w:val="19"/>
                <w:szCs w:val="19"/>
              </w:rPr>
              <w:t>Servicios / Amenidades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32A9" w14:textId="77777777" w:rsidR="00C636EB" w:rsidRDefault="004B37E1">
            <w:r>
              <w:rPr>
                <w:sz w:val="19"/>
                <w:szCs w:val="19"/>
              </w:rPr>
              <w:t>Nombre, ícono, categoría, estado.</w:t>
            </w:r>
          </w:p>
        </w:tc>
      </w:tr>
      <w:tr w:rsidR="00C636EB" w14:paraId="2063956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8FB7" w14:textId="77777777" w:rsidR="00C636EB" w:rsidRDefault="004B37E1">
            <w:r>
              <w:rPr>
                <w:sz w:val="19"/>
                <w:szCs w:val="19"/>
              </w:rPr>
              <w:t>Planes de suscripción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3679" w14:textId="77777777" w:rsidR="00C636EB" w:rsidRDefault="004B37E1">
            <w:r>
              <w:rPr>
                <w:sz w:val="19"/>
                <w:szCs w:val="19"/>
              </w:rPr>
              <w:t xml:space="preserve">Nombre, límite </w:t>
            </w:r>
            <w:r>
              <w:rPr>
                <w:sz w:val="19"/>
                <w:szCs w:val="19"/>
              </w:rPr>
              <w:t>alojamientos, % comisión, funciones, precio mensual.</w:t>
            </w:r>
          </w:p>
        </w:tc>
      </w:tr>
      <w:tr w:rsidR="00C636EB" w14:paraId="58D4209F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606A" w14:textId="77777777" w:rsidR="00C636EB" w:rsidRDefault="004B37E1">
            <w:r>
              <w:rPr>
                <w:sz w:val="19"/>
                <w:szCs w:val="19"/>
              </w:rPr>
              <w:t>Comisión global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8280" w14:textId="77777777" w:rsidR="00C636EB" w:rsidRDefault="004B37E1">
            <w:r>
              <w:rPr>
                <w:sz w:val="19"/>
                <w:szCs w:val="19"/>
              </w:rPr>
              <w:t>% de cargo de servicio al estudiante (por país o global).</w:t>
            </w:r>
          </w:p>
        </w:tc>
      </w:tr>
      <w:tr w:rsidR="00C636EB" w14:paraId="5BB6840E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4F79" w14:textId="77777777" w:rsidR="00C636EB" w:rsidRDefault="004B37E1">
            <w:r>
              <w:rPr>
                <w:sz w:val="19"/>
                <w:szCs w:val="19"/>
              </w:rPr>
              <w:t>Plantillas de email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BB63" w14:textId="77777777" w:rsidR="00C636EB" w:rsidRDefault="004B37E1">
            <w:r>
              <w:rPr>
                <w:sz w:val="19"/>
                <w:szCs w:val="19"/>
              </w:rPr>
              <w:t>Editor de plantillas para cada notificación del sistema.</w:t>
            </w:r>
          </w:p>
        </w:tc>
      </w:tr>
      <w:tr w:rsidR="00C636EB" w14:paraId="3F2D6D3D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E4AE" w14:textId="77777777" w:rsidR="00C636EB" w:rsidRDefault="004B37E1">
            <w:r>
              <w:rPr>
                <w:sz w:val="19"/>
                <w:szCs w:val="19"/>
              </w:rPr>
              <w:t>Política de cancelación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A7A6" w14:textId="77777777" w:rsidR="00C636EB" w:rsidRDefault="004B37E1">
            <w:r>
              <w:rPr>
                <w:sz w:val="19"/>
                <w:szCs w:val="19"/>
              </w:rPr>
              <w:t>Configuración de plazos y porcentajes por país.</w:t>
            </w:r>
          </w:p>
        </w:tc>
      </w:tr>
      <w:tr w:rsidR="00C636EB" w14:paraId="06C5F33A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8025" w14:textId="77777777" w:rsidR="00C636EB" w:rsidRDefault="004B37E1">
            <w:r>
              <w:rPr>
                <w:sz w:val="19"/>
                <w:szCs w:val="19"/>
              </w:rPr>
              <w:t>Parámetros de gamificación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F41E" w14:textId="77777777" w:rsidR="00C636EB" w:rsidRDefault="004B37E1">
            <w:r>
              <w:rPr>
                <w:sz w:val="19"/>
                <w:szCs w:val="19"/>
              </w:rPr>
              <w:t>Puntos por acción, tablas de niveles, canje de puntos.</w:t>
            </w:r>
          </w:p>
        </w:tc>
      </w:tr>
      <w:tr w:rsidR="00C636EB" w14:paraId="2E6A09B1" w14:textId="77777777"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A0C1" w14:textId="77777777" w:rsidR="00C636EB" w:rsidRDefault="004B37E1">
            <w:r>
              <w:rPr>
                <w:sz w:val="19"/>
                <w:szCs w:val="19"/>
              </w:rPr>
              <w:t>Motivos de rechazo (alojamientos)</w:t>
            </w:r>
          </w:p>
        </w:tc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FE27" w14:textId="77777777" w:rsidR="00C636EB" w:rsidRDefault="004B37E1">
            <w:r>
              <w:rPr>
                <w:sz w:val="19"/>
                <w:szCs w:val="19"/>
              </w:rPr>
              <w:t>Lista de motivos predefinidos para rechazar publicaciones.</w:t>
            </w:r>
          </w:p>
        </w:tc>
      </w:tr>
    </w:tbl>
    <w:p w14:paraId="350297E1" w14:textId="77777777" w:rsidR="00C636EB" w:rsidRDefault="00C636EB">
      <w:pPr>
        <w:spacing w:after="60"/>
      </w:pPr>
    </w:p>
    <w:p w14:paraId="3F895EA4" w14:textId="77777777" w:rsidR="00C636EB" w:rsidRDefault="004B37E1">
      <w:pPr>
        <w:pStyle w:val="Ttulo2"/>
      </w:pPr>
      <w:r>
        <w:t xml:space="preserve">5.7. MÓDULO: MÉTRICAS Y </w:t>
      </w:r>
      <w:r>
        <w:t>REPORTES DE PLATAFORMA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C636EB" w14:paraId="7939B4C6" w14:textId="77777777">
        <w:trPr>
          <w:tblHeader/>
        </w:trPr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0937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72169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636EB" w14:paraId="50D6F99F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050B" w14:textId="77777777" w:rsidR="00C636EB" w:rsidRDefault="004B37E1">
            <w:r>
              <w:rPr>
                <w:sz w:val="19"/>
                <w:szCs w:val="19"/>
              </w:rPr>
              <w:t>Usuarios registrados (histórico y nuevos)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4D3D" w14:textId="77777777" w:rsidR="00C636EB" w:rsidRDefault="004B37E1">
            <w:r>
              <w:rPr>
                <w:sz w:val="19"/>
                <w:szCs w:val="19"/>
              </w:rPr>
              <w:t>Por semana/mes. Segmentado en estudiantes y propietarios.</w:t>
            </w:r>
          </w:p>
        </w:tc>
      </w:tr>
      <w:tr w:rsidR="00C636EB" w14:paraId="63C705B2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2825" w14:textId="77777777" w:rsidR="00C636EB" w:rsidRDefault="004B37E1">
            <w:r>
              <w:rPr>
                <w:sz w:val="19"/>
                <w:szCs w:val="19"/>
              </w:rPr>
              <w:t>Alojamientos publicados activos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F60C" w14:textId="77777777" w:rsidR="00C636EB" w:rsidRDefault="004B37E1"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y por ciudad/universidad.</w:t>
            </w:r>
          </w:p>
        </w:tc>
      </w:tr>
      <w:tr w:rsidR="00C636EB" w14:paraId="60576CA6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679C" w14:textId="77777777" w:rsidR="00C636EB" w:rsidRDefault="004B37E1">
            <w:r>
              <w:rPr>
                <w:sz w:val="19"/>
                <w:szCs w:val="19"/>
              </w:rPr>
              <w:t>Tasa de conversión (visita → reserva)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C5BB" w14:textId="77777777" w:rsidR="00C636EB" w:rsidRDefault="004B37E1">
            <w:r>
              <w:rPr>
                <w:sz w:val="19"/>
                <w:szCs w:val="19"/>
              </w:rPr>
              <w:t xml:space="preserve">% de </w:t>
            </w:r>
            <w:r>
              <w:rPr>
                <w:sz w:val="19"/>
                <w:szCs w:val="19"/>
              </w:rPr>
              <w:t>vistas de ficha que generaron una solicitud de reserva.</w:t>
            </w:r>
          </w:p>
        </w:tc>
      </w:tr>
      <w:tr w:rsidR="00C636EB" w14:paraId="0DC9E452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4B8" w14:textId="77777777" w:rsidR="00C636EB" w:rsidRDefault="004B37E1">
            <w:r>
              <w:rPr>
                <w:sz w:val="19"/>
                <w:szCs w:val="19"/>
              </w:rPr>
              <w:t>Tasa de aceptación de reservas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8659" w14:textId="77777777" w:rsidR="00C636EB" w:rsidRDefault="004B37E1">
            <w:r>
              <w:rPr>
                <w:sz w:val="19"/>
                <w:szCs w:val="19"/>
              </w:rPr>
              <w:t>% de solicitudes aceptadas por propietarios.</w:t>
            </w:r>
          </w:p>
        </w:tc>
      </w:tr>
      <w:tr w:rsidR="00C636EB" w14:paraId="0D66A317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C50E" w14:textId="77777777" w:rsidR="00C636EB" w:rsidRDefault="004B37E1">
            <w:r>
              <w:rPr>
                <w:sz w:val="19"/>
                <w:szCs w:val="19"/>
              </w:rPr>
              <w:t>Volumen de transacciones (GMV)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6475" w14:textId="77777777" w:rsidR="00C636EB" w:rsidRDefault="004B37E1">
            <w:proofErr w:type="gramStart"/>
            <w:r>
              <w:rPr>
                <w:sz w:val="19"/>
                <w:szCs w:val="19"/>
              </w:rPr>
              <w:t>Total</w:t>
            </w:r>
            <w:proofErr w:type="gramEnd"/>
            <w:r>
              <w:rPr>
                <w:sz w:val="19"/>
                <w:szCs w:val="19"/>
              </w:rPr>
              <w:t xml:space="preserve"> de dinero procesado en el período.</w:t>
            </w:r>
          </w:p>
        </w:tc>
      </w:tr>
      <w:tr w:rsidR="00C636EB" w14:paraId="728F0735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60E1" w14:textId="77777777" w:rsidR="00C636EB" w:rsidRDefault="004B37E1">
            <w:r>
              <w:rPr>
                <w:sz w:val="19"/>
                <w:szCs w:val="19"/>
              </w:rPr>
              <w:t>Ingresos de la plataforma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6211" w14:textId="77777777" w:rsidR="00C636EB" w:rsidRDefault="004B37E1">
            <w:r>
              <w:rPr>
                <w:sz w:val="19"/>
                <w:szCs w:val="19"/>
              </w:rPr>
              <w:t xml:space="preserve">Suma de </w:t>
            </w:r>
            <w:r>
              <w:rPr>
                <w:sz w:val="19"/>
                <w:szCs w:val="19"/>
              </w:rPr>
              <w:t>comisiones cobradas (neto).</w:t>
            </w:r>
          </w:p>
        </w:tc>
      </w:tr>
      <w:tr w:rsidR="00C636EB" w14:paraId="3AEB2EF6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5EB5" w14:textId="77777777" w:rsidR="00C636EB" w:rsidRDefault="004B37E1">
            <w:r>
              <w:rPr>
                <w:sz w:val="19"/>
                <w:szCs w:val="19"/>
              </w:rPr>
              <w:t>Tiempo promedio de respuesta del propietario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39AB" w14:textId="77777777" w:rsidR="00C636EB" w:rsidRDefault="004B37E1">
            <w:r>
              <w:rPr>
                <w:sz w:val="19"/>
                <w:szCs w:val="19"/>
              </w:rPr>
              <w:t>Desde recepción de solicitud hasta aceptación/rechazo.</w:t>
            </w:r>
          </w:p>
        </w:tc>
      </w:tr>
      <w:tr w:rsidR="00C636EB" w14:paraId="7637567A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6509" w14:textId="77777777" w:rsidR="00C636EB" w:rsidRDefault="004B37E1">
            <w:r>
              <w:rPr>
                <w:sz w:val="19"/>
                <w:szCs w:val="19"/>
              </w:rPr>
              <w:t xml:space="preserve">NPS (Net </w:t>
            </w:r>
            <w:proofErr w:type="spellStart"/>
            <w:r>
              <w:rPr>
                <w:sz w:val="19"/>
                <w:szCs w:val="19"/>
              </w:rPr>
              <w:t>Promoter</w:t>
            </w:r>
            <w:proofErr w:type="spellEnd"/>
            <w:r>
              <w:rPr>
                <w:sz w:val="19"/>
                <w:szCs w:val="19"/>
              </w:rPr>
              <w:t xml:space="preserve"> Score)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0A07" w14:textId="77777777" w:rsidR="00C636EB" w:rsidRDefault="004B37E1">
            <w:r>
              <w:rPr>
                <w:sz w:val="19"/>
                <w:szCs w:val="19"/>
              </w:rPr>
              <w:t>Encuesta de satisfacción enviada a inquilinos al mes de alquiler.</w:t>
            </w:r>
          </w:p>
        </w:tc>
      </w:tr>
      <w:tr w:rsidR="00C636EB" w14:paraId="740CCE78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7F68" w14:textId="77777777" w:rsidR="00C636EB" w:rsidRDefault="004B37E1">
            <w:r>
              <w:rPr>
                <w:sz w:val="19"/>
                <w:szCs w:val="19"/>
              </w:rPr>
              <w:t>Búsquedas sin resultados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80A3" w14:textId="77777777" w:rsidR="00C636EB" w:rsidRDefault="004B37E1">
            <w:proofErr w:type="spellStart"/>
            <w:r>
              <w:rPr>
                <w:sz w:val="19"/>
                <w:szCs w:val="19"/>
              </w:rPr>
              <w:t>Queries</w:t>
            </w:r>
            <w:proofErr w:type="spellEnd"/>
            <w:r>
              <w:rPr>
                <w:sz w:val="19"/>
                <w:szCs w:val="19"/>
              </w:rPr>
              <w:t xml:space="preserve"> de búsqueda que no retornaron alojamientos (oportunidad de mercado).</w:t>
            </w:r>
          </w:p>
        </w:tc>
      </w:tr>
      <w:tr w:rsidR="00C636EB" w14:paraId="718CC699" w14:textId="77777777"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C91B" w14:textId="77777777" w:rsidR="00C636EB" w:rsidRDefault="004B37E1">
            <w:r>
              <w:rPr>
                <w:sz w:val="19"/>
                <w:szCs w:val="19"/>
              </w:rPr>
              <w:t>Tasa de retención de estudiantes</w:t>
            </w:r>
          </w:p>
        </w:tc>
        <w:tc>
          <w:tcPr>
            <w:tcW w:w="5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FDB" w14:textId="77777777" w:rsidR="00C636EB" w:rsidRDefault="004B37E1">
            <w:r>
              <w:rPr>
                <w:sz w:val="19"/>
                <w:szCs w:val="19"/>
              </w:rPr>
              <w:t>% de estudiantes que volvieron a buscar alojamiento en la plataforma.</w:t>
            </w:r>
          </w:p>
        </w:tc>
      </w:tr>
    </w:tbl>
    <w:p w14:paraId="40ABC6F4" w14:textId="77777777" w:rsidR="00C636EB" w:rsidRDefault="004B37E1">
      <w:r>
        <w:br w:type="page"/>
      </w:r>
    </w:p>
    <w:p w14:paraId="18FC63B9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6. SEGURIDAD DEL SISTEMA</w:t>
      </w:r>
    </w:p>
    <w:p w14:paraId="258A64F5" w14:textId="77777777" w:rsidR="00C636EB" w:rsidRDefault="004B37E1">
      <w:pPr>
        <w:pStyle w:val="Ttulo2"/>
      </w:pPr>
      <w:r>
        <w:t>6.1. ROLES Y PERMISOS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1805"/>
        <w:gridCol w:w="4964"/>
      </w:tblGrid>
      <w:tr w:rsidR="00C636EB" w14:paraId="1A7966D8" w14:textId="77777777">
        <w:trPr>
          <w:tblHeader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FE00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30C6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Entorno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03977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Permisos principales</w:t>
            </w:r>
          </w:p>
        </w:tc>
      </w:tr>
      <w:tr w:rsidR="00C636EB" w14:paraId="4531600C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336D" w14:textId="77777777" w:rsidR="00C636EB" w:rsidRDefault="004B37E1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B6F6" w14:textId="77777777" w:rsidR="00C636EB" w:rsidRDefault="004B37E1">
            <w:r>
              <w:rPr>
                <w:sz w:val="19"/>
                <w:szCs w:val="19"/>
              </w:rPr>
              <w:t>Web pública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D773" w14:textId="77777777" w:rsidR="00C636EB" w:rsidRDefault="004B37E1">
            <w:r>
              <w:rPr>
                <w:sz w:val="19"/>
                <w:szCs w:val="19"/>
              </w:rPr>
              <w:t>Ver alojamientos, usar buscador, ver foro en modo lectura.</w:t>
            </w:r>
          </w:p>
        </w:tc>
      </w:tr>
      <w:tr w:rsidR="00C636EB" w14:paraId="7E811A43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7D36" w14:textId="77777777" w:rsidR="00C636EB" w:rsidRDefault="004B37E1">
            <w:r>
              <w:rPr>
                <w:sz w:val="19"/>
                <w:szCs w:val="19"/>
              </w:rPr>
              <w:t>Estudiante registrado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33B9" w14:textId="77777777" w:rsidR="00C636EB" w:rsidRDefault="004B37E1">
            <w:r>
              <w:rPr>
                <w:sz w:val="19"/>
                <w:szCs w:val="19"/>
              </w:rPr>
              <w:t>Web pública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EF0A" w14:textId="77777777" w:rsidR="00C636EB" w:rsidRDefault="004B37E1">
            <w:r>
              <w:rPr>
                <w:sz w:val="19"/>
                <w:szCs w:val="19"/>
              </w:rPr>
              <w:t xml:space="preserve">Todo lo anterior + Reservar, pagar, escribir reseñas, usar foro, acceder al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0AB2DFDA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860F" w14:textId="77777777" w:rsidR="00C636EB" w:rsidRDefault="004B37E1">
            <w:r>
              <w:rPr>
                <w:sz w:val="19"/>
                <w:szCs w:val="19"/>
              </w:rPr>
              <w:t>Propietario verificado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C1E4" w14:textId="77777777" w:rsidR="00C636EB" w:rsidRDefault="004B37E1">
            <w:r>
              <w:rPr>
                <w:sz w:val="19"/>
                <w:szCs w:val="19"/>
              </w:rPr>
              <w:t>Intranet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3CDE" w14:textId="77777777" w:rsidR="00C636EB" w:rsidRDefault="004B37E1">
            <w:r>
              <w:rPr>
                <w:sz w:val="19"/>
                <w:szCs w:val="19"/>
              </w:rPr>
              <w:t>Publicar y gestionar alojamientos, ver y gestionar sus reservas e inquilinos, ver pagos propios, mensajería.</w:t>
            </w:r>
          </w:p>
        </w:tc>
      </w:tr>
      <w:tr w:rsidR="00C636EB" w14:paraId="71A69359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6173" w14:textId="77777777" w:rsidR="00C636EB" w:rsidRDefault="004B37E1">
            <w:r>
              <w:rPr>
                <w:sz w:val="19"/>
                <w:szCs w:val="19"/>
              </w:rPr>
              <w:t>Soporte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358C" w14:textId="77777777" w:rsidR="00C636EB" w:rsidRDefault="004B37E1">
            <w:r>
              <w:rPr>
                <w:sz w:val="19"/>
                <w:szCs w:val="19"/>
              </w:rPr>
              <w:t xml:space="preserve">Intranet / </w:t>
            </w:r>
            <w:r>
              <w:rPr>
                <w:sz w:val="19"/>
                <w:szCs w:val="19"/>
              </w:rPr>
              <w:t>Back-office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FB40" w14:textId="77777777" w:rsidR="00C636EB" w:rsidRDefault="004B37E1">
            <w:r>
              <w:rPr>
                <w:sz w:val="19"/>
                <w:szCs w:val="19"/>
              </w:rPr>
              <w:t>Ver reservas en disputa, acceso a chats de disputas, gestionar tickets de soporte.</w:t>
            </w:r>
          </w:p>
        </w:tc>
      </w:tr>
      <w:tr w:rsidR="00C636EB" w14:paraId="43573DBF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BA04" w14:textId="77777777" w:rsidR="00C636EB" w:rsidRDefault="004B37E1">
            <w:r>
              <w:rPr>
                <w:sz w:val="19"/>
                <w:szCs w:val="19"/>
              </w:rPr>
              <w:t>Administrador de plataforma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E885" w14:textId="77777777" w:rsidR="00C636EB" w:rsidRDefault="004B37E1">
            <w:r>
              <w:rPr>
                <w:sz w:val="19"/>
                <w:szCs w:val="19"/>
              </w:rPr>
              <w:t>Back-office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1195" w14:textId="77777777" w:rsidR="00C636EB" w:rsidRDefault="004B37E1">
            <w:r>
              <w:rPr>
                <w:sz w:val="19"/>
                <w:szCs w:val="19"/>
              </w:rPr>
              <w:t>Acceso total: gestionar usuarios, validar propietarios/alojamientos, configuración global, reportes.</w:t>
            </w:r>
          </w:p>
        </w:tc>
      </w:tr>
      <w:tr w:rsidR="00C636EB" w14:paraId="42374169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A035" w14:textId="77777777" w:rsidR="00C636EB" w:rsidRDefault="004B37E1">
            <w:r>
              <w:rPr>
                <w:sz w:val="19"/>
                <w:szCs w:val="19"/>
              </w:rPr>
              <w:t xml:space="preserve">Super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C03B" w14:textId="77777777" w:rsidR="00C636EB" w:rsidRDefault="004B37E1">
            <w:r>
              <w:rPr>
                <w:sz w:val="19"/>
                <w:szCs w:val="19"/>
              </w:rPr>
              <w:t>Back-office</w:t>
            </w:r>
          </w:p>
        </w:tc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935D" w14:textId="77777777" w:rsidR="00C636EB" w:rsidRDefault="004B37E1">
            <w:r>
              <w:rPr>
                <w:sz w:val="19"/>
                <w:szCs w:val="19"/>
              </w:rPr>
              <w:t>Acceso total + gestión de administradores + configuración de pasarelas de pago.</w:t>
            </w:r>
          </w:p>
        </w:tc>
      </w:tr>
    </w:tbl>
    <w:p w14:paraId="5CD51EE7" w14:textId="77777777" w:rsidR="00C636EB" w:rsidRDefault="004B37E1">
      <w:pPr>
        <w:pStyle w:val="Ttulo2"/>
      </w:pPr>
      <w:r>
        <w:t>6.2. AUTENTICACIÓN Y SEGURIDAD</w:t>
      </w:r>
    </w:p>
    <w:p w14:paraId="770F61E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Autenticación con JWT (JSON Web Tokens) con expiración de 24h para sesión web.</w:t>
      </w:r>
    </w:p>
    <w:p w14:paraId="242AC60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proofErr w:type="spellStart"/>
      <w:r>
        <w:t>Refresh</w:t>
      </w:r>
      <w:proofErr w:type="spellEnd"/>
      <w:r>
        <w:t xml:space="preserve"> token para mantener sesión activa (expiración 30 días con actividad continua).</w:t>
      </w:r>
    </w:p>
    <w:p w14:paraId="17FC244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2FA opcional para propietarios y obligatorio para administradores: OTP por SMS o app autenticador.</w:t>
      </w:r>
    </w:p>
    <w:p w14:paraId="3F07BB6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Bloqueo de cuenta por 5 intentos fallidos de </w:t>
      </w:r>
      <w:proofErr w:type="spellStart"/>
      <w:r>
        <w:t>login</w:t>
      </w:r>
      <w:proofErr w:type="spellEnd"/>
      <w:r>
        <w:t>. Desbloqueo por correo.</w:t>
      </w:r>
    </w:p>
    <w:p w14:paraId="26AD9745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HT</w:t>
      </w:r>
      <w:r>
        <w:t>TPS obligatorio en toda la plataforma.</w:t>
      </w:r>
    </w:p>
    <w:p w14:paraId="6C90E9A9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Datos sensibles (documentos de identidad, datos bancarios) cifrados en reposo con AES-256.</w:t>
      </w:r>
    </w:p>
    <w:p w14:paraId="0E60F00F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Política de contraseñas: </w:t>
      </w:r>
      <w:proofErr w:type="spellStart"/>
      <w:r>
        <w:t>mín</w:t>
      </w:r>
      <w:proofErr w:type="spellEnd"/>
      <w:r>
        <w:t xml:space="preserve"> 8 caracteres, historial de últimas 5 contraseñas, expiración cada 180 días para </w:t>
      </w:r>
      <w:proofErr w:type="spellStart"/>
      <w:r>
        <w:t>admins</w:t>
      </w:r>
      <w:proofErr w:type="spellEnd"/>
      <w:r>
        <w:t>.</w:t>
      </w:r>
    </w:p>
    <w:p w14:paraId="37E6261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Logs de a</w:t>
      </w:r>
      <w:r>
        <w:t xml:space="preserve">uditoría: todas las acciones de </w:t>
      </w:r>
      <w:proofErr w:type="spellStart"/>
      <w:r>
        <w:t>admins</w:t>
      </w:r>
      <w:proofErr w:type="spellEnd"/>
      <w:r>
        <w:t xml:space="preserve"> y cambios de estado críticos son registrados con </w:t>
      </w:r>
      <w:proofErr w:type="spellStart"/>
      <w:r>
        <w:t>timestamp</w:t>
      </w:r>
      <w:proofErr w:type="spellEnd"/>
      <w:r>
        <w:t>, usuario y IP.</w:t>
      </w:r>
    </w:p>
    <w:p w14:paraId="134F6A57" w14:textId="77777777" w:rsidR="00C636EB" w:rsidRDefault="004B37E1">
      <w:r>
        <w:br w:type="page"/>
      </w:r>
    </w:p>
    <w:p w14:paraId="68AF515D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7. INTEGRACIONES EXTERNAS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3610"/>
        <w:gridCol w:w="3159"/>
      </w:tblGrid>
      <w:tr w:rsidR="00C636EB" w14:paraId="503587E0" w14:textId="77777777">
        <w:trPr>
          <w:tblHeader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13ABF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782AE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D507C" w14:textId="77777777" w:rsidR="00C636EB" w:rsidRDefault="004B37E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Proveedor sugerido</w:t>
            </w:r>
          </w:p>
        </w:tc>
      </w:tr>
      <w:tr w:rsidR="00C636EB" w14:paraId="53532F4D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8C9E" w14:textId="77777777" w:rsidR="00C636EB" w:rsidRDefault="004B37E1">
            <w:r>
              <w:rPr>
                <w:sz w:val="19"/>
                <w:szCs w:val="19"/>
              </w:rPr>
              <w:t>Pasarela de pagos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66FD" w14:textId="77777777" w:rsidR="00C636EB" w:rsidRDefault="004B37E1">
            <w:r>
              <w:rPr>
                <w:sz w:val="19"/>
                <w:szCs w:val="19"/>
              </w:rPr>
              <w:t xml:space="preserve">Procesar cobros con tarjeta, transferencia, </w:t>
            </w:r>
            <w:r>
              <w:rPr>
                <w:sz w:val="19"/>
                <w:szCs w:val="19"/>
              </w:rPr>
              <w:t>billeteras digitales.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A65D" w14:textId="77777777" w:rsidR="00C636EB" w:rsidRDefault="004B37E1">
            <w:proofErr w:type="spellStart"/>
            <w:r>
              <w:rPr>
                <w:sz w:val="19"/>
                <w:szCs w:val="19"/>
              </w:rPr>
              <w:t>Culqi</w:t>
            </w:r>
            <w:proofErr w:type="spellEnd"/>
            <w:r>
              <w:rPr>
                <w:sz w:val="19"/>
                <w:szCs w:val="19"/>
              </w:rPr>
              <w:t xml:space="preserve"> (Perú), </w:t>
            </w:r>
            <w:proofErr w:type="spellStart"/>
            <w:r>
              <w:rPr>
                <w:sz w:val="19"/>
                <w:szCs w:val="19"/>
              </w:rPr>
              <w:t>MercadoPago</w:t>
            </w:r>
            <w:proofErr w:type="spellEnd"/>
            <w:r>
              <w:rPr>
                <w:sz w:val="19"/>
                <w:szCs w:val="19"/>
              </w:rPr>
              <w:t xml:space="preserve"> (LATAM), </w:t>
            </w:r>
            <w:proofErr w:type="spellStart"/>
            <w:r>
              <w:rPr>
                <w:sz w:val="19"/>
                <w:szCs w:val="19"/>
              </w:rPr>
              <w:t>Stripe</w:t>
            </w:r>
            <w:proofErr w:type="spellEnd"/>
            <w:r>
              <w:rPr>
                <w:sz w:val="19"/>
                <w:szCs w:val="19"/>
              </w:rPr>
              <w:t xml:space="preserve"> (internacional).</w:t>
            </w:r>
          </w:p>
        </w:tc>
      </w:tr>
      <w:tr w:rsidR="00C636EB" w14:paraId="0B822135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7E01" w14:textId="77777777" w:rsidR="00C636EB" w:rsidRDefault="004B37E1">
            <w:r>
              <w:rPr>
                <w:sz w:val="19"/>
                <w:szCs w:val="19"/>
              </w:rPr>
              <w:t>Mapas y geolocalización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CED1" w14:textId="77777777" w:rsidR="00C636EB" w:rsidRDefault="004B37E1">
            <w:r>
              <w:rPr>
                <w:sz w:val="19"/>
                <w:szCs w:val="19"/>
              </w:rPr>
              <w:t>Mapa interactivo, cálculo de distancias, puntos de interés.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1BB0" w14:textId="77777777" w:rsidR="00C636EB" w:rsidRDefault="004B37E1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Platform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Mapbox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6C37CC74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A1CF" w14:textId="77777777" w:rsidR="00C636EB" w:rsidRDefault="004B37E1">
            <w:r>
              <w:rPr>
                <w:sz w:val="19"/>
                <w:szCs w:val="19"/>
              </w:rPr>
              <w:t>Envío de emails transaccionales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347A" w14:textId="77777777" w:rsidR="00C636EB" w:rsidRDefault="004B37E1">
            <w:r>
              <w:rPr>
                <w:sz w:val="19"/>
                <w:szCs w:val="19"/>
              </w:rPr>
              <w:t>Confirmaciones, recordatorios, alertas.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0196" w14:textId="77777777" w:rsidR="00C636EB" w:rsidRDefault="004B37E1">
            <w:proofErr w:type="spellStart"/>
            <w:r>
              <w:rPr>
                <w:sz w:val="19"/>
                <w:szCs w:val="19"/>
              </w:rPr>
              <w:t>SendGrid</w:t>
            </w:r>
            <w:proofErr w:type="spellEnd"/>
            <w:r>
              <w:rPr>
                <w:sz w:val="19"/>
                <w:szCs w:val="19"/>
              </w:rPr>
              <w:t xml:space="preserve"> / AWS SES.</w:t>
            </w:r>
          </w:p>
        </w:tc>
      </w:tr>
      <w:tr w:rsidR="00C636EB" w14:paraId="0EB5D3AC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6CBC" w14:textId="77777777" w:rsidR="00C636EB" w:rsidRDefault="004B37E1">
            <w:r>
              <w:rPr>
                <w:sz w:val="19"/>
                <w:szCs w:val="19"/>
              </w:rPr>
              <w:t>Envío de SMS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4608" w14:textId="77777777" w:rsidR="00C636EB" w:rsidRDefault="004B37E1">
            <w:r>
              <w:rPr>
                <w:sz w:val="19"/>
                <w:szCs w:val="19"/>
              </w:rPr>
              <w:t>OTP, alertas críticas de pago.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83A9" w14:textId="77777777" w:rsidR="00C636EB" w:rsidRDefault="004B37E1">
            <w:proofErr w:type="spellStart"/>
            <w:r>
              <w:rPr>
                <w:sz w:val="19"/>
                <w:szCs w:val="19"/>
              </w:rPr>
              <w:t>Twilio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BoostMóvil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5F9DD590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28D3" w14:textId="77777777" w:rsidR="00C636EB" w:rsidRDefault="004B37E1">
            <w:r>
              <w:rPr>
                <w:sz w:val="19"/>
                <w:szCs w:val="19"/>
              </w:rPr>
              <w:t>WhatsApp Business API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175" w14:textId="77777777" w:rsidR="00C636EB" w:rsidRDefault="004B37E1">
            <w:r>
              <w:rPr>
                <w:sz w:val="19"/>
                <w:szCs w:val="19"/>
              </w:rPr>
              <w:t>Notificaciones opcionales, chat de soporte.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7A9E" w14:textId="77777777" w:rsidR="00C636EB" w:rsidRDefault="004B37E1">
            <w:proofErr w:type="spellStart"/>
            <w:r>
              <w:rPr>
                <w:sz w:val="19"/>
                <w:szCs w:val="19"/>
              </w:rPr>
              <w:t>Twilio</w:t>
            </w:r>
            <w:proofErr w:type="spellEnd"/>
            <w:r>
              <w:rPr>
                <w:sz w:val="19"/>
                <w:szCs w:val="19"/>
              </w:rPr>
              <w:t xml:space="preserve"> / Meta Business API.</w:t>
            </w:r>
          </w:p>
        </w:tc>
      </w:tr>
      <w:tr w:rsidR="00C636EB" w14:paraId="6BF0FB6A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F12B" w14:textId="77777777" w:rsidR="00C636EB" w:rsidRDefault="004B37E1">
            <w:r>
              <w:rPr>
                <w:sz w:val="19"/>
                <w:szCs w:val="19"/>
              </w:rPr>
              <w:t>Autenticación social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E221" w14:textId="77777777" w:rsidR="00C636EB" w:rsidRDefault="004B37E1"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con Google y Facebook.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C7DB" w14:textId="77777777" w:rsidR="00C636EB" w:rsidRDefault="004B37E1">
            <w:r>
              <w:rPr>
                <w:sz w:val="19"/>
                <w:szCs w:val="19"/>
              </w:rPr>
              <w:t xml:space="preserve">Google OAuth 2.0 / Facebook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6D4F4995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1011" w14:textId="77777777" w:rsidR="00C636EB" w:rsidRDefault="004B37E1">
            <w:r>
              <w:rPr>
                <w:sz w:val="19"/>
                <w:szCs w:val="19"/>
              </w:rPr>
              <w:t>Almacenamiento de archivos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07B6" w14:textId="77777777" w:rsidR="00C636EB" w:rsidRDefault="004B37E1">
            <w:r>
              <w:rPr>
                <w:sz w:val="19"/>
                <w:szCs w:val="19"/>
              </w:rPr>
              <w:t>Fotos de alojamientos, documentos, comprobantes.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990C" w14:textId="77777777" w:rsidR="00C636EB" w:rsidRDefault="004B37E1">
            <w:r>
              <w:rPr>
                <w:sz w:val="19"/>
                <w:szCs w:val="19"/>
              </w:rPr>
              <w:t xml:space="preserve">AWS S3 / </w:t>
            </w:r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 xml:space="preserve"> R2.</w:t>
            </w:r>
          </w:p>
        </w:tc>
      </w:tr>
      <w:tr w:rsidR="00C636EB" w14:paraId="70E96946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CC72" w14:textId="77777777" w:rsidR="00C636EB" w:rsidRDefault="004B37E1">
            <w:r>
              <w:rPr>
                <w:sz w:val="19"/>
                <w:szCs w:val="19"/>
              </w:rPr>
              <w:t>Firma digital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F9E0" w14:textId="77777777" w:rsidR="00C636EB" w:rsidRDefault="004B37E1">
            <w:r>
              <w:rPr>
                <w:sz w:val="19"/>
                <w:szCs w:val="19"/>
              </w:rPr>
              <w:t>Firma de contratos.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AC49" w14:textId="77777777" w:rsidR="00C636EB" w:rsidRDefault="004B37E1">
            <w:proofErr w:type="spellStart"/>
            <w:r>
              <w:rPr>
                <w:sz w:val="19"/>
                <w:szCs w:val="19"/>
              </w:rPr>
              <w:t>Docusign</w:t>
            </w:r>
            <w:proofErr w:type="spellEnd"/>
            <w:r>
              <w:rPr>
                <w:sz w:val="19"/>
                <w:szCs w:val="19"/>
              </w:rPr>
              <w:t xml:space="preserve"> / firma propia con OTP.</w:t>
            </w:r>
          </w:p>
        </w:tc>
      </w:tr>
      <w:tr w:rsidR="00C636EB" w14:paraId="45F087DA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8CE7" w14:textId="77777777" w:rsidR="00C636EB" w:rsidRDefault="004B37E1">
            <w:r>
              <w:rPr>
                <w:sz w:val="19"/>
                <w:szCs w:val="19"/>
              </w:rPr>
              <w:t>Antifraude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581A" w14:textId="77777777" w:rsidR="00C636EB" w:rsidRDefault="004B37E1">
            <w:r>
              <w:rPr>
                <w:sz w:val="19"/>
                <w:szCs w:val="19"/>
              </w:rPr>
              <w:t>Validación de identidad (</w:t>
            </w:r>
            <w:proofErr w:type="spellStart"/>
            <w:r>
              <w:rPr>
                <w:sz w:val="19"/>
                <w:szCs w:val="19"/>
              </w:rPr>
              <w:t>selfie</w:t>
            </w:r>
            <w:proofErr w:type="spellEnd"/>
            <w:r>
              <w:rPr>
                <w:sz w:val="19"/>
                <w:szCs w:val="19"/>
              </w:rPr>
              <w:t xml:space="preserve"> + documento).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C3A7" w14:textId="77777777" w:rsidR="00C636EB" w:rsidRDefault="004B37E1">
            <w:proofErr w:type="spellStart"/>
            <w:r>
              <w:rPr>
                <w:sz w:val="19"/>
                <w:szCs w:val="19"/>
              </w:rPr>
              <w:t>Metamap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Truora</w:t>
            </w:r>
            <w:proofErr w:type="spellEnd"/>
            <w:r>
              <w:rPr>
                <w:sz w:val="19"/>
                <w:szCs w:val="19"/>
              </w:rPr>
              <w:t xml:space="preserve"> (presencia en LATAM).</w:t>
            </w:r>
          </w:p>
        </w:tc>
      </w:tr>
      <w:tr w:rsidR="00C636EB" w14:paraId="7D585F25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9A27" w14:textId="77777777" w:rsidR="00C636EB" w:rsidRDefault="004B37E1"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y comportamiento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897B" w14:textId="77777777" w:rsidR="00C636EB" w:rsidRDefault="004B37E1">
            <w:r>
              <w:rPr>
                <w:sz w:val="19"/>
                <w:szCs w:val="19"/>
              </w:rPr>
              <w:t>Análisis de uso, embudos de conversión.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202D" w14:textId="77777777" w:rsidR="00C636EB" w:rsidRDefault="004B37E1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4 / </w:t>
            </w:r>
            <w:proofErr w:type="spellStart"/>
            <w:r>
              <w:rPr>
                <w:sz w:val="19"/>
                <w:szCs w:val="19"/>
              </w:rPr>
              <w:t>Mixpanel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636EB" w14:paraId="6537C98B" w14:textId="77777777"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17DC" w14:textId="77777777" w:rsidR="00C636EB" w:rsidRDefault="004B37E1">
            <w:r>
              <w:rPr>
                <w:sz w:val="19"/>
                <w:szCs w:val="19"/>
              </w:rPr>
              <w:t>CDN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31DB" w14:textId="77777777" w:rsidR="00C636EB" w:rsidRDefault="004B37E1">
            <w:r>
              <w:rPr>
                <w:sz w:val="19"/>
                <w:szCs w:val="19"/>
              </w:rPr>
              <w:t>Entrega rápida de imágenes y activos estáticos.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7DB7" w14:textId="77777777" w:rsidR="00C636EB" w:rsidRDefault="004B37E1">
            <w:proofErr w:type="spellStart"/>
            <w:r>
              <w:rPr>
                <w:sz w:val="19"/>
                <w:szCs w:val="19"/>
              </w:rPr>
              <w:t>Cloudflare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83BC146" w14:textId="77777777" w:rsidR="00C636EB" w:rsidRDefault="004B37E1">
      <w:r>
        <w:br w:type="page"/>
      </w:r>
    </w:p>
    <w:p w14:paraId="177263DD" w14:textId="77777777" w:rsidR="00C636EB" w:rsidRDefault="004B37E1">
      <w:pPr>
        <w:pStyle w:val="Ttulo1"/>
        <w:pBdr>
          <w:bottom w:val="single" w:sz="6" w:space="4" w:color="1B3A6B"/>
        </w:pBdr>
      </w:pPr>
      <w:r>
        <w:lastRenderedPageBreak/>
        <w:t>8. MÓDULOS PENDIENTES Y FASES FUTURAS</w:t>
      </w:r>
    </w:p>
    <w:p w14:paraId="1A6DC910" w14:textId="77777777" w:rsidR="00C636EB" w:rsidRDefault="004B37E1">
      <w:pPr>
        <w:pStyle w:val="Ttulo2"/>
      </w:pPr>
      <w:r>
        <w:t>8.1. Pendiente de Definición en Versión 1.0</w:t>
      </w:r>
    </w:p>
    <w:p w14:paraId="00C73200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Módulo de Conceptos de pago (configuración detallada de cargos adicionales).</w:t>
      </w:r>
    </w:p>
    <w:p w14:paraId="74D5CC8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Programación de reservas de áreas comunes en residencias </w:t>
      </w:r>
      <w:r>
        <w:t>estudiantiles.</w:t>
      </w:r>
    </w:p>
    <w:p w14:paraId="4914C039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Módulo de Marketplace estudiantil (venta/compra de objetos entre inquilinos).</w:t>
      </w:r>
    </w:p>
    <w:p w14:paraId="3C1F13E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Integración de firma digital con proveedor externo certificado.</w:t>
      </w:r>
    </w:p>
    <w:p w14:paraId="0F4BBD3F" w14:textId="77777777" w:rsidR="00C636EB" w:rsidRDefault="004B37E1">
      <w:pPr>
        <w:pStyle w:val="Ttulo2"/>
      </w:pPr>
      <w:r>
        <w:t>8.2. Versión 2.0 — App Móvil (iOS / Android)</w:t>
      </w:r>
    </w:p>
    <w:p w14:paraId="67A7C71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Todas las funcionalidades del portal web adaptadas a a</w:t>
      </w:r>
      <w:r>
        <w:t>pp nativa.</w:t>
      </w:r>
    </w:p>
    <w:p w14:paraId="2A8CC552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Notificaciones </w:t>
      </w:r>
      <w:proofErr w:type="spellStart"/>
      <w:r>
        <w:t>push</w:t>
      </w:r>
      <w:proofErr w:type="spellEnd"/>
      <w:r>
        <w:t xml:space="preserve"> nativas.</w:t>
      </w:r>
    </w:p>
    <w:p w14:paraId="757AB513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Tour virtual con AR (Realidad Aumentada) del alojamiento.</w:t>
      </w:r>
    </w:p>
    <w:p w14:paraId="7F819561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Chat en tiempo real con notificaciones </w:t>
      </w:r>
      <w:proofErr w:type="spellStart"/>
      <w:r>
        <w:t>push</w:t>
      </w:r>
      <w:proofErr w:type="spellEnd"/>
      <w:r>
        <w:t>.</w:t>
      </w:r>
    </w:p>
    <w:p w14:paraId="294CB7A1" w14:textId="77777777" w:rsidR="00C636EB" w:rsidRPr="000D0482" w:rsidRDefault="004B37E1">
      <w:pPr>
        <w:pStyle w:val="Prrafodelista"/>
        <w:numPr>
          <w:ilvl w:val="0"/>
          <w:numId w:val="2"/>
        </w:numPr>
        <w:spacing w:after="50"/>
        <w:rPr>
          <w:lang w:val="en-US"/>
        </w:rPr>
      </w:pPr>
      <w:r w:rsidRPr="000D0482">
        <w:rPr>
          <w:lang w:val="en-US"/>
        </w:rPr>
        <w:t>Pagos con Face ID / Touch ID.</w:t>
      </w:r>
    </w:p>
    <w:p w14:paraId="7F2D6C08" w14:textId="77777777" w:rsidR="00C636EB" w:rsidRDefault="004B37E1">
      <w:pPr>
        <w:pStyle w:val="Ttulo2"/>
      </w:pPr>
      <w:r>
        <w:t>8.3. Versión 3.0 — Expansión</w:t>
      </w:r>
    </w:p>
    <w:p w14:paraId="0C96793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 xml:space="preserve">Módulo de </w:t>
      </w:r>
      <w:proofErr w:type="spellStart"/>
      <w:r>
        <w:t>co-living</w:t>
      </w:r>
      <w:proofErr w:type="spellEnd"/>
      <w:r>
        <w:t xml:space="preserve">: gestión de espacios compartidos tipo </w:t>
      </w:r>
      <w:proofErr w:type="spellStart"/>
      <w:r>
        <w:t>coliving</w:t>
      </w:r>
      <w:proofErr w:type="spellEnd"/>
      <w:r>
        <w:t xml:space="preserve"> para jóvenes profesionales.</w:t>
      </w:r>
    </w:p>
    <w:p w14:paraId="03B5658A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Integración con portales de empleo universitario (práctica → empleo → alojamiento en nueva ciudad).</w:t>
      </w:r>
    </w:p>
    <w:p w14:paraId="61050CD6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IA de recomendación de alojamientos basada en perfil del estudiante.</w:t>
      </w:r>
    </w:p>
    <w:p w14:paraId="19CA664E" w14:textId="77777777" w:rsidR="00C636EB" w:rsidRDefault="004B37E1">
      <w:pPr>
        <w:pStyle w:val="Prrafodelista"/>
        <w:numPr>
          <w:ilvl w:val="0"/>
          <w:numId w:val="2"/>
        </w:numPr>
        <w:spacing w:after="50"/>
      </w:pPr>
      <w:r>
        <w:t>Expansión a</w:t>
      </w:r>
      <w:r>
        <w:t xml:space="preserve"> mercado de profesionales jóvenes (no solo universitarios).</w:t>
      </w:r>
    </w:p>
    <w:sectPr w:rsidR="00C636E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FA715" w14:textId="77777777" w:rsidR="004B37E1" w:rsidRDefault="004B37E1">
      <w:r>
        <w:separator/>
      </w:r>
    </w:p>
  </w:endnote>
  <w:endnote w:type="continuationSeparator" w:id="0">
    <w:p w14:paraId="534F86EE" w14:textId="77777777" w:rsidR="004B37E1" w:rsidRDefault="004B3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359C" w14:textId="28027C95" w:rsidR="00C636EB" w:rsidRDefault="004B37E1">
    <w:pPr>
      <w:pBdr>
        <w:top w:val="single" w:sz="4" w:space="4" w:color="1B3A6B"/>
      </w:pBdr>
      <w:tabs>
        <w:tab w:val="right" w:pos="9026"/>
      </w:tabs>
    </w:pPr>
    <w:r>
      <w:rPr>
        <w:color w:val="2E5FA3"/>
        <w:sz w:val="16"/>
        <w:szCs w:val="16"/>
      </w:rPr>
      <w:t>© 2026 Nido Universitario —</w:t>
    </w:r>
    <w:r w:rsidR="000D0482">
      <w:rPr>
        <w:color w:val="2E5FA3"/>
        <w:sz w:val="16"/>
        <w:szCs w:val="16"/>
      </w:rPr>
      <w:t xml:space="preserve"> CH </w:t>
    </w:r>
    <w:proofErr w:type="spellStart"/>
    <w:r w:rsidR="000D0482">
      <w:rPr>
        <w:color w:val="2E5FA3"/>
        <w:sz w:val="16"/>
        <w:szCs w:val="16"/>
      </w:rPr>
      <w:t>Consulting</w:t>
    </w:r>
    <w:proofErr w:type="spellEnd"/>
    <w:r>
      <w:rPr>
        <w:color w:val="2E5FA3"/>
        <w:sz w:val="16"/>
        <w:szCs w:val="16"/>
      </w:rPr>
      <w:tab/>
      <w:t xml:space="preserve">Página </w:t>
    </w:r>
    <w:r>
      <w:rPr>
        <w:color w:val="2E5FA3"/>
        <w:sz w:val="16"/>
        <w:szCs w:val="16"/>
      </w:rPr>
      <w:fldChar w:fldCharType="begin"/>
    </w:r>
    <w:r>
      <w:rPr>
        <w:color w:val="2E5FA3"/>
        <w:sz w:val="16"/>
        <w:szCs w:val="16"/>
      </w:rPr>
      <w:instrText>PAGE</w:instrText>
    </w:r>
    <w:r>
      <w:rPr>
        <w:color w:val="2E5FA3"/>
        <w:sz w:val="16"/>
        <w:szCs w:val="16"/>
      </w:rPr>
      <w:fldChar w:fldCharType="separate"/>
    </w:r>
    <w:r w:rsidR="000D0482">
      <w:rPr>
        <w:noProof/>
        <w:color w:val="2E5FA3"/>
        <w:sz w:val="16"/>
        <w:szCs w:val="16"/>
      </w:rPr>
      <w:t>1</w:t>
    </w:r>
    <w:r>
      <w:rPr>
        <w:color w:val="2E5F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9F012" w14:textId="77777777" w:rsidR="004B37E1" w:rsidRDefault="004B37E1">
      <w:r>
        <w:separator/>
      </w:r>
    </w:p>
  </w:footnote>
  <w:footnote w:type="continuationSeparator" w:id="0">
    <w:p w14:paraId="5596C61E" w14:textId="77777777" w:rsidR="004B37E1" w:rsidRDefault="004B3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1A278" w14:textId="77777777" w:rsidR="00C636EB" w:rsidRDefault="004B37E1">
    <w:pPr>
      <w:pBdr>
        <w:bottom w:val="single" w:sz="4" w:space="4" w:color="1B3A6B"/>
      </w:pBdr>
    </w:pPr>
    <w:r>
      <w:rPr>
        <w:color w:val="2E5FA3"/>
        <w:sz w:val="16"/>
        <w:szCs w:val="16"/>
      </w:rPr>
      <w:t xml:space="preserve">NIDO </w:t>
    </w:r>
    <w:proofErr w:type="gramStart"/>
    <w:r>
      <w:rPr>
        <w:color w:val="2E5FA3"/>
        <w:sz w:val="16"/>
        <w:szCs w:val="16"/>
      </w:rPr>
      <w:t>UNIVERSITARIO  |</w:t>
    </w:r>
    <w:proofErr w:type="gramEnd"/>
    <w:r>
      <w:rPr>
        <w:color w:val="2E5FA3"/>
        <w:sz w:val="16"/>
        <w:szCs w:val="16"/>
      </w:rPr>
      <w:t xml:space="preserve">  Documento Funcional  |  v1.0  |  2026</w:t>
    </w:r>
    <w:r>
      <w:rPr>
        <w:b/>
        <w:bCs/>
        <w:color w:val="C0392B"/>
        <w:sz w:val="16"/>
        <w:szCs w:val="16"/>
      </w:rPr>
      <w:t xml:space="preserve">   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04667"/>
    <w:multiLevelType w:val="hybridMultilevel"/>
    <w:tmpl w:val="36F49AD2"/>
    <w:lvl w:ilvl="0" w:tplc="DBF020B0">
      <w:start w:val="1"/>
      <w:numFmt w:val="decimal"/>
      <w:lvlText w:val="%1."/>
      <w:lvlJc w:val="left"/>
      <w:pPr>
        <w:ind w:left="720" w:hanging="360"/>
      </w:pPr>
    </w:lvl>
    <w:lvl w:ilvl="1" w:tplc="4E70754C">
      <w:start w:val="1"/>
      <w:numFmt w:val="lowerLetter"/>
      <w:lvlText w:val="%2."/>
      <w:lvlJc w:val="left"/>
      <w:pPr>
        <w:ind w:left="1080" w:hanging="360"/>
      </w:pPr>
    </w:lvl>
    <w:lvl w:ilvl="2" w:tplc="489A8C0C">
      <w:numFmt w:val="decimal"/>
      <w:lvlText w:val=""/>
      <w:lvlJc w:val="left"/>
    </w:lvl>
    <w:lvl w:ilvl="3" w:tplc="40C4083E">
      <w:numFmt w:val="decimal"/>
      <w:lvlText w:val=""/>
      <w:lvlJc w:val="left"/>
    </w:lvl>
    <w:lvl w:ilvl="4" w:tplc="A3881556">
      <w:numFmt w:val="decimal"/>
      <w:lvlText w:val=""/>
      <w:lvlJc w:val="left"/>
    </w:lvl>
    <w:lvl w:ilvl="5" w:tplc="CEA891EA">
      <w:numFmt w:val="decimal"/>
      <w:lvlText w:val=""/>
      <w:lvlJc w:val="left"/>
    </w:lvl>
    <w:lvl w:ilvl="6" w:tplc="42F420E6">
      <w:numFmt w:val="decimal"/>
      <w:lvlText w:val=""/>
      <w:lvlJc w:val="left"/>
    </w:lvl>
    <w:lvl w:ilvl="7" w:tplc="7090AC72">
      <w:numFmt w:val="decimal"/>
      <w:lvlText w:val=""/>
      <w:lvlJc w:val="left"/>
    </w:lvl>
    <w:lvl w:ilvl="8" w:tplc="26AA96AA">
      <w:numFmt w:val="decimal"/>
      <w:lvlText w:val=""/>
      <w:lvlJc w:val="left"/>
    </w:lvl>
  </w:abstractNum>
  <w:abstractNum w:abstractNumId="1" w15:restartNumberingAfterBreak="0">
    <w:nsid w:val="3F0146B9"/>
    <w:multiLevelType w:val="hybridMultilevel"/>
    <w:tmpl w:val="BF2437E2"/>
    <w:lvl w:ilvl="0" w:tplc="316AFA12">
      <w:start w:val="1"/>
      <w:numFmt w:val="bullet"/>
      <w:lvlText w:val="●"/>
      <w:lvlJc w:val="left"/>
      <w:pPr>
        <w:ind w:left="720" w:hanging="360"/>
      </w:pPr>
    </w:lvl>
    <w:lvl w:ilvl="1" w:tplc="425AD73C">
      <w:start w:val="1"/>
      <w:numFmt w:val="bullet"/>
      <w:lvlText w:val="○"/>
      <w:lvlJc w:val="left"/>
      <w:pPr>
        <w:ind w:left="1440" w:hanging="360"/>
      </w:pPr>
    </w:lvl>
    <w:lvl w:ilvl="2" w:tplc="9376BC44">
      <w:start w:val="1"/>
      <w:numFmt w:val="bullet"/>
      <w:lvlText w:val="■"/>
      <w:lvlJc w:val="left"/>
      <w:pPr>
        <w:ind w:left="2160" w:hanging="360"/>
      </w:pPr>
    </w:lvl>
    <w:lvl w:ilvl="3" w:tplc="1C78731C">
      <w:start w:val="1"/>
      <w:numFmt w:val="bullet"/>
      <w:lvlText w:val="●"/>
      <w:lvlJc w:val="left"/>
      <w:pPr>
        <w:ind w:left="2880" w:hanging="360"/>
      </w:pPr>
    </w:lvl>
    <w:lvl w:ilvl="4" w:tplc="88FCA60A">
      <w:start w:val="1"/>
      <w:numFmt w:val="bullet"/>
      <w:lvlText w:val="○"/>
      <w:lvlJc w:val="left"/>
      <w:pPr>
        <w:ind w:left="3600" w:hanging="360"/>
      </w:pPr>
    </w:lvl>
    <w:lvl w:ilvl="5" w:tplc="6AEC5D12">
      <w:start w:val="1"/>
      <w:numFmt w:val="bullet"/>
      <w:lvlText w:val="■"/>
      <w:lvlJc w:val="left"/>
      <w:pPr>
        <w:ind w:left="4320" w:hanging="360"/>
      </w:pPr>
    </w:lvl>
    <w:lvl w:ilvl="6" w:tplc="E682B618">
      <w:start w:val="1"/>
      <w:numFmt w:val="bullet"/>
      <w:lvlText w:val="●"/>
      <w:lvlJc w:val="left"/>
      <w:pPr>
        <w:ind w:left="5040" w:hanging="360"/>
      </w:pPr>
    </w:lvl>
    <w:lvl w:ilvl="7" w:tplc="605640FA">
      <w:start w:val="1"/>
      <w:numFmt w:val="bullet"/>
      <w:lvlText w:val="●"/>
      <w:lvlJc w:val="left"/>
      <w:pPr>
        <w:ind w:left="5760" w:hanging="360"/>
      </w:pPr>
    </w:lvl>
    <w:lvl w:ilvl="8" w:tplc="0E44BC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6F6778"/>
    <w:multiLevelType w:val="hybridMultilevel"/>
    <w:tmpl w:val="6FCC4768"/>
    <w:lvl w:ilvl="0" w:tplc="F8486BFA">
      <w:start w:val="1"/>
      <w:numFmt w:val="bullet"/>
      <w:lvlText w:val="•"/>
      <w:lvlJc w:val="left"/>
      <w:pPr>
        <w:ind w:left="720" w:hanging="360"/>
      </w:pPr>
    </w:lvl>
    <w:lvl w:ilvl="1" w:tplc="B1F6C948">
      <w:start w:val="1"/>
      <w:numFmt w:val="bullet"/>
      <w:lvlText w:val="◦"/>
      <w:lvlJc w:val="left"/>
      <w:pPr>
        <w:ind w:left="1080" w:hanging="360"/>
      </w:pPr>
    </w:lvl>
    <w:lvl w:ilvl="2" w:tplc="490E34D0">
      <w:start w:val="1"/>
      <w:numFmt w:val="bullet"/>
      <w:lvlText w:val="▪"/>
      <w:lvlJc w:val="left"/>
      <w:pPr>
        <w:ind w:left="1440" w:hanging="360"/>
      </w:pPr>
    </w:lvl>
    <w:lvl w:ilvl="3" w:tplc="6C2AE49C">
      <w:numFmt w:val="decimal"/>
      <w:lvlText w:val=""/>
      <w:lvlJc w:val="left"/>
    </w:lvl>
    <w:lvl w:ilvl="4" w:tplc="B9660624">
      <w:numFmt w:val="decimal"/>
      <w:lvlText w:val=""/>
      <w:lvlJc w:val="left"/>
    </w:lvl>
    <w:lvl w:ilvl="5" w:tplc="D10076E0">
      <w:numFmt w:val="decimal"/>
      <w:lvlText w:val=""/>
      <w:lvlJc w:val="left"/>
    </w:lvl>
    <w:lvl w:ilvl="6" w:tplc="E92259B6">
      <w:numFmt w:val="decimal"/>
      <w:lvlText w:val=""/>
      <w:lvlJc w:val="left"/>
    </w:lvl>
    <w:lvl w:ilvl="7" w:tplc="F334A1CA">
      <w:numFmt w:val="decimal"/>
      <w:lvlText w:val=""/>
      <w:lvlJc w:val="left"/>
    </w:lvl>
    <w:lvl w:ilvl="8" w:tplc="6C9055F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6EB"/>
    <w:rsid w:val="000D0482"/>
    <w:rsid w:val="002C22F3"/>
    <w:rsid w:val="004B37E1"/>
    <w:rsid w:val="0072377B"/>
    <w:rsid w:val="00C636EB"/>
    <w:rsid w:val="00E6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8AA8A"/>
  <w15:docId w15:val="{9CC8C372-FF55-496B-A153-3937402E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D048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0482"/>
  </w:style>
  <w:style w:type="paragraph" w:styleId="Piedepgina">
    <w:name w:val="footer"/>
    <w:basedOn w:val="Normal"/>
    <w:link w:val="PiedepginaCar"/>
    <w:uiPriority w:val="99"/>
    <w:unhideWhenUsed/>
    <w:rsid w:val="000D048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8024</Words>
  <Characters>44138</Characters>
  <Application>Microsoft Office Word</Application>
  <DocSecurity>0</DocSecurity>
  <Lines>367</Lines>
  <Paragraphs>104</Paragraphs>
  <ScaleCrop>false</ScaleCrop>
  <Company/>
  <LinksUpToDate>false</LinksUpToDate>
  <CharactersWithSpaces>52058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huerta</cp:lastModifiedBy>
  <cp:revision>4</cp:revision>
  <dcterms:created xsi:type="dcterms:W3CDTF">2026-06-01T04:52:00Z</dcterms:created>
  <dcterms:modified xsi:type="dcterms:W3CDTF">2026-06-04T01:34:00Z</dcterms:modified>
</cp:coreProperties>
</file>