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C5" w:rsidRPr="001C5876" w:rsidRDefault="00751CC5" w:rsidP="00751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Project 2 meeting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749"/>
      </w:tblGrid>
      <w:tr w:rsidR="001C5876" w:rsidRPr="001C5876" w:rsidTr="00127B07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Facilitator: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</w:tr>
      <w:tr w:rsidR="001C5876" w:rsidRPr="001C5876" w:rsidTr="00127B07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Recorder: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</w:t>
            </w:r>
          </w:p>
        </w:tc>
      </w:tr>
      <w:tr w:rsidR="001C5876" w:rsidRPr="001C5876" w:rsidTr="00127B07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19/02/2018</w:t>
            </w:r>
          </w:p>
        </w:tc>
      </w:tr>
      <w:tr w:rsidR="001C5876" w:rsidRPr="001C5876" w:rsidTr="00127B07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10:30</w:t>
            </w:r>
          </w:p>
        </w:tc>
      </w:tr>
      <w:tr w:rsidR="001C5876" w:rsidRPr="001C5876" w:rsidTr="00127B07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Attendees: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Jack Dalton, Sebastian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Kruzel</w:t>
            </w:r>
            <w:proofErr w:type="spellEnd"/>
            <w:r w:rsidRPr="001C5876">
              <w:rPr>
                <w:rFonts w:ascii="Arial" w:hAnsi="Arial" w:cs="Arial"/>
                <w:sz w:val="22"/>
                <w:szCs w:val="22"/>
              </w:rPr>
              <w:t xml:space="preserve">, 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</w:tr>
    </w:tbl>
    <w:p w:rsidR="00751CC5" w:rsidRPr="001C5876" w:rsidRDefault="00751CC5" w:rsidP="00751CC5">
      <w:pPr>
        <w:pStyle w:val="Heading1"/>
        <w:spacing w:before="480"/>
        <w:rPr>
          <w:color w:val="auto"/>
        </w:rPr>
      </w:pPr>
      <w:r w:rsidRPr="001C5876">
        <w:rPr>
          <w:color w:val="auto"/>
          <w:sz w:val="46"/>
          <w:szCs w:val="46"/>
        </w:rPr>
        <w:t>Agenda items</w:t>
      </w:r>
    </w:p>
    <w:p w:rsidR="00751CC5" w:rsidRPr="001C5876" w:rsidRDefault="00751CC5" w:rsidP="00751C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AI damage</w:t>
      </w:r>
    </w:p>
    <w:p w:rsidR="00751CC5" w:rsidRPr="001C5876" w:rsidRDefault="00751CC5" w:rsidP="00751C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Weapon use</w:t>
      </w:r>
    </w:p>
    <w:p w:rsidR="00751CC5" w:rsidRPr="001C5876" w:rsidRDefault="00751CC5" w:rsidP="00751C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Alternate enemy vehicles</w:t>
      </w:r>
    </w:p>
    <w:p w:rsidR="00751CC5" w:rsidRPr="001C5876" w:rsidRDefault="00751CC5" w:rsidP="00751C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Release build</w:t>
      </w:r>
    </w:p>
    <w:p w:rsidR="00751CC5" w:rsidRPr="001C5876" w:rsidRDefault="00751CC5" w:rsidP="00751CC5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751CC5" w:rsidRPr="001C5876" w:rsidRDefault="00751CC5" w:rsidP="00751CC5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30"/>
          <w:szCs w:val="30"/>
        </w:rPr>
        <w:t>Discussion</w:t>
      </w:r>
    </w:p>
    <w:p w:rsidR="00751CC5" w:rsidRPr="001C5876" w:rsidRDefault="00751CC5" w:rsidP="00751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Implementing Player weapons and how they deal damage to AI cars.</w:t>
      </w:r>
    </w:p>
    <w:p w:rsidR="00751CC5" w:rsidRPr="001C5876" w:rsidRDefault="00751CC5" w:rsidP="00751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How much damage is dealt to AI cars.</w:t>
      </w:r>
    </w:p>
    <w:p w:rsidR="00751CC5" w:rsidRPr="001C5876" w:rsidRDefault="00751CC5" w:rsidP="00751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Different damage received from alternate AI enemies</w:t>
      </w:r>
    </w:p>
    <w:p w:rsidR="00751CC5" w:rsidRPr="001C5876" w:rsidRDefault="00751CC5" w:rsidP="00751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Attempting working release build</w:t>
      </w:r>
    </w:p>
    <w:p w:rsidR="00751CC5" w:rsidRPr="001C5876" w:rsidRDefault="00751CC5" w:rsidP="00751CC5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751CC5" w:rsidRPr="001C5876" w:rsidRDefault="00751CC5" w:rsidP="00751CC5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30"/>
          <w:szCs w:val="3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092"/>
        <w:gridCol w:w="2016"/>
        <w:gridCol w:w="1505"/>
      </w:tblGrid>
      <w:tr w:rsidR="001C5876" w:rsidRPr="001C5876" w:rsidTr="00127B07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Action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Owner(s)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Deadline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Status</w:t>
            </w:r>
          </w:p>
        </w:tc>
      </w:tr>
      <w:tr w:rsidR="001C5876" w:rsidRPr="001C5876" w:rsidTr="00127B07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Release Build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Sebastian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Kruzel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26/02/2018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Ongoing</w:t>
            </w:r>
          </w:p>
        </w:tc>
      </w:tr>
      <w:tr w:rsidR="001C5876" w:rsidRPr="001C5876" w:rsidTr="00127B0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AI cars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Dalton,</w:t>
            </w:r>
          </w:p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26/02/2018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Ongoing</w:t>
            </w:r>
          </w:p>
        </w:tc>
      </w:tr>
      <w:tr w:rsidR="001C5876" w:rsidRPr="001C5876" w:rsidTr="00127B0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Player Weapons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Jack Dalton,</w:t>
            </w:r>
          </w:p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26/02/2018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Ongoing</w:t>
            </w:r>
          </w:p>
        </w:tc>
      </w:tr>
      <w:tr w:rsidR="001C5876" w:rsidRPr="001C5876" w:rsidTr="00127B0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127B0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127B0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CC5" w:rsidRPr="001C5876" w:rsidRDefault="00751CC5" w:rsidP="00127B07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751CC5" w:rsidRPr="001C5876" w:rsidRDefault="00751CC5" w:rsidP="00751CC5">
      <w:pPr>
        <w:rPr>
          <w:color w:val="auto"/>
        </w:rPr>
      </w:pPr>
    </w:p>
    <w:p w:rsidR="00F76193" w:rsidRPr="001C5876" w:rsidRDefault="00F76193" w:rsidP="00F76193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>Project 2 meeting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6057"/>
      </w:tblGrid>
      <w:tr w:rsidR="001C5876" w:rsidRPr="001C5876" w:rsidTr="00F76193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Facilitator: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Aaron Curry</w:t>
            </w:r>
          </w:p>
        </w:tc>
      </w:tr>
      <w:tr w:rsidR="001C5876" w:rsidRPr="001C5876" w:rsidTr="00F76193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Recorder: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</w:t>
            </w:r>
          </w:p>
        </w:tc>
      </w:tr>
      <w:tr w:rsidR="001C5876" w:rsidRPr="001C5876" w:rsidTr="00F76193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12/02/2018</w:t>
            </w:r>
          </w:p>
        </w:tc>
      </w:tr>
      <w:tr w:rsidR="001C5876" w:rsidRPr="001C5876" w:rsidTr="00F76193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10:30</w:t>
            </w:r>
          </w:p>
        </w:tc>
      </w:tr>
      <w:tr w:rsidR="001C5876" w:rsidRPr="001C5876" w:rsidTr="00F76193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Attendees: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Jack Dalton, Aaron Curry, Sebastian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Kruzel</w:t>
            </w:r>
            <w:proofErr w:type="spellEnd"/>
            <w:r w:rsidRPr="001C5876">
              <w:rPr>
                <w:rFonts w:ascii="Arial" w:hAnsi="Arial" w:cs="Arial"/>
                <w:sz w:val="22"/>
                <w:szCs w:val="22"/>
              </w:rPr>
              <w:t xml:space="preserve">, 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</w:tr>
    </w:tbl>
    <w:p w:rsidR="00F76193" w:rsidRPr="001C5876" w:rsidRDefault="00F76193" w:rsidP="00F76193">
      <w:pPr>
        <w:pStyle w:val="Heading1"/>
        <w:spacing w:before="480"/>
        <w:rPr>
          <w:color w:val="auto"/>
        </w:rPr>
      </w:pPr>
      <w:r w:rsidRPr="001C5876">
        <w:rPr>
          <w:color w:val="auto"/>
          <w:sz w:val="46"/>
          <w:szCs w:val="46"/>
        </w:rPr>
        <w:t>Agenda items</w:t>
      </w:r>
    </w:p>
    <w:p w:rsidR="00F76193" w:rsidRPr="001C5876" w:rsidRDefault="00F76193" w:rsidP="00F7619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AI damage</w:t>
      </w:r>
    </w:p>
    <w:p w:rsidR="00F76193" w:rsidRPr="001C5876" w:rsidRDefault="00F76193" w:rsidP="00F7619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Weapon use</w:t>
      </w:r>
    </w:p>
    <w:p w:rsidR="00F76193" w:rsidRPr="001C5876" w:rsidRDefault="00F76193" w:rsidP="00F7619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Alternate enemy vehicles</w:t>
      </w:r>
    </w:p>
    <w:p w:rsidR="00F76193" w:rsidRPr="001C5876" w:rsidRDefault="00F76193" w:rsidP="00F76193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30"/>
          <w:szCs w:val="30"/>
        </w:rPr>
        <w:t>Discussion</w:t>
      </w:r>
    </w:p>
    <w:p w:rsidR="00F76193" w:rsidRPr="001C5876" w:rsidRDefault="00F76193" w:rsidP="00F7619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Implementing Player weapons and how they deal damage to AI cars.</w:t>
      </w:r>
    </w:p>
    <w:p w:rsidR="00F76193" w:rsidRPr="001C5876" w:rsidRDefault="00F76193" w:rsidP="00F7619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How much damage is dealt to AI cars.</w:t>
      </w:r>
    </w:p>
    <w:p w:rsidR="00F76193" w:rsidRPr="001C5876" w:rsidRDefault="00F76193" w:rsidP="00F7619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Different damage received from alternate AI enemies</w:t>
      </w:r>
    </w:p>
    <w:p w:rsidR="00F76193" w:rsidRPr="001C5876" w:rsidRDefault="00F76193" w:rsidP="00F76193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30"/>
          <w:szCs w:val="3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092"/>
        <w:gridCol w:w="2016"/>
        <w:gridCol w:w="1505"/>
      </w:tblGrid>
      <w:tr w:rsidR="001C5876" w:rsidRPr="001C5876" w:rsidTr="00F76193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lastRenderedPageBreak/>
              <w:t>Action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Owner(s)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Deadline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Status</w:t>
            </w:r>
          </w:p>
        </w:tc>
      </w:tr>
      <w:tr w:rsidR="001C5876" w:rsidRPr="001C5876" w:rsidTr="00F76193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AI cars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Sebastian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Kruzel</w:t>
            </w:r>
            <w:proofErr w:type="spellEnd"/>
            <w:r w:rsidRPr="001C5876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Aaron Curry,</w:t>
            </w:r>
          </w:p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  <w:r w:rsidRPr="001C5876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26/02/2018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Ongoing</w:t>
            </w:r>
          </w:p>
        </w:tc>
      </w:tr>
      <w:tr w:rsidR="001C5876" w:rsidRPr="001C5876" w:rsidTr="00F761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Shooting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Dalton,</w:t>
            </w:r>
          </w:p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26/02/2018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Ongoing</w:t>
            </w:r>
          </w:p>
        </w:tc>
      </w:tr>
      <w:tr w:rsidR="001C5876" w:rsidRPr="001C5876" w:rsidTr="00F761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F761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F761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F761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193" w:rsidRPr="001C5876" w:rsidRDefault="00F76193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F76193" w:rsidRPr="001C5876" w:rsidRDefault="00F76193" w:rsidP="00F76193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A60CE4" w:rsidRPr="001C5876" w:rsidRDefault="00A60CE4" w:rsidP="00A60CE4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>Project 2 meeting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6057"/>
      </w:tblGrid>
      <w:tr w:rsidR="001C5876" w:rsidRPr="001C5876" w:rsidTr="00A60CE4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Facilitator: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Aaron Curry</w:t>
            </w:r>
          </w:p>
        </w:tc>
      </w:tr>
      <w:tr w:rsidR="001C5876" w:rsidRPr="001C5876" w:rsidTr="00A60CE4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Recorder: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</w:t>
            </w:r>
          </w:p>
        </w:tc>
      </w:tr>
      <w:tr w:rsidR="001C5876" w:rsidRPr="001C5876" w:rsidTr="00A60CE4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trike/>
                <w:sz w:val="22"/>
                <w:szCs w:val="22"/>
              </w:rPr>
              <w:t>29</w:t>
            </w:r>
            <w:r w:rsidRPr="001C5876">
              <w:rPr>
                <w:rFonts w:ascii="Arial" w:hAnsi="Arial" w:cs="Arial"/>
                <w:sz w:val="22"/>
                <w:szCs w:val="22"/>
              </w:rPr>
              <w:t>05/0</w:t>
            </w:r>
            <w:r w:rsidRPr="001C5876">
              <w:rPr>
                <w:rFonts w:ascii="Arial" w:hAnsi="Arial" w:cs="Arial"/>
                <w:strike/>
                <w:sz w:val="22"/>
                <w:szCs w:val="22"/>
              </w:rPr>
              <w:t>1</w:t>
            </w:r>
            <w:r w:rsidRPr="001C5876">
              <w:rPr>
                <w:rFonts w:ascii="Arial" w:hAnsi="Arial" w:cs="Arial"/>
                <w:sz w:val="22"/>
                <w:szCs w:val="22"/>
              </w:rPr>
              <w:t>2/18</w:t>
            </w:r>
          </w:p>
        </w:tc>
      </w:tr>
      <w:tr w:rsidR="001C5876" w:rsidRPr="001C5876" w:rsidTr="00A60CE4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10:30</w:t>
            </w:r>
          </w:p>
        </w:tc>
      </w:tr>
      <w:tr w:rsidR="001C5876" w:rsidRPr="001C5876" w:rsidTr="00A60CE4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Attendees: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Jack Dalton, Aaron Curry, Sebastian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Kruzel</w:t>
            </w:r>
            <w:proofErr w:type="spellEnd"/>
            <w:r w:rsidRPr="001C5876">
              <w:rPr>
                <w:rFonts w:ascii="Arial" w:hAnsi="Arial" w:cs="Arial"/>
                <w:sz w:val="22"/>
                <w:szCs w:val="22"/>
              </w:rPr>
              <w:t xml:space="preserve">, 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</w:tr>
    </w:tbl>
    <w:p w:rsidR="00A60CE4" w:rsidRPr="001C5876" w:rsidRDefault="00A60CE4" w:rsidP="00212856">
      <w:pPr>
        <w:pStyle w:val="Heading1"/>
        <w:spacing w:before="480"/>
        <w:rPr>
          <w:color w:val="auto"/>
        </w:rPr>
      </w:pPr>
      <w:r w:rsidRPr="001C5876">
        <w:rPr>
          <w:color w:val="auto"/>
          <w:sz w:val="46"/>
          <w:szCs w:val="46"/>
        </w:rPr>
        <w:t>Agenda items</w:t>
      </w:r>
    </w:p>
    <w:p w:rsidR="00A60CE4" w:rsidRPr="001C5876" w:rsidRDefault="00A60CE4" w:rsidP="00A60CE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Track Design</w:t>
      </w:r>
    </w:p>
    <w:p w:rsidR="00A60CE4" w:rsidRPr="001C5876" w:rsidRDefault="00A60CE4" w:rsidP="00A60CE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Enemy Strength</w:t>
      </w:r>
    </w:p>
    <w:p w:rsidR="00A60CE4" w:rsidRPr="001C5876" w:rsidRDefault="00A60CE4" w:rsidP="00A60CE4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A60CE4" w:rsidRPr="001C5876" w:rsidRDefault="00A60CE4" w:rsidP="00A60CE4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30"/>
          <w:szCs w:val="30"/>
        </w:rPr>
        <w:lastRenderedPageBreak/>
        <w:t>Discussion</w:t>
      </w:r>
    </w:p>
    <w:p w:rsidR="00A60CE4" w:rsidRPr="001C5876" w:rsidRDefault="00A60CE4" w:rsidP="00A60CE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How the track should look.</w:t>
      </w:r>
    </w:p>
    <w:p w:rsidR="00A60CE4" w:rsidRPr="001C5876" w:rsidRDefault="00A60CE4" w:rsidP="00A60CE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Differentiating from different enemy cars</w:t>
      </w:r>
    </w:p>
    <w:p w:rsidR="00A60CE4" w:rsidRPr="001C5876" w:rsidRDefault="00A60CE4" w:rsidP="00A60CE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Assigning strength and speed to enemy cars</w:t>
      </w:r>
    </w:p>
    <w:p w:rsidR="00A60CE4" w:rsidRPr="001C5876" w:rsidRDefault="00A60CE4" w:rsidP="00A60CE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 xml:space="preserve">Civilian cars. </w:t>
      </w:r>
    </w:p>
    <w:p w:rsidR="00A60CE4" w:rsidRPr="001C5876" w:rsidRDefault="00A60CE4" w:rsidP="00A60CE4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A60CE4" w:rsidRPr="001C5876" w:rsidRDefault="00A60CE4" w:rsidP="00A60CE4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30"/>
          <w:szCs w:val="3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092"/>
        <w:gridCol w:w="2016"/>
        <w:gridCol w:w="1505"/>
      </w:tblGrid>
      <w:tr w:rsidR="00212856" w:rsidRPr="001C5876" w:rsidTr="00A60CE4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Action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Owner(s)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Deadline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Status</w:t>
            </w:r>
          </w:p>
        </w:tc>
      </w:tr>
      <w:tr w:rsidR="00212856" w:rsidRPr="001C5876" w:rsidTr="00A60CE4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Recursive Track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Sebastian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Kruzel</w:t>
            </w:r>
            <w:proofErr w:type="spellEnd"/>
            <w:r w:rsidRPr="001C5876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Dalton,</w:t>
            </w:r>
          </w:p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Aaron Curry,</w:t>
            </w:r>
          </w:p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26/02/2018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212856" w:rsidRPr="001C5876" w:rsidTr="00A60CE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AI 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Sebastian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Kruzel</w:t>
            </w:r>
            <w:proofErr w:type="spellEnd"/>
            <w:r w:rsidRPr="001C5876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Dalton,</w:t>
            </w:r>
          </w:p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Aaron Curry,</w:t>
            </w:r>
          </w:p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26/02/2018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212856" w:rsidRPr="001C5876" w:rsidTr="00A60CE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12856" w:rsidRPr="001C5876" w:rsidTr="00A60CE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12856" w:rsidRPr="001C5876" w:rsidTr="00A60CE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12856" w:rsidRPr="001C5876" w:rsidTr="00A60CE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CE4" w:rsidRPr="001C5876" w:rsidRDefault="00A60CE4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A60CE4" w:rsidRPr="001C5876" w:rsidRDefault="00A60CE4" w:rsidP="00A60CE4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751CC5" w:rsidRPr="001C5876" w:rsidRDefault="00751CC5">
      <w:pPr>
        <w:rPr>
          <w:color w:val="auto"/>
        </w:rPr>
      </w:pPr>
    </w:p>
    <w:p w:rsidR="00751CC5" w:rsidRPr="001C5876" w:rsidRDefault="00751CC5">
      <w:pPr>
        <w:rPr>
          <w:color w:val="auto"/>
        </w:rPr>
      </w:pPr>
    </w:p>
    <w:p w:rsidR="00961F3B" w:rsidRPr="001C5876" w:rsidRDefault="00212856">
      <w:pPr>
        <w:rPr>
          <w:color w:val="auto"/>
        </w:rPr>
      </w:pPr>
      <w:r w:rsidRPr="001C5876">
        <w:rPr>
          <w:color w:val="auto"/>
        </w:rPr>
        <w:t>Project 2 meeting minutes</w:t>
      </w:r>
    </w:p>
    <w:tbl>
      <w:tblPr>
        <w:tblStyle w:val="a"/>
        <w:tblW w:w="92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530"/>
      </w:tblGrid>
      <w:tr w:rsidR="001C5876" w:rsidRPr="001C5876">
        <w:trPr>
          <w:trHeight w:val="4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>Facilitator: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>Aaron Curry</w:t>
            </w:r>
          </w:p>
        </w:tc>
      </w:tr>
      <w:tr w:rsidR="001C5876" w:rsidRPr="001C5876">
        <w:trPr>
          <w:trHeight w:val="4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>Recorder: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>Jack Dalton</w:t>
            </w:r>
          </w:p>
        </w:tc>
      </w:tr>
      <w:tr w:rsidR="001C5876" w:rsidRPr="001C5876">
        <w:trPr>
          <w:trHeight w:val="4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>Date: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>29/01/18</w:t>
            </w:r>
          </w:p>
        </w:tc>
      </w:tr>
      <w:tr w:rsidR="001C5876" w:rsidRPr="001C5876">
        <w:trPr>
          <w:trHeight w:val="4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lastRenderedPageBreak/>
              <w:t>Time: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>10:30</w:t>
            </w:r>
          </w:p>
        </w:tc>
      </w:tr>
      <w:tr w:rsidR="001C5876" w:rsidRPr="001C5876">
        <w:trPr>
          <w:trHeight w:val="4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>Attendees: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widowControl w:val="0"/>
              <w:rPr>
                <w:color w:val="auto"/>
              </w:rPr>
            </w:pPr>
            <w:r w:rsidRPr="001C5876">
              <w:rPr>
                <w:color w:val="auto"/>
              </w:rPr>
              <w:t xml:space="preserve">Jack Dalton, Aaron Curry, Sebastian </w:t>
            </w:r>
            <w:proofErr w:type="spellStart"/>
            <w:r w:rsidRPr="001C5876">
              <w:rPr>
                <w:color w:val="auto"/>
              </w:rPr>
              <w:t>Kruzel</w:t>
            </w:r>
            <w:proofErr w:type="spellEnd"/>
          </w:p>
        </w:tc>
      </w:tr>
    </w:tbl>
    <w:p w:rsidR="00961F3B" w:rsidRPr="001C5876" w:rsidRDefault="00212856">
      <w:pPr>
        <w:pStyle w:val="Heading1"/>
        <w:keepNext w:val="0"/>
        <w:keepLines w:val="0"/>
        <w:spacing w:before="480"/>
        <w:rPr>
          <w:b/>
          <w:color w:val="auto"/>
          <w:sz w:val="46"/>
          <w:szCs w:val="46"/>
        </w:rPr>
      </w:pPr>
      <w:bookmarkStart w:id="0" w:name="_dsh8i41731ap" w:colFirst="0" w:colLast="0"/>
      <w:bookmarkEnd w:id="0"/>
      <w:r w:rsidRPr="001C5876">
        <w:rPr>
          <w:b/>
          <w:color w:val="auto"/>
          <w:sz w:val="46"/>
          <w:szCs w:val="46"/>
        </w:rPr>
        <w:t>Agenda items</w:t>
      </w:r>
    </w:p>
    <w:p w:rsidR="00961F3B" w:rsidRPr="001C5876" w:rsidRDefault="00212856">
      <w:pPr>
        <w:rPr>
          <w:color w:val="auto"/>
        </w:rPr>
      </w:pPr>
      <w:r w:rsidRPr="001C5876">
        <w:rPr>
          <w:color w:val="auto"/>
        </w:rPr>
        <w:t>1: Assets gathering.</w:t>
      </w:r>
    </w:p>
    <w:p w:rsidR="00961F3B" w:rsidRPr="001C5876" w:rsidRDefault="00212856">
      <w:pPr>
        <w:rPr>
          <w:color w:val="auto"/>
        </w:rPr>
      </w:pPr>
      <w:r w:rsidRPr="001C5876">
        <w:rPr>
          <w:color w:val="auto"/>
        </w:rPr>
        <w:t>2: Vehicle controls.</w:t>
      </w:r>
    </w:p>
    <w:p w:rsidR="00961F3B" w:rsidRPr="001C5876" w:rsidRDefault="00212856">
      <w:pPr>
        <w:rPr>
          <w:color w:val="auto"/>
        </w:rPr>
      </w:pPr>
      <w:r w:rsidRPr="001C5876">
        <w:rPr>
          <w:color w:val="auto"/>
        </w:rPr>
        <w:t>3: Track design.</w:t>
      </w:r>
    </w:p>
    <w:p w:rsidR="00961F3B" w:rsidRPr="001C5876" w:rsidRDefault="00961F3B">
      <w:pPr>
        <w:rPr>
          <w:color w:val="auto"/>
        </w:rPr>
      </w:pPr>
    </w:p>
    <w:p w:rsidR="00961F3B" w:rsidRPr="001C5876" w:rsidRDefault="00212856">
      <w:pPr>
        <w:rPr>
          <w:color w:val="auto"/>
        </w:rPr>
      </w:pPr>
      <w:r w:rsidRPr="001C5876">
        <w:rPr>
          <w:color w:val="auto"/>
        </w:rPr>
        <w:t xml:space="preserve"> </w:t>
      </w:r>
    </w:p>
    <w:p w:rsidR="00961F3B" w:rsidRPr="001C5876" w:rsidRDefault="00212856">
      <w:pPr>
        <w:rPr>
          <w:color w:val="auto"/>
          <w:sz w:val="30"/>
          <w:szCs w:val="30"/>
        </w:rPr>
      </w:pPr>
      <w:r w:rsidRPr="001C5876">
        <w:rPr>
          <w:color w:val="auto"/>
          <w:sz w:val="30"/>
          <w:szCs w:val="30"/>
        </w:rPr>
        <w:t>Discussion</w:t>
      </w:r>
    </w:p>
    <w:p w:rsidR="00961F3B" w:rsidRPr="001C5876" w:rsidRDefault="00212856">
      <w:pPr>
        <w:numPr>
          <w:ilvl w:val="0"/>
          <w:numId w:val="1"/>
        </w:numPr>
        <w:contextualSpacing/>
        <w:rPr>
          <w:color w:val="auto"/>
        </w:rPr>
      </w:pPr>
      <w:r w:rsidRPr="001C5876">
        <w:rPr>
          <w:color w:val="auto"/>
        </w:rPr>
        <w:t xml:space="preserve"> Discussing different assets package members have downloaded.</w:t>
      </w:r>
    </w:p>
    <w:p w:rsidR="00961F3B" w:rsidRPr="001C5876" w:rsidRDefault="00212856">
      <w:pPr>
        <w:numPr>
          <w:ilvl w:val="0"/>
          <w:numId w:val="1"/>
        </w:numPr>
        <w:contextualSpacing/>
        <w:rPr>
          <w:color w:val="auto"/>
        </w:rPr>
      </w:pPr>
      <w:r w:rsidRPr="001C5876">
        <w:rPr>
          <w:color w:val="auto"/>
        </w:rPr>
        <w:t>Sharing knowledges of existing packages and discuss the tools that come with those packages.</w:t>
      </w:r>
    </w:p>
    <w:p w:rsidR="00961F3B" w:rsidRPr="001C5876" w:rsidRDefault="00212856">
      <w:pPr>
        <w:numPr>
          <w:ilvl w:val="0"/>
          <w:numId w:val="1"/>
        </w:numPr>
        <w:contextualSpacing/>
        <w:rPr>
          <w:color w:val="auto"/>
        </w:rPr>
      </w:pPr>
      <w:r w:rsidRPr="001C5876">
        <w:rPr>
          <w:color w:val="auto"/>
        </w:rPr>
        <w:t>Ai movement.</w:t>
      </w:r>
    </w:p>
    <w:p w:rsidR="00961F3B" w:rsidRPr="001C5876" w:rsidRDefault="00212856">
      <w:pPr>
        <w:rPr>
          <w:color w:val="auto"/>
        </w:rPr>
      </w:pPr>
      <w:r w:rsidRPr="001C5876">
        <w:rPr>
          <w:color w:val="auto"/>
        </w:rPr>
        <w:t xml:space="preserve"> </w:t>
      </w:r>
    </w:p>
    <w:p w:rsidR="00961F3B" w:rsidRPr="001C5876" w:rsidRDefault="00212856">
      <w:pPr>
        <w:rPr>
          <w:color w:val="auto"/>
        </w:rPr>
      </w:pPr>
      <w:r w:rsidRPr="001C5876">
        <w:rPr>
          <w:color w:val="auto"/>
        </w:rPr>
        <w:t xml:space="preserve"> </w:t>
      </w:r>
    </w:p>
    <w:p w:rsidR="00961F3B" w:rsidRPr="001C5876" w:rsidRDefault="00212856">
      <w:pPr>
        <w:rPr>
          <w:color w:val="auto"/>
          <w:sz w:val="30"/>
          <w:szCs w:val="30"/>
        </w:rPr>
      </w:pPr>
      <w:r w:rsidRPr="001C5876">
        <w:rPr>
          <w:color w:val="auto"/>
          <w:sz w:val="30"/>
          <w:szCs w:val="30"/>
        </w:rPr>
        <w:t>Action Items</w:t>
      </w:r>
    </w:p>
    <w:tbl>
      <w:tblPr>
        <w:tblStyle w:val="a0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25"/>
        <w:gridCol w:w="2265"/>
        <w:gridCol w:w="1965"/>
      </w:tblGrid>
      <w:tr w:rsidR="001C5876" w:rsidRPr="001C5876">
        <w:trPr>
          <w:trHeight w:val="1320"/>
        </w:trPr>
        <w:tc>
          <w:tcPr>
            <w:tcW w:w="23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pStyle w:val="Heading1"/>
              <w:keepNext w:val="0"/>
              <w:keepLines w:val="0"/>
              <w:spacing w:before="480" w:after="0"/>
              <w:rPr>
                <w:b/>
                <w:color w:val="auto"/>
                <w:sz w:val="46"/>
                <w:szCs w:val="46"/>
              </w:rPr>
            </w:pPr>
            <w:bookmarkStart w:id="1" w:name="_842vjnbw4xgz" w:colFirst="0" w:colLast="0"/>
            <w:bookmarkEnd w:id="1"/>
            <w:r w:rsidRPr="001C5876">
              <w:rPr>
                <w:b/>
                <w:color w:val="auto"/>
                <w:sz w:val="46"/>
                <w:szCs w:val="46"/>
              </w:rPr>
              <w:t>Action items</w:t>
            </w:r>
          </w:p>
        </w:tc>
        <w:tc>
          <w:tcPr>
            <w:tcW w:w="23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pStyle w:val="Heading1"/>
              <w:keepNext w:val="0"/>
              <w:keepLines w:val="0"/>
              <w:spacing w:before="480" w:after="0"/>
              <w:rPr>
                <w:b/>
                <w:color w:val="auto"/>
                <w:sz w:val="46"/>
                <w:szCs w:val="46"/>
              </w:rPr>
            </w:pPr>
            <w:bookmarkStart w:id="2" w:name="_jospwafbdh1t" w:colFirst="0" w:colLast="0"/>
            <w:bookmarkEnd w:id="2"/>
            <w:r w:rsidRPr="001C5876">
              <w:rPr>
                <w:b/>
                <w:color w:val="auto"/>
                <w:sz w:val="46"/>
                <w:szCs w:val="46"/>
              </w:rPr>
              <w:t>Owner(s)</w:t>
            </w:r>
          </w:p>
        </w:tc>
        <w:tc>
          <w:tcPr>
            <w:tcW w:w="22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pStyle w:val="Heading1"/>
              <w:keepNext w:val="0"/>
              <w:keepLines w:val="0"/>
              <w:spacing w:before="480" w:after="0"/>
              <w:rPr>
                <w:b/>
                <w:color w:val="auto"/>
                <w:sz w:val="46"/>
                <w:szCs w:val="46"/>
              </w:rPr>
            </w:pPr>
            <w:bookmarkStart w:id="3" w:name="_dfcmufed61w" w:colFirst="0" w:colLast="0"/>
            <w:bookmarkEnd w:id="3"/>
            <w:r w:rsidRPr="001C5876">
              <w:rPr>
                <w:b/>
                <w:color w:val="auto"/>
                <w:sz w:val="46"/>
                <w:szCs w:val="46"/>
              </w:rPr>
              <w:t>Deadline</w:t>
            </w:r>
          </w:p>
        </w:tc>
        <w:tc>
          <w:tcPr>
            <w:tcW w:w="19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pStyle w:val="Heading1"/>
              <w:keepNext w:val="0"/>
              <w:keepLines w:val="0"/>
              <w:spacing w:before="480" w:after="0"/>
              <w:rPr>
                <w:b/>
                <w:color w:val="auto"/>
                <w:sz w:val="46"/>
                <w:szCs w:val="46"/>
              </w:rPr>
            </w:pPr>
            <w:bookmarkStart w:id="4" w:name="_793lofhp94m9" w:colFirst="0" w:colLast="0"/>
            <w:bookmarkEnd w:id="4"/>
            <w:r w:rsidRPr="001C5876">
              <w:rPr>
                <w:b/>
                <w:color w:val="auto"/>
                <w:sz w:val="46"/>
                <w:szCs w:val="46"/>
              </w:rPr>
              <w:t>Status</w:t>
            </w:r>
          </w:p>
        </w:tc>
      </w:tr>
      <w:tr w:rsidR="001C5876" w:rsidRPr="001C5876">
        <w:trPr>
          <w:trHeight w:val="1320"/>
        </w:trPr>
        <w:tc>
          <w:tcPr>
            <w:tcW w:w="23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>Start programming game.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Aaron Curry,</w:t>
            </w:r>
          </w:p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>Jack Dalton,</w:t>
            </w:r>
          </w:p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Jake </w:t>
            </w:r>
            <w:proofErr w:type="spellStart"/>
            <w:r w:rsidRPr="001C5876">
              <w:rPr>
                <w:color w:val="auto"/>
              </w:rPr>
              <w:t>Comiskey</w:t>
            </w:r>
            <w:proofErr w:type="spellEnd"/>
            <w:r w:rsidRPr="001C5876">
              <w:rPr>
                <w:color w:val="auto"/>
              </w:rPr>
              <w:t>,</w:t>
            </w:r>
          </w:p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Sebastian </w:t>
            </w:r>
            <w:proofErr w:type="spellStart"/>
            <w:r w:rsidRPr="001C5876">
              <w:rPr>
                <w:color w:val="auto"/>
              </w:rPr>
              <w:t>Kruzel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26th February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Ongoing</w:t>
            </w:r>
          </w:p>
        </w:tc>
      </w:tr>
      <w:tr w:rsidR="001C5876" w:rsidRPr="001C5876">
        <w:trPr>
          <w:trHeight w:val="500"/>
        </w:trPr>
        <w:tc>
          <w:tcPr>
            <w:tcW w:w="23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Import Assets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Jack Dalton,</w:t>
            </w:r>
          </w:p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>Aaron Curry,</w:t>
            </w:r>
          </w:p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Sebastian </w:t>
            </w:r>
            <w:proofErr w:type="spellStart"/>
            <w:r w:rsidRPr="001C5876">
              <w:rPr>
                <w:color w:val="auto"/>
              </w:rPr>
              <w:t>Kruzel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29 January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>Complete</w:t>
            </w:r>
          </w:p>
        </w:tc>
      </w:tr>
      <w:tr w:rsidR="001C5876" w:rsidRPr="001C5876">
        <w:trPr>
          <w:trHeight w:val="500"/>
        </w:trPr>
        <w:tc>
          <w:tcPr>
            <w:tcW w:w="23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</w:tr>
      <w:tr w:rsidR="001C5876" w:rsidRPr="001C5876">
        <w:trPr>
          <w:trHeight w:val="500"/>
        </w:trPr>
        <w:tc>
          <w:tcPr>
            <w:tcW w:w="23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</w:tr>
      <w:tr w:rsidR="001C5876" w:rsidRPr="001C5876">
        <w:trPr>
          <w:trHeight w:val="500"/>
        </w:trPr>
        <w:tc>
          <w:tcPr>
            <w:tcW w:w="23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lastRenderedPageBreak/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</w:tr>
      <w:tr w:rsidR="001C5876" w:rsidRPr="001C5876">
        <w:trPr>
          <w:trHeight w:val="500"/>
        </w:trPr>
        <w:tc>
          <w:tcPr>
            <w:tcW w:w="23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3B" w:rsidRPr="001C5876" w:rsidRDefault="00212856">
            <w:pPr>
              <w:rPr>
                <w:color w:val="auto"/>
              </w:rPr>
            </w:pPr>
            <w:r w:rsidRPr="001C5876">
              <w:rPr>
                <w:color w:val="auto"/>
              </w:rPr>
              <w:t xml:space="preserve"> </w:t>
            </w:r>
          </w:p>
        </w:tc>
      </w:tr>
    </w:tbl>
    <w:p w:rsidR="00961F3B" w:rsidRPr="001C5876" w:rsidRDefault="00212856">
      <w:pPr>
        <w:rPr>
          <w:color w:val="auto"/>
        </w:rPr>
      </w:pPr>
      <w:r w:rsidRPr="001C5876">
        <w:rPr>
          <w:color w:val="auto"/>
        </w:rPr>
        <w:t xml:space="preserve"> </w:t>
      </w:r>
    </w:p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>Project 2 meeting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272"/>
      </w:tblGrid>
      <w:tr w:rsidR="001C5876" w:rsidRPr="001C5876" w:rsidTr="001C5876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Facilitator: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Aaron Curry</w:t>
            </w:r>
          </w:p>
        </w:tc>
      </w:tr>
      <w:tr w:rsidR="001C5876" w:rsidRPr="001C5876" w:rsidTr="001C5876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Recorder: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</w:t>
            </w:r>
          </w:p>
        </w:tc>
      </w:tr>
      <w:tr w:rsidR="001C5876" w:rsidRPr="001C5876" w:rsidTr="001C5876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22/01/18</w:t>
            </w:r>
          </w:p>
        </w:tc>
      </w:tr>
      <w:tr w:rsidR="001C5876" w:rsidRPr="001C5876" w:rsidTr="001C5876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10:30</w:t>
            </w:r>
          </w:p>
        </w:tc>
      </w:tr>
      <w:tr w:rsidR="001C5876" w:rsidRPr="001C5876" w:rsidTr="001C5876">
        <w:trPr>
          <w:trHeight w:val="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Attendees: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Jack Dalton, Aaron Curry, 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</w:tr>
    </w:tbl>
    <w:p w:rsidR="001C5876" w:rsidRPr="001C5876" w:rsidRDefault="001C5876" w:rsidP="001C5876">
      <w:pPr>
        <w:pStyle w:val="Heading1"/>
        <w:spacing w:before="480"/>
        <w:rPr>
          <w:color w:val="auto"/>
        </w:rPr>
      </w:pPr>
      <w:r w:rsidRPr="001C5876">
        <w:rPr>
          <w:color w:val="auto"/>
          <w:sz w:val="46"/>
          <w:szCs w:val="46"/>
        </w:rPr>
        <w:t>Agenda items</w:t>
      </w:r>
    </w:p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>1: Game mechanics.</w:t>
      </w:r>
    </w:p>
    <w:p w:rsidR="001C5876" w:rsidRPr="001C5876" w:rsidRDefault="001C5876" w:rsidP="001C5876">
      <w:pPr>
        <w:rPr>
          <w:color w:val="auto"/>
        </w:rPr>
      </w:pPr>
    </w:p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30"/>
          <w:szCs w:val="30"/>
        </w:rPr>
        <w:t>Discussion</w:t>
      </w:r>
    </w:p>
    <w:p w:rsidR="001C5876" w:rsidRPr="001C5876" w:rsidRDefault="001C5876" w:rsidP="001C587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Discussing the approach of programming the mechanics of AI enemy cars and Collisions between player and enemy.</w:t>
      </w:r>
    </w:p>
    <w:p w:rsidR="001C5876" w:rsidRPr="001C5876" w:rsidRDefault="001C5876" w:rsidP="001C587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Collision between player and off track and how it damages car based on the speed of car.</w:t>
      </w:r>
    </w:p>
    <w:p w:rsidR="001C5876" w:rsidRPr="001C5876" w:rsidRDefault="001C5876" w:rsidP="001C587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C5876">
        <w:rPr>
          <w:rFonts w:ascii="Arial" w:hAnsi="Arial" w:cs="Arial"/>
          <w:sz w:val="22"/>
          <w:szCs w:val="22"/>
        </w:rPr>
        <w:t>Player movement and weapons firing.</w:t>
      </w:r>
    </w:p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30"/>
          <w:szCs w:val="3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092"/>
        <w:gridCol w:w="2016"/>
        <w:gridCol w:w="1505"/>
      </w:tblGrid>
      <w:tr w:rsidR="001C5876" w:rsidRPr="001C5876" w:rsidTr="001C5876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lastRenderedPageBreak/>
              <w:t>Action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Owner(s)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Deadline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Heading1"/>
              <w:spacing w:before="480" w:after="0"/>
              <w:rPr>
                <w:color w:val="auto"/>
              </w:rPr>
            </w:pPr>
            <w:r w:rsidRPr="001C5876">
              <w:rPr>
                <w:color w:val="auto"/>
                <w:sz w:val="46"/>
                <w:szCs w:val="46"/>
              </w:rPr>
              <w:t>Status</w:t>
            </w:r>
          </w:p>
        </w:tc>
      </w:tr>
      <w:tr w:rsidR="001C5876" w:rsidRPr="001C5876" w:rsidTr="001C5876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Start programming game.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Aaron Curry,</w:t>
            </w:r>
          </w:p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>Jack Dalton,</w:t>
            </w:r>
          </w:p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Jake </w:t>
            </w:r>
            <w:proofErr w:type="spellStart"/>
            <w:r w:rsidRPr="001C5876">
              <w:rPr>
                <w:rFonts w:ascii="Arial" w:hAnsi="Arial" w:cs="Arial"/>
                <w:sz w:val="22"/>
                <w:szCs w:val="22"/>
              </w:rPr>
              <w:t>Comiskey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26th February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Ongoing</w:t>
            </w:r>
          </w:p>
        </w:tc>
      </w:tr>
      <w:tr w:rsidR="001C5876" w:rsidRPr="001C5876" w:rsidTr="001C58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1C58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1C58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1C58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5876" w:rsidRPr="001C5876" w:rsidTr="001C58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5876" w:rsidRPr="001C5876" w:rsidRDefault="001C5876">
            <w:pPr>
              <w:pStyle w:val="NormalWeb"/>
              <w:spacing w:before="0" w:beforeAutospacing="0" w:after="0" w:afterAutospacing="0"/>
            </w:pPr>
            <w:r w:rsidRPr="001C58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1C5876" w:rsidRPr="001C5876" w:rsidRDefault="001C5876" w:rsidP="001C5876">
      <w:pPr>
        <w:pStyle w:val="NormalWeb"/>
        <w:spacing w:before="0" w:beforeAutospacing="0" w:after="0" w:afterAutospacing="0"/>
      </w:pPr>
      <w:r w:rsidRPr="001C5876">
        <w:rPr>
          <w:rFonts w:ascii="Arial" w:hAnsi="Arial" w:cs="Arial"/>
          <w:sz w:val="22"/>
          <w:szCs w:val="22"/>
        </w:rPr>
        <w:t xml:space="preserve"> </w:t>
      </w:r>
    </w:p>
    <w:p w:rsidR="00961F3B" w:rsidRDefault="00961F3B">
      <w:bookmarkStart w:id="5" w:name="_GoBack"/>
      <w:bookmarkEnd w:id="5"/>
    </w:p>
    <w:sectPr w:rsidR="00961F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3D5E"/>
    <w:multiLevelType w:val="multilevel"/>
    <w:tmpl w:val="189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F5213"/>
    <w:multiLevelType w:val="multilevel"/>
    <w:tmpl w:val="BB1CD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746AE2"/>
    <w:multiLevelType w:val="multilevel"/>
    <w:tmpl w:val="461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B75F9"/>
    <w:multiLevelType w:val="multilevel"/>
    <w:tmpl w:val="37A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7307E"/>
    <w:multiLevelType w:val="multilevel"/>
    <w:tmpl w:val="0524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75AC4"/>
    <w:multiLevelType w:val="multilevel"/>
    <w:tmpl w:val="CCBE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42DD0"/>
    <w:multiLevelType w:val="multilevel"/>
    <w:tmpl w:val="86F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E0BB4"/>
    <w:multiLevelType w:val="multilevel"/>
    <w:tmpl w:val="77A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A3C30"/>
    <w:multiLevelType w:val="multilevel"/>
    <w:tmpl w:val="94A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472BE"/>
    <w:multiLevelType w:val="multilevel"/>
    <w:tmpl w:val="837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D2D51"/>
    <w:multiLevelType w:val="multilevel"/>
    <w:tmpl w:val="944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1F3B"/>
    <w:rsid w:val="001C5876"/>
    <w:rsid w:val="00212856"/>
    <w:rsid w:val="004F6AA4"/>
    <w:rsid w:val="00751CC5"/>
    <w:rsid w:val="00961F3B"/>
    <w:rsid w:val="00A60CE4"/>
    <w:rsid w:val="00F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2A368"/>
  <w15:docId w15:val="{53E82798-4E40-4988-861D-50E5A3F5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F6A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Curry</cp:lastModifiedBy>
  <cp:revision>5</cp:revision>
  <dcterms:created xsi:type="dcterms:W3CDTF">2018-02-19T17:56:00Z</dcterms:created>
  <dcterms:modified xsi:type="dcterms:W3CDTF">2018-02-19T18:40:00Z</dcterms:modified>
</cp:coreProperties>
</file>