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23046" w:rsidR="00C23046" w:rsidP="642E8462" w:rsidRDefault="00C23046" w14:paraId="6FDDD802" w14:textId="77777777">
      <w:pPr>
        <w:ind w:firstLine="720"/>
      </w:pPr>
      <w:r w:rsidRPr="642E8462">
        <w:rPr>
          <w:b/>
          <w:bCs/>
        </w:rPr>
        <w:t>Evaluation Cycle:</w:t>
      </w:r>
    </w:p>
    <w:p w:rsidRPr="00C23046" w:rsidR="00C23046" w:rsidP="00C23046" w:rsidRDefault="00C23046" w14:paraId="2CB4A5C3" w14:textId="77777777">
      <w:r w:rsidRPr="00C23046">
        <w:rPr>
          <w:b/>
          <w:bCs/>
        </w:rPr>
        <w:t>Assistant Profs:</w:t>
      </w:r>
      <w:r w:rsidRPr="00C23046">
        <w:t xml:space="preserve"> Once in every calendar year</w:t>
      </w:r>
    </w:p>
    <w:p w:rsidRPr="00C23046" w:rsidR="00C23046" w:rsidP="00C23046" w:rsidRDefault="00C23046" w14:paraId="464FAF19" w14:textId="70E61E55">
      <w:r w:rsidRPr="00C23046">
        <w:tab/>
      </w:r>
      <w:r w:rsidRPr="00C23046">
        <w:t>Prof A</w:t>
      </w:r>
      <w:r>
        <w:t>’s</w:t>
      </w:r>
      <w:r w:rsidRPr="00C23046">
        <w:t xml:space="preserve"> last evaluation was in Spring 2025</w:t>
      </w:r>
      <w:r>
        <w:t xml:space="preserve"> means that in </w:t>
      </w:r>
      <w:r w:rsidRPr="00C23046">
        <w:t>Spring 2026 or Fall 2026 they need to be evaluated again</w:t>
      </w:r>
    </w:p>
    <w:p w:rsidRPr="00C23046" w:rsidR="00C23046" w:rsidP="00C23046" w:rsidRDefault="00C23046" w14:paraId="79FD19C9" w14:textId="2BE46113">
      <w:r w:rsidRPr="00C23046">
        <w:rPr>
          <w:b/>
          <w:bCs/>
        </w:rPr>
        <w:t>Associate / Full Profs:</w:t>
      </w:r>
      <w:r w:rsidRPr="00C23046">
        <w:t xml:space="preserve"> Once every 2 calendar years</w:t>
      </w:r>
    </w:p>
    <w:p w:rsidRPr="00C23046" w:rsidR="00C23046" w:rsidP="00C23046" w:rsidRDefault="00C23046" w14:paraId="7DD32DB3" w14:textId="77777777">
      <w:r w:rsidRPr="00C23046">
        <w:tab/>
      </w:r>
      <w:r w:rsidRPr="00C23046">
        <w:t>If Prof A's last observation was in Spring 2025, then Prof A's name should come</w:t>
      </w:r>
    </w:p>
    <w:p w:rsidRPr="00C23046" w:rsidR="00C23046" w:rsidP="00C23046" w:rsidRDefault="00C23046" w14:paraId="298D2BA2" w14:textId="77777777">
      <w:r w:rsidRPr="00C23046">
        <w:tab/>
      </w:r>
      <w:r w:rsidRPr="00C23046">
        <w:tab/>
      </w:r>
      <w:r w:rsidRPr="00C23046">
        <w:t>in Spring 2027 as they are due in that semester</w:t>
      </w:r>
    </w:p>
    <w:p w:rsidRPr="00C23046" w:rsidR="00C23046" w:rsidP="00C23046" w:rsidRDefault="00C23046" w14:paraId="27CFA637" w14:textId="77777777">
      <w:r w:rsidRPr="00C23046">
        <w:tab/>
      </w:r>
      <w:r w:rsidRPr="00C23046">
        <w:tab/>
      </w:r>
      <w:r w:rsidRPr="00C23046">
        <w:t>from Fall 2027, it should appear in the Over-due list.</w:t>
      </w:r>
    </w:p>
    <w:p w:rsidR="00C23046" w:rsidP="00C23046" w:rsidRDefault="000E0C5E" w14:paraId="73379F5C" w14:textId="37E9758C">
      <w:pPr>
        <w:rPr>
          <w:b/>
          <w:bCs/>
        </w:rPr>
      </w:pPr>
      <w:r>
        <w:rPr>
          <w:noProof/>
        </w:rPr>
      </w:r>
      <w:r>
        <w:pict w14:anchorId="0FED8B1F">
          <v:rect id="Rectangle 12" style="width:468pt;height:1.1pt;visibility:visible;mso-position-horizontal-relative:char;mso-position-vertical-relative:line" o:spid="_x0000_s2055" fill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">
            <o:lock v:ext="edit" aspectratio="t"/>
            <w10:anchorlock/>
          </v:rect>
        </w:pict>
      </w:r>
    </w:p>
    <w:p w:rsidRPr="00C23046" w:rsidR="00C23046" w:rsidP="00C23046" w:rsidRDefault="00C23046" w14:paraId="7D021905" w14:textId="0765314A">
      <w:r w:rsidRPr="00C23046">
        <w:rPr>
          <w:b/>
          <w:bCs/>
        </w:rPr>
        <w:t>Assessment Committee(AC):</w:t>
      </w:r>
      <w:r>
        <w:rPr>
          <w:b/>
          <w:bCs/>
        </w:rPr>
        <w:t xml:space="preserve"> </w:t>
      </w:r>
      <w:r>
        <w:t xml:space="preserve">They are the </w:t>
      </w:r>
      <w:r w:rsidRPr="00C23046">
        <w:t>Professors who facilitate evaluations by kicking off the process every semester.</w:t>
      </w:r>
      <w:r>
        <w:t xml:space="preserve"> They should:</w:t>
      </w:r>
    </w:p>
    <w:p w:rsidR="00C23046" w:rsidP="00C23046" w:rsidRDefault="00C23046" w14:paraId="64C579C0" w14:textId="77777777">
      <w:pPr>
        <w:pStyle w:val="ListParagraph"/>
        <w:numPr>
          <w:ilvl w:val="0"/>
          <w:numId w:val="1"/>
        </w:numPr>
      </w:pPr>
      <w:r w:rsidRPr="00C23046">
        <w:t>have the ability to change the template, criteria &amp; its ratings.</w:t>
      </w:r>
    </w:p>
    <w:p w:rsidR="00C23046" w:rsidP="00C23046" w:rsidRDefault="00C23046" w14:paraId="1A5A870E" w14:textId="77777777">
      <w:pPr>
        <w:pStyle w:val="ListParagraph"/>
        <w:numPr>
          <w:ilvl w:val="0"/>
          <w:numId w:val="1"/>
        </w:numPr>
      </w:pPr>
      <w:r w:rsidRPr="00C23046">
        <w:t>have the ability to see the list of Professors who are due &amp; over-due this semester.</w:t>
      </w:r>
    </w:p>
    <w:p w:rsidR="00C23046" w:rsidP="00C23046" w:rsidRDefault="00C23046" w14:paraId="127F7D39" w14:textId="77777777">
      <w:pPr>
        <w:pStyle w:val="ListParagraph"/>
        <w:numPr>
          <w:ilvl w:val="0"/>
          <w:numId w:val="1"/>
        </w:numPr>
      </w:pPr>
      <w:r w:rsidRPr="00C23046">
        <w:t>Should be able to send notification/email reminding the above Profs about</w:t>
      </w:r>
    </w:p>
    <w:p w:rsidR="00C23046" w:rsidP="00C23046" w:rsidRDefault="00C23046" w14:paraId="64FEA6A3" w14:textId="77777777">
      <w:pPr>
        <w:pStyle w:val="ListParagraph"/>
        <w:numPr>
          <w:ilvl w:val="1"/>
          <w:numId w:val="1"/>
        </w:numPr>
      </w:pPr>
      <w:r w:rsidRPr="00C23046">
        <w:t>whether they are due or over-due</w:t>
      </w:r>
    </w:p>
    <w:p w:rsidR="00C23046" w:rsidP="00C23046" w:rsidRDefault="00C23046" w14:paraId="40B27505" w14:textId="77777777">
      <w:pPr>
        <w:pStyle w:val="ListParagraph"/>
        <w:numPr>
          <w:ilvl w:val="1"/>
          <w:numId w:val="1"/>
        </w:numPr>
      </w:pPr>
      <w:r w:rsidRPr="00C23046">
        <w:rPr>
          <w:b/>
          <w:bCs/>
        </w:rPr>
        <w:t>signup deadline</w:t>
      </w:r>
      <w:r>
        <w:rPr>
          <w:b/>
          <w:bCs/>
        </w:rPr>
        <w:t xml:space="preserve">: </w:t>
      </w:r>
      <w:r w:rsidRPr="00C23046">
        <w:t>the date by which everyone who is due/over-due should sign up.</w:t>
      </w:r>
    </w:p>
    <w:p w:rsidR="00C23046" w:rsidP="00C23046" w:rsidRDefault="00C23046" w14:paraId="71ABF354" w14:textId="77777777">
      <w:pPr>
        <w:pStyle w:val="ListParagraph"/>
        <w:numPr>
          <w:ilvl w:val="1"/>
          <w:numId w:val="1"/>
        </w:numPr>
      </w:pPr>
      <w:r w:rsidRPr="00C23046">
        <w:rPr>
          <w:b/>
          <w:bCs/>
        </w:rPr>
        <w:t>observation-period deadline:</w:t>
      </w:r>
      <w:r>
        <w:t xml:space="preserve"> </w:t>
      </w:r>
      <w:r w:rsidRPr="00C23046">
        <w:t>the date by which observations should be completed</w:t>
      </w:r>
      <w:r>
        <w:t>.</w:t>
      </w:r>
    </w:p>
    <w:p w:rsidR="00C23046" w:rsidP="00C23046" w:rsidRDefault="00C23046" w14:paraId="73FDEAA3" w14:textId="77777777">
      <w:pPr>
        <w:pStyle w:val="ListParagraph"/>
        <w:numPr>
          <w:ilvl w:val="1"/>
          <w:numId w:val="1"/>
        </w:numPr>
      </w:pPr>
      <w:r w:rsidRPr="00C23046">
        <w:rPr>
          <w:b/>
          <w:bCs/>
        </w:rPr>
        <w:t>feedback/survey deadline:</w:t>
      </w:r>
      <w:r>
        <w:t xml:space="preserve"> </w:t>
      </w:r>
      <w:r w:rsidRPr="00C23046">
        <w:t>the date by which all Observees should have taken the feedback/survey</w:t>
      </w:r>
    </w:p>
    <w:p w:rsidR="00C23046" w:rsidP="00C23046" w:rsidRDefault="00C23046" w14:paraId="7C6BD518" w14:textId="77777777">
      <w:pPr>
        <w:pStyle w:val="ListParagraph"/>
        <w:numPr>
          <w:ilvl w:val="0"/>
          <w:numId w:val="1"/>
        </w:numPr>
      </w:pPr>
      <w:r w:rsidRPr="00C23046">
        <w:t xml:space="preserve">Should be able to see all the signup requests </w:t>
      </w:r>
    </w:p>
    <w:p w:rsidR="00C23046" w:rsidP="00C23046" w:rsidRDefault="00C23046" w14:paraId="4426F62E" w14:textId="77777777">
      <w:pPr>
        <w:pStyle w:val="ListParagraph"/>
        <w:numPr>
          <w:ilvl w:val="1"/>
          <w:numId w:val="1"/>
        </w:numPr>
      </w:pPr>
      <w:r w:rsidRPr="00C23046">
        <w:t>which should have</w:t>
      </w:r>
      <w:r>
        <w:t xml:space="preserve"> </w:t>
      </w:r>
      <w:r w:rsidRPr="00C23046">
        <w:t>Course #, Section#, Meeting days &amp; time, Observee Name, Observee email ID.</w:t>
      </w:r>
    </w:p>
    <w:p w:rsidR="00C23046" w:rsidP="00C23046" w:rsidRDefault="00C23046" w14:paraId="76935E59" w14:textId="77777777">
      <w:pPr>
        <w:pStyle w:val="ListParagraph"/>
        <w:numPr>
          <w:ilvl w:val="0"/>
          <w:numId w:val="1"/>
        </w:numPr>
      </w:pPr>
      <w:r w:rsidRPr="00C23046">
        <w:rPr>
          <w:b/>
          <w:bCs/>
        </w:rPr>
        <w:t>After signup deadline is over</w:t>
      </w:r>
      <w:r w:rsidRPr="00C23046">
        <w:t>, AC should be able to click a button to do Observer Selection.</w:t>
      </w:r>
    </w:p>
    <w:p w:rsidR="00C23046" w:rsidP="00C23046" w:rsidRDefault="00C23046" w14:paraId="11B1E0F3" w14:textId="77777777">
      <w:pPr>
        <w:pStyle w:val="ListParagraph"/>
        <w:numPr>
          <w:ilvl w:val="1"/>
          <w:numId w:val="1"/>
        </w:numPr>
      </w:pPr>
      <w:r w:rsidRPr="00C23046">
        <w:t>System should show each Observee signup and the corresponding list of 5 Observers and a Button to send notifications to each Observee that their list is ready.</w:t>
      </w:r>
    </w:p>
    <w:p w:rsidR="00C23046" w:rsidP="00C23046" w:rsidRDefault="00C23046" w14:paraId="6A15E6CE" w14:textId="77777777">
      <w:pPr>
        <w:pStyle w:val="ListParagraph"/>
        <w:numPr>
          <w:ilvl w:val="1"/>
          <w:numId w:val="1"/>
        </w:numPr>
      </w:pPr>
      <w:r w:rsidRPr="00C23046">
        <w:t>System should show the ALERT for Observees with NO / insufficient Observers.</w:t>
      </w:r>
    </w:p>
    <w:p w:rsidR="00C23046" w:rsidP="00C23046" w:rsidRDefault="00C23046" w14:paraId="35E6A0DA" w14:textId="77777777">
      <w:pPr>
        <w:pStyle w:val="ListParagraph"/>
        <w:numPr>
          <w:ilvl w:val="2"/>
          <w:numId w:val="1"/>
        </w:numPr>
      </w:pPr>
      <w:r w:rsidRPr="00C23046">
        <w:t>AC should complete the Observer selection process manually - stretch goa</w:t>
      </w:r>
      <w:r>
        <w:t>l.</w:t>
      </w:r>
    </w:p>
    <w:p w:rsidR="00C23046" w:rsidP="00C23046" w:rsidRDefault="00C23046" w14:paraId="49DC9791" w14:textId="77777777">
      <w:pPr>
        <w:pStyle w:val="ListParagraph"/>
        <w:numPr>
          <w:ilvl w:val="0"/>
          <w:numId w:val="1"/>
        </w:numPr>
      </w:pPr>
      <w:r w:rsidRPr="00C23046">
        <w:rPr>
          <w:b/>
          <w:bCs/>
        </w:rPr>
        <w:t>After observation-period deadline is over</w:t>
      </w:r>
      <w:r w:rsidRPr="00C23046">
        <w:t>, AC should be able to send notification to all Observees requesting them to take part in the end-of-process survey.</w:t>
      </w:r>
    </w:p>
    <w:p w:rsidRPr="00C23046" w:rsidR="00C23046" w:rsidP="00C23046" w:rsidRDefault="00C23046" w14:paraId="56E50B7C" w14:textId="53A6E750">
      <w:pPr>
        <w:pStyle w:val="ListParagraph"/>
        <w:numPr>
          <w:ilvl w:val="0"/>
          <w:numId w:val="1"/>
        </w:numPr>
      </w:pPr>
      <w:r w:rsidRPr="00C23046">
        <w:rPr>
          <w:b/>
          <w:bCs/>
        </w:rPr>
        <w:t>After feedback deadline is over</w:t>
      </w:r>
      <w:r w:rsidRPr="00C23046">
        <w:t>, the system should generate the KPIs and AC should be able to see those KPIs</w:t>
      </w:r>
      <w:r>
        <w:t xml:space="preserve"> (see the KPIs listed at the end).</w:t>
      </w:r>
    </w:p>
    <w:p w:rsidR="00C23046" w:rsidP="00C23046" w:rsidRDefault="000E0C5E" w14:paraId="35ADB904" w14:textId="2217DD93">
      <w:r>
        <w:rPr>
          <w:noProof/>
        </w:rPr>
      </w:r>
      <w:r>
        <w:pict w14:anchorId="51507EF5">
          <v:rect id="Rectangle 11" style="width:468pt;height:1.1pt;visibility:visible;mso-position-horizontal-relative:char;mso-position-vertical-relative:line" o:spid="_x0000_s2054" fill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">
            <o:lock v:ext="edit" aspectratio="t"/>
            <w10:anchorlock/>
          </v:rect>
        </w:pict>
      </w:r>
      <w:r w:rsidRPr="00C23046" w:rsidR="00C23046">
        <w:rPr>
          <w:b/>
          <w:bCs/>
        </w:rPr>
        <w:t>Observee</w:t>
      </w:r>
      <w:r w:rsidRPr="00C23046" w:rsidR="00C23046">
        <w:t>: A Professor signing for up for this cycle to be observed.</w:t>
      </w:r>
    </w:p>
    <w:p w:rsidR="00C23046" w:rsidP="00C23046" w:rsidRDefault="00C016AB" w14:paraId="3C69FB5C" w14:textId="097686BF">
      <w:r>
        <w:rPr>
          <w:b/>
          <w:bCs/>
        </w:rPr>
        <w:t xml:space="preserve">As an </w:t>
      </w:r>
      <w:r w:rsidRPr="00C23046" w:rsidR="00C23046">
        <w:rPr>
          <w:b/>
          <w:bCs/>
        </w:rPr>
        <w:t>Observee</w:t>
      </w:r>
      <w:r>
        <w:rPr>
          <w:b/>
          <w:bCs/>
        </w:rPr>
        <w:t xml:space="preserve">, I </w:t>
      </w:r>
      <w:r w:rsidR="00C23046">
        <w:t>should be able to see:</w:t>
      </w:r>
    </w:p>
    <w:p w:rsidRPr="00C23046" w:rsidR="00C23046" w:rsidP="00C23046" w:rsidRDefault="00C23046" w14:paraId="098753D5" w14:textId="69E1A22D">
      <w:pPr>
        <w:pStyle w:val="ListParagraph"/>
        <w:numPr>
          <w:ilvl w:val="0"/>
          <w:numId w:val="3"/>
        </w:numPr>
      </w:pPr>
      <w:r>
        <w:rPr>
          <w:b/>
          <w:bCs/>
        </w:rPr>
        <w:t>T</w:t>
      </w:r>
      <w:r w:rsidRPr="00C23046">
        <w:rPr>
          <w:b/>
          <w:bCs/>
        </w:rPr>
        <w:t>he semester that I am due for observation</w:t>
      </w:r>
    </w:p>
    <w:p w:rsidR="00C23046" w:rsidP="00C23046" w:rsidRDefault="00C23046" w14:paraId="60B8E706" w14:textId="77777777">
      <w:pPr>
        <w:pStyle w:val="ListParagraph"/>
        <w:numPr>
          <w:ilvl w:val="1"/>
          <w:numId w:val="3"/>
        </w:numPr>
      </w:pPr>
      <w:r w:rsidRPr="00C23046">
        <w:t>IF Prof A's last observation was Spring 2025, the System should show Spring 2027.</w:t>
      </w:r>
    </w:p>
    <w:p w:rsidRPr="00C23046" w:rsidR="00C23046" w:rsidP="00C23046" w:rsidRDefault="00C23046" w14:paraId="61C1FB75" w14:textId="396893CC">
      <w:pPr>
        <w:pStyle w:val="ListParagraph"/>
        <w:numPr>
          <w:ilvl w:val="0"/>
          <w:numId w:val="3"/>
        </w:numPr>
      </w:pPr>
      <w:r w:rsidRPr="00C23046">
        <w:rPr>
          <w:b/>
          <w:bCs/>
        </w:rPr>
        <w:t>Observations</w:t>
      </w:r>
    </w:p>
    <w:p w:rsidR="00C23046" w:rsidP="00C23046" w:rsidRDefault="00C23046" w14:paraId="0B7C2883" w14:textId="77777777">
      <w:pPr>
        <w:pStyle w:val="ListParagraph"/>
        <w:numPr>
          <w:ilvl w:val="1"/>
          <w:numId w:val="3"/>
        </w:numPr>
      </w:pPr>
      <w:r w:rsidRPr="00C23046">
        <w:t>that somebody gave me in the past semesters</w:t>
      </w:r>
    </w:p>
    <w:p w:rsidR="00C23046" w:rsidP="00C23046" w:rsidRDefault="00C23046" w14:paraId="0DB6E9D8" w14:textId="77777777">
      <w:pPr>
        <w:pStyle w:val="ListParagraph"/>
        <w:numPr>
          <w:ilvl w:val="1"/>
          <w:numId w:val="3"/>
        </w:numPr>
      </w:pPr>
      <w:r w:rsidRPr="00C23046">
        <w:t>that somebody would give me this semester</w:t>
      </w:r>
    </w:p>
    <w:p w:rsidR="00C23046" w:rsidP="00C23046" w:rsidRDefault="00C23046" w14:paraId="3539D07B" w14:textId="77777777">
      <w:pPr>
        <w:pStyle w:val="ListParagraph"/>
        <w:numPr>
          <w:ilvl w:val="0"/>
          <w:numId w:val="3"/>
        </w:numPr>
      </w:pPr>
      <w:r>
        <w:rPr>
          <w:b/>
          <w:bCs/>
        </w:rPr>
        <w:t>Wh</w:t>
      </w:r>
      <w:r w:rsidRPr="00C23046">
        <w:rPr>
          <w:b/>
          <w:bCs/>
        </w:rPr>
        <w:t>en I sign up for a cycle</w:t>
      </w:r>
      <w:r w:rsidRPr="00C23046">
        <w:t>:</w:t>
      </w:r>
    </w:p>
    <w:p w:rsidR="00C23046" w:rsidP="00C23046" w:rsidRDefault="00C23046" w14:paraId="184E0FE4" w14:textId="77777777">
      <w:pPr>
        <w:pStyle w:val="ListParagraph"/>
        <w:numPr>
          <w:ilvl w:val="1"/>
          <w:numId w:val="3"/>
        </w:numPr>
      </w:pPr>
      <w:r w:rsidRPr="00C23046">
        <w:t>all the classes that I teach in that semester along with days &amp; times</w:t>
      </w:r>
    </w:p>
    <w:p w:rsidR="00C23046" w:rsidP="00C23046" w:rsidRDefault="00C23046" w14:paraId="76EC5104" w14:textId="77777777">
      <w:pPr>
        <w:pStyle w:val="ListParagraph"/>
        <w:numPr>
          <w:ilvl w:val="2"/>
          <w:numId w:val="3"/>
        </w:numPr>
      </w:pPr>
      <w:r w:rsidRPr="00C23046">
        <w:t>For now, we can assume that each Observee will sign up to be observed for just 1 course.</w:t>
      </w:r>
    </w:p>
    <w:p w:rsidR="00C23046" w:rsidP="00C23046" w:rsidRDefault="00C23046" w14:paraId="41700605" w14:textId="77777777">
      <w:pPr>
        <w:pStyle w:val="ListParagraph"/>
        <w:numPr>
          <w:ilvl w:val="0"/>
          <w:numId w:val="3"/>
        </w:numPr>
      </w:pPr>
      <w:r w:rsidRPr="00C23046">
        <w:rPr>
          <w:b/>
          <w:bCs/>
        </w:rPr>
        <w:t>Once the Signup deadline ends</w:t>
      </w:r>
      <w:r w:rsidRPr="00C23046">
        <w:t>:</w:t>
      </w:r>
    </w:p>
    <w:p w:rsidR="00C23046" w:rsidP="00C23046" w:rsidRDefault="00C016AB" w14:paraId="4F04F052" w14:textId="155C4D50">
      <w:pPr>
        <w:pStyle w:val="ListParagraph"/>
        <w:numPr>
          <w:ilvl w:val="1"/>
          <w:numId w:val="3"/>
        </w:numPr>
      </w:pPr>
      <w:r>
        <w:rPr>
          <w:b/>
          <w:bCs/>
        </w:rPr>
        <w:t>I</w:t>
      </w:r>
      <w:r w:rsidRPr="00C23046" w:rsidR="00C23046">
        <w:t xml:space="preserve"> should receive a notification from AC that I can start selecting my Observers.</w:t>
      </w:r>
    </w:p>
    <w:p w:rsidRPr="00C23046" w:rsidR="00C23046" w:rsidP="00C23046" w:rsidRDefault="00C23046" w14:paraId="1B73D5E7" w14:textId="77777777">
      <w:pPr>
        <w:pStyle w:val="ListParagraph"/>
        <w:numPr>
          <w:ilvl w:val="1"/>
          <w:numId w:val="3"/>
        </w:numPr>
      </w:pPr>
      <w:r w:rsidRPr="00C23046">
        <w:rPr>
          <w:b/>
          <w:bCs/>
        </w:rPr>
        <w:t xml:space="preserve">For </w:t>
      </w:r>
      <w:r>
        <w:rPr>
          <w:b/>
          <w:bCs/>
        </w:rPr>
        <w:t>my</w:t>
      </w:r>
      <w:r w:rsidRPr="00C23046">
        <w:rPr>
          <w:b/>
          <w:bCs/>
        </w:rPr>
        <w:t xml:space="preserve"> selected course:</w:t>
      </w:r>
    </w:p>
    <w:p w:rsidR="00C23046" w:rsidP="00C23046" w:rsidRDefault="00C23046" w14:paraId="2452EC75" w14:textId="77777777">
      <w:pPr>
        <w:pStyle w:val="ListParagraph"/>
        <w:numPr>
          <w:ilvl w:val="2"/>
          <w:numId w:val="3"/>
        </w:numPr>
      </w:pPr>
      <w:r w:rsidRPr="00C23046">
        <w:t>the System should show, the list of 5 possible Observers</w:t>
      </w:r>
    </w:p>
    <w:p w:rsidR="00C23046" w:rsidP="00C23046" w:rsidRDefault="00C23046" w14:paraId="193242FC" w14:textId="77777777">
      <w:pPr>
        <w:pStyle w:val="ListParagraph"/>
        <w:numPr>
          <w:ilvl w:val="2"/>
          <w:numId w:val="3"/>
        </w:numPr>
      </w:pPr>
      <w:r w:rsidRPr="00C23046">
        <w:t>the functionality to choose all or a subset of people from this list to send a request (that request should show my selected days/times and these dates should be before the observation-period deadline)</w:t>
      </w:r>
      <w:r>
        <w:t>.</w:t>
      </w:r>
    </w:p>
    <w:p w:rsidR="00C23046" w:rsidP="00C23046" w:rsidRDefault="00C23046" w14:paraId="191CE352" w14:textId="77777777">
      <w:pPr>
        <w:pStyle w:val="ListParagraph"/>
        <w:numPr>
          <w:ilvl w:val="2"/>
          <w:numId w:val="3"/>
        </w:numPr>
      </w:pPr>
      <w:r w:rsidRPr="00C23046">
        <w:rPr>
          <w:b/>
          <w:bCs/>
        </w:rPr>
        <w:t>IF a request is confirmed by 1 or more Observers</w:t>
      </w:r>
      <w:r w:rsidRPr="00C23046">
        <w:t>, then</w:t>
      </w:r>
      <w:r>
        <w:t xml:space="preserve"> </w:t>
      </w:r>
    </w:p>
    <w:p w:rsidR="00C23046" w:rsidP="00C23046" w:rsidRDefault="00C23046" w14:paraId="28FD404B" w14:textId="77777777">
      <w:pPr>
        <w:pStyle w:val="ListParagraph"/>
        <w:numPr>
          <w:ilvl w:val="3"/>
          <w:numId w:val="3"/>
        </w:numPr>
      </w:pPr>
      <w:r w:rsidRPr="00C23046">
        <w:t>the System should give me the ability to accept one of them AND send graceful declines to others.</w:t>
      </w:r>
    </w:p>
    <w:p w:rsidR="00C23046" w:rsidP="00C23046" w:rsidRDefault="00C23046" w14:paraId="2A889EBF" w14:textId="77777777">
      <w:pPr>
        <w:pStyle w:val="ListParagraph"/>
        <w:numPr>
          <w:ilvl w:val="3"/>
          <w:numId w:val="3"/>
        </w:numPr>
      </w:pPr>
      <w:r>
        <w:t>t</w:t>
      </w:r>
      <w:r w:rsidRPr="00C23046">
        <w:t xml:space="preserve">he system should remember </w:t>
      </w:r>
      <w:r>
        <w:t>my</w:t>
      </w:r>
      <w:r w:rsidRPr="00C23046">
        <w:t xml:space="preserve"> </w:t>
      </w:r>
      <w:r>
        <w:t>choice of confirmed</w:t>
      </w:r>
      <w:r w:rsidRPr="00C23046">
        <w:t xml:space="preserve"> Observer.</w:t>
      </w:r>
    </w:p>
    <w:p w:rsidR="00C23046" w:rsidRDefault="00C23046" w14:paraId="621F355B" w14:textId="77777777">
      <w:pPr>
        <w:rPr>
          <w:b/>
          <w:bCs/>
        </w:rPr>
      </w:pPr>
      <w:r>
        <w:rPr>
          <w:b/>
          <w:bCs/>
        </w:rPr>
        <w:br w:type="page"/>
      </w:r>
    </w:p>
    <w:p w:rsidR="00C23046" w:rsidP="00C23046" w:rsidRDefault="00C23046" w14:paraId="1B8CD19E" w14:textId="5E5E48E4">
      <w:pPr>
        <w:pStyle w:val="ListParagraph"/>
        <w:numPr>
          <w:ilvl w:val="0"/>
          <w:numId w:val="3"/>
        </w:numPr>
      </w:pPr>
      <w:r w:rsidRPr="00C23046">
        <w:rPr>
          <w:b/>
          <w:bCs/>
        </w:rPr>
        <w:t>Once an Observation happens</w:t>
      </w:r>
      <w:r>
        <w:t xml:space="preserve"> </w:t>
      </w:r>
      <w:r>
        <w:rPr>
          <w:rFonts w:ascii="Wingdings" w:hAnsi="Wingdings" w:eastAsia="Wingdings" w:cs="Wingdings"/>
        </w:rPr>
        <w:t>à</w:t>
      </w:r>
      <w:r w:rsidRPr="00C23046">
        <w:t xml:space="preserve">It means that </w:t>
      </w:r>
    </w:p>
    <w:p w:rsidR="00C23046" w:rsidP="00C23046" w:rsidRDefault="00C23046" w14:paraId="11281DAE" w14:textId="47C39C07">
      <w:pPr>
        <w:pStyle w:val="ListParagraph"/>
        <w:numPr>
          <w:ilvl w:val="1"/>
          <w:numId w:val="3"/>
        </w:numPr>
      </w:pPr>
      <w:r>
        <w:t>A</w:t>
      </w:r>
      <w:r w:rsidRPr="00C23046">
        <w:t>n Observer has come in-person to observe me.</w:t>
      </w:r>
    </w:p>
    <w:p w:rsidR="00C23046" w:rsidP="00C23046" w:rsidRDefault="00C23046" w14:paraId="6DFF06BE" w14:textId="77777777">
      <w:pPr>
        <w:pStyle w:val="ListParagraph"/>
        <w:numPr>
          <w:ilvl w:val="1"/>
          <w:numId w:val="3"/>
        </w:numPr>
      </w:pPr>
      <w:r>
        <w:t>T</w:t>
      </w:r>
      <w:r w:rsidRPr="00C23046">
        <w:t>hey have a copy of the observation template</w:t>
      </w:r>
    </w:p>
    <w:p w:rsidR="00C23046" w:rsidP="00C23046" w:rsidRDefault="00C23046" w14:paraId="540E4A94" w14:textId="77777777">
      <w:pPr>
        <w:pStyle w:val="ListParagraph"/>
        <w:numPr>
          <w:ilvl w:val="1"/>
          <w:numId w:val="3"/>
        </w:numPr>
      </w:pPr>
      <w:r>
        <w:t>B</w:t>
      </w:r>
      <w:r w:rsidRPr="00C23046">
        <w:t>ased on what they observe, they make notes on various criteria</w:t>
      </w:r>
      <w:r>
        <w:t>.</w:t>
      </w:r>
    </w:p>
    <w:p w:rsidR="00C23046" w:rsidP="00C23046" w:rsidRDefault="00C23046" w14:paraId="025F0DE1" w14:textId="77777777">
      <w:pPr>
        <w:pStyle w:val="ListParagraph"/>
        <w:numPr>
          <w:ilvl w:val="1"/>
          <w:numId w:val="3"/>
        </w:numPr>
      </w:pPr>
      <w:r w:rsidRPr="00C23046">
        <w:t>I have to sign it</w:t>
      </w:r>
    </w:p>
    <w:p w:rsidR="00C23046" w:rsidP="00C23046" w:rsidRDefault="00C23046" w14:paraId="7317427A" w14:textId="77777777">
      <w:pPr>
        <w:pStyle w:val="ListParagraph"/>
        <w:numPr>
          <w:ilvl w:val="1"/>
          <w:numId w:val="3"/>
        </w:numPr>
      </w:pPr>
      <w:r w:rsidRPr="00C23046">
        <w:t>The Observer also signs it</w:t>
      </w:r>
    </w:p>
    <w:p w:rsidR="00C016AB" w:rsidP="00C016AB" w:rsidRDefault="00C23046" w14:paraId="7C186AED" w14:textId="108EAE4E">
      <w:pPr>
        <w:pStyle w:val="ListParagraph"/>
        <w:numPr>
          <w:ilvl w:val="2"/>
          <w:numId w:val="3"/>
        </w:numPr>
      </w:pPr>
      <w:r w:rsidRPr="00C23046">
        <w:t>Our signatures indicate that an Observation actually happened</w:t>
      </w:r>
      <w:r w:rsidR="00C016AB">
        <w:t>, irrespective of whether I agree with the ratings that the Observer gave.</w:t>
      </w:r>
    </w:p>
    <w:p w:rsidR="00C016AB" w:rsidP="00C23046" w:rsidRDefault="00C23046" w14:paraId="6A91A254" w14:textId="77777777">
      <w:pPr>
        <w:pStyle w:val="ListParagraph"/>
        <w:numPr>
          <w:ilvl w:val="2"/>
          <w:numId w:val="3"/>
        </w:numPr>
      </w:pPr>
      <w:r w:rsidRPr="00C23046">
        <w:t>IF, by any chance, the observation could not be done within that cycle,</w:t>
      </w:r>
      <w:r w:rsidR="00C016AB">
        <w:t xml:space="preserve"> </w:t>
      </w:r>
      <w:r w:rsidRPr="00C23046">
        <w:t>I, as the Observee, should have the ability to update the System.</w:t>
      </w:r>
    </w:p>
    <w:p w:rsidRPr="00C016AB" w:rsidR="00C016AB" w:rsidP="00C23046" w:rsidRDefault="00C23046" w14:paraId="08347C77" w14:textId="77777777">
      <w:pPr>
        <w:pStyle w:val="ListParagraph"/>
        <w:numPr>
          <w:ilvl w:val="0"/>
          <w:numId w:val="3"/>
        </w:numPr>
      </w:pPr>
      <w:r w:rsidRPr="00C016AB">
        <w:rPr>
          <w:b/>
          <w:bCs/>
        </w:rPr>
        <w:t>Once the Observation period ends:</w:t>
      </w:r>
    </w:p>
    <w:p w:rsidR="00C016AB" w:rsidP="00C23046" w:rsidRDefault="00C23046" w14:paraId="68EC6C33" w14:textId="52FF8DCF">
      <w:pPr>
        <w:pStyle w:val="ListParagraph"/>
        <w:numPr>
          <w:ilvl w:val="1"/>
          <w:numId w:val="3"/>
        </w:numPr>
      </w:pPr>
      <w:r w:rsidRPr="00C23046">
        <w:t xml:space="preserve">the System should show me </w:t>
      </w:r>
      <w:r w:rsidRPr="00C23046" w:rsidR="00C016AB">
        <w:t>survey/feedback</w:t>
      </w:r>
      <w:r w:rsidRPr="00C23046">
        <w:t xml:space="preserve"> about the process</w:t>
      </w:r>
    </w:p>
    <w:p w:rsidR="00C016AB" w:rsidP="00C23046" w:rsidRDefault="00C016AB" w14:paraId="6A3E90A6" w14:textId="21B186FD">
      <w:pPr>
        <w:pStyle w:val="ListParagraph"/>
        <w:numPr>
          <w:ilvl w:val="2"/>
          <w:numId w:val="3"/>
        </w:numPr>
      </w:pPr>
      <w:r w:rsidRPr="00C23046">
        <w:t>Was this process</w:t>
      </w:r>
      <w:r w:rsidRPr="00C23046" w:rsidR="00C23046">
        <w:t xml:space="preserve"> ok or not</w:t>
      </w:r>
    </w:p>
    <w:p w:rsidR="00C016AB" w:rsidP="00C016AB" w:rsidRDefault="00C23046" w14:paraId="317E980D" w14:textId="77777777">
      <w:pPr>
        <w:pStyle w:val="ListParagraph"/>
        <w:numPr>
          <w:ilvl w:val="2"/>
          <w:numId w:val="3"/>
        </w:numPr>
      </w:pPr>
      <w:r w:rsidRPr="00C23046">
        <w:t>a place to list my difficulties</w:t>
      </w:r>
    </w:p>
    <w:p w:rsidR="00C016AB" w:rsidP="00C23046" w:rsidRDefault="00C23046" w14:paraId="7D2F316F" w14:textId="77777777">
      <w:pPr>
        <w:pStyle w:val="ListParagraph"/>
        <w:numPr>
          <w:ilvl w:val="2"/>
          <w:numId w:val="3"/>
        </w:numPr>
      </w:pPr>
      <w:r w:rsidRPr="00C23046">
        <w:t>place to add my opinion on how to improve the process</w:t>
      </w:r>
    </w:p>
    <w:p w:rsidRPr="00C23046" w:rsidR="00C23046" w:rsidP="00C23046" w:rsidRDefault="00C23046" w14:paraId="2D567EEC" w14:textId="4F919A1B">
      <w:pPr>
        <w:pStyle w:val="ListParagraph"/>
        <w:numPr>
          <w:ilvl w:val="1"/>
          <w:numId w:val="3"/>
        </w:numPr>
      </w:pPr>
      <w:r w:rsidRPr="00C23046">
        <w:t xml:space="preserve">the System should let me, as an Observee, </w:t>
      </w:r>
      <w:r w:rsidRPr="00C23046" w:rsidR="00C016AB">
        <w:t>upload</w:t>
      </w:r>
      <w:r w:rsidRPr="00C23046">
        <w:t xml:space="preserve"> a file</w:t>
      </w:r>
      <w:r w:rsidR="00C016AB">
        <w:t xml:space="preserve"> </w:t>
      </w:r>
      <w:r w:rsidRPr="00C23046">
        <w:t>to shed light on any trouble during the observation</w:t>
      </w:r>
    </w:p>
    <w:p w:rsidR="00C016AB" w:rsidP="00C23046" w:rsidRDefault="000E0C5E" w14:paraId="38997A96" w14:textId="089C2287">
      <w:r>
        <w:rPr>
          <w:noProof/>
        </w:rPr>
      </w:r>
      <w:r>
        <w:pict w14:anchorId="0EE68B4E">
          <v:rect id="Rectangle 10" style="width:468pt;height:1.1pt;visibility:visible;mso-position-horizontal-relative:char;mso-position-vertical-relative:line" o:spid="_x0000_s2053" fill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">
            <o:lock v:ext="edit" aspectratio="t"/>
            <w10:anchorlock/>
          </v:rect>
        </w:pict>
      </w:r>
      <w:r w:rsidRPr="00C23046" w:rsidR="00C23046">
        <w:rPr>
          <w:b/>
          <w:bCs/>
        </w:rPr>
        <w:t>Observer</w:t>
      </w:r>
      <w:r w:rsidRPr="00C23046" w:rsidR="00C23046">
        <w:t>: If a Prof signs up for a cycle to be Observed, they should be automatically put in the Observer Pool.</w:t>
      </w:r>
    </w:p>
    <w:p w:rsidR="00C016AB" w:rsidP="00C23046" w:rsidRDefault="00C23046" w14:paraId="2FE2E8B6" w14:textId="77777777">
      <w:pPr>
        <w:pStyle w:val="ListParagraph"/>
        <w:numPr>
          <w:ilvl w:val="0"/>
          <w:numId w:val="4"/>
        </w:numPr>
      </w:pPr>
      <w:r w:rsidRPr="00C016AB">
        <w:rPr>
          <w:b/>
          <w:bCs/>
        </w:rPr>
        <w:t>Once the Signup deadline ends</w:t>
      </w:r>
      <w:r w:rsidRPr="00C23046">
        <w:t>:</w:t>
      </w:r>
    </w:p>
    <w:p w:rsidR="00C016AB" w:rsidP="00C23046" w:rsidRDefault="00C23046" w14:paraId="6BDEC040" w14:textId="77777777">
      <w:pPr>
        <w:pStyle w:val="ListParagraph"/>
        <w:numPr>
          <w:ilvl w:val="1"/>
          <w:numId w:val="4"/>
        </w:numPr>
      </w:pPr>
      <w:r w:rsidRPr="00C23046">
        <w:t>I should be able to see all observation requests</w:t>
      </w:r>
    </w:p>
    <w:p w:rsidR="00C016AB" w:rsidP="00C23046" w:rsidRDefault="00C23046" w14:paraId="360BFE2B" w14:textId="77777777">
      <w:pPr>
        <w:pStyle w:val="ListParagraph"/>
        <w:numPr>
          <w:ilvl w:val="2"/>
          <w:numId w:val="4"/>
        </w:numPr>
      </w:pPr>
      <w:r w:rsidRPr="00C23046">
        <w:t>with Other Observees' selected days/times.</w:t>
      </w:r>
    </w:p>
    <w:p w:rsidR="00C016AB" w:rsidP="00C23046" w:rsidRDefault="00C23046" w14:paraId="39A6FFEA" w14:textId="77777777">
      <w:pPr>
        <w:pStyle w:val="ListParagraph"/>
        <w:numPr>
          <w:ilvl w:val="2"/>
          <w:numId w:val="4"/>
        </w:numPr>
      </w:pPr>
      <w:r w:rsidRPr="00C23046">
        <w:t>Able to confirm 1 or 2 or 3 observation requests.</w:t>
      </w:r>
    </w:p>
    <w:p w:rsidR="00C016AB" w:rsidP="00C23046" w:rsidRDefault="00C23046" w14:paraId="70CC8D55" w14:textId="77777777">
      <w:pPr>
        <w:pStyle w:val="ListParagraph"/>
        <w:numPr>
          <w:ilvl w:val="2"/>
          <w:numId w:val="4"/>
        </w:numPr>
      </w:pPr>
      <w:r w:rsidRPr="00C23046">
        <w:t>Able to see all the accepted confirmations.</w:t>
      </w:r>
    </w:p>
    <w:p w:rsidR="00C016AB" w:rsidP="00C23046" w:rsidRDefault="00C23046" w14:paraId="122F44A0" w14:textId="77777777">
      <w:pPr>
        <w:pStyle w:val="ListParagraph"/>
        <w:numPr>
          <w:ilvl w:val="0"/>
          <w:numId w:val="4"/>
        </w:numPr>
      </w:pPr>
      <w:r w:rsidRPr="00C016AB">
        <w:rPr>
          <w:b/>
          <w:bCs/>
        </w:rPr>
        <w:t>Once an Observation happens</w:t>
      </w:r>
      <w:r w:rsidRPr="00C23046">
        <w:t>:</w:t>
      </w:r>
    </w:p>
    <w:p w:rsidRPr="00C016AB" w:rsidR="00C016AB" w:rsidP="00C23046" w:rsidRDefault="00C23046" w14:paraId="1065BB23" w14:textId="77777777">
      <w:pPr>
        <w:pStyle w:val="ListParagraph"/>
        <w:numPr>
          <w:ilvl w:val="1"/>
          <w:numId w:val="4"/>
        </w:numPr>
      </w:pPr>
      <w:r w:rsidRPr="00C016AB">
        <w:rPr>
          <w:b/>
          <w:bCs/>
        </w:rPr>
        <w:t>the System should let me upload the signed observation</w:t>
      </w:r>
    </w:p>
    <w:p w:rsidR="00C016AB" w:rsidP="00C23046" w:rsidRDefault="00C23046" w14:paraId="39AB2196" w14:textId="77777777">
      <w:pPr>
        <w:pStyle w:val="ListParagraph"/>
        <w:numPr>
          <w:ilvl w:val="0"/>
          <w:numId w:val="4"/>
        </w:numPr>
      </w:pPr>
      <w:r w:rsidRPr="00C016AB">
        <w:rPr>
          <w:b/>
          <w:bCs/>
        </w:rPr>
        <w:t>Once the Observation period ends</w:t>
      </w:r>
      <w:r w:rsidRPr="00C23046">
        <w:t>:</w:t>
      </w:r>
    </w:p>
    <w:p w:rsidR="00C016AB" w:rsidP="00C23046" w:rsidRDefault="00C23046" w14:paraId="74A72CA8" w14:textId="0227D2FF">
      <w:pPr>
        <w:pStyle w:val="ListParagraph"/>
        <w:numPr>
          <w:ilvl w:val="1"/>
          <w:numId w:val="4"/>
        </w:numPr>
      </w:pPr>
      <w:r w:rsidRPr="00C23046">
        <w:t xml:space="preserve">the System should show me </w:t>
      </w:r>
      <w:r w:rsidRPr="00C23046" w:rsidR="00C016AB">
        <w:t>survey/feedback</w:t>
      </w:r>
      <w:r w:rsidRPr="00C23046">
        <w:t xml:space="preserve"> about the process</w:t>
      </w:r>
    </w:p>
    <w:p w:rsidR="00C016AB" w:rsidP="00C23046" w:rsidRDefault="00C016AB" w14:paraId="1AC48C84" w14:textId="77777777">
      <w:pPr>
        <w:pStyle w:val="ListParagraph"/>
        <w:numPr>
          <w:ilvl w:val="2"/>
          <w:numId w:val="4"/>
        </w:numPr>
      </w:pPr>
      <w:r>
        <w:t xml:space="preserve">was </w:t>
      </w:r>
      <w:r w:rsidRPr="00C23046" w:rsidR="00C23046">
        <w:t>this process ok or not</w:t>
      </w:r>
    </w:p>
    <w:p w:rsidR="00C016AB" w:rsidP="00C23046" w:rsidRDefault="00C23046" w14:paraId="298B9C47" w14:textId="77777777">
      <w:pPr>
        <w:pStyle w:val="ListParagraph"/>
        <w:numPr>
          <w:ilvl w:val="2"/>
          <w:numId w:val="4"/>
        </w:numPr>
      </w:pPr>
      <w:r w:rsidRPr="00C23046">
        <w:t>a place to list my difficulties</w:t>
      </w:r>
    </w:p>
    <w:p w:rsidRPr="00C23046" w:rsidR="00C23046" w:rsidP="00C23046" w:rsidRDefault="00C23046" w14:paraId="63C27C67" w14:textId="2D441FFB">
      <w:pPr>
        <w:pStyle w:val="ListParagraph"/>
        <w:numPr>
          <w:ilvl w:val="2"/>
          <w:numId w:val="4"/>
        </w:numPr>
      </w:pPr>
      <w:r w:rsidRPr="00C23046">
        <w:t>place to add my opinion on how to improve the process</w:t>
      </w:r>
    </w:p>
    <w:p w:rsidR="00C016AB" w:rsidRDefault="000E0C5E" w14:paraId="1C7BC8E6" w14:textId="28BDC650">
      <w:pPr>
        <w:rPr>
          <w:b/>
          <w:bCs/>
        </w:rPr>
      </w:pPr>
      <w:r>
        <w:rPr>
          <w:noProof/>
        </w:rPr>
      </w:r>
      <w:r>
        <w:pict w14:anchorId="015F6500">
          <v:rect id="Rectangle 9" style="width:468pt;height:1.1pt;visibility:visible;mso-position-horizontal-relative:char;mso-position-vertical-relative:line" o:spid="_x0000_s2052" fill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">
            <o:lock v:ext="edit" aspectratio="t"/>
            <w10:anchorlock/>
          </v:rect>
        </w:pict>
      </w:r>
    </w:p>
    <w:p w:rsidR="008F26D7" w:rsidRDefault="008F26D7" w14:paraId="136DB6E5" w14:textId="0447694E">
      <w:pPr>
        <w:rPr>
          <w:b/>
          <w:bCs/>
        </w:rPr>
      </w:pPr>
      <w:r>
        <w:rPr>
          <w:b/>
          <w:bCs/>
        </w:rPr>
        <w:br w:type="page"/>
      </w:r>
    </w:p>
    <w:p w:rsidR="00C016AB" w:rsidP="00C23046" w:rsidRDefault="00C23046" w14:paraId="73A51F01" w14:textId="77777777">
      <w:r w:rsidRPr="00C23046">
        <w:rPr>
          <w:b/>
          <w:bCs/>
        </w:rPr>
        <w:t>Eligibility</w:t>
      </w:r>
      <w:r w:rsidRPr="00C23046">
        <w:t>:</w:t>
      </w:r>
    </w:p>
    <w:p w:rsidR="00C016AB" w:rsidP="00C23046" w:rsidRDefault="00C23046" w14:paraId="209C01DE" w14:textId="77777777">
      <w:pPr>
        <w:pStyle w:val="ListParagraph"/>
        <w:numPr>
          <w:ilvl w:val="0"/>
          <w:numId w:val="5"/>
        </w:numPr>
      </w:pPr>
      <w:r w:rsidRPr="00C23046">
        <w:t>1000-level Prof of department ABC can only observe another 1000-level Prof in same department</w:t>
      </w:r>
      <w:r w:rsidR="00C016AB">
        <w:t xml:space="preserve">; </w:t>
      </w:r>
      <w:r w:rsidRPr="00C23046">
        <w:t>similar requirement for all level courses</w:t>
      </w:r>
    </w:p>
    <w:p w:rsidR="00C016AB" w:rsidP="00C23046" w:rsidRDefault="00C23046" w14:paraId="3119834C" w14:textId="7A8E9281">
      <w:pPr>
        <w:pStyle w:val="ListParagraph"/>
        <w:numPr>
          <w:ilvl w:val="0"/>
          <w:numId w:val="5"/>
        </w:numPr>
      </w:pPr>
      <w:r w:rsidRPr="00C23046">
        <w:t xml:space="preserve">If Prof A from </w:t>
      </w:r>
      <w:r w:rsidRPr="00C23046" w:rsidR="00C016AB">
        <w:t>the ABC dept</w:t>
      </w:r>
      <w:r w:rsidRPr="00C23046">
        <w:t xml:space="preserve"> is requesting for 1000-level course on MW 8:30 am, then</w:t>
      </w:r>
    </w:p>
    <w:p w:rsidR="00C016AB" w:rsidP="00C016AB" w:rsidRDefault="00C23046" w14:paraId="08704D61" w14:textId="77777777">
      <w:pPr>
        <w:pStyle w:val="ListParagraph"/>
        <w:numPr>
          <w:ilvl w:val="1"/>
          <w:numId w:val="5"/>
        </w:numPr>
      </w:pPr>
      <w:r w:rsidRPr="00C23046">
        <w:t>system should show 5 Profs who are free at that time AND who teach 1000-level courses in the same department</w:t>
      </w:r>
    </w:p>
    <w:p w:rsidR="00C016AB" w:rsidP="00C016AB" w:rsidRDefault="00C23046" w14:paraId="4F4E88E4" w14:textId="77777777">
      <w:pPr>
        <w:pStyle w:val="ListParagraph"/>
        <w:numPr>
          <w:ilvl w:val="1"/>
          <w:numId w:val="5"/>
        </w:numPr>
      </w:pPr>
      <w:r w:rsidRPr="00C23046">
        <w:t>system should not show Prof A as a potential Observer for Prof A themself.</w:t>
      </w:r>
    </w:p>
    <w:p w:rsidRPr="00C23046" w:rsidR="00C23046" w:rsidP="00C016AB" w:rsidRDefault="00C23046" w14:paraId="17D344AD" w14:textId="7C61CEFC">
      <w:pPr>
        <w:pStyle w:val="ListParagraph"/>
        <w:numPr>
          <w:ilvl w:val="1"/>
          <w:numId w:val="5"/>
        </w:numPr>
      </w:pPr>
      <w:r w:rsidRPr="00C23046">
        <w:t xml:space="preserve">ALERT in AC Dashboard </w:t>
      </w:r>
      <w:r w:rsidRPr="00C23046">
        <w:rPr>
          <w:b/>
          <w:bCs/>
        </w:rPr>
        <w:t>immediately</w:t>
      </w:r>
      <w:r w:rsidRPr="00C23046">
        <w:t xml:space="preserve"> IF no Observer can be found for a signup</w:t>
      </w:r>
    </w:p>
    <w:p w:rsidRPr="00C23046" w:rsidR="00C23046" w:rsidP="00C23046" w:rsidRDefault="000E0C5E" w14:paraId="21EF580C" w14:textId="7F4C57B0">
      <w:r>
        <w:rPr>
          <w:noProof/>
        </w:rPr>
      </w:r>
      <w:r>
        <w:pict w14:anchorId="47C191D5">
          <v:rect id="Rectangle 8" style="width:468pt;height:1.1pt;visibility:visible;mso-position-horizontal-relative:char;mso-position-vertical-relative:line" o:spid="_x0000_s2051" fill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">
            <o:lock v:ext="edit" aspectratio="t"/>
            <w10:anchorlock/>
          </v:rect>
        </w:pict>
      </w:r>
      <w:r w:rsidRPr="00C23046" w:rsidR="00C23046">
        <w:rPr>
          <w:b/>
          <w:bCs/>
        </w:rPr>
        <w:t>KPIs:</w:t>
      </w:r>
    </w:p>
    <w:p w:rsidRPr="00C016AB" w:rsidR="00C016AB" w:rsidP="00C016AB" w:rsidRDefault="00C23046" w14:paraId="573EDED6" w14:textId="77777777">
      <w:pPr>
        <w:pStyle w:val="ListParagraph"/>
        <w:numPr>
          <w:ilvl w:val="0"/>
          <w:numId w:val="7"/>
        </w:numPr>
      </w:pPr>
      <w:r w:rsidRPr="00C016AB">
        <w:rPr>
          <w:b/>
          <w:bCs/>
        </w:rPr>
        <w:t>Faculty evaluation KPI:</w:t>
      </w:r>
    </w:p>
    <w:p w:rsidR="00C016AB" w:rsidP="00C016AB" w:rsidRDefault="00C23046" w14:paraId="095DE0E7" w14:textId="246F272E">
      <w:pPr>
        <w:pStyle w:val="ListParagraph"/>
        <w:numPr>
          <w:ilvl w:val="1"/>
          <w:numId w:val="7"/>
        </w:numPr>
      </w:pPr>
      <w:r w:rsidRPr="00C016AB">
        <w:rPr>
          <w:b/>
          <w:bCs/>
        </w:rPr>
        <w:t>Evaluation Eligibility Accuracy</w:t>
      </w:r>
      <w:r w:rsidRPr="00C016AB" w:rsidR="00C016AB">
        <w:rPr>
          <w:b/>
          <w:bCs/>
        </w:rPr>
        <w:t xml:space="preserve">: Examples of </w:t>
      </w:r>
      <w:r w:rsidRPr="00C016AB">
        <w:rPr>
          <w:b/>
          <w:bCs/>
        </w:rPr>
        <w:t>Incorrect occurrences</w:t>
      </w:r>
      <w:r w:rsidRPr="00C23046">
        <w:t>:</w:t>
      </w:r>
    </w:p>
    <w:p w:rsidR="00C016AB" w:rsidP="00C016AB" w:rsidRDefault="00C23046" w14:paraId="5DA3412E" w14:textId="77777777">
      <w:pPr>
        <w:pStyle w:val="ListParagraph"/>
        <w:numPr>
          <w:ilvl w:val="4"/>
          <w:numId w:val="6"/>
        </w:numPr>
      </w:pPr>
      <w:r w:rsidRPr="00C23046">
        <w:t>not the same Prof</w:t>
      </w:r>
    </w:p>
    <w:p w:rsidR="00C016AB" w:rsidP="00C016AB" w:rsidRDefault="00C23046" w14:paraId="43291209" w14:textId="77777777">
      <w:pPr>
        <w:pStyle w:val="ListParagraph"/>
        <w:numPr>
          <w:ilvl w:val="4"/>
          <w:numId w:val="6"/>
        </w:numPr>
      </w:pPr>
      <w:r w:rsidRPr="00C23046">
        <w:t>not a same-level Prof from another dept</w:t>
      </w:r>
    </w:p>
    <w:p w:rsidR="00C016AB" w:rsidP="00C016AB" w:rsidRDefault="00C23046" w14:paraId="2E471EDE" w14:textId="77777777">
      <w:pPr>
        <w:pStyle w:val="ListParagraph"/>
        <w:numPr>
          <w:ilvl w:val="4"/>
          <w:numId w:val="6"/>
        </w:numPr>
      </w:pPr>
      <w:r w:rsidRPr="00C23046">
        <w:t>not a different-level Prof from same dept or any dept</w:t>
      </w:r>
    </w:p>
    <w:p w:rsidR="00F22E14" w:rsidP="00F22E14" w:rsidRDefault="00C23046" w14:paraId="19186BD7" w14:textId="77777777">
      <w:pPr>
        <w:pStyle w:val="ListParagraph"/>
        <w:numPr>
          <w:ilvl w:val="4"/>
          <w:numId w:val="6"/>
        </w:numPr>
      </w:pPr>
      <w:r w:rsidRPr="00C23046">
        <w:t>not a same-level Prof from same dept but who works during the requested days/times</w:t>
      </w:r>
    </w:p>
    <w:p w:rsidRPr="00F22E14" w:rsidR="00F22E14" w:rsidP="00F22E14" w:rsidRDefault="00C23046" w14:paraId="6AEEAEFD" w14:textId="6EC1BA63">
      <w:pPr>
        <w:pStyle w:val="ListParagraph"/>
        <w:numPr>
          <w:ilvl w:val="3"/>
          <w:numId w:val="6"/>
        </w:numPr>
      </w:pPr>
      <w:r w:rsidRPr="00F22E14">
        <w:rPr>
          <w:b/>
          <w:bCs/>
        </w:rPr>
        <w:t>Overdue Evaluation Count</w:t>
      </w:r>
      <w:r w:rsidRPr="00C23046">
        <w:t>:</w:t>
      </w:r>
      <w:r w:rsidR="00C016AB">
        <w:t xml:space="preserve"> </w:t>
      </w:r>
      <w:r w:rsidRPr="00F22E14">
        <w:rPr>
          <w:b/>
          <w:bCs/>
        </w:rPr>
        <w:t>Look at specs in the Evaluation Cycl</w:t>
      </w:r>
      <w:r w:rsidRPr="00F22E14" w:rsidR="00F22E14">
        <w:rPr>
          <w:b/>
          <w:bCs/>
        </w:rPr>
        <w:t>e</w:t>
      </w:r>
    </w:p>
    <w:p w:rsidR="00F22E14" w:rsidP="00C23046" w:rsidRDefault="00C23046" w14:paraId="43B9FB3A" w14:textId="77777777">
      <w:pPr>
        <w:pStyle w:val="ListParagraph"/>
        <w:numPr>
          <w:ilvl w:val="1"/>
          <w:numId w:val="6"/>
        </w:numPr>
      </w:pPr>
      <w:r w:rsidRPr="00F22E14">
        <w:rPr>
          <w:b/>
          <w:bCs/>
        </w:rPr>
        <w:t>Assessment participation KPI</w:t>
      </w:r>
      <w:r w:rsidRPr="00C23046">
        <w:t>:</w:t>
      </w:r>
    </w:p>
    <w:p w:rsidR="00F22E14" w:rsidP="00C23046" w:rsidRDefault="00C23046" w14:paraId="19FF1EDD" w14:textId="77777777">
      <w:pPr>
        <w:pStyle w:val="ListParagraph"/>
        <w:numPr>
          <w:ilvl w:val="2"/>
          <w:numId w:val="6"/>
        </w:numPr>
      </w:pPr>
      <w:r w:rsidRPr="00F22E14">
        <w:rPr>
          <w:b/>
          <w:bCs/>
        </w:rPr>
        <w:t>Assessment Participation Rate</w:t>
      </w:r>
      <w:r w:rsidRPr="00C23046">
        <w:t>:</w:t>
      </w:r>
      <w:r w:rsidR="00F22E14">
        <w:t xml:space="preserve"> </w:t>
      </w:r>
      <w:r w:rsidRPr="00C23046">
        <w:t># of Profs who signed up for this cycle / # of Profs who were due</w:t>
      </w:r>
    </w:p>
    <w:p w:rsidR="00F22E14" w:rsidP="00C23046" w:rsidRDefault="00C23046" w14:paraId="345F0C75" w14:textId="673C3ACA">
      <w:pPr>
        <w:pStyle w:val="ListParagraph"/>
        <w:numPr>
          <w:ilvl w:val="2"/>
          <w:numId w:val="6"/>
        </w:numPr>
      </w:pPr>
      <w:r w:rsidRPr="00F22E14">
        <w:rPr>
          <w:b/>
          <w:bCs/>
        </w:rPr>
        <w:t>Observer Utilization Rate:</w:t>
      </w:r>
      <w:r w:rsidRPr="00F22E14" w:rsidR="00F22E14">
        <w:rPr>
          <w:b/>
          <w:bCs/>
        </w:rPr>
        <w:t xml:space="preserve"> </w:t>
      </w:r>
      <w:r w:rsidRPr="00F22E14" w:rsidR="00F22E14">
        <w:t># of</w:t>
      </w:r>
      <w:r w:rsidR="00F22E14">
        <w:rPr>
          <w:b/>
          <w:bCs/>
        </w:rPr>
        <w:t xml:space="preserve"> </w:t>
      </w:r>
      <w:r w:rsidRPr="00C23046" w:rsidR="00F22E14">
        <w:t>Profs</w:t>
      </w:r>
      <w:r w:rsidRPr="00C23046">
        <w:t xml:space="preserve"> who took on the role of Observer / # of Profs who signed up for this cycle</w:t>
      </w:r>
    </w:p>
    <w:p w:rsidRPr="00F22E14" w:rsidR="00F22E14" w:rsidP="00C23046" w:rsidRDefault="00C23046" w14:paraId="29D871C2" w14:textId="77777777">
      <w:pPr>
        <w:pStyle w:val="ListParagraph"/>
        <w:numPr>
          <w:ilvl w:val="1"/>
          <w:numId w:val="6"/>
        </w:numPr>
      </w:pPr>
      <w:r w:rsidRPr="00F22E14">
        <w:rPr>
          <w:b/>
          <w:bCs/>
        </w:rPr>
        <w:t>Recommendation Engine KPI</w:t>
      </w:r>
      <w:r w:rsidR="00F22E14">
        <w:t>:</w:t>
      </w:r>
    </w:p>
    <w:p w:rsidR="00F22E14" w:rsidP="00C23046" w:rsidRDefault="00C23046" w14:paraId="5ECB725F" w14:textId="77777777">
      <w:pPr>
        <w:pStyle w:val="ListParagraph"/>
        <w:numPr>
          <w:ilvl w:val="2"/>
          <w:numId w:val="6"/>
        </w:numPr>
      </w:pPr>
      <w:r w:rsidRPr="00F22E14">
        <w:rPr>
          <w:b/>
          <w:bCs/>
        </w:rPr>
        <w:t>List sufficiency rate</w:t>
      </w:r>
      <w:r w:rsidRPr="00C23046">
        <w:t>:</w:t>
      </w:r>
      <w:r w:rsidR="00F22E14">
        <w:t xml:space="preserve"> </w:t>
      </w:r>
      <w:r w:rsidRPr="00C23046">
        <w:t>Average # of observer matches / # of sign-ups</w:t>
      </w:r>
    </w:p>
    <w:p w:rsidR="00F22E14" w:rsidP="00C23046" w:rsidRDefault="00C23046" w14:paraId="28CDF7B6" w14:textId="38E1D5A3">
      <w:pPr>
        <w:pStyle w:val="ListParagraph"/>
        <w:numPr>
          <w:ilvl w:val="1"/>
          <w:numId w:val="6"/>
        </w:numPr>
        <w:rPr/>
      </w:pPr>
      <w:r w:rsidRPr="25646945" w:rsidR="00C23046">
        <w:rPr>
          <w:b w:val="1"/>
          <w:bCs w:val="1"/>
        </w:rPr>
        <w:t>Survey &amp; Observation Completion</w:t>
      </w:r>
      <w:r w:rsidRPr="25646945" w:rsidR="3E11C098">
        <w:rPr>
          <w:b w:val="1"/>
          <w:bCs w:val="1"/>
        </w:rPr>
        <w:t xml:space="preserve"> </w:t>
      </w:r>
      <w:r w:rsidRPr="25646945" w:rsidR="00C23046">
        <w:rPr>
          <w:b w:val="1"/>
          <w:bCs w:val="1"/>
        </w:rPr>
        <w:t xml:space="preserve"> KPI</w:t>
      </w:r>
      <w:r w:rsidR="00C23046">
        <w:rPr/>
        <w:t>:</w:t>
      </w:r>
    </w:p>
    <w:p w:rsidR="00F22E14" w:rsidP="00C23046" w:rsidRDefault="00C23046" w14:paraId="7F84B54D" w14:textId="77777777">
      <w:pPr>
        <w:pStyle w:val="ListParagraph"/>
        <w:numPr>
          <w:ilvl w:val="2"/>
          <w:numId w:val="6"/>
        </w:numPr>
      </w:pPr>
      <w:r w:rsidRPr="00F22E14">
        <w:rPr>
          <w:b/>
          <w:bCs/>
        </w:rPr>
        <w:t>Missing Observation Count</w:t>
      </w:r>
      <w:r w:rsidRPr="00C23046">
        <w:t>:</w:t>
      </w:r>
      <w:r w:rsidR="00F22E14">
        <w:t xml:space="preserve"> </w:t>
      </w:r>
      <w:r w:rsidRPr="00C23046">
        <w:t># of approved observation appointments that did not go through for some reason</w:t>
      </w:r>
      <w:r w:rsidR="00F22E14">
        <w:t xml:space="preserve">. </w:t>
      </w:r>
      <w:r w:rsidRPr="00C23046">
        <w:t>Pair-confirmation should help determine this portion</w:t>
      </w:r>
    </w:p>
    <w:p w:rsidR="00F22E14" w:rsidP="00C23046" w:rsidRDefault="00C23046" w14:paraId="51233C9F" w14:textId="77777777">
      <w:pPr>
        <w:pStyle w:val="ListParagraph"/>
        <w:numPr>
          <w:ilvl w:val="2"/>
          <w:numId w:val="6"/>
        </w:numPr>
      </w:pPr>
      <w:r w:rsidRPr="00F22E14">
        <w:rPr>
          <w:b/>
          <w:bCs/>
        </w:rPr>
        <w:t>Survey Completion Rate</w:t>
      </w:r>
      <w:r w:rsidRPr="00C23046">
        <w:t>:</w:t>
      </w:r>
      <w:r w:rsidR="00F22E14">
        <w:t xml:space="preserve"># </w:t>
      </w:r>
      <w:r w:rsidRPr="00C23046">
        <w:t>of Profs who went through the entire process this semester</w:t>
      </w:r>
      <w:r w:rsidR="00F22E14">
        <w:t>.</w:t>
      </w:r>
    </w:p>
    <w:p w:rsidRPr="00C23046" w:rsidR="00C23046" w:rsidP="00F22E14" w:rsidRDefault="00F22E14" w14:paraId="1BD27FB0" w14:textId="314945C0">
      <w:pPr>
        <w:pStyle w:val="ListParagraph"/>
        <w:numPr>
          <w:ilvl w:val="3"/>
          <w:numId w:val="6"/>
        </w:numPr>
      </w:pPr>
      <w:r>
        <w:rPr>
          <w:b/>
          <w:bCs/>
        </w:rPr>
        <w:t xml:space="preserve">Process means </w:t>
      </w:r>
      <w:r w:rsidRPr="00C23046" w:rsidR="00C23046">
        <w:t>Sign up AND Sent request(s) AND Had 1 request confirmed AND Was observed AND took part in the final survey</w:t>
      </w:r>
      <w:r>
        <w:t xml:space="preserve"> ie. </w:t>
      </w:r>
      <w:r w:rsidRPr="00C23046" w:rsidR="00C23046">
        <w:t># of submitted surveys / # of sign ups</w:t>
      </w:r>
    </w:p>
    <w:p w:rsidRPr="00C23046" w:rsidR="00C23046" w:rsidP="00C23046" w:rsidRDefault="000E0C5E" w14:paraId="46D5CA6C" w14:textId="3368E7B8">
      <w:r>
        <w:rPr>
          <w:noProof/>
        </w:rPr>
      </w:r>
      <w:r>
        <w:pict w14:anchorId="7A2690C4">
          <v:rect id="Rectangle 7" style="width:468pt;height:1.1pt;visibility:visible;mso-position-horizontal-relative:char;mso-position-vertical-relative:line" o:spid="_x0000_s2050" fill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">
            <o:lock v:ext="edit" aspectratio="t"/>
            <w10:anchorlock/>
          </v:rect>
        </w:pict>
      </w:r>
      <w:r w:rsidRPr="00C23046" w:rsidR="00C23046">
        <w:rPr>
          <w:b/>
          <w:bCs/>
        </w:rPr>
        <w:t>Executive Dashboard Metrics(for AC members)</w:t>
      </w:r>
    </w:p>
    <w:p w:rsidRPr="00C23046" w:rsidR="00C23046" w:rsidP="00C23046" w:rsidRDefault="00C23046" w14:paraId="12C359B1" w14:textId="77777777">
      <w:r w:rsidRPr="00C23046">
        <w:tab/>
      </w:r>
      <w:r w:rsidRPr="00C23046">
        <w:t>Faculty due for evaluation – breakdown based on hire-level</w:t>
      </w:r>
    </w:p>
    <w:p w:rsidRPr="00C23046" w:rsidR="00C23046" w:rsidP="00C23046" w:rsidRDefault="00C23046" w14:paraId="6B54A793" w14:textId="77777777">
      <w:r w:rsidRPr="00C23046">
        <w:tab/>
      </w:r>
      <w:r w:rsidRPr="00C23046">
        <w:t>Outstanding Observation Report - breakdown based on hire-level</w:t>
      </w:r>
    </w:p>
    <w:p w:rsidRPr="00C23046" w:rsidR="00C23046" w:rsidP="00C23046" w:rsidRDefault="00C23046" w14:paraId="29ADAF29" w14:textId="77777777">
      <w:r w:rsidRPr="00C23046">
        <w:tab/>
      </w:r>
      <w:r w:rsidRPr="00C23046">
        <w:t>Unmatched faculty report</w:t>
      </w:r>
    </w:p>
    <w:p w:rsidRPr="00C23046" w:rsidR="00C23046" w:rsidP="00C23046" w:rsidRDefault="00C23046" w14:paraId="07257C02" w14:textId="77777777">
      <w:r w:rsidRPr="00C23046">
        <w:tab/>
      </w:r>
    </w:p>
    <w:p w:rsidR="000142DB" w:rsidRDefault="000142DB" w14:paraId="4997752B" w14:textId="77777777"/>
    <w:sectPr w:rsidR="000142DB" w:rsidSect="00C23046">
      <w:pgSz w:w="12240" w:h="15840" w:orient="portrait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5E19" w:rsidP="00B26354" w:rsidRDefault="00BC5E19" w14:paraId="5C552B5E" w14:textId="77777777">
      <w:pPr>
        <w:spacing w:after="0" w:line="240" w:lineRule="auto"/>
      </w:pPr>
      <w:r>
        <w:separator/>
      </w:r>
    </w:p>
  </w:endnote>
  <w:endnote w:type="continuationSeparator" w:id="0">
    <w:p w:rsidR="00BC5E19" w:rsidP="00B26354" w:rsidRDefault="00BC5E19" w14:paraId="6C77560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5E19" w:rsidP="00B26354" w:rsidRDefault="00BC5E19" w14:paraId="24211312" w14:textId="77777777">
      <w:pPr>
        <w:spacing w:after="0" w:line="240" w:lineRule="auto"/>
      </w:pPr>
      <w:r>
        <w:separator/>
      </w:r>
    </w:p>
  </w:footnote>
  <w:footnote w:type="continuationSeparator" w:id="0">
    <w:p w:rsidR="00BC5E19" w:rsidP="00B26354" w:rsidRDefault="00BC5E19" w14:paraId="3406C7B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303FA"/>
    <w:multiLevelType w:val="hybridMultilevel"/>
    <w:tmpl w:val="6CA6B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C7DB1"/>
    <w:multiLevelType w:val="hybridMultilevel"/>
    <w:tmpl w:val="65AA97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2BB7261"/>
    <w:multiLevelType w:val="hybridMultilevel"/>
    <w:tmpl w:val="7012D7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873265F"/>
    <w:multiLevelType w:val="hybridMultilevel"/>
    <w:tmpl w:val="9E8E1C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89068A"/>
    <w:multiLevelType w:val="multilevel"/>
    <w:tmpl w:val="AA8893C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Letter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F733314"/>
    <w:multiLevelType w:val="hybridMultilevel"/>
    <w:tmpl w:val="AC5A83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C3C64C0"/>
    <w:multiLevelType w:val="hybridMultilevel"/>
    <w:tmpl w:val="F3F45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8870">
    <w:abstractNumId w:val="1"/>
  </w:num>
  <w:num w:numId="2" w16cid:durableId="480001526">
    <w:abstractNumId w:val="5"/>
  </w:num>
  <w:num w:numId="3" w16cid:durableId="1636369715">
    <w:abstractNumId w:val="2"/>
  </w:num>
  <w:num w:numId="4" w16cid:durableId="1554655322">
    <w:abstractNumId w:val="3"/>
  </w:num>
  <w:num w:numId="5" w16cid:durableId="1861816121">
    <w:abstractNumId w:val="0"/>
  </w:num>
  <w:num w:numId="6" w16cid:durableId="1172376197">
    <w:abstractNumId w:val="4"/>
  </w:num>
  <w:num w:numId="7" w16cid:durableId="1065028644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8"/>
  <w:removePersonalInformation/>
  <w:removeDateAndTime/>
  <w:trackRevisions w:val="false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46"/>
    <w:rsid w:val="000142DB"/>
    <w:rsid w:val="000E0C5E"/>
    <w:rsid w:val="00155064"/>
    <w:rsid w:val="00270843"/>
    <w:rsid w:val="002B6E59"/>
    <w:rsid w:val="00340B6D"/>
    <w:rsid w:val="003E77BC"/>
    <w:rsid w:val="004F2A6F"/>
    <w:rsid w:val="005809E4"/>
    <w:rsid w:val="00586ABC"/>
    <w:rsid w:val="005B4852"/>
    <w:rsid w:val="006F65E6"/>
    <w:rsid w:val="00814AA9"/>
    <w:rsid w:val="00853563"/>
    <w:rsid w:val="008F26D7"/>
    <w:rsid w:val="00942111"/>
    <w:rsid w:val="00A05EBD"/>
    <w:rsid w:val="00A817B9"/>
    <w:rsid w:val="00A87120"/>
    <w:rsid w:val="00AE57E6"/>
    <w:rsid w:val="00B26354"/>
    <w:rsid w:val="00BC5E19"/>
    <w:rsid w:val="00BE4557"/>
    <w:rsid w:val="00C016AB"/>
    <w:rsid w:val="00C1051F"/>
    <w:rsid w:val="00C23046"/>
    <w:rsid w:val="00C2788C"/>
    <w:rsid w:val="00D36DFD"/>
    <w:rsid w:val="00F22E14"/>
    <w:rsid w:val="00F43501"/>
    <w:rsid w:val="25646945"/>
    <w:rsid w:val="3E11C098"/>
    <w:rsid w:val="463FFF61"/>
    <w:rsid w:val="52D58F73"/>
    <w:rsid w:val="642E8462"/>
    <w:rsid w:val="711C6E0A"/>
    <w:rsid w:val="7712C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46219E2"/>
  <w15:chartTrackingRefBased/>
  <w15:docId w15:val="{B23336A4-AD2F-4FF6-9FB0-500F2FEC20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04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04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2304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2304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2304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2304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2304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2304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2304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2304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23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04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2304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23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04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23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04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23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0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635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26354"/>
  </w:style>
  <w:style w:type="paragraph" w:styleId="Footer">
    <w:name w:val="footer"/>
    <w:basedOn w:val="Normal"/>
    <w:link w:val="FooterChar"/>
    <w:uiPriority w:val="99"/>
    <w:unhideWhenUsed/>
    <w:rsid w:val="00B2635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26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4BFCB8FCC52F40A074275746107C1C" ma:contentTypeVersion="7" ma:contentTypeDescription="Create a new document." ma:contentTypeScope="" ma:versionID="b4b777bc8ae37d71390f1f1bd99dcf6f">
  <xsd:schema xmlns:xsd="http://www.w3.org/2001/XMLSchema" xmlns:xs="http://www.w3.org/2001/XMLSchema" xmlns:p="http://schemas.microsoft.com/office/2006/metadata/properties" xmlns:ns2="c3c6c515-d0e3-47b2-918a-247a82232d8d" targetNamespace="http://schemas.microsoft.com/office/2006/metadata/properties" ma:root="true" ma:fieldsID="1bad488d0087033697d8ae628380d655" ns2:_="">
    <xsd:import namespace="c3c6c515-d0e3-47b2-918a-247a82232d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6c515-d0e3-47b2-918a-247a82232d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36B611-84ED-4379-8691-604A95D7C6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255E636-6453-4828-9500-AB2A3AB173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c6c515-d0e3-47b2-918a-247a82232d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0C63A9-A3C4-4CAF-B97E-F07B6B0D6E4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Green, Samuel J</lastModifiedBy>
  <revision>5</revision>
  <dcterms:created xsi:type="dcterms:W3CDTF">2026-09-21T06:42:00.0000000Z</dcterms:created>
  <dcterms:modified xsi:type="dcterms:W3CDTF">2026-10-08T21:33:40.7641592Z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0x010100004BFCB8FCC52F40A074275746107C1C</vt:lpwstr>
  </property>
</Properties>
</file>