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0DB3" w:rsidRPr="00B64B47" w:rsidRDefault="00B20DB3" w:rsidP="00B20DB3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 xml:space="preserve">Il-Prim Ministru Lawrence Gonzi u l-Ministru tal-Finanzi Tonio Fenech għandhom jerfgħu huma r-responsabbiltà politika tal-iżball faħxi ta' €40 miljun li ħadu fil-Baġit 2012. F'Novembru li għadda, meta proprju ġie ppreżentat il-Baġit għal din is-sena, kemm Gonzi kif ukoll Fenech ftaħru li setgħu jserrħu ras il-familji Maltin u Għawdxin, għax skont huma </w:t>
      </w:r>
      <w:r w:rsidRPr="00B64B47">
        <w:rPr>
          <w:rFonts w:cs="Calibri"/>
          <w:sz w:val="24"/>
          <w:szCs w:val="24"/>
          <w:lang w:val="mt-MT"/>
        </w:rPr>
        <w:t></w:t>
      </w:r>
      <w:r w:rsidRPr="00B64B47">
        <w:rPr>
          <w:sz w:val="24"/>
          <w:szCs w:val="24"/>
          <w:lang w:val="mt-MT"/>
        </w:rPr>
        <w:t>bl-g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aqal u s-serjet</w:t>
      </w:r>
      <w:r w:rsidRPr="00B64B47">
        <w:rPr>
          <w:rFonts w:cs="Calibri"/>
          <w:sz w:val="24"/>
          <w:szCs w:val="24"/>
          <w:lang w:val="mt-MT"/>
        </w:rPr>
        <w:t>à</w:t>
      </w:r>
      <w:r w:rsidRPr="00B64B47">
        <w:rPr>
          <w:sz w:val="24"/>
          <w:szCs w:val="24"/>
          <w:lang w:val="mt-MT"/>
        </w:rPr>
        <w:t xml:space="preserve"> tag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hom nirb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u l-maltemp</w:t>
      </w:r>
      <w:r w:rsidRPr="00B64B47">
        <w:rPr>
          <w:rFonts w:cs="Calibri"/>
          <w:sz w:val="24"/>
          <w:szCs w:val="24"/>
          <w:lang w:val="mt-MT"/>
        </w:rPr>
        <w:t></w:t>
      </w:r>
      <w:r w:rsidRPr="00B64B47">
        <w:rPr>
          <w:sz w:val="24"/>
          <w:szCs w:val="24"/>
          <w:lang w:val="mt-MT"/>
        </w:rPr>
        <w:t>. I</w:t>
      </w:r>
      <w:r w:rsidRPr="00B64B47">
        <w:rPr>
          <w:rFonts w:cs="Calibri"/>
          <w:sz w:val="24"/>
          <w:szCs w:val="24"/>
          <w:lang w:val="mt-MT"/>
        </w:rPr>
        <w:t>ż</w:t>
      </w:r>
      <w:r w:rsidRPr="00B64B47">
        <w:rPr>
          <w:sz w:val="24"/>
          <w:szCs w:val="24"/>
          <w:lang w:val="mt-MT"/>
        </w:rPr>
        <w:t>da bilkemm la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qu g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addew xahrejn minn dakinhar, li fl-eqqel ta' kri</w:t>
      </w:r>
      <w:r w:rsidRPr="00B64B47">
        <w:rPr>
          <w:rFonts w:cs="Calibri"/>
          <w:sz w:val="24"/>
          <w:szCs w:val="24"/>
          <w:lang w:val="mt-MT"/>
        </w:rPr>
        <w:t>ż</w:t>
      </w:r>
      <w:r w:rsidRPr="00B64B47">
        <w:rPr>
          <w:sz w:val="24"/>
          <w:szCs w:val="24"/>
          <w:lang w:val="mt-MT"/>
        </w:rPr>
        <w:t xml:space="preserve">i politika, li 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 xml:space="preserve">akmet lill-istess Gvern, għarrfuna baxx baxx u  bl-aktar mod żleali (ma kellhomx kuraġġ isemmu ċ-ċifra ta' kemm kien jammonta l-iżball) li l-Baġit imressaq quddiem il-Kummissjoni Ewropea falla bl-ikrah! </w:t>
      </w:r>
    </w:p>
    <w:p w:rsidR="00B20DB3" w:rsidRPr="00B64B47" w:rsidRDefault="00B20DB3" w:rsidP="00B20DB3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 xml:space="preserve">Fil-fatt, wara li fliet bir-reqqa l-Baġit 2012 fl-isfond tal-kriżi li ħakmet l-ewro, il-Kummissjoni Ewropea ntebħet li hemm xi ħaġa ħażina. Bħalma rrimarka fid-dettal il-korrispondet regolari ta' dan il-ġurnal, </w:t>
      </w:r>
      <w:r w:rsidRPr="00B64B47">
        <w:rPr>
          <w:rFonts w:cs="Calibri"/>
          <w:sz w:val="24"/>
          <w:szCs w:val="24"/>
          <w:lang w:val="mt-MT"/>
        </w:rPr>
        <w:t></w:t>
      </w:r>
      <w:r w:rsidRPr="00B64B47">
        <w:rPr>
          <w:sz w:val="24"/>
          <w:szCs w:val="24"/>
          <w:lang w:val="mt-MT"/>
        </w:rPr>
        <w:t>Platernian</w:t>
      </w:r>
      <w:r w:rsidRPr="00B64B47">
        <w:rPr>
          <w:rFonts w:cs="Calibri"/>
          <w:sz w:val="24"/>
          <w:szCs w:val="24"/>
          <w:lang w:val="mt-MT"/>
        </w:rPr>
        <w:t></w:t>
      </w:r>
      <w:r w:rsidRPr="00B64B47">
        <w:rPr>
          <w:sz w:val="24"/>
          <w:szCs w:val="24"/>
          <w:lang w:val="mt-MT"/>
        </w:rPr>
        <w:t>, u l-Oppo</w:t>
      </w:r>
      <w:r w:rsidRPr="00B64B47">
        <w:rPr>
          <w:rFonts w:cs="Calibri"/>
          <w:sz w:val="24"/>
          <w:szCs w:val="24"/>
          <w:lang w:val="mt-MT"/>
        </w:rPr>
        <w:t>ż</w:t>
      </w:r>
      <w:r w:rsidRPr="00B64B47">
        <w:rPr>
          <w:sz w:val="24"/>
          <w:szCs w:val="24"/>
          <w:lang w:val="mt-MT"/>
        </w:rPr>
        <w:t xml:space="preserve">izzjoni Laburista, dak li kien qed jipproponi l-Gvern mhux biss ma kienx sostenibbli, iżda kien se jwassal lid-defiċit ta' pajjiżna biex ikompli jaqbeż il-mira stabbilita ta' 3% tal-Prodott Gross Domestiku. Il-Kummissjoni Ewropea issa ordnat lill-Gvern biex jara x'miżuri  se jieħu ħalli jnaqqas in-nefqa b'€40 miljun. </w:t>
      </w:r>
    </w:p>
    <w:p w:rsidR="00B20DB3" w:rsidRPr="00B64B47" w:rsidRDefault="00B20DB3" w:rsidP="00B20DB3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 xml:space="preserve">Fuq kollox kien insult għall-intelliġenza tal-poplu meta Gonzi u Fenech nhar il-Ħamis ipprovaw jieħdu rikba b'xejn fuq il-falliment tagħhom stess u jiddikjaraw li l-Unjoni Ewropea kienet sodisfatta bil-miżuri li ħadu biex jiġi kkontrollat id-defċit. Agħar minn hekk, sallum il-Ministru Fenech għadu ma qalx lill-poplu minn fejn se jaqta' dawn l-€40 miljun li wiegħed li jinvesti fil-baġit għal din is-sena. Għadu ma qalx jekk din is-somma konsiderevoli hijiex se tinqata' mill-edukazzjoni, mis-saħħa jew minn xi inizjattiva u/jew programm li tant ftaħar bihom fil-Baġit. Kulma qalilna s'issa kien biss li mhux se jimpjega aktar ħaddiema maċ-Ċivil, anke jekk din il-miżura kienet ripetuta u mwegħda fil-Baġit preċedenti, dak għall-2011, u wkoll ma żammhiex għax kif nafu lkoll l-impjegati mas-settur pubbliku, mhux biss ma naqsux, iżda ħadu rankatura 'l fuq. </w:t>
      </w:r>
    </w:p>
    <w:p w:rsidR="00B20DB3" w:rsidRPr="00B64B47" w:rsidRDefault="00B20DB3" w:rsidP="00B20DB3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>Fl-isfond ta' dan kollu, ftit li xejn il-poplu jista' jserraħ rasu bir-riżultati li qed jikseb dan il-Gvern. Tant hu hekk li proprju nhar il-Ġimgħa li għadda kompliet toħroġ il-verità dwar kemm l-ekonomija u l-finanzi ta' pajjiżna jinsabu fi stat tajjeb kif trid tipprova tagħti l-impressjoni s-sistema GonziPN. Wara Moody's f'Ottubru li għadda, l-aġenzija ta' kreditu Standard &amp; Poor's ukoll naqqset ir-</w:t>
      </w:r>
      <w:r w:rsidRPr="00B64B47">
        <w:rPr>
          <w:rFonts w:cs="Calibri"/>
          <w:sz w:val="24"/>
          <w:szCs w:val="24"/>
          <w:lang w:val="mt-MT"/>
        </w:rPr>
        <w:t></w:t>
      </w:r>
      <w:r w:rsidRPr="00B64B47">
        <w:rPr>
          <w:sz w:val="24"/>
          <w:szCs w:val="24"/>
          <w:lang w:val="mt-MT"/>
        </w:rPr>
        <w:t xml:space="preserve">rating' tal-ekonomija lokali bil-konsegwenza li pajjiżna se jispiċċa joħroġ madwar €60 miljun oħrajn biex jiggarantixxi s-sehem ta' Malta fil-Fond Ewropew. Ġie kkonfermat għal darb'oħra li l-ekonomija tagħna mhix bil-wisq aħjar minn dik ta' pajjiżi li GonziPN jitgħaxxaq jitkaża bihom. </w:t>
      </w:r>
    </w:p>
    <w:p w:rsidR="00B20DB3" w:rsidRPr="00B64B47" w:rsidRDefault="00B20DB3" w:rsidP="00B20DB3">
      <w:pPr>
        <w:pBdr>
          <w:bottom w:val="single" w:sz="6" w:space="1" w:color="auto"/>
        </w:pBd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>It-tnaqqis tar-</w:t>
      </w:r>
      <w:r w:rsidRPr="00B64B47">
        <w:rPr>
          <w:rFonts w:cs="Calibri"/>
          <w:sz w:val="24"/>
          <w:szCs w:val="24"/>
          <w:lang w:val="mt-MT"/>
        </w:rPr>
        <w:t></w:t>
      </w:r>
      <w:r w:rsidRPr="00B64B47">
        <w:rPr>
          <w:sz w:val="24"/>
          <w:szCs w:val="24"/>
          <w:lang w:val="mt-MT"/>
        </w:rPr>
        <w:t xml:space="preserve">rating' ta' Malta jfisser </w:t>
      </w:r>
      <w:r w:rsidRPr="00B64B47">
        <w:rPr>
          <w:rFonts w:cs="Calibri"/>
          <w:sz w:val="24"/>
          <w:szCs w:val="24"/>
          <w:lang w:val="mt-MT"/>
        </w:rPr>
        <w:t>ċ</w:t>
      </w:r>
      <w:r w:rsidRPr="00B64B47">
        <w:rPr>
          <w:sz w:val="24"/>
          <w:szCs w:val="24"/>
          <w:lang w:val="mt-MT"/>
        </w:rPr>
        <w:t>ar li r-ri</w:t>
      </w:r>
      <w:r w:rsidRPr="00B64B47">
        <w:rPr>
          <w:rFonts w:cs="Calibri"/>
          <w:sz w:val="24"/>
          <w:szCs w:val="24"/>
          <w:lang w:val="mt-MT"/>
        </w:rPr>
        <w:t>ż</w:t>
      </w:r>
      <w:r w:rsidRPr="00B64B47">
        <w:rPr>
          <w:sz w:val="24"/>
          <w:szCs w:val="24"/>
          <w:lang w:val="mt-MT"/>
        </w:rPr>
        <w:t xml:space="preserve">ultati ta' GonziPN fis-settur huma </w:t>
      </w:r>
      <w:r w:rsidRPr="00B64B47">
        <w:rPr>
          <w:rFonts w:cs="Calibri"/>
          <w:sz w:val="24"/>
          <w:szCs w:val="24"/>
          <w:lang w:val="mt-MT"/>
        </w:rPr>
        <w:t>ħż</w:t>
      </w:r>
      <w:r w:rsidRPr="00B64B47">
        <w:rPr>
          <w:sz w:val="24"/>
          <w:szCs w:val="24"/>
          <w:lang w:val="mt-MT"/>
        </w:rPr>
        <w:t>iena u dan minkejja li fl-a</w:t>
      </w:r>
      <w:r w:rsidRPr="00B64B47">
        <w:rPr>
          <w:rFonts w:cs="Calibri"/>
          <w:sz w:val="24"/>
          <w:szCs w:val="24"/>
          <w:lang w:val="mt-MT"/>
        </w:rPr>
        <w:t>ħħ</w:t>
      </w:r>
      <w:r w:rsidRPr="00B64B47">
        <w:rPr>
          <w:sz w:val="24"/>
          <w:szCs w:val="24"/>
          <w:lang w:val="mt-MT"/>
        </w:rPr>
        <w:t>ar tliet snin u nofs g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abba lill-poplu Malti bl-og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la kontijiet tad-dawl u l-ilma waqt li hu u l-Ministri tieg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u t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an</w:t>
      </w:r>
      <w:r w:rsidRPr="00B64B47">
        <w:rPr>
          <w:rFonts w:cs="Calibri"/>
          <w:sz w:val="24"/>
          <w:szCs w:val="24"/>
          <w:lang w:val="mt-MT"/>
        </w:rPr>
        <w:t>ż</w:t>
      </w:r>
      <w:r w:rsidRPr="00B64B47">
        <w:rPr>
          <w:sz w:val="24"/>
          <w:szCs w:val="24"/>
          <w:lang w:val="mt-MT"/>
        </w:rPr>
        <w:t>ru bi</w:t>
      </w:r>
      <w:r w:rsidRPr="00B64B47">
        <w:rPr>
          <w:rFonts w:cs="Calibri"/>
          <w:sz w:val="24"/>
          <w:szCs w:val="24"/>
          <w:lang w:val="mt-MT"/>
        </w:rPr>
        <w:t>ż</w:t>
      </w:r>
      <w:r w:rsidRPr="00B64B47">
        <w:rPr>
          <w:sz w:val="24"/>
          <w:szCs w:val="24"/>
          <w:lang w:val="mt-MT"/>
        </w:rPr>
        <w:t>-</w:t>
      </w:r>
      <w:r w:rsidRPr="00B64B47">
        <w:rPr>
          <w:rFonts w:cs="Calibri"/>
          <w:sz w:val="24"/>
          <w:szCs w:val="24"/>
          <w:lang w:val="mt-MT"/>
        </w:rPr>
        <w:t>ż</w:t>
      </w:r>
      <w:r w:rsidRPr="00B64B47">
        <w:rPr>
          <w:sz w:val="24"/>
          <w:szCs w:val="24"/>
          <w:lang w:val="mt-MT"/>
        </w:rPr>
        <w:t xml:space="preserve">ieda ta' </w:t>
      </w:r>
      <w:r w:rsidRPr="00B64B47">
        <w:rPr>
          <w:rFonts w:cs="Calibri"/>
          <w:sz w:val="24"/>
          <w:szCs w:val="24"/>
          <w:lang w:val="mt-MT"/>
        </w:rPr>
        <w:t>€</w:t>
      </w:r>
      <w:r w:rsidRPr="00B64B47">
        <w:rPr>
          <w:sz w:val="24"/>
          <w:szCs w:val="24"/>
          <w:lang w:val="mt-MT"/>
        </w:rPr>
        <w:t>500 fil-ġimgħa, fost perkaċċi oħrajn!</w:t>
      </w:r>
    </w:p>
    <w:p w:rsidR="00B20DB3" w:rsidRPr="00B64B47" w:rsidRDefault="00B20DB3" w:rsidP="00B20DB3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>WISQ probabbli li issa li għaddew il-festi tal-Milied u l-Ewwel tas-Sena bosta tfal diġà warrbu r-rigali li tawhom il-ġenituri. Imma hemm rigali li jingħataw li jibqgħu jintużaw għal tul ta' żmien. Fosthom l-għoti ta' xi organu. RAYMOND ZAHRA, missier li lil bintu taha kilwa, jitkellem ma' GAETANO MICALLEF dwar dak li għadda</w:t>
      </w:r>
    </w:p>
    <w:p w:rsidR="00B20DB3" w:rsidRPr="00B64B47" w:rsidRDefault="00B20DB3" w:rsidP="00B20DB3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>L-agħar ħaġa li missier jista' jgħaddi minnha huwa meta tiġri xi ħaġa ħażin lil uliedu. Kif ħadtha l-aħbar li bintek kellha l-meninġite u mbagħad kellha bżonn kilwa?</w:t>
      </w:r>
    </w:p>
    <w:p w:rsidR="00B20DB3" w:rsidRPr="00B64B47" w:rsidRDefault="00B20DB3" w:rsidP="00B20DB3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 xml:space="preserve">Il-każ tal-meninġite kien xokk kbir ħafna. Niftakar li dakinhar li sirna nafu, it-tifla, Amy, irritornat mill-Università għax kienet ħassitha ma tiflaħx. Jien għandi ħanut u ssoltu kont naraha għaddejja minn quddiemu. Dakinhar ma rajthix u ċempilt id-dar u rrispondini ħuha Aron. Għidtlu </w:t>
      </w:r>
      <w:r w:rsidRPr="00B64B47">
        <w:rPr>
          <w:rFonts w:cs="Calibri"/>
          <w:sz w:val="24"/>
          <w:szCs w:val="24"/>
          <w:lang w:val="mt-MT"/>
        </w:rPr>
        <w:t></w:t>
      </w:r>
      <w:r w:rsidRPr="00B64B47">
        <w:rPr>
          <w:sz w:val="24"/>
          <w:szCs w:val="24"/>
          <w:lang w:val="mt-MT"/>
        </w:rPr>
        <w:t>o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tok waslet?</w:t>
      </w:r>
      <w:r w:rsidRPr="00B64B47">
        <w:rPr>
          <w:rFonts w:cs="Calibri"/>
          <w:sz w:val="24"/>
          <w:szCs w:val="24"/>
          <w:lang w:val="mt-MT"/>
        </w:rPr>
        <w:t></w:t>
      </w:r>
      <w:r w:rsidRPr="00B64B47">
        <w:rPr>
          <w:sz w:val="24"/>
          <w:szCs w:val="24"/>
          <w:lang w:val="mt-MT"/>
        </w:rPr>
        <w:t xml:space="preserve"> Qalli </w:t>
      </w:r>
      <w:r w:rsidRPr="00B64B47">
        <w:rPr>
          <w:rFonts w:cs="Calibri"/>
          <w:sz w:val="24"/>
          <w:szCs w:val="24"/>
          <w:lang w:val="mt-MT"/>
        </w:rPr>
        <w:t></w:t>
      </w:r>
      <w:r w:rsidRPr="00B64B47">
        <w:rPr>
          <w:sz w:val="24"/>
          <w:szCs w:val="24"/>
          <w:lang w:val="mt-MT"/>
        </w:rPr>
        <w:t>iva, imma qaltlek tqajjimix g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ax qieg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da t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ossha daqsxejn ma tifla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x.</w:t>
      </w:r>
      <w:r w:rsidRPr="00B64B47">
        <w:rPr>
          <w:rFonts w:cs="Calibri"/>
          <w:sz w:val="24"/>
          <w:szCs w:val="24"/>
          <w:lang w:val="mt-MT"/>
        </w:rPr>
        <w:t></w:t>
      </w:r>
    </w:p>
    <w:p w:rsidR="00B20DB3" w:rsidRPr="00B64B47" w:rsidRDefault="00B20DB3" w:rsidP="00B20DB3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 xml:space="preserve">Fis-7.00 p.m. għalaqt il-ħanut, irritornajt id-dar u  bqajt tiela dritt ħdejha. Għidtilha </w:t>
      </w:r>
      <w:r w:rsidRPr="00B64B47">
        <w:rPr>
          <w:rFonts w:cs="Calibri"/>
          <w:sz w:val="24"/>
          <w:szCs w:val="24"/>
          <w:lang w:val="mt-MT"/>
        </w:rPr>
        <w:t></w:t>
      </w:r>
      <w:r w:rsidRPr="00B64B47">
        <w:rPr>
          <w:sz w:val="24"/>
          <w:szCs w:val="24"/>
          <w:lang w:val="mt-MT"/>
        </w:rPr>
        <w:t>x'g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andek Amy?</w:t>
      </w:r>
      <w:r w:rsidRPr="00B64B47">
        <w:rPr>
          <w:rFonts w:cs="Calibri"/>
          <w:sz w:val="24"/>
          <w:szCs w:val="24"/>
          <w:lang w:val="mt-MT"/>
        </w:rPr>
        <w:t></w:t>
      </w:r>
      <w:r w:rsidRPr="00B64B47">
        <w:rPr>
          <w:sz w:val="24"/>
          <w:szCs w:val="24"/>
          <w:lang w:val="mt-MT"/>
        </w:rPr>
        <w:t xml:space="preserve"> Niftakar ma kellha aptit xejn u qaxxartilha tuffieħa għalkemm ftit kielet. U s-soltu bil-lejl dejjem inqum nittawlilhom it-tfal imma dak il-lejl, ma nafx għaliex, ma qomtx.</w:t>
      </w:r>
    </w:p>
    <w:p w:rsidR="00B20DB3" w:rsidRPr="00B64B47" w:rsidRDefault="00B20DB3" w:rsidP="00B20DB3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 xml:space="preserve">Filgħodu x'ħin qomt ommha kienet ħdejn il-bieb sejra għax-xogħol u mort nittawwal lil Amy. Niftakar li dakinhar kellu jkun hemm funeral ta' ħabib tagħha, ċemplitilha ħabiba tagħha u lil Amy smajtha tgħidilha li ma kinitx ġejja għax kienet qed tħossha ma tiflaħx. </w:t>
      </w:r>
    </w:p>
    <w:p w:rsidR="00B20DB3" w:rsidRPr="00B64B47" w:rsidRDefault="00B20DB3" w:rsidP="00B20DB3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>Meta qaltli li kienet għadha mhix tħossha sew staqsejt­ha jekk riditx inġibilha t-tabib, u qaltli owkej</w:t>
      </w:r>
      <w:r w:rsidRPr="00B64B47">
        <w:rPr>
          <w:rFonts w:cs="Calibri"/>
          <w:sz w:val="24"/>
          <w:szCs w:val="24"/>
          <w:lang w:val="mt-MT"/>
        </w:rPr>
        <w:t></w:t>
      </w:r>
      <w:r w:rsidRPr="00B64B47">
        <w:rPr>
          <w:sz w:val="24"/>
          <w:szCs w:val="24"/>
          <w:lang w:val="mt-MT"/>
        </w:rPr>
        <w:t>. Malli qaltli hekk b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 xml:space="preserve">al donnu ndunajt li kien hemm xi 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</w:t>
      </w:r>
      <w:r w:rsidRPr="00B64B47">
        <w:rPr>
          <w:rFonts w:cs="Calibri"/>
          <w:sz w:val="24"/>
          <w:szCs w:val="24"/>
          <w:lang w:val="mt-MT"/>
        </w:rPr>
        <w:t>ġ</w:t>
      </w:r>
      <w:r w:rsidRPr="00B64B47">
        <w:rPr>
          <w:sz w:val="24"/>
          <w:szCs w:val="24"/>
          <w:lang w:val="mt-MT"/>
        </w:rPr>
        <w:t xml:space="preserve">a 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</w:t>
      </w:r>
      <w:r w:rsidRPr="00B64B47">
        <w:rPr>
          <w:rFonts w:cs="Calibri"/>
          <w:sz w:val="24"/>
          <w:szCs w:val="24"/>
          <w:lang w:val="mt-MT"/>
        </w:rPr>
        <w:t>ż</w:t>
      </w:r>
      <w:r w:rsidRPr="00B64B47">
        <w:rPr>
          <w:sz w:val="24"/>
          <w:szCs w:val="24"/>
          <w:lang w:val="mt-MT"/>
        </w:rPr>
        <w:t>ina. Infatti g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ajjat lill-mara u g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idtilha titla' g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ax it-tifla ma kinitx qieg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da t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ossha sew.</w:t>
      </w:r>
    </w:p>
    <w:p w:rsidR="00B20DB3" w:rsidRPr="00B64B47" w:rsidRDefault="00B20DB3" w:rsidP="00B20DB3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>X'ħin staqsitha x'għandha, Amy weġbitha li kienet qiegħda tħossa bla saħħa, il-mara riedet li la ħa nġi­bulha t-tabib, toqgħod fil-kamra tagħna peress li tagħha kienet mimlija kotba. Taf int kif jagħmlu ċetu nisa!</w:t>
      </w:r>
    </w:p>
    <w:p w:rsidR="00B20DB3" w:rsidRPr="00B64B47" w:rsidRDefault="00B20DB3" w:rsidP="00B20DB3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 xml:space="preserve">Imma malli morna biex nerfugħa waqgħetilna mal-art. U ndunajt li kien hemm xi ħaġa li mhux sew. Ommha ratilha wkoll qishom dbabar u ħsibt li kienet xi ħożba. X'ħin ġie t-tabib mill-ewwel qalilna biex inċemplu l-ambu­lanza. </w:t>
      </w:r>
    </w:p>
    <w:p w:rsidR="00B20DB3" w:rsidRPr="00B64B47" w:rsidRDefault="00B20DB3" w:rsidP="00B20DB3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 xml:space="preserve">Għidtlu </w:t>
      </w:r>
      <w:r w:rsidRPr="00B64B47">
        <w:rPr>
          <w:rFonts w:cs="Calibri"/>
          <w:sz w:val="24"/>
          <w:szCs w:val="24"/>
          <w:lang w:val="mt-MT"/>
        </w:rPr>
        <w:t></w:t>
      </w:r>
      <w:r w:rsidRPr="00B64B47">
        <w:rPr>
          <w:sz w:val="24"/>
          <w:szCs w:val="24"/>
          <w:lang w:val="mt-MT"/>
        </w:rPr>
        <w:t>g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andha xi lewkemja jew kan</w:t>
      </w:r>
      <w:r w:rsidRPr="00B64B47">
        <w:rPr>
          <w:rFonts w:cs="Calibri"/>
          <w:sz w:val="24"/>
          <w:szCs w:val="24"/>
          <w:lang w:val="mt-MT"/>
        </w:rPr>
        <w:t>ċ</w:t>
      </w:r>
      <w:r w:rsidRPr="00B64B47">
        <w:rPr>
          <w:sz w:val="24"/>
          <w:szCs w:val="24"/>
          <w:lang w:val="mt-MT"/>
        </w:rPr>
        <w:t>er?</w:t>
      </w:r>
      <w:r w:rsidRPr="00B64B47">
        <w:rPr>
          <w:rFonts w:cs="Calibri"/>
          <w:sz w:val="24"/>
          <w:szCs w:val="24"/>
          <w:lang w:val="mt-MT"/>
        </w:rPr>
        <w:t></w:t>
      </w:r>
      <w:r w:rsidRPr="00B64B47">
        <w:rPr>
          <w:sz w:val="24"/>
          <w:szCs w:val="24"/>
          <w:lang w:val="mt-MT"/>
        </w:rPr>
        <w:t xml:space="preserve"> Taf int, l-ewwel ma ji</w:t>
      </w:r>
      <w:r w:rsidRPr="00B64B47">
        <w:rPr>
          <w:rFonts w:cs="Calibri"/>
          <w:sz w:val="24"/>
          <w:szCs w:val="24"/>
          <w:lang w:val="mt-MT"/>
        </w:rPr>
        <w:t>ġ</w:t>
      </w:r>
      <w:r w:rsidRPr="00B64B47">
        <w:rPr>
          <w:sz w:val="24"/>
          <w:szCs w:val="24"/>
          <w:lang w:val="mt-MT"/>
        </w:rPr>
        <w:t>ik il-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 xml:space="preserve">sieb fuq it-tfal dak. Qalli </w:t>
      </w:r>
      <w:r w:rsidRPr="00B64B47">
        <w:rPr>
          <w:rFonts w:cs="Calibri"/>
          <w:sz w:val="24"/>
          <w:szCs w:val="24"/>
          <w:lang w:val="mt-MT"/>
        </w:rPr>
        <w:t></w:t>
      </w:r>
      <w:r w:rsidRPr="00B64B47">
        <w:rPr>
          <w:sz w:val="24"/>
          <w:szCs w:val="24"/>
          <w:lang w:val="mt-MT"/>
        </w:rPr>
        <w:t>le, imma hemm b</w:t>
      </w:r>
      <w:r w:rsidRPr="00B64B47">
        <w:rPr>
          <w:rFonts w:cs="Calibri"/>
          <w:sz w:val="24"/>
          <w:szCs w:val="24"/>
          <w:lang w:val="mt-MT"/>
        </w:rPr>
        <w:t>ż</w:t>
      </w:r>
      <w:r w:rsidRPr="00B64B47">
        <w:rPr>
          <w:sz w:val="24"/>
          <w:szCs w:val="24"/>
          <w:lang w:val="mt-MT"/>
        </w:rPr>
        <w:t>onn ur</w:t>
      </w:r>
      <w:r w:rsidRPr="00B64B47">
        <w:rPr>
          <w:rFonts w:cs="Calibri"/>
          <w:sz w:val="24"/>
          <w:szCs w:val="24"/>
          <w:lang w:val="mt-MT"/>
        </w:rPr>
        <w:t>ġ</w:t>
      </w:r>
      <w:r w:rsidRPr="00B64B47">
        <w:rPr>
          <w:sz w:val="24"/>
          <w:szCs w:val="24"/>
          <w:lang w:val="mt-MT"/>
        </w:rPr>
        <w:t>enti ta' ambulanza</w:t>
      </w:r>
      <w:r w:rsidRPr="00B64B47">
        <w:rPr>
          <w:rFonts w:cs="Calibri"/>
          <w:sz w:val="24"/>
          <w:szCs w:val="24"/>
          <w:lang w:val="mt-MT"/>
        </w:rPr>
        <w:t></w:t>
      </w:r>
      <w:r w:rsidRPr="00B64B47">
        <w:rPr>
          <w:sz w:val="24"/>
          <w:szCs w:val="24"/>
          <w:lang w:val="mt-MT"/>
        </w:rPr>
        <w:t xml:space="preserve">. Kif qalli li urġenti ħriġt indur bil-vann għall-ambulanza, ilħaqtha u għidtilhom biex jimxu warajja. </w:t>
      </w:r>
    </w:p>
    <w:p w:rsidR="00B20DB3" w:rsidRPr="00B64B47" w:rsidRDefault="00B20DB3" w:rsidP="00B20DB3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 xml:space="preserve">Niżżluha isfel u tlajt magħha fl-ambulanza. Saqajha bdew jintlew bid-dbajjar u bdejt nara l-vini qishom jinqasmu. In-ners qaltli </w:t>
      </w:r>
      <w:r w:rsidRPr="00B64B47">
        <w:rPr>
          <w:rFonts w:cs="Calibri"/>
          <w:sz w:val="24"/>
          <w:szCs w:val="24"/>
          <w:lang w:val="mt-MT"/>
        </w:rPr>
        <w:t></w:t>
      </w:r>
      <w:r w:rsidRPr="00B64B47">
        <w:rPr>
          <w:sz w:val="24"/>
          <w:szCs w:val="24"/>
          <w:lang w:val="mt-MT"/>
        </w:rPr>
        <w:t>dawk mhuma xejn issa jirran</w:t>
      </w:r>
      <w:r w:rsidRPr="00B64B47">
        <w:rPr>
          <w:rFonts w:cs="Calibri"/>
          <w:sz w:val="24"/>
          <w:szCs w:val="24"/>
          <w:lang w:val="mt-MT"/>
        </w:rPr>
        <w:t>ġ</w:t>
      </w:r>
      <w:r w:rsidRPr="00B64B47">
        <w:rPr>
          <w:sz w:val="24"/>
          <w:szCs w:val="24"/>
          <w:lang w:val="mt-MT"/>
        </w:rPr>
        <w:t>awlha kollox</w:t>
      </w:r>
      <w:r w:rsidRPr="00B64B47">
        <w:rPr>
          <w:rFonts w:cs="Calibri"/>
          <w:sz w:val="24"/>
          <w:szCs w:val="24"/>
          <w:lang w:val="mt-MT"/>
        </w:rPr>
        <w:t></w:t>
      </w:r>
      <w:r w:rsidRPr="00B64B47">
        <w:rPr>
          <w:sz w:val="24"/>
          <w:szCs w:val="24"/>
          <w:lang w:val="mt-MT"/>
        </w:rPr>
        <w:t>. Qaltli li kellha daqsxejn velenu fid-demm. Dak il-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in g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 xml:space="preserve">idt </w:t>
      </w:r>
      <w:r w:rsidRPr="00B64B47">
        <w:rPr>
          <w:rFonts w:cs="Calibri"/>
          <w:sz w:val="24"/>
          <w:szCs w:val="24"/>
          <w:lang w:val="mt-MT"/>
        </w:rPr>
        <w:t></w:t>
      </w:r>
      <w:r w:rsidRPr="00B64B47">
        <w:rPr>
          <w:sz w:val="24"/>
          <w:szCs w:val="24"/>
          <w:lang w:val="mt-MT"/>
        </w:rPr>
        <w:t>issa tmur l-isptar, jag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tuha l-kura u ti</w:t>
      </w:r>
      <w:r w:rsidRPr="00B64B47">
        <w:rPr>
          <w:rFonts w:cs="Calibri"/>
          <w:sz w:val="24"/>
          <w:szCs w:val="24"/>
          <w:lang w:val="mt-MT"/>
        </w:rPr>
        <w:t>ġ</w:t>
      </w:r>
      <w:r w:rsidRPr="00B64B47">
        <w:rPr>
          <w:sz w:val="24"/>
          <w:szCs w:val="24"/>
          <w:lang w:val="mt-MT"/>
        </w:rPr>
        <w:t>i g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an-normal</w:t>
      </w:r>
      <w:r w:rsidRPr="00B64B47">
        <w:rPr>
          <w:rFonts w:cs="Calibri"/>
          <w:sz w:val="24"/>
          <w:szCs w:val="24"/>
          <w:lang w:val="mt-MT"/>
        </w:rPr>
        <w:t></w:t>
      </w:r>
      <w:r w:rsidRPr="00B64B47">
        <w:rPr>
          <w:sz w:val="24"/>
          <w:szCs w:val="24"/>
          <w:lang w:val="mt-MT"/>
        </w:rPr>
        <w:t xml:space="preserve">. </w:t>
      </w:r>
    </w:p>
    <w:p w:rsidR="00B20DB3" w:rsidRPr="00B64B47" w:rsidRDefault="00B20DB3" w:rsidP="00B20DB3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 xml:space="preserve">Imma meta wasalna l-isptar għamlulha pajp ma' wiċċha u daħħluha fl-ITU. Hemmhekk indunajt li kienet gravi ħafna. Wieħed mill-infermieri saħansitra qalli </w:t>
      </w:r>
      <w:r w:rsidRPr="00B64B47">
        <w:rPr>
          <w:rFonts w:cs="Calibri"/>
          <w:sz w:val="24"/>
          <w:szCs w:val="24"/>
          <w:lang w:val="mt-MT"/>
        </w:rPr>
        <w:t></w:t>
      </w:r>
      <w:r w:rsidRPr="00B64B47">
        <w:rPr>
          <w:sz w:val="24"/>
          <w:szCs w:val="24"/>
          <w:lang w:val="mt-MT"/>
        </w:rPr>
        <w:t>mur busha lit-tifla</w:t>
      </w:r>
      <w:r w:rsidRPr="00B64B47">
        <w:rPr>
          <w:rFonts w:cs="Calibri"/>
          <w:sz w:val="24"/>
          <w:szCs w:val="24"/>
          <w:lang w:val="mt-MT"/>
        </w:rPr>
        <w:t></w:t>
      </w:r>
      <w:r w:rsidRPr="00B64B47">
        <w:rPr>
          <w:sz w:val="24"/>
          <w:szCs w:val="24"/>
          <w:lang w:val="mt-MT"/>
        </w:rPr>
        <w:t>. G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 xml:space="preserve">idtlu </w:t>
      </w:r>
      <w:r w:rsidRPr="00B64B47">
        <w:rPr>
          <w:rFonts w:cs="Calibri"/>
          <w:sz w:val="24"/>
          <w:szCs w:val="24"/>
          <w:lang w:val="mt-MT"/>
        </w:rPr>
        <w:t></w:t>
      </w:r>
      <w:r w:rsidRPr="00B64B47">
        <w:rPr>
          <w:sz w:val="24"/>
          <w:szCs w:val="24"/>
          <w:lang w:val="mt-MT"/>
        </w:rPr>
        <w:t>issa nbusha la tqum</w:t>
      </w:r>
      <w:r w:rsidRPr="00B64B47">
        <w:rPr>
          <w:rFonts w:cs="Calibri"/>
          <w:sz w:val="24"/>
          <w:szCs w:val="24"/>
          <w:lang w:val="mt-MT"/>
        </w:rPr>
        <w:t></w:t>
      </w:r>
      <w:r w:rsidRPr="00B64B47">
        <w:rPr>
          <w:sz w:val="24"/>
          <w:szCs w:val="24"/>
          <w:lang w:val="mt-MT"/>
        </w:rPr>
        <w:t xml:space="preserve">. Qalli </w:t>
      </w:r>
      <w:r w:rsidRPr="00B64B47">
        <w:rPr>
          <w:rFonts w:cs="Calibri"/>
          <w:sz w:val="24"/>
          <w:szCs w:val="24"/>
          <w:lang w:val="mt-MT"/>
        </w:rPr>
        <w:t></w:t>
      </w:r>
      <w:r w:rsidRPr="00B64B47">
        <w:rPr>
          <w:sz w:val="24"/>
          <w:szCs w:val="24"/>
          <w:lang w:val="mt-MT"/>
        </w:rPr>
        <w:t>g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 xml:space="preserve">ax 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 nraqqduha u jaf tkun l-a</w:t>
      </w:r>
      <w:r w:rsidRPr="00B64B47">
        <w:rPr>
          <w:rFonts w:cs="Calibri"/>
          <w:sz w:val="24"/>
          <w:szCs w:val="24"/>
          <w:lang w:val="mt-MT"/>
        </w:rPr>
        <w:t>ħħ</w:t>
      </w:r>
      <w:r w:rsidRPr="00B64B47">
        <w:rPr>
          <w:sz w:val="24"/>
          <w:szCs w:val="24"/>
          <w:lang w:val="mt-MT"/>
        </w:rPr>
        <w:t>ar bewsa</w:t>
      </w:r>
      <w:r w:rsidRPr="00B64B47">
        <w:rPr>
          <w:rFonts w:cs="Calibri"/>
          <w:sz w:val="24"/>
          <w:szCs w:val="24"/>
          <w:lang w:val="mt-MT"/>
        </w:rPr>
        <w:t></w:t>
      </w:r>
      <w:r w:rsidRPr="00B64B47">
        <w:rPr>
          <w:sz w:val="24"/>
          <w:szCs w:val="24"/>
          <w:lang w:val="mt-MT"/>
        </w:rPr>
        <w:t>. Malli qalli hekk</w:t>
      </w:r>
      <w:r w:rsidRPr="00B64B47">
        <w:rPr>
          <w:rFonts w:cs="Calibri"/>
          <w:sz w:val="24"/>
          <w:szCs w:val="24"/>
          <w:lang w:val="mt-MT"/>
        </w:rPr>
        <w:t>…</w:t>
      </w:r>
      <w:r w:rsidRPr="00B64B47">
        <w:rPr>
          <w:sz w:val="24"/>
          <w:szCs w:val="24"/>
          <w:lang w:val="mt-MT"/>
        </w:rPr>
        <w:t xml:space="preserve"> anke issa qed ng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idha n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ossni qed nemozzjona ru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 xml:space="preserve">i. </w:t>
      </w:r>
    </w:p>
    <w:p w:rsidR="00B20DB3" w:rsidRPr="00B64B47" w:rsidRDefault="00B20DB3" w:rsidP="00B20DB3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 xml:space="preserve">Lilha ma ridtx ngħidilha… ridt nagħmlilha l-kuraġġ. U qaltli </w:t>
      </w:r>
      <w:r w:rsidRPr="00B64B47">
        <w:rPr>
          <w:rFonts w:cs="Calibri"/>
          <w:sz w:val="24"/>
          <w:szCs w:val="24"/>
          <w:lang w:val="mt-MT"/>
        </w:rPr>
        <w:t></w:t>
      </w:r>
      <w:r w:rsidRPr="00B64B47">
        <w:rPr>
          <w:sz w:val="24"/>
          <w:szCs w:val="24"/>
          <w:lang w:val="mt-MT"/>
        </w:rPr>
        <w:t>x'g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andi pa?</w:t>
      </w:r>
      <w:r w:rsidRPr="00B64B47">
        <w:rPr>
          <w:rFonts w:cs="Calibri"/>
          <w:sz w:val="24"/>
          <w:szCs w:val="24"/>
          <w:lang w:val="mt-MT"/>
        </w:rPr>
        <w:t></w:t>
      </w:r>
      <w:r w:rsidRPr="00B64B47">
        <w:rPr>
          <w:sz w:val="24"/>
          <w:szCs w:val="24"/>
          <w:lang w:val="mt-MT"/>
        </w:rPr>
        <w:t xml:space="preserve"> Sadanittant kont naf x'g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andha g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ax qaluli li gravi. Imma ma ridtx nuriha. U g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 xml:space="preserve">idtilha </w:t>
      </w:r>
      <w:r w:rsidRPr="00B64B47">
        <w:rPr>
          <w:rFonts w:cs="Calibri"/>
          <w:sz w:val="24"/>
          <w:szCs w:val="24"/>
          <w:lang w:val="mt-MT"/>
        </w:rPr>
        <w:t></w:t>
      </w:r>
      <w:r w:rsidRPr="00B64B47">
        <w:rPr>
          <w:sz w:val="24"/>
          <w:szCs w:val="24"/>
          <w:lang w:val="mt-MT"/>
        </w:rPr>
        <w:t>g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andek daqsxejn ta' virus u b'naqra medi</w:t>
      </w:r>
      <w:r w:rsidRPr="00B64B47">
        <w:rPr>
          <w:rFonts w:cs="Calibri"/>
          <w:sz w:val="24"/>
          <w:szCs w:val="24"/>
          <w:lang w:val="mt-MT"/>
        </w:rPr>
        <w:t>ċ</w:t>
      </w:r>
      <w:r w:rsidRPr="00B64B47">
        <w:rPr>
          <w:sz w:val="24"/>
          <w:szCs w:val="24"/>
          <w:lang w:val="mt-MT"/>
        </w:rPr>
        <w:t>ina jfej</w:t>
      </w:r>
      <w:r w:rsidRPr="00B64B47">
        <w:rPr>
          <w:rFonts w:cs="Calibri"/>
          <w:sz w:val="24"/>
          <w:szCs w:val="24"/>
          <w:lang w:val="mt-MT"/>
        </w:rPr>
        <w:t>­</w:t>
      </w:r>
      <w:r w:rsidRPr="00B64B47">
        <w:rPr>
          <w:sz w:val="24"/>
          <w:szCs w:val="24"/>
          <w:lang w:val="mt-MT"/>
        </w:rPr>
        <w:t>quk.</w:t>
      </w:r>
      <w:r w:rsidRPr="00B64B47">
        <w:rPr>
          <w:rFonts w:cs="Calibri"/>
          <w:sz w:val="24"/>
          <w:szCs w:val="24"/>
          <w:lang w:val="mt-MT"/>
        </w:rPr>
        <w:t></w:t>
      </w:r>
    </w:p>
    <w:p w:rsidR="00B20DB3" w:rsidRPr="00B64B47" w:rsidRDefault="00B20DB3" w:rsidP="00B20DB3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>Imma kif ħriġt 'il barra nfqajt nibki. Ma flaħtx. Kien hemm il-mara u staqsitni x'ġara. M'għidtilix li qaluli biex inbusha għax jaf tkun l-aħħar bewsa. Għidtilha li qegħdin jgħiduli li għandha virus ikrah.</w:t>
      </w:r>
    </w:p>
    <w:p w:rsidR="00B20DB3" w:rsidRPr="00B64B47" w:rsidRDefault="00B20DB3" w:rsidP="00B20DB3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>Għamilna 17-il jum, daqqa jgħidulna se tmut… u daqqa jgħidulna biex inħejju għall-funeral għax waslet fl-aħħar. Tliet darbiet qaluhilna din. Sadanittant saqajha bdew jiswiedu għax bdew jikkankraw. Niftakar lit-tifel, li llum qed jistudja għal patri, jitlob lill-infermieri biex ikun jista' jagħlaq il-purtiera ħalli jagħmel siegħa jitlob għaliha.</w:t>
      </w:r>
    </w:p>
    <w:p w:rsidR="00B20DB3" w:rsidRPr="00B64B47" w:rsidRDefault="00B20DB3" w:rsidP="00B20DB3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 xml:space="preserve">Wara xi xahar li kienet ilha l-isptar kienu ġew fuqi żewġ professuri u qaluli li kien hemm ċans li jkun hemm bżonn ta' amputazzjoni. Dakinhar li qaluli, veru ħadt xokk imma bqajt nittama li tfiq. Ipprovajt naħseb b'mod pożittiv u allaħares ma tagħmilx hekk għax kieku tiġġennen. </w:t>
      </w:r>
    </w:p>
    <w:p w:rsidR="00B20DB3" w:rsidRPr="00B64B47" w:rsidRDefault="00B20DB3" w:rsidP="00B20DB3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 xml:space="preserve">Imma fl-aħħar qalulna li kien se jkun hemm bżonn ta' amputazzjoni. Jien u ommha bdejna ninkwetaw kif se ngħidu lilha. Minn hawn u minn hemm aħna aċċettajniha imma hi kien għad kellha 21 sena u ma kontx naf kif kienet se taċċettaha. </w:t>
      </w:r>
    </w:p>
    <w:p w:rsidR="00B20DB3" w:rsidRPr="00B64B47" w:rsidRDefault="00B20DB3" w:rsidP="00B20DB3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>Niftakar li Amy qaltilhom lit-tobba li ma kinitx qiegħda tinkwieta għaliha daqskemm għalina. Meta qalulha li konna nafu bħal donna ħadet ftit tar-ruħ. U qaltilhom biex dak li għandhom jagħmlu jaqbdu u jagħ­mluh.</w:t>
      </w:r>
    </w:p>
    <w:p w:rsidR="00B20DB3" w:rsidRPr="00B64B47" w:rsidRDefault="00B20DB3" w:rsidP="00B20DB3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>Fi Frar 2006 saret l-operazzjoni tal-amputazzjoni. L-ewwel qatgħulha xi swaba u mbagħad baqgħu telgħin sa taħt l-irkoppa. Imma l-Bambin ried li baqgħet ħajja. U rkuprat. Tgħallmet timxi, ġabet il-liċenzja tal-karozza l-Ingilterra għax hawn Malta ma ridux jagħtuhilha u erġajna bdejna qisu ħajja normali.</w:t>
      </w:r>
    </w:p>
    <w:p w:rsidR="00B20DB3" w:rsidRPr="00B64B47" w:rsidRDefault="00B20DB3" w:rsidP="00B20DB3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>Sakemm tfaċċat il-problema tal-kilwa?</w:t>
      </w:r>
    </w:p>
    <w:p w:rsidR="00B20DB3" w:rsidRPr="00B64B47" w:rsidRDefault="00B20DB3" w:rsidP="00B20DB3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 xml:space="preserve">Hekk hu. Wara sentejn u nofs ġiet fuqi u qaltli </w:t>
      </w:r>
      <w:r w:rsidRPr="00B64B47">
        <w:rPr>
          <w:rFonts w:cs="Calibri"/>
          <w:sz w:val="24"/>
          <w:szCs w:val="24"/>
          <w:lang w:val="mt-MT"/>
        </w:rPr>
        <w:t></w:t>
      </w:r>
      <w:r w:rsidRPr="00B64B47">
        <w:rPr>
          <w:sz w:val="24"/>
          <w:szCs w:val="24"/>
          <w:lang w:val="mt-MT"/>
        </w:rPr>
        <w:t>pa, qed in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ossni mdardra</w:t>
      </w:r>
      <w:r w:rsidRPr="00B64B47">
        <w:rPr>
          <w:rFonts w:cs="Calibri"/>
          <w:sz w:val="24"/>
          <w:szCs w:val="24"/>
          <w:lang w:val="mt-MT"/>
        </w:rPr>
        <w:t></w:t>
      </w:r>
      <w:r w:rsidRPr="00B64B47">
        <w:rPr>
          <w:sz w:val="24"/>
          <w:szCs w:val="24"/>
          <w:lang w:val="mt-MT"/>
        </w:rPr>
        <w:t xml:space="preserve">. U wara qisu tliet </w:t>
      </w:r>
      <w:r w:rsidRPr="00B64B47">
        <w:rPr>
          <w:rFonts w:cs="Calibri"/>
          <w:sz w:val="24"/>
          <w:szCs w:val="24"/>
          <w:lang w:val="mt-MT"/>
        </w:rPr>
        <w:t>ġ</w:t>
      </w:r>
      <w:r w:rsidRPr="00B64B47">
        <w:rPr>
          <w:sz w:val="24"/>
          <w:szCs w:val="24"/>
          <w:lang w:val="mt-MT"/>
        </w:rPr>
        <w:t>img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at bdiet sku</w:t>
      </w:r>
      <w:r w:rsidRPr="00B64B47">
        <w:rPr>
          <w:rFonts w:cs="Calibri"/>
          <w:sz w:val="24"/>
          <w:szCs w:val="24"/>
          <w:lang w:val="mt-MT"/>
        </w:rPr>
        <w:t>ż</w:t>
      </w:r>
      <w:r w:rsidRPr="00B64B47">
        <w:rPr>
          <w:sz w:val="24"/>
          <w:szCs w:val="24"/>
          <w:lang w:val="mt-MT"/>
        </w:rPr>
        <w:t xml:space="preserve">i ttella'. </w:t>
      </w:r>
      <w:r w:rsidRPr="00B64B47">
        <w:rPr>
          <w:rFonts w:cs="Calibri"/>
          <w:sz w:val="24"/>
          <w:szCs w:val="24"/>
          <w:lang w:val="mt-MT"/>
        </w:rPr>
        <w:t>Ċ</w:t>
      </w:r>
      <w:r w:rsidRPr="00B64B47">
        <w:rPr>
          <w:sz w:val="24"/>
          <w:szCs w:val="24"/>
          <w:lang w:val="mt-MT"/>
        </w:rPr>
        <w:t xml:space="preserve">empilt lit-tabib u qalli li kien hawn virus. Imma meta </w:t>
      </w:r>
      <w:r w:rsidRPr="00B64B47">
        <w:rPr>
          <w:rFonts w:cs="Calibri"/>
          <w:sz w:val="24"/>
          <w:szCs w:val="24"/>
          <w:lang w:val="mt-MT"/>
        </w:rPr>
        <w:t>ġ</w:t>
      </w:r>
      <w:r w:rsidRPr="00B64B47">
        <w:rPr>
          <w:sz w:val="24"/>
          <w:szCs w:val="24"/>
          <w:lang w:val="mt-MT"/>
        </w:rPr>
        <w:t>ie u ralha l-pressjoni g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 xml:space="preserve">olja qalilha </w:t>
      </w:r>
      <w:r w:rsidRPr="00B64B47">
        <w:rPr>
          <w:rFonts w:cs="Calibri"/>
          <w:sz w:val="24"/>
          <w:szCs w:val="24"/>
          <w:lang w:val="mt-MT"/>
        </w:rPr>
        <w:t></w:t>
      </w:r>
      <w:r w:rsidRPr="00B64B47">
        <w:rPr>
          <w:sz w:val="24"/>
          <w:szCs w:val="24"/>
          <w:lang w:val="mt-MT"/>
        </w:rPr>
        <w:t>ilek ma tag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mel test tad-demm?</w:t>
      </w:r>
      <w:r w:rsidRPr="00B64B47">
        <w:rPr>
          <w:rFonts w:cs="Calibri"/>
          <w:sz w:val="24"/>
          <w:szCs w:val="24"/>
          <w:lang w:val="mt-MT"/>
        </w:rPr>
        <w:t></w:t>
      </w:r>
      <w:r w:rsidRPr="00B64B47">
        <w:rPr>
          <w:sz w:val="24"/>
          <w:szCs w:val="24"/>
          <w:lang w:val="mt-MT"/>
        </w:rPr>
        <w:t>.Meta qaltlu iva għamlilha karta biex tagħmel it-testi­jiet.</w:t>
      </w:r>
    </w:p>
    <w:p w:rsidR="00B20DB3" w:rsidRPr="00B64B47" w:rsidRDefault="00B20DB3" w:rsidP="00B20DB3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>Niftakar, filgħaxija kont qed nilgħab it-tennis, għax inħobb ngħaddi siegħa żmien hekk wara x-xogħol, u nirċievi telefonata mingħandha. Qaltli li l-kliewi ma kinux qegħdin jaħdmu sew.  Minn hemm bdejna naraw min kien se jagħtiha l-kilwa li kellha bżonn.</w:t>
      </w:r>
    </w:p>
    <w:p w:rsidR="00B20DB3" w:rsidRPr="00B64B47" w:rsidRDefault="00B20DB3" w:rsidP="00B20DB3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 xml:space="preserve">Amy kellha erba' donaturi… jien, ħija li ġie mill-Awstralja, l-għarus tagħha Mark u ommu. Peress li Amy hija </w:t>
      </w:r>
      <w:r w:rsidRPr="00B64B47">
        <w:rPr>
          <w:rFonts w:cs="Calibri"/>
          <w:sz w:val="24"/>
          <w:szCs w:val="24"/>
          <w:lang w:val="mt-MT"/>
        </w:rPr>
        <w:t></w:t>
      </w:r>
      <w:r w:rsidRPr="00B64B47">
        <w:rPr>
          <w:sz w:val="24"/>
          <w:szCs w:val="24"/>
          <w:lang w:val="mt-MT"/>
        </w:rPr>
        <w:t xml:space="preserve">O Positive' riedet xi 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 xml:space="preserve">add </w:t>
      </w:r>
      <w:r w:rsidRPr="00B64B47">
        <w:rPr>
          <w:rFonts w:cs="Calibri"/>
          <w:sz w:val="24"/>
          <w:szCs w:val="24"/>
          <w:lang w:val="mt-MT"/>
        </w:rPr>
        <w:t></w:t>
      </w:r>
      <w:r w:rsidRPr="00B64B47">
        <w:rPr>
          <w:sz w:val="24"/>
          <w:szCs w:val="24"/>
          <w:lang w:val="mt-MT"/>
        </w:rPr>
        <w:t>O Positive' li jag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tiha l-kilwa. Min g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 xml:space="preserve">andu d-demm </w:t>
      </w:r>
      <w:r w:rsidRPr="00B64B47">
        <w:rPr>
          <w:rFonts w:cs="Calibri"/>
          <w:sz w:val="24"/>
          <w:szCs w:val="24"/>
          <w:lang w:val="mt-MT"/>
        </w:rPr>
        <w:t></w:t>
      </w:r>
      <w:r w:rsidRPr="00B64B47">
        <w:rPr>
          <w:sz w:val="24"/>
          <w:szCs w:val="24"/>
          <w:lang w:val="mt-MT"/>
        </w:rPr>
        <w:t xml:space="preserve">O Positive' jista' jagħti lil kulħadd imma hu jista' biss jirċievi mingħand min hu bħalu. </w:t>
      </w:r>
    </w:p>
    <w:p w:rsidR="00B20DB3" w:rsidRPr="00B64B47" w:rsidRDefault="00B20DB3" w:rsidP="00B20DB3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 xml:space="preserve">Kienet fortunata biżżejjed li kellha erba' donaturi. Mit-testijiet irriżulta li l-aktar kilwa kompatibbli kienet tiegħi. Kont konvint li nagħtihilha. Ried jiġri xi ħaġa lili biex le. Bħal, ngħidu aħna, ma ngħaddix mit-test. Għax niftakar kien hemm wieħed miegħi li bintu kellu bżonn kilwa u tiegħu ma kinitx taqbel magħha. Fil-fatt spiċċat tatha l-kilwa zitha. </w:t>
      </w:r>
    </w:p>
    <w:p w:rsidR="00B20DB3" w:rsidRPr="00B64B47" w:rsidRDefault="00B20DB3" w:rsidP="00B20DB3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>Min jagħti kilwa jrid ikun 100 fil-mija jaqbel ma' min se jkun jirċeviha, u minbarra hekk ma jridx ikun hemm periklu għal saħħtu wkoll. Għax tinsix li minn issa 'l quddiem se jkollu jgħaddi b'kilwa waħda.</w:t>
      </w:r>
    </w:p>
    <w:p w:rsidR="00B20DB3" w:rsidRPr="00B64B47" w:rsidRDefault="00B20DB3" w:rsidP="00B20DB3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 xml:space="preserve">Niftakar lill-professur li għamilli t-testijiet qabel l-operazzjoni jgħidli </w:t>
      </w:r>
      <w:r w:rsidRPr="00B64B47">
        <w:rPr>
          <w:rFonts w:cs="Calibri"/>
          <w:sz w:val="24"/>
          <w:szCs w:val="24"/>
          <w:lang w:val="mt-MT"/>
        </w:rPr>
        <w:t></w:t>
      </w:r>
      <w:r w:rsidRPr="00B64B47">
        <w:rPr>
          <w:sz w:val="24"/>
          <w:szCs w:val="24"/>
          <w:lang w:val="mt-MT"/>
        </w:rPr>
        <w:t>issa jekk trid tag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tiha kilwa tajba trid taqta' s-sigaretti</w:t>
      </w:r>
      <w:r w:rsidRPr="00B64B47">
        <w:rPr>
          <w:rFonts w:cs="Calibri"/>
          <w:sz w:val="24"/>
          <w:szCs w:val="24"/>
          <w:lang w:val="mt-MT"/>
        </w:rPr>
        <w:t></w:t>
      </w:r>
      <w:r w:rsidRPr="00B64B47">
        <w:rPr>
          <w:sz w:val="24"/>
          <w:szCs w:val="24"/>
          <w:lang w:val="mt-MT"/>
        </w:rPr>
        <w:t>. G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ax jien kont inpejjep pakkett u nofs imma meta sitt xhur qabel l-operazzjoni infurmawni li l-kilwa tieg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i kienet taqbel qtajthom. Issa se nag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laq erba' snin ming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ajr ma nqabbad sigarett b'ħalqi.</w:t>
      </w:r>
    </w:p>
    <w:p w:rsidR="00B20DB3" w:rsidRPr="00B64B47" w:rsidRDefault="00B20DB3" w:rsidP="00B20DB3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 xml:space="preserve">Għamilt erbat ijiem l-isptar.  L-ewwel jumejn kont ftit skomdu biex irqadt. Imbagħad wara erbat ijiem it-tabib qalli li stajt immur lejn id-dar. Qagħadt ġurnata żejda l-isptar biex noqgħod mat-tifla. Hija damet xi għaxart ijiem. Ovvjament wara l-operazzjoni ma stajtx nerfa. Imma bdejt niekol u nixrob normali. Kont daqsxejn imqareb għax it-tabib qalli tmisx il-birra u ħadt xi naqra. </w:t>
      </w:r>
    </w:p>
    <w:p w:rsidR="00B20DB3" w:rsidRPr="00B64B47" w:rsidRDefault="00B20DB3" w:rsidP="00B20DB3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 xml:space="preserve">Il-farrett tiegħi kien akbar minn tat-tifla. F'kull każ  meta jeħdulek kilwa jridu jiftħu biex il-kilwa kemm jista' jkun jaqilgħuha fi stat tajjeb. Allura l-farrett tad-donatur ikun akbar minn ta' min jirċeviha. </w:t>
      </w:r>
    </w:p>
    <w:p w:rsidR="00B20DB3" w:rsidRPr="00B64B47" w:rsidRDefault="00B20DB3" w:rsidP="00B20DB3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>L-operazzjoni rnexxiet u għalkemm illum b'kilwa waħda ma kien hemm l-ebda impatt fuq saħħti. Fil-bidu ta' Frar nagħlqu tliet snin minn mindu għaddejna minn din l-operazzjoni u kellu bżonn il-Bambin iżomm idejh fuqha. Riċentament ħadet riżultat tajjeb għax kull xahrejn trid tagħmel it-testijiet.</w:t>
      </w:r>
    </w:p>
    <w:p w:rsidR="00B20DB3" w:rsidRPr="00B64B47" w:rsidRDefault="00B20DB3" w:rsidP="00B20DB3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>Kif ħadtha li kellek tgħaddi minn trawma wara oħra?</w:t>
      </w:r>
    </w:p>
    <w:p w:rsidR="00B20DB3" w:rsidRPr="00B64B47" w:rsidRDefault="00B20DB3" w:rsidP="00B20DB3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>Tal-kliewi kienet trawma akbar minn tal-amputazzjoni. Għax għall-familja kienet tinvolvi żewġ membri mhux waħda. Immaġina lit-tifel u l-mara għandhom tnejn mill-familja qegħdin jagħmlu operazzjoni fl-istess ħin. Kienet operazzjoni maġġuri. Fil-fatt domt ma ġejt f'sensijja, u l-mara ħasbet li bqajt sejjer. Imma ma kontx nibża għalija.</w:t>
      </w:r>
    </w:p>
    <w:p w:rsidR="00B20DB3" w:rsidRPr="00B64B47" w:rsidRDefault="00B20DB3" w:rsidP="00B20DB3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 xml:space="preserve">Qabel ma saret l-operazzjoni kont anzjuż ħafna. Amy ġieli ma setgħetx torqod u konna noħorġu biex nipp­rovaw nikkalmaw. Ġieli tlajna minn Marsaxlokk sax-Xemxija biex jgħaddi l-ħin. Konna anzjużi ħafna. Imbagħad meta sirna nafu bid-data qisha kkalmat il-biċċa. </w:t>
      </w:r>
    </w:p>
    <w:p w:rsidR="00B20DB3" w:rsidRPr="00B64B47" w:rsidRDefault="00B20DB3" w:rsidP="00B20DB3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>Id-data ma jgħidulekx mill-ewwel għax għall-operazzjoni jrid ikun hemm tliet professuri. Għax fl-istess ħin li kienu qegħdin jaqilgħu l-kilwa minn ġo fija kienu qegħdin jagħmluha fit-tifla. Meta jkun donatur ħaj hekk jagħmlu. U supposta meta jkun donatur ħaj aktar tirnexxi l-operazzjoni. Qaluli li hekk taħdem, u li hi xi 10 fil-mija aħjar.</w:t>
      </w:r>
    </w:p>
    <w:p w:rsidR="00B20DB3" w:rsidRPr="00B64B47" w:rsidRDefault="00B20DB3" w:rsidP="00B20DB3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 xml:space="preserve">Kienet trawma kerha. Għadni nbati minnha sal-lum. Ġieli bil-lejl inqum u noqgħod naħseb. Imma mbagħad ngħid </w:t>
      </w:r>
      <w:r w:rsidRPr="00B64B47">
        <w:rPr>
          <w:rFonts w:cs="Calibri"/>
          <w:sz w:val="24"/>
          <w:szCs w:val="24"/>
          <w:lang w:val="mt-MT"/>
        </w:rPr>
        <w:t></w:t>
      </w:r>
      <w:r w:rsidRPr="00B64B47">
        <w:rPr>
          <w:sz w:val="24"/>
          <w:szCs w:val="24"/>
          <w:lang w:val="mt-MT"/>
        </w:rPr>
        <w:t>ma rrid na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seb xejn</w:t>
      </w:r>
      <w:r w:rsidRPr="00B64B47">
        <w:rPr>
          <w:rFonts w:cs="Calibri"/>
          <w:sz w:val="24"/>
          <w:szCs w:val="24"/>
          <w:lang w:val="mt-MT"/>
        </w:rPr>
        <w:t></w:t>
      </w:r>
      <w:r w:rsidRPr="00B64B47">
        <w:rPr>
          <w:sz w:val="24"/>
          <w:szCs w:val="24"/>
          <w:lang w:val="mt-MT"/>
        </w:rPr>
        <w:t>. Għax jaqbadni l-biża' li Allaħares qatt il-ġisem tat-tifla jirrifjuta l-kilwa. Trawma li jalla ħadd ma jgħaddi minnha.</w:t>
      </w:r>
    </w:p>
    <w:p w:rsidR="00B20DB3" w:rsidRPr="00B64B47" w:rsidRDefault="00B20DB3" w:rsidP="00B20DB3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>Kien dan l-aħħar li qisu ma bqajtx naħseb iżżejjed fuq jekk il-kilwa qablitx jew le. Għall-grazza t'Alla s'issa mexjin tajjeb. Titla' u tinżel it-taraġ … issuq indipendenti ħafna. U kburi biha. Bil-kuraġġ tagħha tagħmel kuraġġ lili, lil ommha u lil ħuha.</w:t>
      </w:r>
    </w:p>
    <w:p w:rsidR="00B20DB3" w:rsidRPr="00B64B47" w:rsidRDefault="00B20DB3" w:rsidP="00B20DB3">
      <w:pPr>
        <w:spacing w:line="480" w:lineRule="auto"/>
        <w:jc w:val="both"/>
        <w:rPr>
          <w:sz w:val="24"/>
          <w:szCs w:val="24"/>
          <w:lang w:val="mt-MT"/>
        </w:rPr>
      </w:pPr>
    </w:p>
    <w:p w:rsidR="00B20DB3" w:rsidRPr="00B64B47" w:rsidRDefault="00B20DB3" w:rsidP="00B20DB3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>Dan kollu kif affettwa r-relazzjoni tiegħek mat-tifla?</w:t>
      </w:r>
    </w:p>
    <w:p w:rsidR="00B20DB3" w:rsidRPr="00B64B47" w:rsidRDefault="00B20DB3" w:rsidP="00B20DB3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>Jien u t-tifla xorta għadu jkollna xi ngħidu kultant. Naħseb bħal kull missier ieħor. Imma ftit ilu kelli l-</w:t>
      </w:r>
      <w:r w:rsidRPr="00B64B47">
        <w:rPr>
          <w:rFonts w:cs="Calibri"/>
          <w:sz w:val="24"/>
          <w:szCs w:val="24"/>
          <w:lang w:val="mt-MT"/>
        </w:rPr>
        <w:t></w:t>
      </w:r>
      <w:r w:rsidRPr="00B64B47">
        <w:rPr>
          <w:sz w:val="24"/>
          <w:szCs w:val="24"/>
          <w:lang w:val="mt-MT"/>
        </w:rPr>
        <w:t xml:space="preserve">birthday', </w:t>
      </w:r>
      <w:r w:rsidRPr="00B64B47">
        <w:rPr>
          <w:rFonts w:cs="Calibri"/>
          <w:sz w:val="24"/>
          <w:szCs w:val="24"/>
          <w:lang w:val="mt-MT"/>
        </w:rPr>
        <w:t>ġ</w:t>
      </w:r>
      <w:r w:rsidRPr="00B64B47">
        <w:rPr>
          <w:sz w:val="24"/>
          <w:szCs w:val="24"/>
          <w:lang w:val="mt-MT"/>
        </w:rPr>
        <w:t>iet tg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annaqni u tbusni u qaltli ,</w:t>
      </w:r>
      <w:r w:rsidRPr="00B64B47">
        <w:rPr>
          <w:rFonts w:cs="Calibri"/>
          <w:sz w:val="24"/>
          <w:szCs w:val="24"/>
          <w:lang w:val="mt-MT"/>
        </w:rPr>
        <w:t></w:t>
      </w:r>
      <w:r w:rsidRPr="00B64B47">
        <w:rPr>
          <w:sz w:val="24"/>
          <w:szCs w:val="24"/>
          <w:lang w:val="mt-MT"/>
        </w:rPr>
        <w:t xml:space="preserve">il-kilwa ta' </w:t>
      </w:r>
      <w:r w:rsidRPr="00B64B47">
        <w:rPr>
          <w:rFonts w:cs="Calibri"/>
          <w:sz w:val="24"/>
          <w:szCs w:val="24"/>
          <w:lang w:val="mt-MT"/>
        </w:rPr>
        <w:t>ġ</w:t>
      </w:r>
      <w:r w:rsidRPr="00B64B47">
        <w:rPr>
          <w:sz w:val="24"/>
          <w:szCs w:val="24"/>
          <w:lang w:val="mt-MT"/>
        </w:rPr>
        <w:t>o fija g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andha l-birthday' ukoll.</w:t>
      </w:r>
      <w:r w:rsidRPr="00B64B47">
        <w:rPr>
          <w:rFonts w:cs="Calibri"/>
          <w:sz w:val="24"/>
          <w:szCs w:val="24"/>
          <w:lang w:val="mt-MT"/>
        </w:rPr>
        <w:t></w:t>
      </w:r>
    </w:p>
    <w:p w:rsidR="00B20DB3" w:rsidRPr="00B64B47" w:rsidRDefault="00B20DB3" w:rsidP="00B20DB3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>Jien daqsxejn fitt fuqha u anke meta ddum ma tasal, tagħtini rasi. Naħseb iffissat iżżejjed fuqha u fuq it-tifel u meta ddum ma tirritorna d-dar għax tkun ħarġet, nibqa' mqajjem sakemm tiġi u jekk għajni tmur bija ma tantx indum biex nerġa' nqum.</w:t>
      </w:r>
    </w:p>
    <w:p w:rsidR="00B20DB3" w:rsidRPr="00B64B47" w:rsidRDefault="00B20DB3" w:rsidP="00B20DB3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>Dak li għaddejt minnu għamilni aktar beżgħan li jista' jiġri xi ħaġa lit-tfal. Anke jekk Amy għandha 27 sena u Aron 24 sena. Ikunu daqsxejn ma jifilħux moħħi mill-ewwel jgħid nispera li mhux meningitis.</w:t>
      </w:r>
      <w:r w:rsidRPr="00B64B47">
        <w:rPr>
          <w:rFonts w:cs="Calibri"/>
          <w:sz w:val="24"/>
          <w:szCs w:val="24"/>
          <w:lang w:val="mt-MT"/>
        </w:rPr>
        <w:t></w:t>
      </w:r>
      <w:r w:rsidRPr="00B64B47">
        <w:rPr>
          <w:sz w:val="24"/>
          <w:szCs w:val="24"/>
          <w:lang w:val="mt-MT"/>
        </w:rPr>
        <w:t xml:space="preserve"> Fil-fatt fil-ka</w:t>
      </w:r>
      <w:r w:rsidRPr="00B64B47">
        <w:rPr>
          <w:rFonts w:cs="Calibri"/>
          <w:sz w:val="24"/>
          <w:szCs w:val="24"/>
          <w:lang w:val="mt-MT"/>
        </w:rPr>
        <w:t>ż</w:t>
      </w:r>
      <w:r w:rsidRPr="00B64B47">
        <w:rPr>
          <w:sz w:val="24"/>
          <w:szCs w:val="24"/>
          <w:lang w:val="mt-MT"/>
        </w:rPr>
        <w:t xml:space="preserve"> tat-tifla </w:t>
      </w:r>
      <w:r w:rsidRPr="00B64B47">
        <w:rPr>
          <w:rFonts w:cs="Calibri"/>
          <w:sz w:val="24"/>
          <w:szCs w:val="24"/>
          <w:lang w:val="mt-MT"/>
        </w:rPr>
        <w:t>ġ</w:t>
      </w:r>
      <w:r w:rsidRPr="00B64B47">
        <w:rPr>
          <w:sz w:val="24"/>
          <w:szCs w:val="24"/>
          <w:lang w:val="mt-MT"/>
        </w:rPr>
        <w:t>ieli x'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in nismaha tisg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ol nitloba permess biex in</w:t>
      </w:r>
      <w:r w:rsidRPr="00B64B47">
        <w:rPr>
          <w:rFonts w:cs="Calibri"/>
          <w:sz w:val="24"/>
          <w:szCs w:val="24"/>
          <w:lang w:val="mt-MT"/>
        </w:rPr>
        <w:t>ċ</w:t>
      </w:r>
      <w:r w:rsidRPr="00B64B47">
        <w:rPr>
          <w:sz w:val="24"/>
          <w:szCs w:val="24"/>
          <w:lang w:val="mt-MT"/>
        </w:rPr>
        <w:t>empel lit-tabib. U t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allini biex jien ma noqg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odx ninkwieta.</w:t>
      </w:r>
    </w:p>
    <w:p w:rsidR="00B20DB3" w:rsidRPr="00B64B47" w:rsidRDefault="00B20DB3" w:rsidP="00B20DB3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>Amy kuraġġuża u tagħmilli l-kuraġġ. Setgħet kienet tfajla li wara dak li ġralha nftefgħet f'rokna u qagħdet tibki xortiha. Imma Amy baqgħet l-istess u ġieli anke tiċċajta bil-kundizzjoni tagħha.</w:t>
      </w:r>
    </w:p>
    <w:p w:rsidR="00B20DB3" w:rsidRPr="00B64B47" w:rsidRDefault="00B20DB3" w:rsidP="00B20DB3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 xml:space="preserve">Illum inħares lejn il-ħajja jum wara jum. Ma trid tieħu xejn </w:t>
      </w:r>
      <w:r w:rsidRPr="00B64B47">
        <w:rPr>
          <w:rFonts w:cs="Calibri"/>
          <w:sz w:val="24"/>
          <w:szCs w:val="24"/>
          <w:lang w:val="mt-MT"/>
        </w:rPr>
        <w:t></w:t>
      </w:r>
      <w:r w:rsidRPr="00B64B47">
        <w:rPr>
          <w:sz w:val="24"/>
          <w:szCs w:val="24"/>
          <w:lang w:val="mt-MT"/>
        </w:rPr>
        <w:t>for granted'. Kif jg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id il-Malti, il-bniedem jipproponi u Alla jiddisoponi</w:t>
      </w:r>
      <w:r w:rsidRPr="00B64B47">
        <w:rPr>
          <w:rFonts w:cs="Calibri"/>
          <w:sz w:val="24"/>
          <w:szCs w:val="24"/>
          <w:lang w:val="mt-MT"/>
        </w:rPr>
        <w:t></w:t>
      </w:r>
      <w:r w:rsidRPr="00B64B47">
        <w:rPr>
          <w:sz w:val="24"/>
          <w:szCs w:val="24"/>
          <w:lang w:val="mt-MT"/>
        </w:rPr>
        <w:t>. Illum x'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in inqum nirringrazzja lil Alla li qomt. Nipprova nirra</w:t>
      </w:r>
      <w:r w:rsidRPr="00B64B47">
        <w:rPr>
          <w:rFonts w:cs="Calibri"/>
          <w:sz w:val="24"/>
          <w:szCs w:val="24"/>
          <w:lang w:val="mt-MT"/>
        </w:rPr>
        <w:t>ġ</w:t>
      </w:r>
      <w:r w:rsidRPr="00B64B47">
        <w:rPr>
          <w:sz w:val="24"/>
          <w:szCs w:val="24"/>
          <w:lang w:val="mt-MT"/>
        </w:rPr>
        <w:t>una hekk. Kif je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 xml:space="preserve">duha Amy, ommha u 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uha. Amy tg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id li b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 xml:space="preserve">alma </w:t>
      </w:r>
      <w:r w:rsidRPr="00B64B47">
        <w:rPr>
          <w:rFonts w:cs="Calibri"/>
          <w:sz w:val="24"/>
          <w:szCs w:val="24"/>
          <w:lang w:val="mt-MT"/>
        </w:rPr>
        <w:t>ġ</w:t>
      </w:r>
      <w:r w:rsidRPr="00B64B47">
        <w:rPr>
          <w:sz w:val="24"/>
          <w:szCs w:val="24"/>
          <w:lang w:val="mt-MT"/>
        </w:rPr>
        <w:t xml:space="preserve">ara lilha seta </w:t>
      </w:r>
      <w:r w:rsidRPr="00B64B47">
        <w:rPr>
          <w:rFonts w:cs="Calibri"/>
          <w:sz w:val="24"/>
          <w:szCs w:val="24"/>
          <w:lang w:val="mt-MT"/>
        </w:rPr>
        <w:t>ġ</w:t>
      </w:r>
      <w:r w:rsidRPr="00B64B47">
        <w:rPr>
          <w:sz w:val="24"/>
          <w:szCs w:val="24"/>
          <w:lang w:val="mt-MT"/>
        </w:rPr>
        <w:t xml:space="preserve">ara lil 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addie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or.</w:t>
      </w:r>
    </w:p>
    <w:p w:rsidR="00B20DB3" w:rsidRPr="00B64B47" w:rsidRDefault="00B20DB3" w:rsidP="00B20DB3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 xml:space="preserve">Kultant ngħid Allaħares taħbat. Għax il-kilwa poġġe­wielha quddiem u mhux fuq wara. Għax hekk jagħmluha f'min ikollu bżonn kilwa. Peress li ssuq, nibża' u ngħid li jekk allaħares qatt tkun involuta f'aċċident jaf tifqaha. Naħseb li kull missier li jgħaddi minn esperjenza bħal din jirraġuna bħali. </w:t>
      </w:r>
    </w:p>
    <w:p w:rsidR="00B20DB3" w:rsidRPr="00B64B47" w:rsidRDefault="00B20DB3" w:rsidP="00B20DB3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>Il-fatt li t-tifla titkellem fil-miftuħ dwar dak li ġralha tiftaħlek il-ferita ta' dak kollu li għaddejt minnu?</w:t>
      </w:r>
    </w:p>
    <w:p w:rsidR="00B20DB3" w:rsidRPr="00B64B47" w:rsidRDefault="00B20DB3" w:rsidP="00B20DB3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>Le, anzi. Meta nismaha titkellem fuq il-mezzi tax-xandir jew quddiem in-nies, naf li qiegħda tagħmel ħafna ġid għal ħaddieħor. Min ikun f'sitwazzjoni fejn jista' jagħti kilwa jaf jagħmel aktar kuraġġ. Anke jien sibt ħafna appoġġ mill-għaqda li taħdem favur l-għoti tal-organi.</w:t>
      </w:r>
    </w:p>
    <w:p w:rsidR="00B20DB3" w:rsidRPr="00B64B47" w:rsidRDefault="00B20DB3" w:rsidP="00B20DB3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 xml:space="preserve">Issa jekk Alla jrid f'Ġunju li ġej se tiżżewweġ it-tifla. Mument li iġri jasal, għax hi x-xew­qa tiegħi li ntellaha fuq l-artal. Naħseb li l-aktar ġurnata li se nkun ferħan. L-aktar jumejn li stennejt kienu meta ggradwat u li naraha tiżżewweġ. Waħda għaddiet u l-oħra għadha ġej­ja ftit tax-xhur oħra. Min jaf forsi mbagħad tagħmilni nannu. Għax bil-kilwa aktar hemm ċans li mara jkollha tarbija. </w:t>
      </w:r>
    </w:p>
    <w:p w:rsidR="00B20DB3" w:rsidRPr="00B64B47" w:rsidRDefault="00B20DB3" w:rsidP="00B20DB3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 xml:space="preserve">Tinsiex li mingħajr kilwa trid tqatta' diversi siegħat fil-ġimgħa fuq il-magna biex tnaddaflek id-demm. Amy għamlet erba' xhur fuq il-magna. Ħajtek rovinata għax għandek tlett ijiem fil-ġimgħa tkun trid tmur tnaddaf id-demm għal xi erba' siegħat kull darba. </w:t>
      </w:r>
    </w:p>
    <w:p w:rsidR="00B20DB3" w:rsidRPr="00B64B47" w:rsidRDefault="00B20DB3" w:rsidP="00B20DB3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>U tinsix li wara li tagħmel dak il-ħin kollu fuq il-magna tinillek il-pressjoni. Erħilha li naf b'każ fejn kien hemm mara fuq il-magna li nqabdet tqila u welldet. Iżda dan kien każ rari ħafna.</w:t>
      </w:r>
    </w:p>
    <w:p w:rsidR="00B20DB3" w:rsidRPr="00B64B47" w:rsidRDefault="00B20DB3" w:rsidP="00B20DB3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 xml:space="preserve">Illum niltaqa' ma' ħafna nies li ma jafunix u li jgħi­duli </w:t>
      </w:r>
      <w:r w:rsidRPr="00B64B47">
        <w:rPr>
          <w:rFonts w:cs="Calibri"/>
          <w:sz w:val="24"/>
          <w:szCs w:val="24"/>
          <w:lang w:val="mt-MT"/>
        </w:rPr>
        <w:t></w:t>
      </w:r>
      <w:r w:rsidRPr="00B64B47">
        <w:rPr>
          <w:sz w:val="24"/>
          <w:szCs w:val="24"/>
          <w:lang w:val="mt-MT"/>
        </w:rPr>
        <w:t>x'kuraġġ tagħmlilna Amy!</w:t>
      </w:r>
      <w:r w:rsidRPr="00B64B47">
        <w:rPr>
          <w:rFonts w:cs="Calibri"/>
          <w:sz w:val="24"/>
          <w:szCs w:val="24"/>
          <w:lang w:val="mt-MT"/>
        </w:rPr>
        <w:t></w:t>
      </w:r>
      <w:r w:rsidRPr="00B64B47">
        <w:rPr>
          <w:sz w:val="24"/>
          <w:szCs w:val="24"/>
          <w:lang w:val="mt-MT"/>
        </w:rPr>
        <w:t xml:space="preserve"> U meta jg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iduli hekk in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ossni kburi biha. Hemm min g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andu anke ritratti tag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ha. Amy g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 xml:space="preserve">amlet 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afna kura</w:t>
      </w:r>
      <w:r w:rsidRPr="00B64B47">
        <w:rPr>
          <w:rFonts w:cs="Calibri"/>
          <w:sz w:val="24"/>
          <w:szCs w:val="24"/>
          <w:lang w:val="mt-MT"/>
        </w:rPr>
        <w:t>ġġ</w:t>
      </w:r>
      <w:r w:rsidRPr="00B64B47">
        <w:rPr>
          <w:sz w:val="24"/>
          <w:szCs w:val="24"/>
          <w:lang w:val="mt-MT"/>
        </w:rPr>
        <w:t xml:space="preserve"> lin-nies. Inklu</w:t>
      </w:r>
      <w:r w:rsidRPr="00B64B47">
        <w:rPr>
          <w:rFonts w:cs="Calibri"/>
          <w:sz w:val="24"/>
          <w:szCs w:val="24"/>
          <w:lang w:val="mt-MT"/>
        </w:rPr>
        <w:t>ż</w:t>
      </w:r>
      <w:r w:rsidRPr="00B64B47">
        <w:rPr>
          <w:sz w:val="24"/>
          <w:szCs w:val="24"/>
          <w:lang w:val="mt-MT"/>
        </w:rPr>
        <w:t xml:space="preserve"> lilna tal-familja.</w:t>
      </w:r>
    </w:p>
    <w:p w:rsidR="00B20DB3" w:rsidRPr="00B64B47" w:rsidRDefault="00B20DB3" w:rsidP="00B20DB3">
      <w:pPr>
        <w:pBdr>
          <w:bottom w:val="single" w:sz="6" w:space="1" w:color="auto"/>
        </w:pBd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 xml:space="preserve">Għalkemm ma xtaqtx li ġralha hekk, bl-istorja tagħha u l-mod kif iffaċċjat dak kollu li għaddiet minnu, kien ta' ispirazzjoni għal bosta. Ftit tal-jiem ilu, ġiet waħda mara u qaltli, </w:t>
      </w:r>
      <w:r w:rsidRPr="00B64B47">
        <w:rPr>
          <w:rFonts w:cs="Calibri"/>
          <w:sz w:val="24"/>
          <w:szCs w:val="24"/>
          <w:lang w:val="mt-MT"/>
        </w:rPr>
        <w:t></w:t>
      </w:r>
      <w:r w:rsidRPr="00B64B47">
        <w:rPr>
          <w:sz w:val="24"/>
          <w:szCs w:val="24"/>
          <w:lang w:val="mt-MT"/>
        </w:rPr>
        <w:t>ftit ilu da</w:t>
      </w:r>
      <w:r w:rsidRPr="00B64B47">
        <w:rPr>
          <w:rFonts w:cs="Calibri"/>
          <w:sz w:val="24"/>
          <w:szCs w:val="24"/>
          <w:lang w:val="mt-MT"/>
        </w:rPr>
        <w:t>ħħ</w:t>
      </w:r>
      <w:r w:rsidRPr="00B64B47">
        <w:rPr>
          <w:sz w:val="24"/>
          <w:szCs w:val="24"/>
          <w:lang w:val="mt-MT"/>
        </w:rPr>
        <w:t>luni l-isptar, fejn kont qieg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da mmut, u t-tifla tieg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 xml:space="preserve">ek l-ewwel ma </w:t>
      </w:r>
      <w:r w:rsidRPr="00B64B47">
        <w:rPr>
          <w:rFonts w:cs="Calibri"/>
          <w:sz w:val="24"/>
          <w:szCs w:val="24"/>
          <w:lang w:val="mt-MT"/>
        </w:rPr>
        <w:t>ġ</w:t>
      </w:r>
      <w:r w:rsidRPr="00B64B47">
        <w:rPr>
          <w:sz w:val="24"/>
          <w:szCs w:val="24"/>
          <w:lang w:val="mt-MT"/>
        </w:rPr>
        <w:t>iet f'mo</w:t>
      </w:r>
      <w:r w:rsidRPr="00B64B47">
        <w:rPr>
          <w:rFonts w:cs="Calibri"/>
          <w:sz w:val="24"/>
          <w:szCs w:val="24"/>
          <w:lang w:val="mt-MT"/>
        </w:rPr>
        <w:t>ħħ</w:t>
      </w:r>
      <w:r w:rsidRPr="00B64B47">
        <w:rPr>
          <w:sz w:val="24"/>
          <w:szCs w:val="24"/>
          <w:lang w:val="mt-MT"/>
        </w:rPr>
        <w:t>i.</w:t>
      </w:r>
      <w:r w:rsidRPr="00B64B47">
        <w:rPr>
          <w:rFonts w:cs="Calibri"/>
          <w:sz w:val="24"/>
          <w:szCs w:val="24"/>
          <w:lang w:val="mt-MT"/>
        </w:rPr>
        <w:t></w:t>
      </w:r>
      <w:r w:rsidRPr="00B64B47">
        <w:rPr>
          <w:sz w:val="24"/>
          <w:szCs w:val="24"/>
          <w:lang w:val="mt-MT"/>
        </w:rPr>
        <w:t xml:space="preserve"> 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</w:t>
      </w:r>
      <w:r w:rsidRPr="00B64B47">
        <w:rPr>
          <w:rFonts w:cs="Calibri"/>
          <w:sz w:val="24"/>
          <w:szCs w:val="24"/>
          <w:lang w:val="mt-MT"/>
        </w:rPr>
        <w:t>ġ</w:t>
      </w:r>
      <w:r w:rsidRPr="00B64B47">
        <w:rPr>
          <w:sz w:val="24"/>
          <w:szCs w:val="24"/>
          <w:lang w:val="mt-MT"/>
        </w:rPr>
        <w:t>a b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al din tag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 xml:space="preserve">milni kburi </w:t>
      </w:r>
      <w:r w:rsidRPr="00B64B47">
        <w:rPr>
          <w:rFonts w:cs="Calibri"/>
          <w:sz w:val="24"/>
          <w:szCs w:val="24"/>
          <w:lang w:val="mt-MT"/>
        </w:rPr>
        <w:t>ħ</w:t>
      </w:r>
      <w:r>
        <w:rPr>
          <w:sz w:val="24"/>
          <w:szCs w:val="24"/>
          <w:lang w:val="mt-MT"/>
        </w:rPr>
        <w:t>afna li jien missierha.</w:t>
      </w:r>
      <w:r w:rsidRPr="00B64B47">
        <w:rPr>
          <w:sz w:val="24"/>
          <w:szCs w:val="24"/>
          <w:lang w:val="mt-MT"/>
        </w:rPr>
        <w:t>minnu.</w:t>
      </w:r>
    </w:p>
    <w:p w:rsidR="00B20DB3" w:rsidRDefault="00B20DB3" w:rsidP="00B20DB3">
      <w:pPr>
        <w:spacing w:line="480" w:lineRule="auto"/>
        <w:jc w:val="both"/>
        <w:rPr>
          <w:sz w:val="24"/>
          <w:szCs w:val="24"/>
          <w:lang w:val="mt-MT"/>
        </w:rPr>
      </w:pPr>
      <w:r>
        <w:rPr>
          <w:sz w:val="24"/>
          <w:szCs w:val="24"/>
          <w:lang w:val="mt-MT"/>
        </w:rPr>
        <w:t>___________________________________________________________________________</w:t>
      </w:r>
    </w:p>
    <w:p w:rsidR="00B20DB3" w:rsidRPr="00B64B47" w:rsidRDefault="00B20DB3" w:rsidP="00B20DB3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>Kompetizzjoni</w:t>
      </w:r>
    </w:p>
    <w:p w:rsidR="00B20DB3" w:rsidRPr="00B64B47" w:rsidRDefault="00B20DB3" w:rsidP="00B20DB3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 xml:space="preserve">Fl-okkażjoni tal-50 sena mill-inkurunazzjoni tal-istatwa ta' San Ġużepp, l-Arċikonfraternità ta' San Ġużepp tar-Rabat qiegħda tniedi kompetizzjoni għal-logo kommemorattiv li se jintuża waqt dawn iċ-ċelebrazz­ jonijiet. Id-disinn irid ikun fi stil kontemporanju u jinkludi l-kliem </w:t>
      </w:r>
      <w:r w:rsidRPr="00B64B47">
        <w:rPr>
          <w:rFonts w:cs="Calibri"/>
          <w:sz w:val="24"/>
          <w:szCs w:val="24"/>
          <w:lang w:val="mt-MT"/>
        </w:rPr>
        <w:t></w:t>
      </w:r>
      <w:r w:rsidRPr="00B64B47">
        <w:rPr>
          <w:sz w:val="24"/>
          <w:szCs w:val="24"/>
          <w:lang w:val="mt-MT"/>
        </w:rPr>
        <w:t>Kuruna fuq rasek qeg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dnilek 1963-2013</w:t>
      </w:r>
      <w:r w:rsidRPr="00B64B47">
        <w:rPr>
          <w:rFonts w:cs="Calibri"/>
          <w:sz w:val="24"/>
          <w:szCs w:val="24"/>
          <w:lang w:val="mt-MT"/>
        </w:rPr>
        <w:t></w:t>
      </w:r>
      <w:r w:rsidRPr="00B64B47">
        <w:rPr>
          <w:sz w:val="24"/>
          <w:szCs w:val="24"/>
          <w:lang w:val="mt-MT"/>
        </w:rPr>
        <w:t>. Min huwa interessat g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andu jibg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at id-disinn tieg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u fuq karta jew f'format elettroniku permezz ta' CD lil Stepehen Pace, Segretarju tal-Arċikonfraternità, PO Box 9, Rabat, Malta sa mhux iktar mid-19 ta' Frar, 2012. Ir-rebbieħ jitħabbar nhar l-10 ta' Marzu u jingħata rigal ta' €200 flimkien ma' tifkira tal-okkażjoni.</w:t>
      </w:r>
    </w:p>
    <w:p w:rsidR="00B20DB3" w:rsidRPr="00B64B47" w:rsidRDefault="00B20DB3" w:rsidP="00B20DB3">
      <w:pPr>
        <w:spacing w:line="480" w:lineRule="auto"/>
        <w:jc w:val="both"/>
        <w:rPr>
          <w:sz w:val="24"/>
          <w:szCs w:val="24"/>
          <w:lang w:val="mt-MT"/>
        </w:rPr>
      </w:pPr>
      <w:r>
        <w:rPr>
          <w:sz w:val="24"/>
          <w:szCs w:val="24"/>
          <w:lang w:val="mt-MT"/>
        </w:rPr>
        <w:t>___________________________________________________________________________</w:t>
      </w:r>
    </w:p>
    <w:p w:rsidR="00B20DB3" w:rsidRPr="00B64B47" w:rsidRDefault="00B20DB3" w:rsidP="00B20DB3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>Premju</w:t>
      </w:r>
    </w:p>
    <w:p w:rsidR="00B20DB3" w:rsidRPr="00B64B47" w:rsidRDefault="00B20DB3" w:rsidP="00B20DB3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>Il-Kunsill Malti għall-Kultura u l-Arti nieda edizzjoni oħra tal-Premju Francis Ebejer, li huwa miftuħ għal kittieba ta' kull età, grad ta' esperjenza u nazzjonalità. Id-drammi għand­hom ikunu bil-Malti. Dan ma jeskludix l-użu ta' lingwi oħ­rajn, sakemm l-ilsien ewlieni jkun il-Malti. Hemm tliet kate­goriji: kitba għat-teatru, kitba għat-tearu għat-tfal/żgħażagħ, u kitba ta' radjudrammi. Il-linji gwida u l-formoli tal-app­likazzjoni jinsabu onlajn fuq: www.maltaculture.com.</w:t>
      </w:r>
    </w:p>
    <w:p w:rsidR="00B20DB3" w:rsidRPr="00B64B47" w:rsidRDefault="00B20DB3" w:rsidP="00B20DB3">
      <w:pPr>
        <w:spacing w:line="480" w:lineRule="auto"/>
        <w:jc w:val="both"/>
        <w:rPr>
          <w:sz w:val="24"/>
          <w:szCs w:val="24"/>
          <w:lang w:val="mt-MT"/>
        </w:rPr>
      </w:pPr>
      <w:r>
        <w:rPr>
          <w:sz w:val="24"/>
          <w:szCs w:val="24"/>
          <w:lang w:val="mt-MT"/>
        </w:rPr>
        <w:t>___________________________________________________________________________</w:t>
      </w:r>
    </w:p>
    <w:p w:rsidR="00B20DB3" w:rsidRPr="00B64B47" w:rsidRDefault="00B20DB3" w:rsidP="00B20DB3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>Banda Beland</w:t>
      </w:r>
    </w:p>
    <w:p w:rsidR="00B20DB3" w:rsidRPr="00B64B47" w:rsidRDefault="00B20DB3" w:rsidP="00B20DB3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>L-Għaqda Mużikali Beland taż-Żejtun ħarġet tliet DVD's ta' tliet kunċerti memorabbli u storiċi li l-banda tellgħet fis-sena li fiha ċċelebrat  il-150 sena mit-twaqqif tagħha. Dawn id-DVDs juru l-Kunċert Funebri li sar f'April li għadda fil-Knisja Arċipretali taż-Żejtun, il-</w:t>
      </w:r>
      <w:r w:rsidRPr="00B64B47">
        <w:rPr>
          <w:rFonts w:cs="Calibri"/>
          <w:sz w:val="24"/>
          <w:szCs w:val="24"/>
          <w:lang w:val="mt-MT"/>
        </w:rPr>
        <w:t></w:t>
      </w:r>
      <w:r w:rsidRPr="00B64B47">
        <w:rPr>
          <w:sz w:val="24"/>
          <w:szCs w:val="24"/>
          <w:lang w:val="mt-MT"/>
        </w:rPr>
        <w:t xml:space="preserve">Musical' dwar l-istorja tal-Banda </w:t>
      </w:r>
      <w:r w:rsidRPr="00B64B47">
        <w:rPr>
          <w:rFonts w:cs="Calibri"/>
          <w:sz w:val="24"/>
          <w:szCs w:val="24"/>
          <w:lang w:val="mt-MT"/>
        </w:rPr>
        <w:t></w:t>
      </w:r>
      <w:r w:rsidRPr="00B64B47">
        <w:rPr>
          <w:sz w:val="24"/>
          <w:szCs w:val="24"/>
          <w:lang w:val="mt-MT"/>
        </w:rPr>
        <w:t xml:space="preserve">Beland A.D.1861 </w:t>
      </w:r>
      <w:r w:rsidRPr="00B64B47">
        <w:rPr>
          <w:rFonts w:cs="Calibri"/>
          <w:sz w:val="24"/>
          <w:szCs w:val="24"/>
          <w:lang w:val="mt-MT"/>
        </w:rPr>
        <w:t>–</w:t>
      </w:r>
      <w:r w:rsidRPr="00B64B47">
        <w:rPr>
          <w:sz w:val="24"/>
          <w:szCs w:val="24"/>
          <w:lang w:val="mt-MT"/>
        </w:rPr>
        <w:t xml:space="preserve"> Song Cycle</w:t>
      </w:r>
      <w:r w:rsidRPr="00B64B47">
        <w:rPr>
          <w:rFonts w:cs="Calibri"/>
          <w:sz w:val="24"/>
          <w:szCs w:val="24"/>
          <w:lang w:val="mt-MT"/>
        </w:rPr>
        <w:t></w:t>
      </w:r>
      <w:r w:rsidRPr="00B64B47">
        <w:rPr>
          <w:sz w:val="24"/>
          <w:szCs w:val="24"/>
          <w:lang w:val="mt-MT"/>
        </w:rPr>
        <w:t xml:space="preserve"> li ttella' fuq iz-zuntier tal-Knisja Parrokjali taż-Żejtun f'Settembru, kif ukoll il-Kunċert Sinfoniku fit-Teatru Manoel li għalaq iċ-ċele­brazzjonijiet ta' dan l-anniversarju prestiġjuż, it-Tlieta, 13 ta' Diċembru, 2011. Kull min hu interessat li jakkwista din il-kollezzjoni unika għandu javviċina lill-Kaxxier tas-Soċjetà, Robert Abela.</w:t>
      </w:r>
    </w:p>
    <w:p w:rsidR="00B20DB3" w:rsidRPr="00B64B47" w:rsidRDefault="00B20DB3" w:rsidP="00B20DB3">
      <w:pPr>
        <w:spacing w:line="480" w:lineRule="auto"/>
        <w:jc w:val="both"/>
        <w:rPr>
          <w:sz w:val="24"/>
          <w:szCs w:val="24"/>
          <w:lang w:val="mt-MT"/>
        </w:rPr>
      </w:pPr>
      <w:r>
        <w:rPr>
          <w:sz w:val="24"/>
          <w:szCs w:val="24"/>
          <w:lang w:val="mt-MT"/>
        </w:rPr>
        <w:t>____________________________________________</w:t>
      </w:r>
    </w:p>
    <w:sectPr w:rsidR="00B20DB3" w:rsidRPr="00B64B47" w:rsidSect="00047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0DB3"/>
    <w:rsid w:val="0004747D"/>
    <w:rsid w:val="003657DA"/>
    <w:rsid w:val="004A5869"/>
    <w:rsid w:val="0061511D"/>
    <w:rsid w:val="00675492"/>
    <w:rsid w:val="00927CEB"/>
    <w:rsid w:val="009F0E32"/>
    <w:rsid w:val="00B20DB3"/>
    <w:rsid w:val="00CA418E"/>
    <w:rsid w:val="00E325B6"/>
    <w:rsid w:val="00EE6C3F"/>
    <w:rsid w:val="00FA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6C7B1E1-DD53-4417-B01D-972D7946F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DB3"/>
    <w:pPr>
      <w:spacing w:after="200" w:line="276" w:lineRule="auto"/>
    </w:pPr>
    <w:rPr>
      <w:sz w:val="22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2629</Words>
  <Characters>14991</Characters>
  <Application>Microsoft Office Word</Application>
  <DocSecurity>4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cloudconvert_7</cp:lastModifiedBy>
  <cp:revision>2</cp:revision>
  <dcterms:created xsi:type="dcterms:W3CDTF">2022-03-10T21:28:00Z</dcterms:created>
  <dcterms:modified xsi:type="dcterms:W3CDTF">2022-03-10T21:28:00Z</dcterms:modified>
</cp:coreProperties>
</file>