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33F0" w:rsidRDefault="00674D7E" w:rsidP="00627999">
      <w:r>
        <w:t xml:space="preserve">I </w:t>
      </w:r>
      <w:r w:rsidR="005B1F50">
        <w:t xml:space="preserve">am an individual and I </w:t>
      </w:r>
      <w:r>
        <w:t xml:space="preserve">have read, </w:t>
      </w:r>
      <w:r w:rsidR="005B1F50">
        <w:t xml:space="preserve">understand and </w:t>
      </w:r>
      <w:r>
        <w:t>agree to the terms and conditions</w:t>
      </w:r>
      <w:r w:rsidR="005B1F50">
        <w:t xml:space="preserve"> found at the following page –</w:t>
      </w:r>
      <w:r w:rsidR="00A050C9" w:rsidRPr="00A050C9">
        <w:t xml:space="preserve"> </w:t>
      </w:r>
      <w:r w:rsidR="00A050C9" w:rsidRPr="00A050C9">
        <w:rPr>
          <w:color w:val="00B0F0"/>
        </w:rPr>
        <w:t>Terms &amp; Conditions governing Site use</w:t>
      </w:r>
      <w:r>
        <w:t xml:space="preserve">. </w:t>
      </w:r>
    </w:p>
    <w:p w:rsidR="00674D7E" w:rsidRDefault="00674D7E" w:rsidP="00627999"/>
    <w:p w:rsidR="001933F0" w:rsidRDefault="001933F0" w:rsidP="00627999"/>
    <w:p w:rsidR="005C3E05" w:rsidRDefault="005C3E05" w:rsidP="00627999"/>
    <w:p w:rsidR="00627999" w:rsidRDefault="00007292" w:rsidP="00627999">
      <w:r w:rsidRPr="00007292">
        <w:rPr>
          <w:b/>
          <w:u w:val="single"/>
        </w:rPr>
        <w:t>Terms &amp; Conditions governing Site use</w:t>
      </w:r>
      <w:r w:rsidR="00627999">
        <w:t>:</w:t>
      </w:r>
    </w:p>
    <w:p w:rsidR="00BF0643" w:rsidRDefault="0053700A" w:rsidP="00627999">
      <w:r>
        <w:tab/>
      </w:r>
    </w:p>
    <w:p w:rsidR="00BF0643" w:rsidRDefault="00BF0643" w:rsidP="00BF0643">
      <w:pPr>
        <w:pStyle w:val="ListParagraph"/>
        <w:numPr>
          <w:ilvl w:val="0"/>
          <w:numId w:val="2"/>
        </w:numPr>
      </w:pPr>
      <w:r w:rsidRPr="00BC36EC">
        <w:rPr>
          <w:b/>
        </w:rPr>
        <w:t>Definitions</w:t>
      </w:r>
      <w:r>
        <w:t>.  In these terms and conditions:</w:t>
      </w:r>
    </w:p>
    <w:p w:rsidR="005D389F" w:rsidRDefault="005D389F" w:rsidP="005D389F">
      <w:pPr>
        <w:pStyle w:val="ListParagraph"/>
      </w:pPr>
      <w:r>
        <w:t>“</w:t>
      </w:r>
      <w:r w:rsidR="005B76FF">
        <w:rPr>
          <w:b/>
        </w:rPr>
        <w:t>CPD Session</w:t>
      </w:r>
      <w:r>
        <w:t xml:space="preserve">” means any audio or video recording of professional development content labelled with a particular title and </w:t>
      </w:r>
      <w:r w:rsidR="005B76FF">
        <w:t xml:space="preserve">listed, displayed or appearing at any time or from time to time anywhere </w:t>
      </w:r>
      <w:r>
        <w:t>on the Site</w:t>
      </w:r>
      <w:r w:rsidR="00F46585">
        <w:t>, and “</w:t>
      </w:r>
      <w:r w:rsidR="005B76FF">
        <w:rPr>
          <w:b/>
        </w:rPr>
        <w:t>CPD Session</w:t>
      </w:r>
      <w:r w:rsidR="00F46585" w:rsidRPr="00F46585">
        <w:rPr>
          <w:b/>
        </w:rPr>
        <w:t>s</w:t>
      </w:r>
      <w:r w:rsidR="00F46585">
        <w:t xml:space="preserve">” means more than one </w:t>
      </w:r>
      <w:r w:rsidR="005B76FF">
        <w:t>CPD Session</w:t>
      </w:r>
      <w:r>
        <w:t>.</w:t>
      </w:r>
    </w:p>
    <w:p w:rsidR="00EC1989" w:rsidRDefault="00EC1989" w:rsidP="005D389F">
      <w:pPr>
        <w:pStyle w:val="ListParagraph"/>
      </w:pPr>
      <w:r>
        <w:t>“</w:t>
      </w:r>
      <w:r w:rsidRPr="004012CC">
        <w:rPr>
          <w:b/>
        </w:rPr>
        <w:t>Limited Use License</w:t>
      </w:r>
      <w:r>
        <w:t>” means</w:t>
      </w:r>
      <w:r w:rsidR="00E0747E">
        <w:t xml:space="preserve"> the non-exclusive limited use license as describe</w:t>
      </w:r>
      <w:r w:rsidR="002400A1">
        <w:t>d at section 6</w:t>
      </w:r>
      <w:r w:rsidR="00E0747E">
        <w:t xml:space="preserve"> of these Terms.</w:t>
      </w:r>
    </w:p>
    <w:p w:rsidR="004053C5" w:rsidRDefault="004053C5" w:rsidP="005D389F">
      <w:pPr>
        <w:pStyle w:val="ListParagraph"/>
      </w:pPr>
      <w:r>
        <w:t>“</w:t>
      </w:r>
      <w:r w:rsidRPr="004012CC">
        <w:rPr>
          <w:b/>
        </w:rPr>
        <w:t>Member</w:t>
      </w:r>
      <w:r>
        <w:t xml:space="preserve">” means </w:t>
      </w:r>
      <w:r w:rsidR="00F46585">
        <w:t>an individual who creates a PD Squirrel Account in accordance with these Terms.</w:t>
      </w:r>
    </w:p>
    <w:p w:rsidR="00F46585" w:rsidRDefault="00F46585" w:rsidP="005D389F">
      <w:pPr>
        <w:pStyle w:val="ListParagraph"/>
      </w:pPr>
      <w:r>
        <w:t>“</w:t>
      </w:r>
      <w:r w:rsidRPr="00F46585">
        <w:rPr>
          <w:b/>
        </w:rPr>
        <w:t>PD Squirrel Account</w:t>
      </w:r>
      <w:r>
        <w:t xml:space="preserve">” means </w:t>
      </w:r>
      <w:r w:rsidR="005B76FF">
        <w:t xml:space="preserve">a </w:t>
      </w:r>
      <w:r w:rsidR="00494F85">
        <w:t>PD Squirrel user account created by a qualified person, in accordance with these terms, when surfing on the Site</w:t>
      </w:r>
      <w:r w:rsidR="005B76FF">
        <w:t>.</w:t>
      </w:r>
    </w:p>
    <w:p w:rsidR="00BD5C1E" w:rsidRDefault="005D389F" w:rsidP="005D389F">
      <w:pPr>
        <w:pStyle w:val="ListParagraph"/>
      </w:pPr>
      <w:r>
        <w:t>“</w:t>
      </w:r>
      <w:r w:rsidRPr="004012CC">
        <w:rPr>
          <w:b/>
        </w:rPr>
        <w:t>Site</w:t>
      </w:r>
      <w:r>
        <w:t xml:space="preserve">” means the website </w:t>
      </w:r>
      <w:r w:rsidR="00F46585">
        <w:t xml:space="preserve">found at the </w:t>
      </w:r>
      <w:proofErr w:type="spellStart"/>
      <w:proofErr w:type="gramStart"/>
      <w:r w:rsidR="00F46585">
        <w:t>url</w:t>
      </w:r>
      <w:proofErr w:type="spellEnd"/>
      <w:proofErr w:type="gramEnd"/>
      <w:r>
        <w:t xml:space="preserve"> </w:t>
      </w:r>
      <w:hyperlink r:id="rId6" w:history="1">
        <w:r w:rsidRPr="00E51D77">
          <w:rPr>
            <w:rStyle w:val="Hyperlink"/>
          </w:rPr>
          <w:t>www.pdsquirrel.ca</w:t>
        </w:r>
      </w:hyperlink>
      <w:r>
        <w:t xml:space="preserve"> or </w:t>
      </w:r>
      <w:hyperlink r:id="rId7" w:history="1">
        <w:r w:rsidRPr="00E51D77">
          <w:rPr>
            <w:rStyle w:val="Hyperlink"/>
          </w:rPr>
          <w:t>www.pdsquirrel.com</w:t>
        </w:r>
      </w:hyperlink>
      <w:r>
        <w:t xml:space="preserve">, including all pages of the said website, together with any other website owned </w:t>
      </w:r>
      <w:r w:rsidR="00BD5C1E">
        <w:t xml:space="preserve">or controlled by </w:t>
      </w:r>
      <w:r w:rsidR="00F46585">
        <w:t xml:space="preserve">us on which </w:t>
      </w:r>
      <w:r w:rsidR="005B76FF">
        <w:t>CPD Session</w:t>
      </w:r>
      <w:r w:rsidR="00F46585">
        <w:t>s are offered.</w:t>
      </w:r>
    </w:p>
    <w:p w:rsidR="003E53AE" w:rsidRDefault="002D3FA1" w:rsidP="00F46585">
      <w:pPr>
        <w:pStyle w:val="ListParagraph"/>
      </w:pPr>
      <w:r>
        <w:t>“</w:t>
      </w:r>
      <w:r w:rsidRPr="004012CC">
        <w:rPr>
          <w:b/>
        </w:rPr>
        <w:t>Terms</w:t>
      </w:r>
      <w:r>
        <w:t>” means these terms and conditions.</w:t>
      </w:r>
    </w:p>
    <w:p w:rsidR="005D389F" w:rsidRDefault="00BD5C1E" w:rsidP="005D389F">
      <w:pPr>
        <w:pStyle w:val="ListParagraph"/>
      </w:pPr>
      <w:r>
        <w:t>“</w:t>
      </w:r>
      <w:r w:rsidRPr="004012CC">
        <w:rPr>
          <w:b/>
        </w:rPr>
        <w:t>You</w:t>
      </w:r>
      <w:r>
        <w:t xml:space="preserve">” </w:t>
      </w:r>
      <w:proofErr w:type="gramStart"/>
      <w:r>
        <w:t>means</w:t>
      </w:r>
      <w:proofErr w:type="gramEnd"/>
      <w:r>
        <w:t xml:space="preserve"> you in your sole personal capacity as an individual</w:t>
      </w:r>
      <w:r w:rsidR="00987D1F">
        <w:t xml:space="preserve"> and “your” means in reference to You</w:t>
      </w:r>
      <w:r>
        <w:t>.</w:t>
      </w:r>
    </w:p>
    <w:p w:rsidR="00F46585" w:rsidRDefault="00F46585" w:rsidP="005D389F">
      <w:pPr>
        <w:pStyle w:val="ListParagraph"/>
      </w:pPr>
      <w:r>
        <w:t>“</w:t>
      </w:r>
      <w:r w:rsidRPr="00F46585">
        <w:rPr>
          <w:b/>
        </w:rPr>
        <w:t>We</w:t>
      </w:r>
      <w:r>
        <w:t>” or “</w:t>
      </w:r>
      <w:r w:rsidRPr="00F46585">
        <w:rPr>
          <w:b/>
        </w:rPr>
        <w:t>us</w:t>
      </w:r>
      <w:r>
        <w:t>” means PD Squirrel Inc., the owner and operator of the Site.</w:t>
      </w:r>
    </w:p>
    <w:p w:rsidR="00EC1989" w:rsidRDefault="00EC1989" w:rsidP="005D389F">
      <w:pPr>
        <w:pStyle w:val="ListParagraph"/>
      </w:pPr>
    </w:p>
    <w:p w:rsidR="00BD5C1E" w:rsidRDefault="00BD5C1E" w:rsidP="00BF0643">
      <w:pPr>
        <w:pStyle w:val="ListParagraph"/>
        <w:numPr>
          <w:ilvl w:val="0"/>
          <w:numId w:val="2"/>
        </w:numPr>
      </w:pPr>
      <w:r w:rsidRPr="00BC36EC">
        <w:rPr>
          <w:b/>
        </w:rPr>
        <w:t>Use of Site</w:t>
      </w:r>
      <w:r w:rsidR="0022349A" w:rsidRPr="00BC36EC">
        <w:rPr>
          <w:b/>
        </w:rPr>
        <w:t xml:space="preserve"> </w:t>
      </w:r>
      <w:r w:rsidR="00032202">
        <w:rPr>
          <w:b/>
        </w:rPr>
        <w:t xml:space="preserve">is </w:t>
      </w:r>
      <w:r w:rsidR="0022349A" w:rsidRPr="00BC36EC">
        <w:rPr>
          <w:b/>
        </w:rPr>
        <w:t xml:space="preserve">governed by </w:t>
      </w:r>
      <w:r w:rsidR="00BC36EC">
        <w:rPr>
          <w:b/>
        </w:rPr>
        <w:t xml:space="preserve">these </w:t>
      </w:r>
      <w:r w:rsidR="00BC36EC" w:rsidRPr="00BC36EC">
        <w:rPr>
          <w:b/>
        </w:rPr>
        <w:t>T</w:t>
      </w:r>
      <w:r w:rsidR="0022349A" w:rsidRPr="00BC36EC">
        <w:rPr>
          <w:b/>
        </w:rPr>
        <w:t>erms</w:t>
      </w:r>
      <w:r>
        <w:t xml:space="preserve">.  You agree that your </w:t>
      </w:r>
      <w:r w:rsidR="00243121">
        <w:t xml:space="preserve">use </w:t>
      </w:r>
      <w:r>
        <w:t>of the Site</w:t>
      </w:r>
      <w:r w:rsidR="004053C5">
        <w:t xml:space="preserve"> </w:t>
      </w:r>
      <w:r w:rsidR="00674D7E">
        <w:t xml:space="preserve">in any manner </w:t>
      </w:r>
      <w:r w:rsidR="00243121">
        <w:t xml:space="preserve">shall </w:t>
      </w:r>
      <w:r w:rsidR="004053C5">
        <w:t xml:space="preserve">at all times </w:t>
      </w:r>
      <w:r w:rsidR="00243121">
        <w:t>be governed by</w:t>
      </w:r>
      <w:r w:rsidR="0022349A">
        <w:t>, and is subject to,</w:t>
      </w:r>
      <w:r w:rsidR="00243121">
        <w:t xml:space="preserve"> the</w:t>
      </w:r>
      <w:r w:rsidR="004053C5">
        <w:t>se Terms, and for greater certainty</w:t>
      </w:r>
      <w:r w:rsidR="00674D7E">
        <w:t>, with</w:t>
      </w:r>
      <w:r w:rsidR="00494F85">
        <w:t>out limiting</w:t>
      </w:r>
      <w:r w:rsidR="00674D7E">
        <w:t xml:space="preserve"> the foregoing,</w:t>
      </w:r>
      <w:r w:rsidR="004053C5">
        <w:t xml:space="preserve"> your use of the Site includes surfing to or </w:t>
      </w:r>
      <w:r w:rsidR="00E90C6D">
        <w:t>within</w:t>
      </w:r>
      <w:r w:rsidR="004053C5">
        <w:t xml:space="preserve"> the </w:t>
      </w:r>
      <w:r w:rsidR="00E90C6D">
        <w:t xml:space="preserve">web pages of the </w:t>
      </w:r>
      <w:r w:rsidR="004053C5">
        <w:t xml:space="preserve">Site, viewing the Site or any portion of it, any interaction with the Site, purchasing and receiving one or more </w:t>
      </w:r>
      <w:r w:rsidR="005B76FF">
        <w:t>CPD Session</w:t>
      </w:r>
      <w:r w:rsidR="004053C5">
        <w:t xml:space="preserve"> at any time, listening to any </w:t>
      </w:r>
      <w:r w:rsidR="005B76FF">
        <w:t>CPD Session</w:t>
      </w:r>
      <w:r w:rsidR="00494F85">
        <w:t xml:space="preserve"> or attempting to do any of the foregoing</w:t>
      </w:r>
      <w:r w:rsidR="004053C5">
        <w:t>.</w:t>
      </w:r>
      <w:r w:rsidR="0083580A">
        <w:t xml:space="preserve">  If </w:t>
      </w:r>
      <w:proofErr w:type="gramStart"/>
      <w:r w:rsidR="0083580A">
        <w:t>You</w:t>
      </w:r>
      <w:proofErr w:type="gramEnd"/>
      <w:r w:rsidR="0083580A">
        <w:t xml:space="preserve"> have only just navigated to the Site for the first time and reviewed only the page or pages containing these Terms and you do not agree to any of the Terms for any reason, you must stop using the Site.</w:t>
      </w:r>
    </w:p>
    <w:p w:rsidR="009D7FA8" w:rsidRDefault="009D7FA8" w:rsidP="009D7FA8">
      <w:pPr>
        <w:pStyle w:val="ListParagraph"/>
      </w:pPr>
    </w:p>
    <w:p w:rsidR="009D7FA8" w:rsidRDefault="009D7FA8" w:rsidP="00BF0643">
      <w:pPr>
        <w:pStyle w:val="ListParagraph"/>
        <w:numPr>
          <w:ilvl w:val="0"/>
          <w:numId w:val="2"/>
        </w:numPr>
      </w:pPr>
      <w:r>
        <w:rPr>
          <w:b/>
        </w:rPr>
        <w:t>All r</w:t>
      </w:r>
      <w:r w:rsidRPr="00BC36EC">
        <w:rPr>
          <w:b/>
        </w:rPr>
        <w:t>ights reserved</w:t>
      </w:r>
      <w:r>
        <w:t>.  All of the content and material on the Site is our property and we reserve all rights therein, including copyrights, trademark rights and all interest in any and all intellectual property of or on the Site, including the programming code, layout, design, logos, information and content, subject only to the Limited Use Licenses which we may grant from time to time in accordance with these Terms.</w:t>
      </w:r>
    </w:p>
    <w:p w:rsidR="00EC1989" w:rsidRDefault="00EC1989" w:rsidP="00EC1989">
      <w:pPr>
        <w:pStyle w:val="ListParagraph"/>
      </w:pPr>
    </w:p>
    <w:p w:rsidR="00B93777" w:rsidRDefault="00032202" w:rsidP="00BF0643">
      <w:pPr>
        <w:pStyle w:val="ListParagraph"/>
        <w:numPr>
          <w:ilvl w:val="0"/>
          <w:numId w:val="2"/>
        </w:numPr>
      </w:pPr>
      <w:r>
        <w:rPr>
          <w:b/>
        </w:rPr>
        <w:t>Membership in</w:t>
      </w:r>
      <w:r w:rsidR="005C3E05">
        <w:rPr>
          <w:b/>
        </w:rPr>
        <w:t xml:space="preserve"> a </w:t>
      </w:r>
      <w:r>
        <w:rPr>
          <w:b/>
        </w:rPr>
        <w:t xml:space="preserve">Canadian </w:t>
      </w:r>
      <w:r w:rsidR="00E90C6D" w:rsidRPr="0067618C">
        <w:rPr>
          <w:b/>
        </w:rPr>
        <w:t xml:space="preserve">Law society </w:t>
      </w:r>
      <w:r>
        <w:rPr>
          <w:b/>
        </w:rPr>
        <w:t>is</w:t>
      </w:r>
      <w:r w:rsidR="00E90C6D" w:rsidRPr="0067618C">
        <w:rPr>
          <w:b/>
        </w:rPr>
        <w:t xml:space="preserve"> required</w:t>
      </w:r>
      <w:r w:rsidR="00674D7E">
        <w:rPr>
          <w:b/>
        </w:rPr>
        <w:t xml:space="preserve"> to access and purchase PD</w:t>
      </w:r>
      <w:r w:rsidR="00E90C6D">
        <w:t xml:space="preserve">.  You will not create </w:t>
      </w:r>
      <w:r w:rsidR="0067618C">
        <w:t xml:space="preserve">or attempt to create </w:t>
      </w:r>
      <w:r w:rsidR="00E90C6D">
        <w:t>a PD Squirrel Account</w:t>
      </w:r>
      <w:r w:rsidR="00B93777">
        <w:t xml:space="preserve">, or view or listen to any </w:t>
      </w:r>
      <w:r w:rsidR="005B76FF">
        <w:t>CPD Session</w:t>
      </w:r>
      <w:r w:rsidR="00B93777">
        <w:t>,</w:t>
      </w:r>
      <w:r w:rsidR="00E90C6D">
        <w:t xml:space="preserve"> unless you are a member in good standing of at least one Canadian law society which is a member of the Canadian Fed</w:t>
      </w:r>
      <w:r w:rsidR="0067618C">
        <w:t>eration of Law Societies.  If</w:t>
      </w:r>
      <w:r w:rsidR="00E90C6D">
        <w:t xml:space="preserve"> you properly create an account and then subsequently at any time </w:t>
      </w:r>
      <w:r w:rsidR="00B93777">
        <w:t>cease to be</w:t>
      </w:r>
      <w:r w:rsidR="0067618C">
        <w:t xml:space="preserve"> a member of such a society</w:t>
      </w:r>
      <w:r w:rsidR="00B93777">
        <w:t xml:space="preserve"> (for any reason)</w:t>
      </w:r>
      <w:r w:rsidR="0067618C">
        <w:t>, you will immediately then cancel your PD Squirrel Account.  We reserve the right at any time to cancel any PD Squirrel Account</w:t>
      </w:r>
      <w:r w:rsidR="00B93777">
        <w:t>, without giving you any notice, if we reasonably believe the said account</w:t>
      </w:r>
      <w:r w:rsidR="0067618C">
        <w:t xml:space="preserve"> has been created by a person who is not a member of a Canadian law society.</w:t>
      </w:r>
      <w:r w:rsidR="005D59A7">
        <w:t xml:space="preserve">  If a </w:t>
      </w:r>
      <w:proofErr w:type="gramStart"/>
      <w:r w:rsidR="005D59A7">
        <w:t xml:space="preserve">PD  </w:t>
      </w:r>
      <w:r w:rsidR="005D59A7">
        <w:lastRenderedPageBreak/>
        <w:t>Squirrel</w:t>
      </w:r>
      <w:proofErr w:type="gramEnd"/>
      <w:r w:rsidR="005D59A7">
        <w:t xml:space="preserve"> account is created and the name and email address given to us to create the account cannot be found by us in a publicly accessible list of lawyers of the law society of which the account creator claims to be a member, we shall be entitled to immediately freeze or delete the account. </w:t>
      </w:r>
    </w:p>
    <w:p w:rsidR="00F46585" w:rsidRDefault="00F46585" w:rsidP="00F46585">
      <w:pPr>
        <w:pStyle w:val="ListParagraph"/>
      </w:pPr>
    </w:p>
    <w:p w:rsidR="00F46585" w:rsidRDefault="00F46585" w:rsidP="00BF0643">
      <w:pPr>
        <w:pStyle w:val="ListParagraph"/>
        <w:numPr>
          <w:ilvl w:val="0"/>
          <w:numId w:val="2"/>
        </w:numPr>
      </w:pPr>
      <w:r w:rsidRPr="00F46585">
        <w:rPr>
          <w:b/>
        </w:rPr>
        <w:t>Your account creation</w:t>
      </w:r>
      <w:r>
        <w:t xml:space="preserve">.  You will only create a PD Squirrel Account by using your true </w:t>
      </w:r>
      <w:r w:rsidR="002D699D">
        <w:t xml:space="preserve">first </w:t>
      </w:r>
      <w:r>
        <w:t>name</w:t>
      </w:r>
      <w:r w:rsidR="002D699D">
        <w:t xml:space="preserve"> and last name</w:t>
      </w:r>
      <w:r>
        <w:t xml:space="preserve"> and a valid email address, over which you have full control, and which is the same email address which you have given to the Canadian law society of which you are a member.</w:t>
      </w:r>
    </w:p>
    <w:p w:rsidR="00EC1989" w:rsidRDefault="00EC1989" w:rsidP="00EC1989">
      <w:pPr>
        <w:pStyle w:val="ListParagraph"/>
      </w:pPr>
    </w:p>
    <w:p w:rsidR="009D7FA8" w:rsidRDefault="00BF0643" w:rsidP="009D7FA8">
      <w:pPr>
        <w:pStyle w:val="ListParagraph"/>
        <w:numPr>
          <w:ilvl w:val="0"/>
          <w:numId w:val="2"/>
        </w:numPr>
      </w:pPr>
      <w:r w:rsidRPr="00BC36EC">
        <w:rPr>
          <w:b/>
        </w:rPr>
        <w:t xml:space="preserve">Grant of limited </w:t>
      </w:r>
      <w:r w:rsidR="00BC36EC">
        <w:rPr>
          <w:b/>
        </w:rPr>
        <w:t xml:space="preserve">use </w:t>
      </w:r>
      <w:r w:rsidRPr="00BC36EC">
        <w:rPr>
          <w:b/>
        </w:rPr>
        <w:t>license</w:t>
      </w:r>
      <w:r>
        <w:t>.</w:t>
      </w:r>
      <w:r w:rsidR="005D389F">
        <w:t xml:space="preserve">  Upon your payment to us of our listed purchase price for </w:t>
      </w:r>
      <w:r w:rsidR="002400A1">
        <w:t xml:space="preserve">access to </w:t>
      </w:r>
      <w:r w:rsidR="005D389F">
        <w:t xml:space="preserve">a particular </w:t>
      </w:r>
      <w:r w:rsidR="005B76FF">
        <w:t>CPD Session</w:t>
      </w:r>
      <w:r w:rsidR="005D389F">
        <w:t xml:space="preserve">, we </w:t>
      </w:r>
      <w:r w:rsidR="002D699D">
        <w:t xml:space="preserve">will </w:t>
      </w:r>
      <w:r w:rsidR="005D389F">
        <w:t>grant to You</w:t>
      </w:r>
      <w:r w:rsidR="00243121">
        <w:t xml:space="preserve"> a non-exclusive limited</w:t>
      </w:r>
      <w:r w:rsidR="003220DB">
        <w:t xml:space="preserve"> use </w:t>
      </w:r>
      <w:r w:rsidR="00243121">
        <w:t xml:space="preserve">license for You alone to listen to that </w:t>
      </w:r>
      <w:r w:rsidR="005B76FF">
        <w:t>CPD Session</w:t>
      </w:r>
      <w:r w:rsidR="00243121">
        <w:t xml:space="preserve"> an unlimited amount of times and at any time of the day whatsoever but only within the License Period.</w:t>
      </w:r>
      <w:r w:rsidR="003220DB">
        <w:t xml:space="preserve">  This limited use license does not entitle you to any other rights or property interests whatsoever in the </w:t>
      </w:r>
      <w:r w:rsidR="0067618C">
        <w:t xml:space="preserve">purchased </w:t>
      </w:r>
      <w:r w:rsidR="005B76FF">
        <w:t>CPD Session</w:t>
      </w:r>
      <w:r w:rsidR="003220DB">
        <w:t xml:space="preserve"> or any portion whatsoever of its content or any other material or content whatsoever </w:t>
      </w:r>
      <w:r w:rsidR="00BC36EC">
        <w:t>on the Site.</w:t>
      </w:r>
      <w:r w:rsidR="0067618C">
        <w:t xml:space="preserve">  This limited use license does not entitle you to share</w:t>
      </w:r>
      <w:r w:rsidR="00014EB7">
        <w:t>, broadcast or distribute</w:t>
      </w:r>
      <w:r w:rsidR="0067618C">
        <w:t xml:space="preserve"> the </w:t>
      </w:r>
      <w:r w:rsidR="005B76FF">
        <w:t>CPD Session</w:t>
      </w:r>
      <w:r w:rsidR="0067618C">
        <w:t xml:space="preserve"> or any portion of its content, whether in the original media or in another form (such as converted to text) with any other person </w:t>
      </w:r>
      <w:r w:rsidR="00502A0C">
        <w:t>whatsoever whether during or after the License Period.</w:t>
      </w:r>
      <w:r w:rsidR="00014EB7">
        <w:t xml:space="preserve">  Any Limited Use License granted by us to </w:t>
      </w:r>
      <w:proofErr w:type="gramStart"/>
      <w:r w:rsidR="00014EB7">
        <w:t>You</w:t>
      </w:r>
      <w:proofErr w:type="gramEnd"/>
      <w:r w:rsidR="00014EB7">
        <w:t xml:space="preserve"> is for your personal use only.  You may not sell, rent, gift or transfer the Limited Use License to any other person or entity whatsoever. </w:t>
      </w:r>
    </w:p>
    <w:p w:rsidR="005061EB" w:rsidRDefault="005061EB" w:rsidP="005061EB">
      <w:pPr>
        <w:pStyle w:val="ListParagraph"/>
      </w:pPr>
    </w:p>
    <w:p w:rsidR="005061EB" w:rsidRDefault="005061EB" w:rsidP="00BF0643">
      <w:pPr>
        <w:pStyle w:val="ListParagraph"/>
        <w:numPr>
          <w:ilvl w:val="0"/>
          <w:numId w:val="2"/>
        </w:numPr>
      </w:pPr>
      <w:r w:rsidRPr="005061EB">
        <w:rPr>
          <w:b/>
        </w:rPr>
        <w:t>Prices and taxes</w:t>
      </w:r>
      <w:r>
        <w:t xml:space="preserve">.  The price to obtain a Limited Use License of any </w:t>
      </w:r>
      <w:r w:rsidR="005B76FF">
        <w:t>CPD Session</w:t>
      </w:r>
      <w:r>
        <w:t xml:space="preserve">, as displayed on the Site, is an amount that included applicable 15% Harmonized Sales Tax which we collect and remit on the basis that we are carrying on business in Nova Scotia. </w:t>
      </w:r>
    </w:p>
    <w:p w:rsidR="00EC1989" w:rsidRDefault="00EC1989" w:rsidP="00EC1989">
      <w:pPr>
        <w:pStyle w:val="ListParagraph"/>
      </w:pPr>
    </w:p>
    <w:p w:rsidR="004012CC" w:rsidRPr="00F21466" w:rsidRDefault="004012CC" w:rsidP="00BF0643">
      <w:pPr>
        <w:pStyle w:val="ListParagraph"/>
        <w:numPr>
          <w:ilvl w:val="0"/>
          <w:numId w:val="2"/>
        </w:numPr>
      </w:pPr>
      <w:r w:rsidRPr="00032202">
        <w:rPr>
          <w:b/>
        </w:rPr>
        <w:t>No warranties or guarantee</w:t>
      </w:r>
      <w:r w:rsidR="00032202" w:rsidRPr="00032202">
        <w:rPr>
          <w:b/>
        </w:rPr>
        <w:t xml:space="preserve"> regarding content</w:t>
      </w:r>
      <w:r>
        <w:t>.  Although we take reasonable steps to choose knowledgeable presenter</w:t>
      </w:r>
      <w:r w:rsidR="00032202">
        <w:t>s</w:t>
      </w:r>
      <w:r>
        <w:t xml:space="preserve"> and </w:t>
      </w:r>
      <w:r w:rsidR="009D7FA8">
        <w:t>to</w:t>
      </w:r>
      <w:r w:rsidR="00032202">
        <w:t xml:space="preserve"> </w:t>
      </w:r>
      <w:r>
        <w:t xml:space="preserve">confirm their credentials, we </w:t>
      </w:r>
      <w:r w:rsidR="00032202">
        <w:t>do not warrant or guarantee that the</w:t>
      </w:r>
      <w:r>
        <w:t xml:space="preserve"> content of any </w:t>
      </w:r>
      <w:r w:rsidR="005B76FF">
        <w:t>CPD Session</w:t>
      </w:r>
      <w:r>
        <w:t xml:space="preserve"> </w:t>
      </w:r>
      <w:r w:rsidR="00032202">
        <w:t>will</w:t>
      </w:r>
      <w:r>
        <w:t xml:space="preserve"> </w:t>
      </w:r>
      <w:r w:rsidR="00032202">
        <w:t xml:space="preserve">be </w:t>
      </w:r>
      <w:r>
        <w:t xml:space="preserve">accurate, free of errors or </w:t>
      </w:r>
      <w:r w:rsidR="00032202">
        <w:t xml:space="preserve">contain all relevant </w:t>
      </w:r>
      <w:r>
        <w:t>timely information</w:t>
      </w:r>
      <w:r w:rsidR="00032202">
        <w:t xml:space="preserve"> and we hereby e</w:t>
      </w:r>
      <w:r w:rsidR="0083580A">
        <w:t xml:space="preserve">xpressly disclaim any and all liability </w:t>
      </w:r>
      <w:r w:rsidR="00032202">
        <w:t xml:space="preserve">to You for </w:t>
      </w:r>
      <w:r w:rsidR="0083580A">
        <w:t>any cost, loss or damage whatsoever and howsoever you may suffer for or in connection with the use of or reliance on</w:t>
      </w:r>
      <w:r w:rsidR="00032202">
        <w:t xml:space="preserve"> any </w:t>
      </w:r>
      <w:r w:rsidR="005B76FF">
        <w:t>CPD Session</w:t>
      </w:r>
      <w:r w:rsidR="00032202">
        <w:t xml:space="preserve"> for any </w:t>
      </w:r>
      <w:r w:rsidR="00032202" w:rsidRPr="00F21466">
        <w:t>purpose</w:t>
      </w:r>
      <w:r w:rsidR="0083580A" w:rsidRPr="00F21466">
        <w:t xml:space="preserve"> whatsoever</w:t>
      </w:r>
      <w:r w:rsidR="00032202" w:rsidRPr="00F21466">
        <w:t>.</w:t>
      </w:r>
      <w:r w:rsidR="0083580A" w:rsidRPr="00F21466">
        <w:t xml:space="preserve">  You understand and agree that the content of CPD Sessions may become outdated at any time and you understand and agree that We </w:t>
      </w:r>
      <w:r w:rsidR="00284356" w:rsidRPr="00F21466">
        <w:t>are not obliged at any time</w:t>
      </w:r>
      <w:r w:rsidR="0083580A" w:rsidRPr="00F21466">
        <w:t xml:space="preserve"> to update the content of any CPD Sessions</w:t>
      </w:r>
      <w:r w:rsidR="00284356" w:rsidRPr="00F21466">
        <w:t xml:space="preserve"> nor are we obliged to notify you of </w:t>
      </w:r>
      <w:r w:rsidR="002D699D" w:rsidRPr="00F21466">
        <w:t>any changes whatsoever, such as changes to laws, regulations, rules, policies or procedures of any government, agency or third party whatsoever or which we may or not have knowledge, that may in any way cause any CPD Session to become outdated, inaccurate, not complete or otherwise not suitable for any purpose for which you may intend.</w:t>
      </w:r>
    </w:p>
    <w:p w:rsidR="00F21466" w:rsidRPr="00F21466" w:rsidRDefault="00F21466" w:rsidP="00F21466">
      <w:pPr>
        <w:pStyle w:val="ListParagraph"/>
      </w:pPr>
    </w:p>
    <w:p w:rsidR="00F21466" w:rsidRPr="00F21466" w:rsidRDefault="00F21466" w:rsidP="00BF0643">
      <w:pPr>
        <w:pStyle w:val="ListParagraph"/>
        <w:numPr>
          <w:ilvl w:val="0"/>
          <w:numId w:val="2"/>
        </w:numPr>
      </w:pPr>
      <w:r w:rsidRPr="00F21466">
        <w:rPr>
          <w:b/>
        </w:rPr>
        <w:t>Eligibility for meeting CPD obligations</w:t>
      </w:r>
      <w:r w:rsidRPr="00F21466">
        <w:t xml:space="preserve">.  </w:t>
      </w:r>
      <w:r>
        <w:rPr>
          <w:rFonts w:cs="Helvetica"/>
          <w:color w:val="333333"/>
          <w:shd w:val="clear" w:color="auto" w:fill="FFFFFF"/>
        </w:rPr>
        <w:t xml:space="preserve"> </w:t>
      </w:r>
      <w:r w:rsidR="002400A1">
        <w:rPr>
          <w:rFonts w:cs="Helvetica"/>
          <w:color w:val="333333"/>
          <w:shd w:val="clear" w:color="auto" w:fill="FFFFFF"/>
        </w:rPr>
        <w:t>We</w:t>
      </w:r>
      <w:r>
        <w:rPr>
          <w:rFonts w:cs="Helvetica"/>
          <w:color w:val="333333"/>
          <w:shd w:val="clear" w:color="auto" w:fill="FFFFFF"/>
        </w:rPr>
        <w:t xml:space="preserve"> make commercially reasonable efforts to ensure that our CPD Sessions are likely to meet the needs of Canadian lawyers regarding their continuing professional development obligations to Canadian </w:t>
      </w:r>
      <w:r w:rsidR="002400A1">
        <w:rPr>
          <w:rFonts w:cs="Helvetica"/>
          <w:color w:val="333333"/>
          <w:shd w:val="clear" w:color="auto" w:fill="FFFFFF"/>
        </w:rPr>
        <w:t>law societies</w:t>
      </w:r>
      <w:r>
        <w:rPr>
          <w:rFonts w:cs="Helvetica"/>
          <w:color w:val="333333"/>
          <w:shd w:val="clear" w:color="auto" w:fill="FFFFFF"/>
        </w:rPr>
        <w:t xml:space="preserve">, </w:t>
      </w:r>
      <w:r w:rsidR="002400A1">
        <w:rPr>
          <w:rFonts w:cs="Helvetica"/>
          <w:color w:val="333333"/>
          <w:shd w:val="clear" w:color="auto" w:fill="FFFFFF"/>
        </w:rPr>
        <w:t>however You understand and agree that we do not promise, confirm or guarantee that any of the CPD Sessions will be eligible for use to meet your particular obligations from time to time or at any particular time.  You alone are responsible to determine the extent and nature of your obligations, whether for continuing professional development or otherwise</w:t>
      </w:r>
      <w:proofErr w:type="gramStart"/>
      <w:r w:rsidR="002400A1">
        <w:rPr>
          <w:rFonts w:cs="Helvetica"/>
          <w:color w:val="333333"/>
          <w:shd w:val="clear" w:color="auto" w:fill="FFFFFF"/>
        </w:rPr>
        <w:t>,  to</w:t>
      </w:r>
      <w:proofErr w:type="gramEnd"/>
      <w:r w:rsidR="002400A1">
        <w:rPr>
          <w:rFonts w:cs="Helvetica"/>
          <w:color w:val="333333"/>
          <w:shd w:val="clear" w:color="auto" w:fill="FFFFFF"/>
        </w:rPr>
        <w:t xml:space="preserve"> any law society or other body o which you are a member, and You alone are responsible to fulfill the obligations. </w:t>
      </w:r>
      <w:r>
        <w:rPr>
          <w:rFonts w:cs="Helvetica"/>
          <w:color w:val="333333"/>
          <w:shd w:val="clear" w:color="auto" w:fill="FFFFFF"/>
        </w:rPr>
        <w:t xml:space="preserve"> I</w:t>
      </w:r>
      <w:r w:rsidRPr="00F21466">
        <w:rPr>
          <w:rFonts w:cs="Helvetica"/>
          <w:color w:val="333333"/>
          <w:shd w:val="clear" w:color="auto" w:fill="FFFFFF"/>
        </w:rPr>
        <w:t>f you</w:t>
      </w:r>
      <w:r>
        <w:rPr>
          <w:rFonts w:cs="Helvetica"/>
          <w:color w:val="333333"/>
          <w:shd w:val="clear" w:color="auto" w:fill="FFFFFF"/>
        </w:rPr>
        <w:t xml:space="preserve"> </w:t>
      </w:r>
      <w:r w:rsidRPr="00F21466">
        <w:rPr>
          <w:rFonts w:cs="Helvetica"/>
          <w:color w:val="333333"/>
          <w:shd w:val="clear" w:color="auto" w:fill="FFFFFF"/>
        </w:rPr>
        <w:t xml:space="preserve">intend to purchase any product from </w:t>
      </w:r>
      <w:r>
        <w:rPr>
          <w:rFonts w:cs="Helvetica"/>
          <w:color w:val="333333"/>
          <w:shd w:val="clear" w:color="auto" w:fill="FFFFFF"/>
        </w:rPr>
        <w:t xml:space="preserve">us for the purposes meeting your continuing professional development obligations to any law society or any other professional or </w:t>
      </w:r>
      <w:r>
        <w:rPr>
          <w:rFonts w:cs="Helvetica"/>
          <w:color w:val="333333"/>
          <w:shd w:val="clear" w:color="auto" w:fill="FFFFFF"/>
        </w:rPr>
        <w:lastRenderedPageBreak/>
        <w:t>non-professional body of which you are a member</w:t>
      </w:r>
      <w:r w:rsidRPr="00F21466">
        <w:rPr>
          <w:rFonts w:cs="Helvetica"/>
          <w:color w:val="333333"/>
          <w:shd w:val="clear" w:color="auto" w:fill="FFFFFF"/>
        </w:rPr>
        <w:t xml:space="preserve">, you are solely responsible for determining if the substance of a particular CPD Session acquired from </w:t>
      </w:r>
      <w:r>
        <w:rPr>
          <w:rFonts w:cs="Helvetica"/>
          <w:color w:val="333333"/>
          <w:shd w:val="clear" w:color="auto" w:fill="FFFFFF"/>
        </w:rPr>
        <w:t>us</w:t>
      </w:r>
      <w:r w:rsidRPr="00F21466">
        <w:rPr>
          <w:rFonts w:cs="Helvetica"/>
          <w:color w:val="333333"/>
          <w:shd w:val="clear" w:color="auto" w:fill="FFFFFF"/>
        </w:rPr>
        <w:t xml:space="preserve">, and the manner in which it is received and listened to by </w:t>
      </w:r>
      <w:r>
        <w:rPr>
          <w:rFonts w:cs="Helvetica"/>
          <w:color w:val="333333"/>
          <w:shd w:val="clear" w:color="auto" w:fill="FFFFFF"/>
        </w:rPr>
        <w:t>You</w:t>
      </w:r>
      <w:r w:rsidRPr="00F21466">
        <w:rPr>
          <w:rFonts w:cs="Helvetica"/>
          <w:color w:val="333333"/>
          <w:shd w:val="clear" w:color="auto" w:fill="FFFFFF"/>
        </w:rPr>
        <w:t xml:space="preserve">, is all sufficient to meet your obligations as </w:t>
      </w:r>
      <w:r>
        <w:rPr>
          <w:rFonts w:cs="Helvetica"/>
          <w:color w:val="333333"/>
          <w:shd w:val="clear" w:color="auto" w:fill="FFFFFF"/>
        </w:rPr>
        <w:t xml:space="preserve">may be required, </w:t>
      </w:r>
      <w:r w:rsidRPr="00F21466">
        <w:rPr>
          <w:rFonts w:cs="Helvetica"/>
          <w:color w:val="333333"/>
          <w:shd w:val="clear" w:color="auto" w:fill="FFFFFF"/>
        </w:rPr>
        <w:t>imposed or recommended by the particular law society</w:t>
      </w:r>
      <w:r>
        <w:rPr>
          <w:rFonts w:cs="Helvetica"/>
          <w:color w:val="333333"/>
          <w:shd w:val="clear" w:color="auto" w:fill="FFFFFF"/>
        </w:rPr>
        <w:t xml:space="preserve"> or other body and we have no obligation to You to ensure that the CPD Sessions are guaranteed to meet your needs</w:t>
      </w:r>
      <w:r w:rsidRPr="00F21466">
        <w:rPr>
          <w:rFonts w:cs="Helvetica"/>
          <w:color w:val="333333"/>
          <w:shd w:val="clear" w:color="auto" w:fill="FFFFFF"/>
        </w:rPr>
        <w:t>.</w:t>
      </w:r>
    </w:p>
    <w:p w:rsidR="005061EB" w:rsidRPr="00F21466" w:rsidRDefault="005061EB" w:rsidP="005061EB">
      <w:pPr>
        <w:pStyle w:val="ListParagraph"/>
      </w:pPr>
    </w:p>
    <w:p w:rsidR="005061EB" w:rsidRDefault="00E0747E" w:rsidP="00BF0643">
      <w:pPr>
        <w:pStyle w:val="ListParagraph"/>
        <w:numPr>
          <w:ilvl w:val="0"/>
          <w:numId w:val="2"/>
        </w:numPr>
      </w:pPr>
      <w:r w:rsidRPr="00F21466">
        <w:rPr>
          <w:b/>
        </w:rPr>
        <w:t>Returns and refunds</w:t>
      </w:r>
      <w:r w:rsidR="005061EB" w:rsidRPr="00F21466">
        <w:t xml:space="preserve">. </w:t>
      </w:r>
      <w:r w:rsidRPr="00F21466">
        <w:t xml:space="preserve"> If You are a Member and you purchase from us a Limited Use License to listen to a particular </w:t>
      </w:r>
      <w:r w:rsidR="005B76FF" w:rsidRPr="00F21466">
        <w:t>CPD Session</w:t>
      </w:r>
      <w:r w:rsidRPr="00F21466">
        <w:t xml:space="preserve">, and </w:t>
      </w:r>
      <w:r w:rsidR="005804CD" w:rsidRPr="00F21466">
        <w:t>thereafter</w:t>
      </w:r>
      <w:r w:rsidRPr="00F21466">
        <w:t xml:space="preserve"> within</w:t>
      </w:r>
      <w:r>
        <w:t xml:space="preserve"> 24 hours of the said purchase, you det</w:t>
      </w:r>
      <w:bookmarkStart w:id="0" w:name="_GoBack"/>
      <w:bookmarkEnd w:id="0"/>
      <w:r>
        <w:t xml:space="preserve">ermine, acting reasonably, that you are not satisfied with the </w:t>
      </w:r>
      <w:r w:rsidR="005B76FF">
        <w:t>CPD Session</w:t>
      </w:r>
      <w:r w:rsidR="005804CD">
        <w:t xml:space="preserve"> because it was not the content or quality you had reasonably expected, then You may request a refund from us for the amount paid to us for the said Limited Use License so long as you are dissatisfied </w:t>
      </w:r>
      <w:r>
        <w:t xml:space="preserve">for reasons directly related to its quality or </w:t>
      </w:r>
      <w:r w:rsidR="005804CD">
        <w:t xml:space="preserve">and content and so long as you have not listened to the </w:t>
      </w:r>
      <w:r w:rsidR="005B76FF">
        <w:t>CPD Session</w:t>
      </w:r>
      <w:r w:rsidR="005804CD">
        <w:t xml:space="preserve"> more than one time.  Any such request for a refund </w:t>
      </w:r>
      <w:r w:rsidR="005D59A7">
        <w:t>must</w:t>
      </w:r>
      <w:r w:rsidR="005804CD">
        <w:t xml:space="preserve"> be made </w:t>
      </w:r>
      <w:r w:rsidR="005D59A7">
        <w:t>via</w:t>
      </w:r>
      <w:r w:rsidR="005804CD">
        <w:t xml:space="preserve"> email </w:t>
      </w:r>
      <w:r w:rsidR="005D59A7">
        <w:t xml:space="preserve">to </w:t>
      </w:r>
      <w:hyperlink r:id="rId8" w:history="1">
        <w:r w:rsidR="005D59A7" w:rsidRPr="00E51D77">
          <w:rPr>
            <w:rStyle w:val="Hyperlink"/>
          </w:rPr>
          <w:t>userhelp@pdsquirrel.ca</w:t>
        </w:r>
      </w:hyperlink>
      <w:r w:rsidR="005D59A7">
        <w:t xml:space="preserve"> The email must be sent by You </w:t>
      </w:r>
      <w:r w:rsidR="005804CD">
        <w:t xml:space="preserve">from the email address which is the username of the account into which the </w:t>
      </w:r>
      <w:r w:rsidR="005B76FF">
        <w:t>CPD Session</w:t>
      </w:r>
      <w:r w:rsidR="005804CD">
        <w:t xml:space="preserve"> was purchased and the email shall have enough particulars to allow us to process the refund with due dispatch and we shall thereupon make the refund so long as your request is compliant with these Terms and so long as we have no reason to believe the particulars are inaccurate.</w:t>
      </w:r>
    </w:p>
    <w:p w:rsidR="005B1F50" w:rsidRDefault="005B1F50" w:rsidP="005B1F50">
      <w:pPr>
        <w:pStyle w:val="ListParagraph"/>
      </w:pPr>
    </w:p>
    <w:p w:rsidR="005B1F50" w:rsidRDefault="005B1F50" w:rsidP="00BF0643">
      <w:pPr>
        <w:pStyle w:val="ListParagraph"/>
        <w:numPr>
          <w:ilvl w:val="0"/>
          <w:numId w:val="2"/>
        </w:numPr>
      </w:pPr>
      <w:r>
        <w:rPr>
          <w:b/>
        </w:rPr>
        <w:t>Cancelling your account</w:t>
      </w:r>
      <w:r w:rsidRPr="005B1F50">
        <w:t>.</w:t>
      </w:r>
      <w:r>
        <w:t xml:space="preserve">  </w:t>
      </w:r>
      <w:r w:rsidR="00730897">
        <w:t>[To be inserted…...]</w:t>
      </w:r>
      <w:r>
        <w:t>.</w:t>
      </w:r>
    </w:p>
    <w:p w:rsidR="004012CC" w:rsidRDefault="004012CC" w:rsidP="004012CC">
      <w:pPr>
        <w:pStyle w:val="ListParagraph"/>
      </w:pPr>
    </w:p>
    <w:p w:rsidR="00032202" w:rsidRDefault="00032202" w:rsidP="00BF0643">
      <w:pPr>
        <w:pStyle w:val="ListParagraph"/>
        <w:numPr>
          <w:ilvl w:val="0"/>
          <w:numId w:val="2"/>
        </w:numPr>
      </w:pPr>
      <w:r w:rsidRPr="00032202">
        <w:rPr>
          <w:b/>
        </w:rPr>
        <w:t>Your privacy</w:t>
      </w:r>
      <w:r>
        <w:t>.  We respect and are committed to your privacy.  We shall follow our Privacy Policy at all times</w:t>
      </w:r>
      <w:r w:rsidR="0054593C">
        <w:t>.</w:t>
      </w:r>
    </w:p>
    <w:p w:rsidR="0078666D" w:rsidRDefault="0078666D" w:rsidP="0078666D">
      <w:pPr>
        <w:pStyle w:val="ListParagraph"/>
      </w:pPr>
    </w:p>
    <w:p w:rsidR="0078666D" w:rsidRDefault="0078666D" w:rsidP="00BF0643">
      <w:pPr>
        <w:pStyle w:val="ListParagraph"/>
        <w:numPr>
          <w:ilvl w:val="0"/>
          <w:numId w:val="2"/>
        </w:numPr>
      </w:pPr>
      <w:r w:rsidRPr="0078666D">
        <w:rPr>
          <w:b/>
        </w:rPr>
        <w:t>You authorize us to email you</w:t>
      </w:r>
      <w:r>
        <w:t>.  You expressly authorize us to email you at any time in connection with any matter related to your PD Squirrel Account, such as to notify you of a change in email, password or other account particulars, although at no time are we obliged or required to do so.  You also authorize us to occasionally send an email or emails to you in connection with PD Squirrel offerings that we may reasonably consider could be of interest to you, provided that you may instruct us at any time to not send any further such emails to you, and we will comply with any such instructions as required by Canadian law.</w:t>
      </w:r>
    </w:p>
    <w:p w:rsidR="00032202" w:rsidRDefault="00032202" w:rsidP="00032202">
      <w:pPr>
        <w:pStyle w:val="ListParagraph"/>
      </w:pPr>
    </w:p>
    <w:p w:rsidR="00BF0643" w:rsidRDefault="00032202" w:rsidP="00BF0643">
      <w:pPr>
        <w:pStyle w:val="ListParagraph"/>
        <w:numPr>
          <w:ilvl w:val="0"/>
          <w:numId w:val="2"/>
        </w:numPr>
      </w:pPr>
      <w:r w:rsidRPr="005061EB">
        <w:rPr>
          <w:b/>
        </w:rPr>
        <w:t>Site availability</w:t>
      </w:r>
      <w:r w:rsidR="005061EB" w:rsidRPr="005061EB">
        <w:rPr>
          <w:b/>
        </w:rPr>
        <w:t xml:space="preserve"> and connections</w:t>
      </w:r>
      <w:r>
        <w:t>.  We will use commercially reasonable efforts to ensure that the Site is online and available</w:t>
      </w:r>
      <w:r w:rsidR="006C66A4">
        <w:t xml:space="preserve"> at all times for each Member</w:t>
      </w:r>
      <w:r>
        <w:t xml:space="preserve"> to access </w:t>
      </w:r>
      <w:r w:rsidR="006C66A4">
        <w:t xml:space="preserve">the Site to purchase and listen to </w:t>
      </w:r>
      <w:r w:rsidR="005B76FF">
        <w:t>CPD Session</w:t>
      </w:r>
      <w:r w:rsidR="006C66A4">
        <w:t>s as per the Terms, but we shall not be obligated to maintain the Site online for any period during which we are prevented from doing so due to circumstances reasonably beyond our control, and without in any way limited the generality of the foregoing, it is agreed that such circumstances shall include disruptions in the internet, power outages, natural disasters, strikes, the actions of any internet authority, and regulatory decisions which directly affect us or any supplier of goods or services to us that are material to our business</w:t>
      </w:r>
      <w:r w:rsidR="005061EB">
        <w:t>.  We shall not, under any circumstances, be responsible for your equipment, your connections or any other connections in between our servers and you, your speed of service or your quality of service</w:t>
      </w:r>
    </w:p>
    <w:p w:rsidR="00EC1989" w:rsidRDefault="00EC1989" w:rsidP="00EC1989">
      <w:pPr>
        <w:pStyle w:val="ListParagraph"/>
      </w:pPr>
    </w:p>
    <w:p w:rsidR="002D3FA1" w:rsidRDefault="00502A0C" w:rsidP="002D3FA1">
      <w:pPr>
        <w:pStyle w:val="ListParagraph"/>
        <w:numPr>
          <w:ilvl w:val="0"/>
          <w:numId w:val="2"/>
        </w:numPr>
      </w:pPr>
      <w:r w:rsidRPr="00502A0C">
        <w:rPr>
          <w:b/>
        </w:rPr>
        <w:t xml:space="preserve">CPD reporting </w:t>
      </w:r>
      <w:r w:rsidR="004012CC">
        <w:rPr>
          <w:b/>
        </w:rPr>
        <w:t>is the responsibility of the professional</w:t>
      </w:r>
      <w:r w:rsidR="004012CC">
        <w:t xml:space="preserve">.  </w:t>
      </w:r>
      <w:r w:rsidR="0054593C">
        <w:t xml:space="preserve">We are not responsible </w:t>
      </w:r>
      <w:r w:rsidR="00730897">
        <w:t>to</w:t>
      </w:r>
      <w:r>
        <w:t xml:space="preserve"> </w:t>
      </w:r>
      <w:r w:rsidR="00730897">
        <w:t>report your CPD</w:t>
      </w:r>
      <w:r w:rsidR="0054593C">
        <w:t xml:space="preserve"> to any Law Society or professional governing body</w:t>
      </w:r>
      <w:r>
        <w:t xml:space="preserve">, including the accuracy and completeness of your reporting and whether you have met your obligations to any Law Society or professional governing body whatever </w:t>
      </w:r>
      <w:r w:rsidR="004012CC">
        <w:t>such obligations</w:t>
      </w:r>
      <w:r>
        <w:t xml:space="preserve"> may be</w:t>
      </w:r>
      <w:r w:rsidR="0054593C">
        <w:t>.</w:t>
      </w:r>
      <w:r>
        <w:t xml:space="preserve">  You are responsible to </w:t>
      </w:r>
      <w:r>
        <w:lastRenderedPageBreak/>
        <w:t xml:space="preserve">determine whether any </w:t>
      </w:r>
      <w:r w:rsidR="005B76FF">
        <w:t>CPD Session</w:t>
      </w:r>
      <w:r>
        <w:t xml:space="preserve"> is appropriate for your professional use </w:t>
      </w:r>
      <w:r w:rsidR="004012CC">
        <w:t>and/</w:t>
      </w:r>
      <w:r>
        <w:t xml:space="preserve">or </w:t>
      </w:r>
      <w:r w:rsidR="004012CC">
        <w:t xml:space="preserve">your obligation to complete a certain amount of </w:t>
      </w:r>
      <w:r>
        <w:t xml:space="preserve">CPD </w:t>
      </w:r>
      <w:r w:rsidR="004012CC">
        <w:t>and report to your particular law society or other body</w:t>
      </w:r>
      <w:r>
        <w:t>.</w:t>
      </w:r>
    </w:p>
    <w:p w:rsidR="00EC1989" w:rsidRDefault="00EC1989" w:rsidP="00EC1989">
      <w:pPr>
        <w:pStyle w:val="ListParagraph"/>
      </w:pPr>
    </w:p>
    <w:p w:rsidR="002D3FA1" w:rsidRDefault="00502A0C" w:rsidP="002D3FA1">
      <w:pPr>
        <w:pStyle w:val="ListParagraph"/>
        <w:numPr>
          <w:ilvl w:val="0"/>
          <w:numId w:val="2"/>
        </w:numPr>
      </w:pPr>
      <w:r w:rsidRPr="00502A0C">
        <w:rPr>
          <w:b/>
        </w:rPr>
        <w:t>No legal advice or retainer</w:t>
      </w:r>
      <w:r>
        <w:t xml:space="preserve">.  </w:t>
      </w:r>
      <w:r w:rsidR="002D3FA1">
        <w:t>Nothing in this Site should be construed as us dispensing legal advice</w:t>
      </w:r>
      <w:r w:rsidR="003E53AE">
        <w:t xml:space="preserve"> in any manner whatsoever.  Our purpose and objective is only to offer professional development content to professionals.  No solicitor-client relationship or any retainer whatsoever is created or proposed to be created between us and any other person.</w:t>
      </w:r>
    </w:p>
    <w:p w:rsidR="000D742D" w:rsidRDefault="000D742D" w:rsidP="000D742D">
      <w:pPr>
        <w:pStyle w:val="ListParagraph"/>
      </w:pPr>
    </w:p>
    <w:p w:rsidR="000D742D" w:rsidRDefault="002400A1" w:rsidP="002D3FA1">
      <w:pPr>
        <w:pStyle w:val="ListParagraph"/>
        <w:numPr>
          <w:ilvl w:val="0"/>
          <w:numId w:val="2"/>
        </w:numPr>
      </w:pPr>
      <w:r w:rsidRPr="004052F2">
        <w:rPr>
          <w:b/>
        </w:rPr>
        <w:t>Limited release of your information</w:t>
      </w:r>
      <w:r>
        <w:t xml:space="preserve">.  </w:t>
      </w:r>
      <w:r w:rsidR="000D742D">
        <w:t xml:space="preserve">We </w:t>
      </w:r>
      <w:r>
        <w:t xml:space="preserve">may at </w:t>
      </w:r>
      <w:r w:rsidR="00390FD0">
        <w:t xml:space="preserve">our sole discretion, at </w:t>
      </w:r>
      <w:r>
        <w:t>any time</w:t>
      </w:r>
      <w:r w:rsidR="00390FD0">
        <w:t>,</w:t>
      </w:r>
      <w:r w:rsidR="000D742D">
        <w:t xml:space="preserve"> distribute </w:t>
      </w:r>
      <w:r w:rsidR="00390FD0">
        <w:t xml:space="preserve">to a particular presenter </w:t>
      </w:r>
      <w:r w:rsidR="000D742D">
        <w:t>a list of users</w:t>
      </w:r>
      <w:r w:rsidR="00390FD0">
        <w:t xml:space="preserve">, which may include your name and </w:t>
      </w:r>
      <w:proofErr w:type="gramStart"/>
      <w:r w:rsidR="00390FD0">
        <w:t>email,</w:t>
      </w:r>
      <w:r w:rsidR="000D742D">
        <w:t xml:space="preserve"> that </w:t>
      </w:r>
      <w:r w:rsidR="00390FD0">
        <w:t xml:space="preserve">have </w:t>
      </w:r>
      <w:r w:rsidR="000D742D">
        <w:t>listen</w:t>
      </w:r>
      <w:r w:rsidR="00390FD0">
        <w:t>ed</w:t>
      </w:r>
      <w:r w:rsidR="000D742D">
        <w:t xml:space="preserve"> to a particular </w:t>
      </w:r>
      <w:r w:rsidR="00390FD0">
        <w:t>CPD S</w:t>
      </w:r>
      <w:r w:rsidR="000D742D">
        <w:t>ession</w:t>
      </w:r>
      <w:r w:rsidR="00390FD0">
        <w:t>,</w:t>
      </w:r>
      <w:r w:rsidR="000D742D">
        <w:t xml:space="preserve"> </w:t>
      </w:r>
      <w:r w:rsidR="00390FD0">
        <w:t>or CPD Sessions,</w:t>
      </w:r>
      <w:proofErr w:type="gramEnd"/>
      <w:r w:rsidR="00390FD0">
        <w:t xml:space="preserve"> which was presented by the particular presenter</w:t>
      </w:r>
      <w:r w:rsidR="000D742D">
        <w:t>.</w:t>
      </w:r>
      <w:r w:rsidR="00390FD0">
        <w:t xml:space="preserve">  We may also distribute a list of users, which may include your name and email, to any particular law society if we choose to do so.</w:t>
      </w:r>
    </w:p>
    <w:p w:rsidR="004052F2" w:rsidRDefault="004052F2" w:rsidP="004052F2">
      <w:pPr>
        <w:pStyle w:val="ListParagraph"/>
      </w:pPr>
    </w:p>
    <w:p w:rsidR="004052F2" w:rsidRDefault="004052F2" w:rsidP="002D3FA1">
      <w:pPr>
        <w:pStyle w:val="ListParagraph"/>
        <w:numPr>
          <w:ilvl w:val="0"/>
          <w:numId w:val="2"/>
        </w:numPr>
      </w:pPr>
      <w:r>
        <w:rPr>
          <w:b/>
        </w:rPr>
        <w:t>Interpretation and jurisdiction</w:t>
      </w:r>
      <w:r>
        <w:t>.  The application of these Terms and any interpretation thereof for any purpose is governed by the laws of Nova Scotia and Canada, as applicable, and any dispute that does or may arise between You and Us in connection with these Terms or any other matter whatsoever shall be dealt with only in accordance with the procedure described at section 17 of these Terms.</w:t>
      </w:r>
    </w:p>
    <w:p w:rsidR="004052F2" w:rsidRDefault="004052F2" w:rsidP="004052F2">
      <w:pPr>
        <w:pStyle w:val="ListParagraph"/>
      </w:pPr>
    </w:p>
    <w:p w:rsidR="004052F2" w:rsidRDefault="004052F2" w:rsidP="004052F2">
      <w:pPr>
        <w:pStyle w:val="ListParagraph"/>
        <w:numPr>
          <w:ilvl w:val="0"/>
          <w:numId w:val="2"/>
        </w:numPr>
      </w:pPr>
      <w:r>
        <w:t>Arbitration.  ….</w:t>
      </w:r>
    </w:p>
    <w:p w:rsidR="00390FD0" w:rsidRDefault="00390FD0" w:rsidP="00390FD0">
      <w:pPr>
        <w:pStyle w:val="ListParagraph"/>
      </w:pPr>
    </w:p>
    <w:p w:rsidR="00C4266E" w:rsidRDefault="00C4266E" w:rsidP="00B93777"/>
    <w:p w:rsidR="00B93777" w:rsidRDefault="00B93777" w:rsidP="00B93777">
      <w:r>
        <w:t>END.</w:t>
      </w:r>
    </w:p>
    <w:p w:rsidR="00627999" w:rsidRDefault="00627999"/>
    <w:sectPr w:rsidR="00627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AD61D4"/>
    <w:multiLevelType w:val="hybridMultilevel"/>
    <w:tmpl w:val="0AE41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6B7AC0"/>
    <w:multiLevelType w:val="hybridMultilevel"/>
    <w:tmpl w:val="AF469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AE2EF2"/>
    <w:multiLevelType w:val="hybridMultilevel"/>
    <w:tmpl w:val="AF469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A493A24"/>
    <w:multiLevelType w:val="hybridMultilevel"/>
    <w:tmpl w:val="BB149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999"/>
    <w:rsid w:val="000002C3"/>
    <w:rsid w:val="000006DC"/>
    <w:rsid w:val="000017E8"/>
    <w:rsid w:val="000033C3"/>
    <w:rsid w:val="00006AC3"/>
    <w:rsid w:val="00006BF9"/>
    <w:rsid w:val="00007292"/>
    <w:rsid w:val="0001021F"/>
    <w:rsid w:val="000117D9"/>
    <w:rsid w:val="00012F85"/>
    <w:rsid w:val="00014225"/>
    <w:rsid w:val="00014967"/>
    <w:rsid w:val="00014EB7"/>
    <w:rsid w:val="000156C0"/>
    <w:rsid w:val="00015C68"/>
    <w:rsid w:val="000209BE"/>
    <w:rsid w:val="00020F9B"/>
    <w:rsid w:val="00022EA6"/>
    <w:rsid w:val="000245B8"/>
    <w:rsid w:val="00024934"/>
    <w:rsid w:val="00025BAE"/>
    <w:rsid w:val="000275C7"/>
    <w:rsid w:val="00031FB1"/>
    <w:rsid w:val="00032202"/>
    <w:rsid w:val="00033654"/>
    <w:rsid w:val="00033DD7"/>
    <w:rsid w:val="0003406A"/>
    <w:rsid w:val="000357DA"/>
    <w:rsid w:val="00035A1E"/>
    <w:rsid w:val="00035D6A"/>
    <w:rsid w:val="00036054"/>
    <w:rsid w:val="0004084C"/>
    <w:rsid w:val="00043526"/>
    <w:rsid w:val="00046F18"/>
    <w:rsid w:val="000476D1"/>
    <w:rsid w:val="00050D71"/>
    <w:rsid w:val="00051989"/>
    <w:rsid w:val="0005237A"/>
    <w:rsid w:val="000554CC"/>
    <w:rsid w:val="000567E6"/>
    <w:rsid w:val="00056CBC"/>
    <w:rsid w:val="000571F9"/>
    <w:rsid w:val="0005743B"/>
    <w:rsid w:val="00057692"/>
    <w:rsid w:val="00057C22"/>
    <w:rsid w:val="00062205"/>
    <w:rsid w:val="0006549E"/>
    <w:rsid w:val="00066CEB"/>
    <w:rsid w:val="000672AB"/>
    <w:rsid w:val="0006745B"/>
    <w:rsid w:val="00067B20"/>
    <w:rsid w:val="000726A8"/>
    <w:rsid w:val="00072C37"/>
    <w:rsid w:val="00074AAA"/>
    <w:rsid w:val="00074C41"/>
    <w:rsid w:val="0007528A"/>
    <w:rsid w:val="00076CB4"/>
    <w:rsid w:val="00077016"/>
    <w:rsid w:val="000770ED"/>
    <w:rsid w:val="00081C82"/>
    <w:rsid w:val="00083661"/>
    <w:rsid w:val="0008510D"/>
    <w:rsid w:val="00087D63"/>
    <w:rsid w:val="00087F2F"/>
    <w:rsid w:val="0009066C"/>
    <w:rsid w:val="00090D4D"/>
    <w:rsid w:val="00093693"/>
    <w:rsid w:val="00094ABC"/>
    <w:rsid w:val="0009567B"/>
    <w:rsid w:val="00095EBF"/>
    <w:rsid w:val="00096215"/>
    <w:rsid w:val="000A1632"/>
    <w:rsid w:val="000A2296"/>
    <w:rsid w:val="000A3C40"/>
    <w:rsid w:val="000A4AAE"/>
    <w:rsid w:val="000A4C20"/>
    <w:rsid w:val="000A5017"/>
    <w:rsid w:val="000A52C2"/>
    <w:rsid w:val="000A56A9"/>
    <w:rsid w:val="000A58D5"/>
    <w:rsid w:val="000A62CE"/>
    <w:rsid w:val="000A664F"/>
    <w:rsid w:val="000A7B64"/>
    <w:rsid w:val="000B042C"/>
    <w:rsid w:val="000B180E"/>
    <w:rsid w:val="000B28B7"/>
    <w:rsid w:val="000B2B48"/>
    <w:rsid w:val="000B2B54"/>
    <w:rsid w:val="000B393B"/>
    <w:rsid w:val="000B65DB"/>
    <w:rsid w:val="000C0651"/>
    <w:rsid w:val="000C0FB4"/>
    <w:rsid w:val="000C1BB4"/>
    <w:rsid w:val="000C2D33"/>
    <w:rsid w:val="000C75E1"/>
    <w:rsid w:val="000D0B43"/>
    <w:rsid w:val="000D1D63"/>
    <w:rsid w:val="000D243C"/>
    <w:rsid w:val="000D2756"/>
    <w:rsid w:val="000D68B1"/>
    <w:rsid w:val="000D7352"/>
    <w:rsid w:val="000D742D"/>
    <w:rsid w:val="000D7C71"/>
    <w:rsid w:val="000E19DB"/>
    <w:rsid w:val="000E208D"/>
    <w:rsid w:val="000E3B3B"/>
    <w:rsid w:val="000E4BDB"/>
    <w:rsid w:val="000E74E6"/>
    <w:rsid w:val="000F0F03"/>
    <w:rsid w:val="000F4773"/>
    <w:rsid w:val="000F6877"/>
    <w:rsid w:val="00101416"/>
    <w:rsid w:val="00102289"/>
    <w:rsid w:val="00102C5B"/>
    <w:rsid w:val="00103220"/>
    <w:rsid w:val="001072D5"/>
    <w:rsid w:val="0010730C"/>
    <w:rsid w:val="001073AD"/>
    <w:rsid w:val="0011024F"/>
    <w:rsid w:val="00111EBF"/>
    <w:rsid w:val="001139A5"/>
    <w:rsid w:val="00113E89"/>
    <w:rsid w:val="00113F59"/>
    <w:rsid w:val="00114286"/>
    <w:rsid w:val="0011679E"/>
    <w:rsid w:val="00116FF1"/>
    <w:rsid w:val="001173D5"/>
    <w:rsid w:val="0011752B"/>
    <w:rsid w:val="0011783A"/>
    <w:rsid w:val="00122CE3"/>
    <w:rsid w:val="00122E7B"/>
    <w:rsid w:val="00127A24"/>
    <w:rsid w:val="00131C25"/>
    <w:rsid w:val="00132D7F"/>
    <w:rsid w:val="0013300A"/>
    <w:rsid w:val="00133BE8"/>
    <w:rsid w:val="00134C67"/>
    <w:rsid w:val="00136929"/>
    <w:rsid w:val="00140EED"/>
    <w:rsid w:val="00141DA3"/>
    <w:rsid w:val="001442A9"/>
    <w:rsid w:val="00146FF0"/>
    <w:rsid w:val="001526FF"/>
    <w:rsid w:val="00153888"/>
    <w:rsid w:val="00153B87"/>
    <w:rsid w:val="00155719"/>
    <w:rsid w:val="0015736A"/>
    <w:rsid w:val="00164259"/>
    <w:rsid w:val="00171556"/>
    <w:rsid w:val="0017238A"/>
    <w:rsid w:val="00172E14"/>
    <w:rsid w:val="00173210"/>
    <w:rsid w:val="001732FC"/>
    <w:rsid w:val="001741E3"/>
    <w:rsid w:val="00177685"/>
    <w:rsid w:val="00177834"/>
    <w:rsid w:val="00180344"/>
    <w:rsid w:val="00183052"/>
    <w:rsid w:val="001830E5"/>
    <w:rsid w:val="001830F0"/>
    <w:rsid w:val="001844F1"/>
    <w:rsid w:val="00184996"/>
    <w:rsid w:val="00184CBC"/>
    <w:rsid w:val="001852EB"/>
    <w:rsid w:val="00185661"/>
    <w:rsid w:val="001876EE"/>
    <w:rsid w:val="00190FC4"/>
    <w:rsid w:val="00191AD3"/>
    <w:rsid w:val="00191F97"/>
    <w:rsid w:val="001933F0"/>
    <w:rsid w:val="0019372F"/>
    <w:rsid w:val="001952A3"/>
    <w:rsid w:val="001A25C9"/>
    <w:rsid w:val="001A2E0A"/>
    <w:rsid w:val="001A3385"/>
    <w:rsid w:val="001A5429"/>
    <w:rsid w:val="001A5F47"/>
    <w:rsid w:val="001A71FE"/>
    <w:rsid w:val="001B3FEA"/>
    <w:rsid w:val="001B4523"/>
    <w:rsid w:val="001B48A6"/>
    <w:rsid w:val="001B4C02"/>
    <w:rsid w:val="001B6D57"/>
    <w:rsid w:val="001C0B60"/>
    <w:rsid w:val="001C17B6"/>
    <w:rsid w:val="001C2277"/>
    <w:rsid w:val="001C2823"/>
    <w:rsid w:val="001C2A26"/>
    <w:rsid w:val="001C3B19"/>
    <w:rsid w:val="001C6EEE"/>
    <w:rsid w:val="001D0349"/>
    <w:rsid w:val="001D1B8A"/>
    <w:rsid w:val="001D5974"/>
    <w:rsid w:val="001D65B8"/>
    <w:rsid w:val="001D6B51"/>
    <w:rsid w:val="001D6DBB"/>
    <w:rsid w:val="001D7FE6"/>
    <w:rsid w:val="001E0AC8"/>
    <w:rsid w:val="001E18B6"/>
    <w:rsid w:val="001E30AC"/>
    <w:rsid w:val="001E7F70"/>
    <w:rsid w:val="001F2368"/>
    <w:rsid w:val="001F2643"/>
    <w:rsid w:val="001F6472"/>
    <w:rsid w:val="00200DF0"/>
    <w:rsid w:val="0020214A"/>
    <w:rsid w:val="00204FB4"/>
    <w:rsid w:val="002114EA"/>
    <w:rsid w:val="002116A0"/>
    <w:rsid w:val="00211817"/>
    <w:rsid w:val="00211DB0"/>
    <w:rsid w:val="00211EBD"/>
    <w:rsid w:val="00213D40"/>
    <w:rsid w:val="00213F80"/>
    <w:rsid w:val="00215333"/>
    <w:rsid w:val="00217AC4"/>
    <w:rsid w:val="002222E7"/>
    <w:rsid w:val="0022349A"/>
    <w:rsid w:val="00224CC4"/>
    <w:rsid w:val="002263F0"/>
    <w:rsid w:val="00233FCC"/>
    <w:rsid w:val="00236768"/>
    <w:rsid w:val="00236A69"/>
    <w:rsid w:val="002375EC"/>
    <w:rsid w:val="00237702"/>
    <w:rsid w:val="00237AA0"/>
    <w:rsid w:val="002400A1"/>
    <w:rsid w:val="00241084"/>
    <w:rsid w:val="002416FD"/>
    <w:rsid w:val="00242A5E"/>
    <w:rsid w:val="00243121"/>
    <w:rsid w:val="0024539D"/>
    <w:rsid w:val="00245F03"/>
    <w:rsid w:val="002461EC"/>
    <w:rsid w:val="0024678D"/>
    <w:rsid w:val="002506F1"/>
    <w:rsid w:val="00252549"/>
    <w:rsid w:val="0025280D"/>
    <w:rsid w:val="00252B7C"/>
    <w:rsid w:val="00253EA1"/>
    <w:rsid w:val="00255807"/>
    <w:rsid w:val="00262062"/>
    <w:rsid w:val="0026496D"/>
    <w:rsid w:val="00267924"/>
    <w:rsid w:val="00270F5A"/>
    <w:rsid w:val="002712FA"/>
    <w:rsid w:val="00271B8B"/>
    <w:rsid w:val="00273359"/>
    <w:rsid w:val="00274BA1"/>
    <w:rsid w:val="00275A16"/>
    <w:rsid w:val="0027733A"/>
    <w:rsid w:val="00277B7D"/>
    <w:rsid w:val="00281338"/>
    <w:rsid w:val="00282739"/>
    <w:rsid w:val="0028278B"/>
    <w:rsid w:val="002841F4"/>
    <w:rsid w:val="00284356"/>
    <w:rsid w:val="002858DA"/>
    <w:rsid w:val="00285C84"/>
    <w:rsid w:val="00286CFD"/>
    <w:rsid w:val="002913B1"/>
    <w:rsid w:val="002913F0"/>
    <w:rsid w:val="002920FC"/>
    <w:rsid w:val="002948C4"/>
    <w:rsid w:val="002962D2"/>
    <w:rsid w:val="00296D16"/>
    <w:rsid w:val="0029777D"/>
    <w:rsid w:val="002A24E2"/>
    <w:rsid w:val="002A4F2A"/>
    <w:rsid w:val="002A6362"/>
    <w:rsid w:val="002A72EB"/>
    <w:rsid w:val="002A75FA"/>
    <w:rsid w:val="002A7AEE"/>
    <w:rsid w:val="002B24BD"/>
    <w:rsid w:val="002B2AD4"/>
    <w:rsid w:val="002B33B8"/>
    <w:rsid w:val="002B4D12"/>
    <w:rsid w:val="002B4D28"/>
    <w:rsid w:val="002B57FA"/>
    <w:rsid w:val="002B7A10"/>
    <w:rsid w:val="002C06EE"/>
    <w:rsid w:val="002C1431"/>
    <w:rsid w:val="002C16BB"/>
    <w:rsid w:val="002C1F76"/>
    <w:rsid w:val="002C292A"/>
    <w:rsid w:val="002C2E7D"/>
    <w:rsid w:val="002C2FED"/>
    <w:rsid w:val="002C3483"/>
    <w:rsid w:val="002C474A"/>
    <w:rsid w:val="002C5565"/>
    <w:rsid w:val="002C5D2A"/>
    <w:rsid w:val="002C754B"/>
    <w:rsid w:val="002D354C"/>
    <w:rsid w:val="002D3FA1"/>
    <w:rsid w:val="002D4CBF"/>
    <w:rsid w:val="002D6579"/>
    <w:rsid w:val="002D699D"/>
    <w:rsid w:val="002D7AA5"/>
    <w:rsid w:val="002D7F04"/>
    <w:rsid w:val="002E134E"/>
    <w:rsid w:val="002E137B"/>
    <w:rsid w:val="002E15EA"/>
    <w:rsid w:val="002E2581"/>
    <w:rsid w:val="002E64CA"/>
    <w:rsid w:val="002F0599"/>
    <w:rsid w:val="002F08EF"/>
    <w:rsid w:val="002F1692"/>
    <w:rsid w:val="002F318B"/>
    <w:rsid w:val="002F455B"/>
    <w:rsid w:val="002F51ED"/>
    <w:rsid w:val="002F7C9A"/>
    <w:rsid w:val="003020E5"/>
    <w:rsid w:val="00305E8E"/>
    <w:rsid w:val="003061C5"/>
    <w:rsid w:val="003073AA"/>
    <w:rsid w:val="00311901"/>
    <w:rsid w:val="00311DA4"/>
    <w:rsid w:val="003125D5"/>
    <w:rsid w:val="003126D4"/>
    <w:rsid w:val="00313F20"/>
    <w:rsid w:val="00315B1B"/>
    <w:rsid w:val="00317236"/>
    <w:rsid w:val="00317967"/>
    <w:rsid w:val="00320F11"/>
    <w:rsid w:val="003220DB"/>
    <w:rsid w:val="00324627"/>
    <w:rsid w:val="00324E47"/>
    <w:rsid w:val="003268AC"/>
    <w:rsid w:val="00326DE6"/>
    <w:rsid w:val="00327EE8"/>
    <w:rsid w:val="00331C9F"/>
    <w:rsid w:val="003322B8"/>
    <w:rsid w:val="00332B47"/>
    <w:rsid w:val="0033348A"/>
    <w:rsid w:val="00334773"/>
    <w:rsid w:val="00334F82"/>
    <w:rsid w:val="0033690E"/>
    <w:rsid w:val="00337204"/>
    <w:rsid w:val="00337859"/>
    <w:rsid w:val="00340E07"/>
    <w:rsid w:val="003416CA"/>
    <w:rsid w:val="00342406"/>
    <w:rsid w:val="00342759"/>
    <w:rsid w:val="00342DDC"/>
    <w:rsid w:val="00343363"/>
    <w:rsid w:val="003439E6"/>
    <w:rsid w:val="00344547"/>
    <w:rsid w:val="00347154"/>
    <w:rsid w:val="0034783C"/>
    <w:rsid w:val="00347EE6"/>
    <w:rsid w:val="003510BC"/>
    <w:rsid w:val="00353848"/>
    <w:rsid w:val="00354E74"/>
    <w:rsid w:val="00355EE3"/>
    <w:rsid w:val="00364846"/>
    <w:rsid w:val="0036510C"/>
    <w:rsid w:val="00366CCB"/>
    <w:rsid w:val="0036713F"/>
    <w:rsid w:val="00367CF6"/>
    <w:rsid w:val="00371510"/>
    <w:rsid w:val="00372284"/>
    <w:rsid w:val="00372681"/>
    <w:rsid w:val="00375C1B"/>
    <w:rsid w:val="00382284"/>
    <w:rsid w:val="00382440"/>
    <w:rsid w:val="00383863"/>
    <w:rsid w:val="00384169"/>
    <w:rsid w:val="00384FED"/>
    <w:rsid w:val="00385590"/>
    <w:rsid w:val="003864B9"/>
    <w:rsid w:val="00390FD0"/>
    <w:rsid w:val="003910AA"/>
    <w:rsid w:val="0039250E"/>
    <w:rsid w:val="003930B8"/>
    <w:rsid w:val="00393175"/>
    <w:rsid w:val="00393F53"/>
    <w:rsid w:val="003941E4"/>
    <w:rsid w:val="0039560D"/>
    <w:rsid w:val="00395E5C"/>
    <w:rsid w:val="00397522"/>
    <w:rsid w:val="003A3806"/>
    <w:rsid w:val="003A62DD"/>
    <w:rsid w:val="003A654B"/>
    <w:rsid w:val="003A6621"/>
    <w:rsid w:val="003B0A3E"/>
    <w:rsid w:val="003B10AB"/>
    <w:rsid w:val="003B23E5"/>
    <w:rsid w:val="003B3948"/>
    <w:rsid w:val="003B4284"/>
    <w:rsid w:val="003C095E"/>
    <w:rsid w:val="003C3000"/>
    <w:rsid w:val="003C63D4"/>
    <w:rsid w:val="003D0B8B"/>
    <w:rsid w:val="003D17C2"/>
    <w:rsid w:val="003D22E7"/>
    <w:rsid w:val="003D3B52"/>
    <w:rsid w:val="003D796D"/>
    <w:rsid w:val="003D79BF"/>
    <w:rsid w:val="003E1129"/>
    <w:rsid w:val="003E13DA"/>
    <w:rsid w:val="003E2840"/>
    <w:rsid w:val="003E4DE7"/>
    <w:rsid w:val="003E53AE"/>
    <w:rsid w:val="003E59B2"/>
    <w:rsid w:val="003E5A58"/>
    <w:rsid w:val="003E65E0"/>
    <w:rsid w:val="003E7313"/>
    <w:rsid w:val="003E7E7E"/>
    <w:rsid w:val="003F0067"/>
    <w:rsid w:val="003F0A87"/>
    <w:rsid w:val="003F1927"/>
    <w:rsid w:val="003F1A4A"/>
    <w:rsid w:val="003F25B7"/>
    <w:rsid w:val="003F3861"/>
    <w:rsid w:val="003F49AD"/>
    <w:rsid w:val="003F4E42"/>
    <w:rsid w:val="003F676B"/>
    <w:rsid w:val="004012CC"/>
    <w:rsid w:val="0040147B"/>
    <w:rsid w:val="00401D1A"/>
    <w:rsid w:val="004052F2"/>
    <w:rsid w:val="004053C5"/>
    <w:rsid w:val="00410B5D"/>
    <w:rsid w:val="00411C6A"/>
    <w:rsid w:val="00412062"/>
    <w:rsid w:val="004168AD"/>
    <w:rsid w:val="00416DBC"/>
    <w:rsid w:val="00417871"/>
    <w:rsid w:val="00421F1C"/>
    <w:rsid w:val="00425AC1"/>
    <w:rsid w:val="004262EB"/>
    <w:rsid w:val="00426C1E"/>
    <w:rsid w:val="00430EC5"/>
    <w:rsid w:val="00433BFA"/>
    <w:rsid w:val="00434FEB"/>
    <w:rsid w:val="004373F1"/>
    <w:rsid w:val="00437724"/>
    <w:rsid w:val="0043778B"/>
    <w:rsid w:val="00437AE2"/>
    <w:rsid w:val="00437B37"/>
    <w:rsid w:val="00441BD8"/>
    <w:rsid w:val="004423F3"/>
    <w:rsid w:val="00443ED0"/>
    <w:rsid w:val="004440D2"/>
    <w:rsid w:val="00444CEA"/>
    <w:rsid w:val="00445EAA"/>
    <w:rsid w:val="00446245"/>
    <w:rsid w:val="004479C6"/>
    <w:rsid w:val="0045456F"/>
    <w:rsid w:val="00455279"/>
    <w:rsid w:val="0045663E"/>
    <w:rsid w:val="00456C8A"/>
    <w:rsid w:val="00457898"/>
    <w:rsid w:val="0045799F"/>
    <w:rsid w:val="00460073"/>
    <w:rsid w:val="0046214E"/>
    <w:rsid w:val="00462F22"/>
    <w:rsid w:val="004647CD"/>
    <w:rsid w:val="00464E10"/>
    <w:rsid w:val="00464E14"/>
    <w:rsid w:val="00465C41"/>
    <w:rsid w:val="00466196"/>
    <w:rsid w:val="00471370"/>
    <w:rsid w:val="004745B5"/>
    <w:rsid w:val="004760AD"/>
    <w:rsid w:val="00476CBA"/>
    <w:rsid w:val="00480322"/>
    <w:rsid w:val="00480F6C"/>
    <w:rsid w:val="0048100C"/>
    <w:rsid w:val="00483AE6"/>
    <w:rsid w:val="00484A8C"/>
    <w:rsid w:val="00485995"/>
    <w:rsid w:val="0048632D"/>
    <w:rsid w:val="004876F6"/>
    <w:rsid w:val="004940AF"/>
    <w:rsid w:val="00494BE5"/>
    <w:rsid w:val="00494F85"/>
    <w:rsid w:val="00495236"/>
    <w:rsid w:val="004974A9"/>
    <w:rsid w:val="00497572"/>
    <w:rsid w:val="004A0186"/>
    <w:rsid w:val="004A0E5A"/>
    <w:rsid w:val="004A1557"/>
    <w:rsid w:val="004A1A61"/>
    <w:rsid w:val="004A1B53"/>
    <w:rsid w:val="004A2D80"/>
    <w:rsid w:val="004A5A7F"/>
    <w:rsid w:val="004A75F8"/>
    <w:rsid w:val="004B141D"/>
    <w:rsid w:val="004B2BE5"/>
    <w:rsid w:val="004B50B1"/>
    <w:rsid w:val="004B5AC9"/>
    <w:rsid w:val="004B6088"/>
    <w:rsid w:val="004B62E6"/>
    <w:rsid w:val="004B7340"/>
    <w:rsid w:val="004B7BC7"/>
    <w:rsid w:val="004C6252"/>
    <w:rsid w:val="004C7F90"/>
    <w:rsid w:val="004D150E"/>
    <w:rsid w:val="004D372D"/>
    <w:rsid w:val="004D446E"/>
    <w:rsid w:val="004D5739"/>
    <w:rsid w:val="004D6150"/>
    <w:rsid w:val="004D6A25"/>
    <w:rsid w:val="004D6E9E"/>
    <w:rsid w:val="004E08C3"/>
    <w:rsid w:val="004E0B83"/>
    <w:rsid w:val="004E0EE8"/>
    <w:rsid w:val="004E20D4"/>
    <w:rsid w:val="004E29E4"/>
    <w:rsid w:val="004E3060"/>
    <w:rsid w:val="004E37F1"/>
    <w:rsid w:val="004E7514"/>
    <w:rsid w:val="004F17CA"/>
    <w:rsid w:val="004F1A2A"/>
    <w:rsid w:val="004F1EC0"/>
    <w:rsid w:val="004F2525"/>
    <w:rsid w:val="004F2823"/>
    <w:rsid w:val="004F3ECC"/>
    <w:rsid w:val="004F4562"/>
    <w:rsid w:val="004F52DA"/>
    <w:rsid w:val="004F58E2"/>
    <w:rsid w:val="004F7BC0"/>
    <w:rsid w:val="00500CB8"/>
    <w:rsid w:val="00501E10"/>
    <w:rsid w:val="005024A8"/>
    <w:rsid w:val="00502A0C"/>
    <w:rsid w:val="00502A5F"/>
    <w:rsid w:val="0050393B"/>
    <w:rsid w:val="00505230"/>
    <w:rsid w:val="005061EB"/>
    <w:rsid w:val="00506D3E"/>
    <w:rsid w:val="00506EDA"/>
    <w:rsid w:val="00511D7A"/>
    <w:rsid w:val="0051321E"/>
    <w:rsid w:val="005139BE"/>
    <w:rsid w:val="00514F64"/>
    <w:rsid w:val="00516349"/>
    <w:rsid w:val="00516CFC"/>
    <w:rsid w:val="0051708F"/>
    <w:rsid w:val="00520028"/>
    <w:rsid w:val="005237E2"/>
    <w:rsid w:val="005265F4"/>
    <w:rsid w:val="00527EFB"/>
    <w:rsid w:val="0053126E"/>
    <w:rsid w:val="00531844"/>
    <w:rsid w:val="00531D72"/>
    <w:rsid w:val="005323C3"/>
    <w:rsid w:val="005323E6"/>
    <w:rsid w:val="005364A9"/>
    <w:rsid w:val="0053700A"/>
    <w:rsid w:val="0054065F"/>
    <w:rsid w:val="00542198"/>
    <w:rsid w:val="00542642"/>
    <w:rsid w:val="00542C61"/>
    <w:rsid w:val="00542F64"/>
    <w:rsid w:val="00544022"/>
    <w:rsid w:val="0054593C"/>
    <w:rsid w:val="005530B8"/>
    <w:rsid w:val="00553E57"/>
    <w:rsid w:val="005624D9"/>
    <w:rsid w:val="00562829"/>
    <w:rsid w:val="0056295E"/>
    <w:rsid w:val="005638C9"/>
    <w:rsid w:val="00566976"/>
    <w:rsid w:val="005702C7"/>
    <w:rsid w:val="00573FA4"/>
    <w:rsid w:val="00574746"/>
    <w:rsid w:val="005804CD"/>
    <w:rsid w:val="005815D9"/>
    <w:rsid w:val="00582341"/>
    <w:rsid w:val="00584CFF"/>
    <w:rsid w:val="005856A0"/>
    <w:rsid w:val="00587B8C"/>
    <w:rsid w:val="005908D3"/>
    <w:rsid w:val="0059133C"/>
    <w:rsid w:val="0059144C"/>
    <w:rsid w:val="00593A3B"/>
    <w:rsid w:val="0059431C"/>
    <w:rsid w:val="005954FB"/>
    <w:rsid w:val="00596BB9"/>
    <w:rsid w:val="005A01E9"/>
    <w:rsid w:val="005A2006"/>
    <w:rsid w:val="005A246A"/>
    <w:rsid w:val="005A28E8"/>
    <w:rsid w:val="005A3B8E"/>
    <w:rsid w:val="005A5C4D"/>
    <w:rsid w:val="005A5F52"/>
    <w:rsid w:val="005A632A"/>
    <w:rsid w:val="005A7B16"/>
    <w:rsid w:val="005B0041"/>
    <w:rsid w:val="005B1F50"/>
    <w:rsid w:val="005B259A"/>
    <w:rsid w:val="005B2BA1"/>
    <w:rsid w:val="005B4769"/>
    <w:rsid w:val="005B5078"/>
    <w:rsid w:val="005B6780"/>
    <w:rsid w:val="005B72DC"/>
    <w:rsid w:val="005B76FF"/>
    <w:rsid w:val="005B78EF"/>
    <w:rsid w:val="005C0459"/>
    <w:rsid w:val="005C0D6D"/>
    <w:rsid w:val="005C14F6"/>
    <w:rsid w:val="005C1BB8"/>
    <w:rsid w:val="005C3568"/>
    <w:rsid w:val="005C3CD5"/>
    <w:rsid w:val="005C3E05"/>
    <w:rsid w:val="005C51FB"/>
    <w:rsid w:val="005C7719"/>
    <w:rsid w:val="005C7F23"/>
    <w:rsid w:val="005D0003"/>
    <w:rsid w:val="005D28E8"/>
    <w:rsid w:val="005D3097"/>
    <w:rsid w:val="005D37EF"/>
    <w:rsid w:val="005D389F"/>
    <w:rsid w:val="005D5497"/>
    <w:rsid w:val="005D59A7"/>
    <w:rsid w:val="005D71CA"/>
    <w:rsid w:val="005D7FF3"/>
    <w:rsid w:val="005E09AD"/>
    <w:rsid w:val="005E1D06"/>
    <w:rsid w:val="005E1D2A"/>
    <w:rsid w:val="005E21F3"/>
    <w:rsid w:val="005E3AA3"/>
    <w:rsid w:val="005E3E2D"/>
    <w:rsid w:val="005E47FD"/>
    <w:rsid w:val="005E4C9B"/>
    <w:rsid w:val="005E4EC9"/>
    <w:rsid w:val="005E6C26"/>
    <w:rsid w:val="005F08BD"/>
    <w:rsid w:val="005F15B7"/>
    <w:rsid w:val="005F161E"/>
    <w:rsid w:val="005F2160"/>
    <w:rsid w:val="005F2828"/>
    <w:rsid w:val="005F3E63"/>
    <w:rsid w:val="005F5BA3"/>
    <w:rsid w:val="005F6626"/>
    <w:rsid w:val="005F7CAE"/>
    <w:rsid w:val="006007EC"/>
    <w:rsid w:val="00603BCC"/>
    <w:rsid w:val="006057B9"/>
    <w:rsid w:val="00605CCE"/>
    <w:rsid w:val="00605D24"/>
    <w:rsid w:val="00606E94"/>
    <w:rsid w:val="00610787"/>
    <w:rsid w:val="00610885"/>
    <w:rsid w:val="00613433"/>
    <w:rsid w:val="00613FFD"/>
    <w:rsid w:val="006207A7"/>
    <w:rsid w:val="00620916"/>
    <w:rsid w:val="00621C14"/>
    <w:rsid w:val="00623B2F"/>
    <w:rsid w:val="0062581A"/>
    <w:rsid w:val="00625BF7"/>
    <w:rsid w:val="00627999"/>
    <w:rsid w:val="006324EB"/>
    <w:rsid w:val="006356B8"/>
    <w:rsid w:val="006375D2"/>
    <w:rsid w:val="00637AF0"/>
    <w:rsid w:val="006400D8"/>
    <w:rsid w:val="00640397"/>
    <w:rsid w:val="00640B15"/>
    <w:rsid w:val="00641C6E"/>
    <w:rsid w:val="00642D19"/>
    <w:rsid w:val="006434E5"/>
    <w:rsid w:val="006437C8"/>
    <w:rsid w:val="006442DF"/>
    <w:rsid w:val="0064528E"/>
    <w:rsid w:val="006465DD"/>
    <w:rsid w:val="00647077"/>
    <w:rsid w:val="00650A81"/>
    <w:rsid w:val="00651975"/>
    <w:rsid w:val="00651EF1"/>
    <w:rsid w:val="00653118"/>
    <w:rsid w:val="0065694E"/>
    <w:rsid w:val="0065704D"/>
    <w:rsid w:val="00657C26"/>
    <w:rsid w:val="0066177C"/>
    <w:rsid w:val="00662EA1"/>
    <w:rsid w:val="00665FD0"/>
    <w:rsid w:val="006662E8"/>
    <w:rsid w:val="0067045D"/>
    <w:rsid w:val="006709C6"/>
    <w:rsid w:val="0067361E"/>
    <w:rsid w:val="00673CC5"/>
    <w:rsid w:val="00674A16"/>
    <w:rsid w:val="00674D7E"/>
    <w:rsid w:val="0067618C"/>
    <w:rsid w:val="0067665D"/>
    <w:rsid w:val="00677616"/>
    <w:rsid w:val="006834BA"/>
    <w:rsid w:val="0068422E"/>
    <w:rsid w:val="00685BB0"/>
    <w:rsid w:val="0068685C"/>
    <w:rsid w:val="00686BDF"/>
    <w:rsid w:val="006903A4"/>
    <w:rsid w:val="00692268"/>
    <w:rsid w:val="00693520"/>
    <w:rsid w:val="00694F8F"/>
    <w:rsid w:val="0069543E"/>
    <w:rsid w:val="00695F36"/>
    <w:rsid w:val="006961E3"/>
    <w:rsid w:val="00697195"/>
    <w:rsid w:val="00697F03"/>
    <w:rsid w:val="006A136D"/>
    <w:rsid w:val="006A2FC9"/>
    <w:rsid w:val="006A5852"/>
    <w:rsid w:val="006A6283"/>
    <w:rsid w:val="006B09CF"/>
    <w:rsid w:val="006B0F8C"/>
    <w:rsid w:val="006B2B42"/>
    <w:rsid w:val="006B3D0A"/>
    <w:rsid w:val="006B78EB"/>
    <w:rsid w:val="006C1A0A"/>
    <w:rsid w:val="006C25B4"/>
    <w:rsid w:val="006C2FD2"/>
    <w:rsid w:val="006C4328"/>
    <w:rsid w:val="006C4369"/>
    <w:rsid w:val="006C4C55"/>
    <w:rsid w:val="006C66A4"/>
    <w:rsid w:val="006C7B07"/>
    <w:rsid w:val="006C7BFF"/>
    <w:rsid w:val="006D10E3"/>
    <w:rsid w:val="006D3707"/>
    <w:rsid w:val="006D3D3C"/>
    <w:rsid w:val="006D4D69"/>
    <w:rsid w:val="006D6C15"/>
    <w:rsid w:val="006E2B6C"/>
    <w:rsid w:val="006E2C3B"/>
    <w:rsid w:val="006E2E5A"/>
    <w:rsid w:val="006E46E3"/>
    <w:rsid w:val="006F22AD"/>
    <w:rsid w:val="006F33CD"/>
    <w:rsid w:val="006F50D7"/>
    <w:rsid w:val="006F7965"/>
    <w:rsid w:val="006F7F38"/>
    <w:rsid w:val="00701FCF"/>
    <w:rsid w:val="00704A0B"/>
    <w:rsid w:val="007057BB"/>
    <w:rsid w:val="00706E6C"/>
    <w:rsid w:val="00711757"/>
    <w:rsid w:val="00712707"/>
    <w:rsid w:val="00714AD9"/>
    <w:rsid w:val="00716601"/>
    <w:rsid w:val="00717078"/>
    <w:rsid w:val="0072088B"/>
    <w:rsid w:val="0072129C"/>
    <w:rsid w:val="007241ED"/>
    <w:rsid w:val="00724DE2"/>
    <w:rsid w:val="007279CE"/>
    <w:rsid w:val="00730897"/>
    <w:rsid w:val="00730932"/>
    <w:rsid w:val="00732D99"/>
    <w:rsid w:val="00736C7D"/>
    <w:rsid w:val="0073745F"/>
    <w:rsid w:val="00742764"/>
    <w:rsid w:val="007427DF"/>
    <w:rsid w:val="00742DFF"/>
    <w:rsid w:val="00742FD9"/>
    <w:rsid w:val="007433E2"/>
    <w:rsid w:val="00743CFE"/>
    <w:rsid w:val="00750EB5"/>
    <w:rsid w:val="007517D4"/>
    <w:rsid w:val="00752EDA"/>
    <w:rsid w:val="007533F5"/>
    <w:rsid w:val="00755365"/>
    <w:rsid w:val="00757135"/>
    <w:rsid w:val="00760A32"/>
    <w:rsid w:val="00761499"/>
    <w:rsid w:val="00766580"/>
    <w:rsid w:val="00766C7C"/>
    <w:rsid w:val="00771DA5"/>
    <w:rsid w:val="00772F04"/>
    <w:rsid w:val="0077382C"/>
    <w:rsid w:val="00774CF8"/>
    <w:rsid w:val="007765BF"/>
    <w:rsid w:val="00783F1B"/>
    <w:rsid w:val="0078666D"/>
    <w:rsid w:val="00786BAC"/>
    <w:rsid w:val="00786D71"/>
    <w:rsid w:val="007872AD"/>
    <w:rsid w:val="00787DE2"/>
    <w:rsid w:val="00787FDE"/>
    <w:rsid w:val="00791CAD"/>
    <w:rsid w:val="007929AF"/>
    <w:rsid w:val="007931E9"/>
    <w:rsid w:val="00793E88"/>
    <w:rsid w:val="007953CC"/>
    <w:rsid w:val="00795D02"/>
    <w:rsid w:val="007974AD"/>
    <w:rsid w:val="00797DE8"/>
    <w:rsid w:val="007A0C56"/>
    <w:rsid w:val="007A11CC"/>
    <w:rsid w:val="007A2C31"/>
    <w:rsid w:val="007A34E2"/>
    <w:rsid w:val="007A3C04"/>
    <w:rsid w:val="007A56B1"/>
    <w:rsid w:val="007A663E"/>
    <w:rsid w:val="007A6AE6"/>
    <w:rsid w:val="007A7116"/>
    <w:rsid w:val="007A7372"/>
    <w:rsid w:val="007A7605"/>
    <w:rsid w:val="007A7C1A"/>
    <w:rsid w:val="007B0B69"/>
    <w:rsid w:val="007B12DA"/>
    <w:rsid w:val="007B2E1C"/>
    <w:rsid w:val="007B30FD"/>
    <w:rsid w:val="007B34CB"/>
    <w:rsid w:val="007B366C"/>
    <w:rsid w:val="007B429C"/>
    <w:rsid w:val="007B701B"/>
    <w:rsid w:val="007B7F22"/>
    <w:rsid w:val="007C0A82"/>
    <w:rsid w:val="007C10C2"/>
    <w:rsid w:val="007C16B3"/>
    <w:rsid w:val="007C2D7F"/>
    <w:rsid w:val="007C3611"/>
    <w:rsid w:val="007C5D50"/>
    <w:rsid w:val="007C780D"/>
    <w:rsid w:val="007C7BF8"/>
    <w:rsid w:val="007D0777"/>
    <w:rsid w:val="007D3AD2"/>
    <w:rsid w:val="007D430D"/>
    <w:rsid w:val="007D54E2"/>
    <w:rsid w:val="007D55C9"/>
    <w:rsid w:val="007D7E45"/>
    <w:rsid w:val="007E1600"/>
    <w:rsid w:val="007E25BF"/>
    <w:rsid w:val="007E28F3"/>
    <w:rsid w:val="007E4466"/>
    <w:rsid w:val="007E4B17"/>
    <w:rsid w:val="007E71BA"/>
    <w:rsid w:val="007E78E9"/>
    <w:rsid w:val="007F29C8"/>
    <w:rsid w:val="007F39FD"/>
    <w:rsid w:val="007F3DB7"/>
    <w:rsid w:val="007F6640"/>
    <w:rsid w:val="00800780"/>
    <w:rsid w:val="008017A9"/>
    <w:rsid w:val="0080332F"/>
    <w:rsid w:val="00805E12"/>
    <w:rsid w:val="00810E70"/>
    <w:rsid w:val="008114F3"/>
    <w:rsid w:val="008152AA"/>
    <w:rsid w:val="00815776"/>
    <w:rsid w:val="00815DBE"/>
    <w:rsid w:val="00815FB3"/>
    <w:rsid w:val="00817505"/>
    <w:rsid w:val="0082188E"/>
    <w:rsid w:val="00825BA5"/>
    <w:rsid w:val="0082613E"/>
    <w:rsid w:val="00826EB7"/>
    <w:rsid w:val="00831AAA"/>
    <w:rsid w:val="00832DC8"/>
    <w:rsid w:val="00835115"/>
    <w:rsid w:val="0083580A"/>
    <w:rsid w:val="00836961"/>
    <w:rsid w:val="00836B65"/>
    <w:rsid w:val="0084276A"/>
    <w:rsid w:val="00843B9E"/>
    <w:rsid w:val="0084492A"/>
    <w:rsid w:val="00844D07"/>
    <w:rsid w:val="008455E1"/>
    <w:rsid w:val="00846344"/>
    <w:rsid w:val="00846FBA"/>
    <w:rsid w:val="008556C3"/>
    <w:rsid w:val="00856CB4"/>
    <w:rsid w:val="00857B80"/>
    <w:rsid w:val="00857DF8"/>
    <w:rsid w:val="00860BC7"/>
    <w:rsid w:val="00865958"/>
    <w:rsid w:val="00866587"/>
    <w:rsid w:val="0086677E"/>
    <w:rsid w:val="008706FC"/>
    <w:rsid w:val="008719A1"/>
    <w:rsid w:val="00877567"/>
    <w:rsid w:val="00880611"/>
    <w:rsid w:val="008817F7"/>
    <w:rsid w:val="00882719"/>
    <w:rsid w:val="00883763"/>
    <w:rsid w:val="00884534"/>
    <w:rsid w:val="00885897"/>
    <w:rsid w:val="00886920"/>
    <w:rsid w:val="00891EF0"/>
    <w:rsid w:val="008935FA"/>
    <w:rsid w:val="00893E77"/>
    <w:rsid w:val="00896366"/>
    <w:rsid w:val="00896C7C"/>
    <w:rsid w:val="008A05F4"/>
    <w:rsid w:val="008A1387"/>
    <w:rsid w:val="008A1DEB"/>
    <w:rsid w:val="008A6957"/>
    <w:rsid w:val="008A6D96"/>
    <w:rsid w:val="008B7F6A"/>
    <w:rsid w:val="008C0659"/>
    <w:rsid w:val="008C460F"/>
    <w:rsid w:val="008C76E1"/>
    <w:rsid w:val="008C7C5C"/>
    <w:rsid w:val="008D2078"/>
    <w:rsid w:val="008D2222"/>
    <w:rsid w:val="008D2EC8"/>
    <w:rsid w:val="008D3CFA"/>
    <w:rsid w:val="008D5BC4"/>
    <w:rsid w:val="008D6875"/>
    <w:rsid w:val="008D6FC0"/>
    <w:rsid w:val="008E08AE"/>
    <w:rsid w:val="008E3FA0"/>
    <w:rsid w:val="008E5BC2"/>
    <w:rsid w:val="008E5E9D"/>
    <w:rsid w:val="008E6242"/>
    <w:rsid w:val="008E7547"/>
    <w:rsid w:val="008F0407"/>
    <w:rsid w:val="008F20DC"/>
    <w:rsid w:val="008F457D"/>
    <w:rsid w:val="0090098E"/>
    <w:rsid w:val="00900A3A"/>
    <w:rsid w:val="00900B82"/>
    <w:rsid w:val="00902C97"/>
    <w:rsid w:val="00904F11"/>
    <w:rsid w:val="0090535F"/>
    <w:rsid w:val="00905673"/>
    <w:rsid w:val="00907A7F"/>
    <w:rsid w:val="0091070A"/>
    <w:rsid w:val="00914D11"/>
    <w:rsid w:val="00914D81"/>
    <w:rsid w:val="0092294C"/>
    <w:rsid w:val="00922CD8"/>
    <w:rsid w:val="00925D7A"/>
    <w:rsid w:val="009271B0"/>
    <w:rsid w:val="00930294"/>
    <w:rsid w:val="009302F4"/>
    <w:rsid w:val="00932DA3"/>
    <w:rsid w:val="0093482A"/>
    <w:rsid w:val="00934A27"/>
    <w:rsid w:val="0093592A"/>
    <w:rsid w:val="00935FAB"/>
    <w:rsid w:val="00942196"/>
    <w:rsid w:val="00942B47"/>
    <w:rsid w:val="00943112"/>
    <w:rsid w:val="009444D1"/>
    <w:rsid w:val="00944CD1"/>
    <w:rsid w:val="00945DF1"/>
    <w:rsid w:val="00947370"/>
    <w:rsid w:val="00950316"/>
    <w:rsid w:val="009510D2"/>
    <w:rsid w:val="0095335D"/>
    <w:rsid w:val="0095401A"/>
    <w:rsid w:val="009541FE"/>
    <w:rsid w:val="00954B33"/>
    <w:rsid w:val="0095509D"/>
    <w:rsid w:val="00964C0E"/>
    <w:rsid w:val="00964D86"/>
    <w:rsid w:val="009665B9"/>
    <w:rsid w:val="00966716"/>
    <w:rsid w:val="00966E9B"/>
    <w:rsid w:val="0096778A"/>
    <w:rsid w:val="00967C3C"/>
    <w:rsid w:val="00967D32"/>
    <w:rsid w:val="0097175B"/>
    <w:rsid w:val="0097324F"/>
    <w:rsid w:val="0097657C"/>
    <w:rsid w:val="009769B6"/>
    <w:rsid w:val="00976AA5"/>
    <w:rsid w:val="009813F8"/>
    <w:rsid w:val="0098273B"/>
    <w:rsid w:val="009828E4"/>
    <w:rsid w:val="009829F6"/>
    <w:rsid w:val="00985E80"/>
    <w:rsid w:val="00987D1F"/>
    <w:rsid w:val="0099539D"/>
    <w:rsid w:val="00995C6F"/>
    <w:rsid w:val="00995F19"/>
    <w:rsid w:val="009A5F05"/>
    <w:rsid w:val="009B01CB"/>
    <w:rsid w:val="009B2834"/>
    <w:rsid w:val="009B3AC2"/>
    <w:rsid w:val="009B5C97"/>
    <w:rsid w:val="009B659F"/>
    <w:rsid w:val="009B666A"/>
    <w:rsid w:val="009C20B3"/>
    <w:rsid w:val="009C2DBB"/>
    <w:rsid w:val="009C3B6A"/>
    <w:rsid w:val="009D2A34"/>
    <w:rsid w:val="009D5091"/>
    <w:rsid w:val="009D5DC6"/>
    <w:rsid w:val="009D6EA4"/>
    <w:rsid w:val="009D7CD1"/>
    <w:rsid w:val="009D7FA8"/>
    <w:rsid w:val="009E502D"/>
    <w:rsid w:val="009E5564"/>
    <w:rsid w:val="009E6561"/>
    <w:rsid w:val="009F1B20"/>
    <w:rsid w:val="009F27F4"/>
    <w:rsid w:val="009F2B77"/>
    <w:rsid w:val="009F2EE9"/>
    <w:rsid w:val="009F3187"/>
    <w:rsid w:val="009F6457"/>
    <w:rsid w:val="00A010FC"/>
    <w:rsid w:val="00A01C46"/>
    <w:rsid w:val="00A023C9"/>
    <w:rsid w:val="00A0284B"/>
    <w:rsid w:val="00A03F5D"/>
    <w:rsid w:val="00A050C9"/>
    <w:rsid w:val="00A06835"/>
    <w:rsid w:val="00A10C5C"/>
    <w:rsid w:val="00A112C4"/>
    <w:rsid w:val="00A11CB5"/>
    <w:rsid w:val="00A1527D"/>
    <w:rsid w:val="00A16DAB"/>
    <w:rsid w:val="00A20202"/>
    <w:rsid w:val="00A20344"/>
    <w:rsid w:val="00A207E6"/>
    <w:rsid w:val="00A2093D"/>
    <w:rsid w:val="00A21AF5"/>
    <w:rsid w:val="00A26329"/>
    <w:rsid w:val="00A27CF1"/>
    <w:rsid w:val="00A31156"/>
    <w:rsid w:val="00A32282"/>
    <w:rsid w:val="00A32EBF"/>
    <w:rsid w:val="00A3495E"/>
    <w:rsid w:val="00A34B11"/>
    <w:rsid w:val="00A378D0"/>
    <w:rsid w:val="00A40485"/>
    <w:rsid w:val="00A4163F"/>
    <w:rsid w:val="00A426C0"/>
    <w:rsid w:val="00A43848"/>
    <w:rsid w:val="00A44FE7"/>
    <w:rsid w:val="00A452EB"/>
    <w:rsid w:val="00A45E7B"/>
    <w:rsid w:val="00A46DC1"/>
    <w:rsid w:val="00A50629"/>
    <w:rsid w:val="00A5157F"/>
    <w:rsid w:val="00A51E12"/>
    <w:rsid w:val="00A536CC"/>
    <w:rsid w:val="00A54BAB"/>
    <w:rsid w:val="00A5680E"/>
    <w:rsid w:val="00A60AA1"/>
    <w:rsid w:val="00A62452"/>
    <w:rsid w:val="00A671B6"/>
    <w:rsid w:val="00A70C81"/>
    <w:rsid w:val="00A718A0"/>
    <w:rsid w:val="00A73059"/>
    <w:rsid w:val="00A740A5"/>
    <w:rsid w:val="00A76728"/>
    <w:rsid w:val="00A81E07"/>
    <w:rsid w:val="00A8590D"/>
    <w:rsid w:val="00A93224"/>
    <w:rsid w:val="00A93D20"/>
    <w:rsid w:val="00A96B3C"/>
    <w:rsid w:val="00AA0439"/>
    <w:rsid w:val="00AA0BDF"/>
    <w:rsid w:val="00AA415E"/>
    <w:rsid w:val="00AA4D33"/>
    <w:rsid w:val="00AA59C1"/>
    <w:rsid w:val="00AA6FC6"/>
    <w:rsid w:val="00AA7055"/>
    <w:rsid w:val="00AA708F"/>
    <w:rsid w:val="00AB24C4"/>
    <w:rsid w:val="00AB32D5"/>
    <w:rsid w:val="00AB3D4F"/>
    <w:rsid w:val="00AB4F75"/>
    <w:rsid w:val="00AB64D1"/>
    <w:rsid w:val="00AB6736"/>
    <w:rsid w:val="00AC0735"/>
    <w:rsid w:val="00AC109C"/>
    <w:rsid w:val="00AC1CA0"/>
    <w:rsid w:val="00AC330C"/>
    <w:rsid w:val="00AC5589"/>
    <w:rsid w:val="00AC5593"/>
    <w:rsid w:val="00AC730C"/>
    <w:rsid w:val="00AD1DF9"/>
    <w:rsid w:val="00AD2532"/>
    <w:rsid w:val="00AD2ECC"/>
    <w:rsid w:val="00AD423B"/>
    <w:rsid w:val="00AD462B"/>
    <w:rsid w:val="00AD4AB4"/>
    <w:rsid w:val="00AD6C0A"/>
    <w:rsid w:val="00AD762C"/>
    <w:rsid w:val="00AD7757"/>
    <w:rsid w:val="00AE2CAB"/>
    <w:rsid w:val="00AE38A6"/>
    <w:rsid w:val="00AE58B5"/>
    <w:rsid w:val="00AE5DDD"/>
    <w:rsid w:val="00AE7CB5"/>
    <w:rsid w:val="00AF03B6"/>
    <w:rsid w:val="00AF08B3"/>
    <w:rsid w:val="00AF0E73"/>
    <w:rsid w:val="00AF2A4B"/>
    <w:rsid w:val="00AF3B1C"/>
    <w:rsid w:val="00AF3F33"/>
    <w:rsid w:val="00AF7FE0"/>
    <w:rsid w:val="00B01061"/>
    <w:rsid w:val="00B01DFB"/>
    <w:rsid w:val="00B04408"/>
    <w:rsid w:val="00B047FD"/>
    <w:rsid w:val="00B05533"/>
    <w:rsid w:val="00B0556F"/>
    <w:rsid w:val="00B05895"/>
    <w:rsid w:val="00B05C79"/>
    <w:rsid w:val="00B079DE"/>
    <w:rsid w:val="00B10D26"/>
    <w:rsid w:val="00B10D3C"/>
    <w:rsid w:val="00B115CC"/>
    <w:rsid w:val="00B13175"/>
    <w:rsid w:val="00B138C6"/>
    <w:rsid w:val="00B1455F"/>
    <w:rsid w:val="00B15771"/>
    <w:rsid w:val="00B203D8"/>
    <w:rsid w:val="00B20846"/>
    <w:rsid w:val="00B25C2E"/>
    <w:rsid w:val="00B2673A"/>
    <w:rsid w:val="00B27905"/>
    <w:rsid w:val="00B27F44"/>
    <w:rsid w:val="00B30626"/>
    <w:rsid w:val="00B31241"/>
    <w:rsid w:val="00B31355"/>
    <w:rsid w:val="00B3292E"/>
    <w:rsid w:val="00B33EE6"/>
    <w:rsid w:val="00B3409C"/>
    <w:rsid w:val="00B40DD8"/>
    <w:rsid w:val="00B4263C"/>
    <w:rsid w:val="00B43CF1"/>
    <w:rsid w:val="00B44BA3"/>
    <w:rsid w:val="00B457A8"/>
    <w:rsid w:val="00B45A16"/>
    <w:rsid w:val="00B4612F"/>
    <w:rsid w:val="00B46BD1"/>
    <w:rsid w:val="00B47E02"/>
    <w:rsid w:val="00B50620"/>
    <w:rsid w:val="00B50694"/>
    <w:rsid w:val="00B510D9"/>
    <w:rsid w:val="00B51366"/>
    <w:rsid w:val="00B51AC0"/>
    <w:rsid w:val="00B52BF9"/>
    <w:rsid w:val="00B5485C"/>
    <w:rsid w:val="00B552B2"/>
    <w:rsid w:val="00B56CB9"/>
    <w:rsid w:val="00B608EA"/>
    <w:rsid w:val="00B61E39"/>
    <w:rsid w:val="00B61E3A"/>
    <w:rsid w:val="00B62729"/>
    <w:rsid w:val="00B62C1B"/>
    <w:rsid w:val="00B64B98"/>
    <w:rsid w:val="00B64E50"/>
    <w:rsid w:val="00B6776E"/>
    <w:rsid w:val="00B73581"/>
    <w:rsid w:val="00B75061"/>
    <w:rsid w:val="00B75D46"/>
    <w:rsid w:val="00B80745"/>
    <w:rsid w:val="00B80B1D"/>
    <w:rsid w:val="00B80D7A"/>
    <w:rsid w:val="00B82D12"/>
    <w:rsid w:val="00B83BBD"/>
    <w:rsid w:val="00B83BCF"/>
    <w:rsid w:val="00B8400F"/>
    <w:rsid w:val="00B85558"/>
    <w:rsid w:val="00B90211"/>
    <w:rsid w:val="00B90D3D"/>
    <w:rsid w:val="00B93777"/>
    <w:rsid w:val="00B94664"/>
    <w:rsid w:val="00B95F46"/>
    <w:rsid w:val="00BA1095"/>
    <w:rsid w:val="00BA30E9"/>
    <w:rsid w:val="00BB110B"/>
    <w:rsid w:val="00BB1B8C"/>
    <w:rsid w:val="00BB25C8"/>
    <w:rsid w:val="00BB28E5"/>
    <w:rsid w:val="00BB2B5A"/>
    <w:rsid w:val="00BB3BD2"/>
    <w:rsid w:val="00BB43C7"/>
    <w:rsid w:val="00BB53DA"/>
    <w:rsid w:val="00BB580F"/>
    <w:rsid w:val="00BB6FC4"/>
    <w:rsid w:val="00BC0E3B"/>
    <w:rsid w:val="00BC25DD"/>
    <w:rsid w:val="00BC36EC"/>
    <w:rsid w:val="00BC4DF8"/>
    <w:rsid w:val="00BC5556"/>
    <w:rsid w:val="00BC6B2E"/>
    <w:rsid w:val="00BD2004"/>
    <w:rsid w:val="00BD2BDF"/>
    <w:rsid w:val="00BD457B"/>
    <w:rsid w:val="00BD5C1E"/>
    <w:rsid w:val="00BE01AA"/>
    <w:rsid w:val="00BE0B51"/>
    <w:rsid w:val="00BE3718"/>
    <w:rsid w:val="00BE3C98"/>
    <w:rsid w:val="00BE5F78"/>
    <w:rsid w:val="00BF0643"/>
    <w:rsid w:val="00BF1C36"/>
    <w:rsid w:val="00BF292C"/>
    <w:rsid w:val="00BF46AA"/>
    <w:rsid w:val="00BF4726"/>
    <w:rsid w:val="00BF4805"/>
    <w:rsid w:val="00BF4F4D"/>
    <w:rsid w:val="00BF73C7"/>
    <w:rsid w:val="00C053F0"/>
    <w:rsid w:val="00C05C84"/>
    <w:rsid w:val="00C06487"/>
    <w:rsid w:val="00C103F1"/>
    <w:rsid w:val="00C1126C"/>
    <w:rsid w:val="00C1151D"/>
    <w:rsid w:val="00C12EF8"/>
    <w:rsid w:val="00C13F59"/>
    <w:rsid w:val="00C15453"/>
    <w:rsid w:val="00C159E3"/>
    <w:rsid w:val="00C16653"/>
    <w:rsid w:val="00C16F8B"/>
    <w:rsid w:val="00C23913"/>
    <w:rsid w:val="00C23D20"/>
    <w:rsid w:val="00C23E5E"/>
    <w:rsid w:val="00C264C2"/>
    <w:rsid w:val="00C3012E"/>
    <w:rsid w:val="00C331AB"/>
    <w:rsid w:val="00C3498A"/>
    <w:rsid w:val="00C35857"/>
    <w:rsid w:val="00C35BF0"/>
    <w:rsid w:val="00C36C99"/>
    <w:rsid w:val="00C373C6"/>
    <w:rsid w:val="00C42499"/>
    <w:rsid w:val="00C4266E"/>
    <w:rsid w:val="00C427A1"/>
    <w:rsid w:val="00C4409E"/>
    <w:rsid w:val="00C479F8"/>
    <w:rsid w:val="00C512D2"/>
    <w:rsid w:val="00C524BA"/>
    <w:rsid w:val="00C5402D"/>
    <w:rsid w:val="00C55246"/>
    <w:rsid w:val="00C5615D"/>
    <w:rsid w:val="00C56BC8"/>
    <w:rsid w:val="00C56C43"/>
    <w:rsid w:val="00C574E7"/>
    <w:rsid w:val="00C6371F"/>
    <w:rsid w:val="00C63751"/>
    <w:rsid w:val="00C63C12"/>
    <w:rsid w:val="00C654E9"/>
    <w:rsid w:val="00C719E5"/>
    <w:rsid w:val="00C72E5F"/>
    <w:rsid w:val="00C74190"/>
    <w:rsid w:val="00C7552D"/>
    <w:rsid w:val="00C7735D"/>
    <w:rsid w:val="00C80851"/>
    <w:rsid w:val="00C8164E"/>
    <w:rsid w:val="00C829D6"/>
    <w:rsid w:val="00C83979"/>
    <w:rsid w:val="00C840F8"/>
    <w:rsid w:val="00C84525"/>
    <w:rsid w:val="00C84D28"/>
    <w:rsid w:val="00C84EDF"/>
    <w:rsid w:val="00C902B3"/>
    <w:rsid w:val="00C90BC0"/>
    <w:rsid w:val="00C91684"/>
    <w:rsid w:val="00C918B2"/>
    <w:rsid w:val="00C92474"/>
    <w:rsid w:val="00C92A66"/>
    <w:rsid w:val="00C938C7"/>
    <w:rsid w:val="00C94FF2"/>
    <w:rsid w:val="00C9761A"/>
    <w:rsid w:val="00CA052A"/>
    <w:rsid w:val="00CA0875"/>
    <w:rsid w:val="00CA17FD"/>
    <w:rsid w:val="00CA3280"/>
    <w:rsid w:val="00CA3344"/>
    <w:rsid w:val="00CA485A"/>
    <w:rsid w:val="00CA56BD"/>
    <w:rsid w:val="00CA6493"/>
    <w:rsid w:val="00CA6D7B"/>
    <w:rsid w:val="00CA6E2D"/>
    <w:rsid w:val="00CB0201"/>
    <w:rsid w:val="00CB112C"/>
    <w:rsid w:val="00CB13B8"/>
    <w:rsid w:val="00CB4221"/>
    <w:rsid w:val="00CB4412"/>
    <w:rsid w:val="00CB7622"/>
    <w:rsid w:val="00CC1320"/>
    <w:rsid w:val="00CC1528"/>
    <w:rsid w:val="00CC29BA"/>
    <w:rsid w:val="00CC30DB"/>
    <w:rsid w:val="00CC31EB"/>
    <w:rsid w:val="00CC7EDD"/>
    <w:rsid w:val="00CD0391"/>
    <w:rsid w:val="00CD0510"/>
    <w:rsid w:val="00CD21E5"/>
    <w:rsid w:val="00CD4868"/>
    <w:rsid w:val="00CE571A"/>
    <w:rsid w:val="00CE75AE"/>
    <w:rsid w:val="00CE7751"/>
    <w:rsid w:val="00CE78F2"/>
    <w:rsid w:val="00CF01C2"/>
    <w:rsid w:val="00CF1F58"/>
    <w:rsid w:val="00CF38DC"/>
    <w:rsid w:val="00CF5756"/>
    <w:rsid w:val="00CF5806"/>
    <w:rsid w:val="00D01224"/>
    <w:rsid w:val="00D014E7"/>
    <w:rsid w:val="00D01AAA"/>
    <w:rsid w:val="00D02517"/>
    <w:rsid w:val="00D02DA9"/>
    <w:rsid w:val="00D02EB4"/>
    <w:rsid w:val="00D02F93"/>
    <w:rsid w:val="00D03899"/>
    <w:rsid w:val="00D03F56"/>
    <w:rsid w:val="00D04894"/>
    <w:rsid w:val="00D04FD3"/>
    <w:rsid w:val="00D050A7"/>
    <w:rsid w:val="00D0513A"/>
    <w:rsid w:val="00D05321"/>
    <w:rsid w:val="00D07738"/>
    <w:rsid w:val="00D145A5"/>
    <w:rsid w:val="00D152FF"/>
    <w:rsid w:val="00D21A14"/>
    <w:rsid w:val="00D221A7"/>
    <w:rsid w:val="00D24D59"/>
    <w:rsid w:val="00D24F15"/>
    <w:rsid w:val="00D2577A"/>
    <w:rsid w:val="00D30DC0"/>
    <w:rsid w:val="00D30E0E"/>
    <w:rsid w:val="00D318C7"/>
    <w:rsid w:val="00D358B3"/>
    <w:rsid w:val="00D368AE"/>
    <w:rsid w:val="00D3738B"/>
    <w:rsid w:val="00D42586"/>
    <w:rsid w:val="00D42756"/>
    <w:rsid w:val="00D42DC6"/>
    <w:rsid w:val="00D43E23"/>
    <w:rsid w:val="00D45443"/>
    <w:rsid w:val="00D50DD1"/>
    <w:rsid w:val="00D514EF"/>
    <w:rsid w:val="00D52397"/>
    <w:rsid w:val="00D55DAE"/>
    <w:rsid w:val="00D6023B"/>
    <w:rsid w:val="00D60647"/>
    <w:rsid w:val="00D62A2A"/>
    <w:rsid w:val="00D638B7"/>
    <w:rsid w:val="00D6396B"/>
    <w:rsid w:val="00D647F3"/>
    <w:rsid w:val="00D65F8F"/>
    <w:rsid w:val="00D66D70"/>
    <w:rsid w:val="00D708EE"/>
    <w:rsid w:val="00D71134"/>
    <w:rsid w:val="00D719A6"/>
    <w:rsid w:val="00D71F53"/>
    <w:rsid w:val="00D768BC"/>
    <w:rsid w:val="00D76FCE"/>
    <w:rsid w:val="00D808B9"/>
    <w:rsid w:val="00D80A01"/>
    <w:rsid w:val="00D82B8A"/>
    <w:rsid w:val="00D8799E"/>
    <w:rsid w:val="00D90965"/>
    <w:rsid w:val="00D90B8D"/>
    <w:rsid w:val="00D91392"/>
    <w:rsid w:val="00D918B0"/>
    <w:rsid w:val="00D938D4"/>
    <w:rsid w:val="00D949A3"/>
    <w:rsid w:val="00D95266"/>
    <w:rsid w:val="00D96CA4"/>
    <w:rsid w:val="00DA3763"/>
    <w:rsid w:val="00DA4963"/>
    <w:rsid w:val="00DA5471"/>
    <w:rsid w:val="00DA5D59"/>
    <w:rsid w:val="00DA60AB"/>
    <w:rsid w:val="00DB1DCC"/>
    <w:rsid w:val="00DB2BAE"/>
    <w:rsid w:val="00DB392C"/>
    <w:rsid w:val="00DB5083"/>
    <w:rsid w:val="00DB562F"/>
    <w:rsid w:val="00DB58FD"/>
    <w:rsid w:val="00DC1A0D"/>
    <w:rsid w:val="00DC3A3F"/>
    <w:rsid w:val="00DC4544"/>
    <w:rsid w:val="00DC63B3"/>
    <w:rsid w:val="00DC7F01"/>
    <w:rsid w:val="00DD08FE"/>
    <w:rsid w:val="00DD1317"/>
    <w:rsid w:val="00DD27CB"/>
    <w:rsid w:val="00DD352B"/>
    <w:rsid w:val="00DD52ED"/>
    <w:rsid w:val="00DD5972"/>
    <w:rsid w:val="00DD635B"/>
    <w:rsid w:val="00DE016B"/>
    <w:rsid w:val="00DE2014"/>
    <w:rsid w:val="00DE2F1F"/>
    <w:rsid w:val="00DE3B15"/>
    <w:rsid w:val="00DE3DD1"/>
    <w:rsid w:val="00DE4647"/>
    <w:rsid w:val="00DE608F"/>
    <w:rsid w:val="00DE6E90"/>
    <w:rsid w:val="00DE7564"/>
    <w:rsid w:val="00DF1635"/>
    <w:rsid w:val="00DF2F5F"/>
    <w:rsid w:val="00DF5384"/>
    <w:rsid w:val="00DF5570"/>
    <w:rsid w:val="00DF63BC"/>
    <w:rsid w:val="00E01010"/>
    <w:rsid w:val="00E0355D"/>
    <w:rsid w:val="00E05CF5"/>
    <w:rsid w:val="00E073B3"/>
    <w:rsid w:val="00E0747E"/>
    <w:rsid w:val="00E079AC"/>
    <w:rsid w:val="00E104A3"/>
    <w:rsid w:val="00E1314E"/>
    <w:rsid w:val="00E154D7"/>
    <w:rsid w:val="00E15D47"/>
    <w:rsid w:val="00E17642"/>
    <w:rsid w:val="00E17CCA"/>
    <w:rsid w:val="00E17E66"/>
    <w:rsid w:val="00E17FAB"/>
    <w:rsid w:val="00E21044"/>
    <w:rsid w:val="00E21EA4"/>
    <w:rsid w:val="00E24E90"/>
    <w:rsid w:val="00E30919"/>
    <w:rsid w:val="00E34438"/>
    <w:rsid w:val="00E3548C"/>
    <w:rsid w:val="00E3574D"/>
    <w:rsid w:val="00E36D7D"/>
    <w:rsid w:val="00E37C8D"/>
    <w:rsid w:val="00E404C1"/>
    <w:rsid w:val="00E40F9D"/>
    <w:rsid w:val="00E41C52"/>
    <w:rsid w:val="00E4218C"/>
    <w:rsid w:val="00E47C99"/>
    <w:rsid w:val="00E50984"/>
    <w:rsid w:val="00E52956"/>
    <w:rsid w:val="00E53824"/>
    <w:rsid w:val="00E53FC0"/>
    <w:rsid w:val="00E55198"/>
    <w:rsid w:val="00E57D15"/>
    <w:rsid w:val="00E6053E"/>
    <w:rsid w:val="00E63B90"/>
    <w:rsid w:val="00E6579D"/>
    <w:rsid w:val="00E65AD9"/>
    <w:rsid w:val="00E70D02"/>
    <w:rsid w:val="00E70ECE"/>
    <w:rsid w:val="00E70F7F"/>
    <w:rsid w:val="00E719D9"/>
    <w:rsid w:val="00E71E60"/>
    <w:rsid w:val="00E77388"/>
    <w:rsid w:val="00E77C64"/>
    <w:rsid w:val="00E80258"/>
    <w:rsid w:val="00E80772"/>
    <w:rsid w:val="00E82031"/>
    <w:rsid w:val="00E8480F"/>
    <w:rsid w:val="00E8497A"/>
    <w:rsid w:val="00E90A87"/>
    <w:rsid w:val="00E90C6D"/>
    <w:rsid w:val="00E91D14"/>
    <w:rsid w:val="00E921B3"/>
    <w:rsid w:val="00E9302D"/>
    <w:rsid w:val="00E95A2D"/>
    <w:rsid w:val="00E965D2"/>
    <w:rsid w:val="00E97976"/>
    <w:rsid w:val="00EA0EFE"/>
    <w:rsid w:val="00EA2EB5"/>
    <w:rsid w:val="00EA3EE7"/>
    <w:rsid w:val="00EA6F48"/>
    <w:rsid w:val="00EB09C7"/>
    <w:rsid w:val="00EB1166"/>
    <w:rsid w:val="00EB222D"/>
    <w:rsid w:val="00EB4203"/>
    <w:rsid w:val="00EB69F8"/>
    <w:rsid w:val="00EB6B14"/>
    <w:rsid w:val="00EB6EEF"/>
    <w:rsid w:val="00EC12D8"/>
    <w:rsid w:val="00EC14FF"/>
    <w:rsid w:val="00EC1989"/>
    <w:rsid w:val="00EC2B1B"/>
    <w:rsid w:val="00EC30D0"/>
    <w:rsid w:val="00EC6234"/>
    <w:rsid w:val="00EC6BBC"/>
    <w:rsid w:val="00ED0218"/>
    <w:rsid w:val="00ED0E41"/>
    <w:rsid w:val="00ED26E2"/>
    <w:rsid w:val="00ED3F48"/>
    <w:rsid w:val="00ED4C4C"/>
    <w:rsid w:val="00ED537E"/>
    <w:rsid w:val="00ED6AFB"/>
    <w:rsid w:val="00ED79DC"/>
    <w:rsid w:val="00ED7C85"/>
    <w:rsid w:val="00ED7CC1"/>
    <w:rsid w:val="00EE2852"/>
    <w:rsid w:val="00EE333B"/>
    <w:rsid w:val="00EE3350"/>
    <w:rsid w:val="00EE5C1C"/>
    <w:rsid w:val="00EE66DE"/>
    <w:rsid w:val="00EE709D"/>
    <w:rsid w:val="00EF1346"/>
    <w:rsid w:val="00EF1FC8"/>
    <w:rsid w:val="00EF2188"/>
    <w:rsid w:val="00EF24F3"/>
    <w:rsid w:val="00EF2795"/>
    <w:rsid w:val="00EF2BF5"/>
    <w:rsid w:val="00EF378E"/>
    <w:rsid w:val="00EF38FC"/>
    <w:rsid w:val="00EF7D7B"/>
    <w:rsid w:val="00F01519"/>
    <w:rsid w:val="00F037D5"/>
    <w:rsid w:val="00F055A1"/>
    <w:rsid w:val="00F070CE"/>
    <w:rsid w:val="00F10FBC"/>
    <w:rsid w:val="00F1254C"/>
    <w:rsid w:val="00F12AD6"/>
    <w:rsid w:val="00F15A16"/>
    <w:rsid w:val="00F15CFC"/>
    <w:rsid w:val="00F15D16"/>
    <w:rsid w:val="00F20D67"/>
    <w:rsid w:val="00F21466"/>
    <w:rsid w:val="00F22114"/>
    <w:rsid w:val="00F309C5"/>
    <w:rsid w:val="00F329E7"/>
    <w:rsid w:val="00F3478E"/>
    <w:rsid w:val="00F35B09"/>
    <w:rsid w:val="00F36F39"/>
    <w:rsid w:val="00F419B1"/>
    <w:rsid w:val="00F44176"/>
    <w:rsid w:val="00F46585"/>
    <w:rsid w:val="00F468E7"/>
    <w:rsid w:val="00F47A32"/>
    <w:rsid w:val="00F52AE0"/>
    <w:rsid w:val="00F538EF"/>
    <w:rsid w:val="00F53BED"/>
    <w:rsid w:val="00F53D32"/>
    <w:rsid w:val="00F556CC"/>
    <w:rsid w:val="00F55DA0"/>
    <w:rsid w:val="00F5667A"/>
    <w:rsid w:val="00F574A7"/>
    <w:rsid w:val="00F62B41"/>
    <w:rsid w:val="00F64450"/>
    <w:rsid w:val="00F65819"/>
    <w:rsid w:val="00F65968"/>
    <w:rsid w:val="00F663C6"/>
    <w:rsid w:val="00F701F9"/>
    <w:rsid w:val="00F7072E"/>
    <w:rsid w:val="00F7078A"/>
    <w:rsid w:val="00F7106F"/>
    <w:rsid w:val="00F71DF5"/>
    <w:rsid w:val="00F7215A"/>
    <w:rsid w:val="00F72713"/>
    <w:rsid w:val="00F7305B"/>
    <w:rsid w:val="00F741F1"/>
    <w:rsid w:val="00F74D6C"/>
    <w:rsid w:val="00F759A2"/>
    <w:rsid w:val="00F76558"/>
    <w:rsid w:val="00F771DD"/>
    <w:rsid w:val="00F810BD"/>
    <w:rsid w:val="00F83B98"/>
    <w:rsid w:val="00F83D94"/>
    <w:rsid w:val="00F860CF"/>
    <w:rsid w:val="00F87B88"/>
    <w:rsid w:val="00F90C8C"/>
    <w:rsid w:val="00F912D7"/>
    <w:rsid w:val="00F92A5C"/>
    <w:rsid w:val="00F9346B"/>
    <w:rsid w:val="00F94352"/>
    <w:rsid w:val="00F94760"/>
    <w:rsid w:val="00F96AE1"/>
    <w:rsid w:val="00FA3885"/>
    <w:rsid w:val="00FA4229"/>
    <w:rsid w:val="00FA6FE7"/>
    <w:rsid w:val="00FB077D"/>
    <w:rsid w:val="00FB39A9"/>
    <w:rsid w:val="00FB3CAD"/>
    <w:rsid w:val="00FB6E51"/>
    <w:rsid w:val="00FC02C1"/>
    <w:rsid w:val="00FC0FC4"/>
    <w:rsid w:val="00FC1059"/>
    <w:rsid w:val="00FC3B25"/>
    <w:rsid w:val="00FC546B"/>
    <w:rsid w:val="00FC6364"/>
    <w:rsid w:val="00FC7918"/>
    <w:rsid w:val="00FD0578"/>
    <w:rsid w:val="00FD26A9"/>
    <w:rsid w:val="00FD33BF"/>
    <w:rsid w:val="00FD3647"/>
    <w:rsid w:val="00FD4BA5"/>
    <w:rsid w:val="00FD5105"/>
    <w:rsid w:val="00FD5418"/>
    <w:rsid w:val="00FD707F"/>
    <w:rsid w:val="00FE0A62"/>
    <w:rsid w:val="00FE2AC4"/>
    <w:rsid w:val="00FE2E02"/>
    <w:rsid w:val="00FE2E76"/>
    <w:rsid w:val="00FE49F0"/>
    <w:rsid w:val="00FE5FEB"/>
    <w:rsid w:val="00FE6E45"/>
    <w:rsid w:val="00FF0763"/>
    <w:rsid w:val="00FF5220"/>
    <w:rsid w:val="00FF5D29"/>
    <w:rsid w:val="00FF6B82"/>
    <w:rsid w:val="00FF7686"/>
    <w:rsid w:val="00FF77CE"/>
    <w:rsid w:val="00FF7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9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999"/>
    <w:pPr>
      <w:ind w:left="720"/>
      <w:contextualSpacing/>
    </w:pPr>
  </w:style>
  <w:style w:type="character" w:styleId="Hyperlink">
    <w:name w:val="Hyperlink"/>
    <w:basedOn w:val="DefaultParagraphFont"/>
    <w:uiPriority w:val="99"/>
    <w:unhideWhenUsed/>
    <w:rsid w:val="005D389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9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999"/>
    <w:pPr>
      <w:ind w:left="720"/>
      <w:contextualSpacing/>
    </w:pPr>
  </w:style>
  <w:style w:type="character" w:styleId="Hyperlink">
    <w:name w:val="Hyperlink"/>
    <w:basedOn w:val="DefaultParagraphFont"/>
    <w:uiPriority w:val="99"/>
    <w:unhideWhenUsed/>
    <w:rsid w:val="005D38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help@pdsquirrel.ca" TargetMode="External"/><Relationship Id="rId3" Type="http://schemas.microsoft.com/office/2007/relationships/stylesWithEffects" Target="stylesWithEffects.xml"/><Relationship Id="rId7" Type="http://schemas.openxmlformats.org/officeDocument/2006/relationships/hyperlink" Target="http://www.pdsquirre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dsquirrel.c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6172</TotalTime>
  <Pages>4</Pages>
  <Words>1814</Words>
  <Characters>10344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User1</cp:lastModifiedBy>
  <cp:revision>14</cp:revision>
  <dcterms:created xsi:type="dcterms:W3CDTF">2015-02-15T06:52:00Z</dcterms:created>
  <dcterms:modified xsi:type="dcterms:W3CDTF">2015-07-05T18:02:00Z</dcterms:modified>
</cp:coreProperties>
</file>