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3B77E" w14:textId="68D6D719" w:rsidR="0044306E" w:rsidRDefault="008E7784" w:rsidP="00BD1BA5">
      <w:pPr>
        <w:pStyle w:val="Title"/>
        <w:jc w:val="center"/>
      </w:pPr>
      <w:r>
        <w:t>CP</w:t>
      </w:r>
      <w:r w:rsidR="000842E2">
        <w:t xml:space="preserve">471 </w:t>
      </w:r>
      <w:r w:rsidR="00BD1BA5">
        <w:t xml:space="preserve">Assignment 1 </w:t>
      </w:r>
    </w:p>
    <w:p w14:paraId="1506DA23" w14:textId="72ECBD82" w:rsidR="000842E2" w:rsidRPr="00D41221" w:rsidRDefault="000842E2" w:rsidP="00D41221">
      <w:pPr>
        <w:jc w:val="center"/>
        <w:rPr>
          <w:sz w:val="28"/>
          <w:szCs w:val="28"/>
        </w:rPr>
      </w:pPr>
      <w:r w:rsidRPr="00D41221">
        <w:rPr>
          <w:sz w:val="28"/>
          <w:szCs w:val="28"/>
        </w:rPr>
        <w:t>Le</w:t>
      </w:r>
      <w:r w:rsidR="00D41221" w:rsidRPr="00D41221">
        <w:rPr>
          <w:sz w:val="28"/>
          <w:szCs w:val="28"/>
        </w:rPr>
        <w:t>xical Analyser Documentation</w:t>
      </w:r>
    </w:p>
    <w:p w14:paraId="6F7DF59C" w14:textId="70ADD632" w:rsidR="00A72B0B" w:rsidRDefault="00BD1BA5" w:rsidP="004A5F66">
      <w:pPr>
        <w:jc w:val="center"/>
      </w:pPr>
      <w:r>
        <w:t>Aaron Exley (160589710)</w:t>
      </w:r>
    </w:p>
    <w:p w14:paraId="1D952EDC" w14:textId="50949298" w:rsidR="00045F25" w:rsidRDefault="00045F25" w:rsidP="00A72B0B">
      <w:r>
        <w:t>Finishing the definition of the language:</w:t>
      </w:r>
    </w:p>
    <w:p w14:paraId="159ED967" w14:textId="1C9A3DA9" w:rsidR="00B122B6" w:rsidRPr="001B0817" w:rsidRDefault="00B122B6" w:rsidP="00A72B0B">
      <m:oMathPara>
        <m:oMathParaPr>
          <m:jc m:val="left"/>
        </m:oMathParaPr>
        <m:oMath>
          <m:r>
            <w:rPr>
              <w:rFonts w:ascii="Cambria Math" w:hAnsi="Cambria Math"/>
            </w:rPr>
            <m:t>&lt;multiDigit&gt;  :≔ &lt;digit&gt;|&lt;multiDigit&gt;&lt;digit&gt;</m:t>
          </m:r>
        </m:oMath>
      </m:oMathPara>
    </w:p>
    <w:p w14:paraId="17845175" w14:textId="5F4B96C3" w:rsidR="00647386" w:rsidRPr="00647386" w:rsidRDefault="00045F25" w:rsidP="00A72B0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&lt;integer&gt;  :≔ &lt;multiDigit&gt; </m:t>
          </m:r>
        </m:oMath>
      </m:oMathPara>
    </w:p>
    <w:p w14:paraId="37BF227F" w14:textId="6F954DDC" w:rsidR="00647386" w:rsidRPr="00647386" w:rsidRDefault="00647386" w:rsidP="00A72B0B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</w:t>
      </w:r>
      <m:oMath>
        <m:r>
          <w:rPr>
            <w:rFonts w:ascii="Cambria Math" w:eastAsiaTheme="minorEastAsia" w:hAnsi="Cambria Math"/>
          </w:rPr>
          <m:t>|</m:t>
        </m:r>
        <m:r>
          <w:rPr>
            <w:rFonts w:ascii="Cambria Math" w:hAnsi="Cambria Math"/>
          </w:rPr>
          <m:t>&lt;multiDigit&gt;</m:t>
        </m:r>
        <m:r>
          <w:rPr>
            <w:rFonts w:ascii="Cambria Math" w:eastAsiaTheme="minorEastAsia" w:hAnsi="Cambria Math"/>
          </w:rPr>
          <m:t>e</m:t>
        </m:r>
        <m:r>
          <w:rPr>
            <w:rFonts w:ascii="Cambria Math" w:hAnsi="Cambria Math"/>
          </w:rPr>
          <m:t>&lt;multiDigit&gt;</m:t>
        </m:r>
      </m:oMath>
    </w:p>
    <w:p w14:paraId="2B1AF3FD" w14:textId="275BF176" w:rsidR="007C4CE4" w:rsidRDefault="00647386" w:rsidP="00A72B0B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</w:t>
      </w:r>
      <m:oMath>
        <m:r>
          <w:rPr>
            <w:rFonts w:ascii="Cambria Math" w:eastAsiaTheme="minorEastAsia" w:hAnsi="Cambria Math"/>
          </w:rPr>
          <m:t>|</m:t>
        </m:r>
        <m:r>
          <w:rPr>
            <w:rFonts w:ascii="Cambria Math" w:hAnsi="Cambria Math"/>
          </w:rPr>
          <m:t>&lt;multiDigit&gt;</m:t>
        </m:r>
        <m:r>
          <w:rPr>
            <w:rFonts w:ascii="Cambria Math" w:eastAsiaTheme="minorEastAsia" w:hAnsi="Cambria Math"/>
          </w:rPr>
          <m:t>e</m:t>
        </m:r>
        <m:r>
          <w:rPr>
            <w:rFonts w:ascii="Cambria Math" w:hAnsi="Cambria Math"/>
          </w:rPr>
          <m:t>&lt;multiDigit&gt;</m:t>
        </m:r>
      </m:oMath>
    </w:p>
    <w:p w14:paraId="32CA8C8A" w14:textId="30A61D4A" w:rsidR="00647386" w:rsidRPr="00647386" w:rsidRDefault="00467026" w:rsidP="00A72B0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&lt;decimalDigit&gt; ∷=</m:t>
          </m:r>
          <m:r>
            <w:rPr>
              <w:rFonts w:ascii="Cambria Math" w:hAnsi="Cambria Math"/>
            </w:rPr>
            <m:t>&lt;multiDigit&gt;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hAnsi="Cambria Math"/>
            </w:rPr>
            <m:t>&lt;multiDigit&gt;</m:t>
          </m:r>
        </m:oMath>
      </m:oMathPara>
    </w:p>
    <w:p w14:paraId="7953DB7C" w14:textId="05B186EE" w:rsidR="00647386" w:rsidRPr="00647386" w:rsidRDefault="007C4CE4" w:rsidP="0064738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&lt;double&gt; ∷= &lt;decimalDigit&gt; </m:t>
          </m:r>
        </m:oMath>
      </m:oMathPara>
    </w:p>
    <w:p w14:paraId="19FC6E2F" w14:textId="2DA6F36D" w:rsidR="00647386" w:rsidRPr="00647386" w:rsidRDefault="00647386" w:rsidP="00647386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</w:t>
      </w:r>
      <m:oMath>
        <m:r>
          <w:rPr>
            <w:rFonts w:ascii="Cambria Math" w:eastAsiaTheme="minorEastAsia" w:hAnsi="Cambria Math"/>
          </w:rPr>
          <m:t>|&lt;decimalDigit&gt; e</m:t>
        </m:r>
        <m:r>
          <w:rPr>
            <w:rFonts w:ascii="Cambria Math" w:hAnsi="Cambria Math"/>
          </w:rPr>
          <m:t>&lt;multiDigit&gt;</m:t>
        </m:r>
      </m:oMath>
    </w:p>
    <w:p w14:paraId="0FA8D836" w14:textId="6EC8A476" w:rsidR="00A531A5" w:rsidRDefault="00647386" w:rsidP="004A5F66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             </w:t>
      </w:r>
      <m:oMath>
        <m:r>
          <w:rPr>
            <w:rFonts w:ascii="Cambria Math" w:eastAsiaTheme="minorEastAsia" w:hAnsi="Cambria Math"/>
          </w:rPr>
          <m:t>|&lt;decimalDigit&gt; e-</m:t>
        </m:r>
        <m:r>
          <w:rPr>
            <w:rFonts w:ascii="Cambria Math" w:hAnsi="Cambria Math"/>
          </w:rPr>
          <m:t>&lt;multiDigit&gt;</m:t>
        </m:r>
      </m:oMath>
    </w:p>
    <w:p w14:paraId="225A3B81" w14:textId="77777777" w:rsidR="004A5F66" w:rsidRDefault="004A5F66" w:rsidP="004A5F66">
      <w:pPr>
        <w:ind w:firstLine="720"/>
        <w:rPr>
          <w:rFonts w:eastAsiaTheme="minorEastAsia"/>
        </w:rPr>
      </w:pPr>
    </w:p>
    <w:p w14:paraId="031A3E63" w14:textId="03B21299" w:rsidR="0000228F" w:rsidRDefault="00B47107" w:rsidP="00ED76CF">
      <w:pPr>
        <w:rPr>
          <w:rFonts w:eastAsiaTheme="minorEastAsia"/>
        </w:rPr>
      </w:pPr>
      <w:r>
        <w:rPr>
          <w:rFonts w:eastAsiaTheme="minorEastAsia"/>
        </w:rPr>
        <w:t>Lexical analyser diagrams</w:t>
      </w:r>
      <w:r w:rsidR="001D4B29">
        <w:rPr>
          <w:rFonts w:eastAsiaTheme="minorEastAsia"/>
        </w:rPr>
        <w:t xml:space="preserve"> and Implementation</w:t>
      </w:r>
      <w:r>
        <w:rPr>
          <w:rFonts w:eastAsiaTheme="minorEastAsia"/>
        </w:rPr>
        <w:t>:</w:t>
      </w:r>
    </w:p>
    <w:p w14:paraId="74201578" w14:textId="253B6DA3" w:rsidR="001D4B29" w:rsidRDefault="007F507C" w:rsidP="00ED76CF">
      <w:pPr>
        <w:rPr>
          <w:rFonts w:eastAsiaTheme="minorEastAsia"/>
        </w:rPr>
      </w:pPr>
      <w:r>
        <w:rPr>
          <w:rFonts w:eastAsiaTheme="minorEastAsia"/>
        </w:rPr>
        <w:t xml:space="preserve">Main decision based on </w:t>
      </w:r>
      <w:r w:rsidR="006C2AA8">
        <w:rPr>
          <w:rFonts w:eastAsiaTheme="minorEastAsia"/>
        </w:rPr>
        <w:t>current the current char that has been read.</w:t>
      </w:r>
      <w:r w:rsidR="003B5D54">
        <w:rPr>
          <w:rFonts w:eastAsiaTheme="minorEastAsia"/>
        </w:rPr>
        <w:t xml:space="preserve"> (Note: </w:t>
      </w:r>
      <w:r w:rsidR="001A2F92">
        <w:rPr>
          <w:rFonts w:eastAsiaTheme="minorEastAsia"/>
        </w:rPr>
        <w:t>* indicates put last char back into input stream.</w:t>
      </w:r>
    </w:p>
    <w:p w14:paraId="739C7C5D" w14:textId="590C7F24" w:rsidR="001A2F92" w:rsidRDefault="003B5D54" w:rsidP="00ED76CF">
      <w:pPr>
        <w:rPr>
          <w:rFonts w:eastAsiaTheme="minorEastAsia"/>
        </w:rPr>
      </w:pPr>
      <w:r w:rsidRPr="003B5D54">
        <w:rPr>
          <w:rFonts w:eastAsiaTheme="minorEastAsia"/>
          <w:noProof/>
        </w:rPr>
        <w:drawing>
          <wp:inline distT="0" distB="0" distL="0" distR="0" wp14:anchorId="61D19B8A" wp14:editId="25168DF5">
            <wp:extent cx="4108862" cy="3081647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096" cy="308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78CA" w14:textId="77777777" w:rsidR="004A5F66" w:rsidRDefault="004A5F66" w:rsidP="00ED76CF">
      <w:pPr>
        <w:rPr>
          <w:rFonts w:eastAsiaTheme="minorEastAsia"/>
        </w:rPr>
      </w:pPr>
    </w:p>
    <w:p w14:paraId="148ABF44" w14:textId="67E6BD34" w:rsidR="00E46333" w:rsidRDefault="003B7C09" w:rsidP="00ED76C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When in the num state </w:t>
      </w:r>
      <w:r w:rsidR="00756424">
        <w:rPr>
          <w:rFonts w:eastAsiaTheme="minorEastAsia"/>
        </w:rPr>
        <w:t>continue here</w:t>
      </w:r>
      <w:r w:rsidR="00E51608">
        <w:rPr>
          <w:rFonts w:eastAsiaTheme="minorEastAsia"/>
        </w:rPr>
        <w:t xml:space="preserve">. When in one of the accepting states </w:t>
      </w:r>
      <w:r w:rsidR="00984093">
        <w:rPr>
          <w:rFonts w:eastAsiaTheme="minorEastAsia"/>
        </w:rPr>
        <w:t>install the</w:t>
      </w:r>
      <w:r w:rsidR="00866F25">
        <w:rPr>
          <w:rFonts w:eastAsiaTheme="minorEastAsia"/>
        </w:rPr>
        <w:t xml:space="preserve"> </w:t>
      </w:r>
      <w:r w:rsidR="00984093">
        <w:rPr>
          <w:rFonts w:eastAsiaTheme="minorEastAsia"/>
        </w:rPr>
        <w:t xml:space="preserve">token and return to the main diagram. </w:t>
      </w:r>
      <w:bookmarkStart w:id="0" w:name="_GoBack"/>
      <w:bookmarkEnd w:id="0"/>
    </w:p>
    <w:p w14:paraId="426975DA" w14:textId="3C75F6D3" w:rsidR="00756424" w:rsidRDefault="00E46333" w:rsidP="00ED76CF">
      <w:pPr>
        <w:rPr>
          <w:rFonts w:eastAsiaTheme="minorEastAsia"/>
        </w:rPr>
      </w:pPr>
      <w:r w:rsidRPr="00E46333">
        <w:rPr>
          <w:rFonts w:eastAsiaTheme="minorEastAsia"/>
          <w:noProof/>
        </w:rPr>
        <w:drawing>
          <wp:inline distT="0" distB="0" distL="0" distR="0" wp14:anchorId="513A96B9" wp14:editId="492C1D89">
            <wp:extent cx="5942814" cy="2401656"/>
            <wp:effectExtent l="0" t="0" r="0" b="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t="5511" b="40605"/>
                    <a:stretch/>
                  </pic:blipFill>
                  <pic:spPr bwMode="auto">
                    <a:xfrm>
                      <a:off x="0" y="0"/>
                      <a:ext cx="5943600" cy="2401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591EC" w14:textId="2DFD4A90" w:rsidR="00A14217" w:rsidRDefault="000643A6" w:rsidP="00A14217">
      <w:pPr>
        <w:rPr>
          <w:rFonts w:eastAsiaTheme="minorEastAsia"/>
        </w:rPr>
      </w:pPr>
      <w:r>
        <w:rPr>
          <w:rFonts w:eastAsiaTheme="minorEastAsia"/>
        </w:rPr>
        <w:t>When in the symbol state continue here</w:t>
      </w:r>
      <w:r w:rsidR="0099468D">
        <w:rPr>
          <w:rFonts w:eastAsiaTheme="minorEastAsia"/>
        </w:rPr>
        <w:t>.</w:t>
      </w:r>
      <w:r w:rsidR="00A14217" w:rsidRPr="00A14217">
        <w:rPr>
          <w:rFonts w:eastAsiaTheme="minorEastAsia"/>
        </w:rPr>
        <w:t xml:space="preserve"> </w:t>
      </w:r>
      <w:r w:rsidR="00A14217">
        <w:rPr>
          <w:rFonts w:eastAsiaTheme="minorEastAsia"/>
        </w:rPr>
        <w:t xml:space="preserve">When in one of the accepting states install the token and return to the main diagram. </w:t>
      </w:r>
    </w:p>
    <w:p w14:paraId="4A41528A" w14:textId="5C44C9D1" w:rsidR="0099468D" w:rsidRDefault="0099468D" w:rsidP="00ED76CF">
      <w:pPr>
        <w:rPr>
          <w:rFonts w:eastAsiaTheme="minorEastAsia"/>
        </w:rPr>
      </w:pPr>
      <w:r w:rsidRPr="0099468D">
        <w:rPr>
          <w:rFonts w:eastAsiaTheme="minorEastAsia"/>
          <w:noProof/>
        </w:rPr>
        <w:drawing>
          <wp:inline distT="0" distB="0" distL="0" distR="0" wp14:anchorId="32EEA48E" wp14:editId="2316F911">
            <wp:extent cx="3616036" cy="1721485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t="18781" r="39139" b="42587"/>
                    <a:stretch/>
                  </pic:blipFill>
                  <pic:spPr bwMode="auto">
                    <a:xfrm>
                      <a:off x="0" y="0"/>
                      <a:ext cx="3617309" cy="1722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F44D8" w14:textId="77777777" w:rsidR="0099468D" w:rsidRPr="004454E4" w:rsidRDefault="0099468D" w:rsidP="00ED76CF">
      <w:pPr>
        <w:rPr>
          <w:rFonts w:eastAsiaTheme="minorEastAsia"/>
        </w:rPr>
      </w:pPr>
    </w:p>
    <w:sectPr w:rsidR="0099468D" w:rsidRPr="004454E4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192F5" w14:textId="77777777" w:rsidR="00BD1BA5" w:rsidRDefault="00BD1BA5" w:rsidP="00BD1BA5">
      <w:pPr>
        <w:spacing w:after="0" w:line="240" w:lineRule="auto"/>
      </w:pPr>
      <w:r>
        <w:separator/>
      </w:r>
    </w:p>
  </w:endnote>
  <w:endnote w:type="continuationSeparator" w:id="0">
    <w:p w14:paraId="6FE38EAF" w14:textId="77777777" w:rsidR="00BD1BA5" w:rsidRDefault="00BD1BA5" w:rsidP="00BD1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F65CC" w14:textId="77777777" w:rsidR="00BD1BA5" w:rsidRDefault="00BD1BA5" w:rsidP="00BD1BA5">
      <w:pPr>
        <w:spacing w:after="0" w:line="240" w:lineRule="auto"/>
      </w:pPr>
      <w:r>
        <w:separator/>
      </w:r>
    </w:p>
  </w:footnote>
  <w:footnote w:type="continuationSeparator" w:id="0">
    <w:p w14:paraId="3856FD74" w14:textId="77777777" w:rsidR="00BD1BA5" w:rsidRDefault="00BD1BA5" w:rsidP="00BD1B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4A0F3" w14:textId="79318B16" w:rsidR="00BD1BA5" w:rsidRDefault="00BD1BA5" w:rsidP="00BD1BA5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1C1"/>
    <w:rsid w:val="0000228F"/>
    <w:rsid w:val="00044266"/>
    <w:rsid w:val="00045F25"/>
    <w:rsid w:val="000643A6"/>
    <w:rsid w:val="000842E2"/>
    <w:rsid w:val="001A2F92"/>
    <w:rsid w:val="001B0817"/>
    <w:rsid w:val="001D4B29"/>
    <w:rsid w:val="002315BB"/>
    <w:rsid w:val="00274279"/>
    <w:rsid w:val="00314C2F"/>
    <w:rsid w:val="0035387C"/>
    <w:rsid w:val="003B5D54"/>
    <w:rsid w:val="003B7C09"/>
    <w:rsid w:val="004454E4"/>
    <w:rsid w:val="00457454"/>
    <w:rsid w:val="00467026"/>
    <w:rsid w:val="004A141F"/>
    <w:rsid w:val="004A5F66"/>
    <w:rsid w:val="004E2F6F"/>
    <w:rsid w:val="005251C1"/>
    <w:rsid w:val="005325DB"/>
    <w:rsid w:val="00647386"/>
    <w:rsid w:val="006744AB"/>
    <w:rsid w:val="006B509A"/>
    <w:rsid w:val="006C2AA8"/>
    <w:rsid w:val="006E1525"/>
    <w:rsid w:val="007473C2"/>
    <w:rsid w:val="00756424"/>
    <w:rsid w:val="007C4CE4"/>
    <w:rsid w:val="007E61E3"/>
    <w:rsid w:val="007F507C"/>
    <w:rsid w:val="00866F25"/>
    <w:rsid w:val="008B23E3"/>
    <w:rsid w:val="008E7784"/>
    <w:rsid w:val="009469EB"/>
    <w:rsid w:val="00984093"/>
    <w:rsid w:val="0099468D"/>
    <w:rsid w:val="009B51C3"/>
    <w:rsid w:val="00A14217"/>
    <w:rsid w:val="00A31A97"/>
    <w:rsid w:val="00A531A5"/>
    <w:rsid w:val="00A72B0B"/>
    <w:rsid w:val="00B122B6"/>
    <w:rsid w:val="00B47107"/>
    <w:rsid w:val="00B50BF4"/>
    <w:rsid w:val="00BD1BA5"/>
    <w:rsid w:val="00C31368"/>
    <w:rsid w:val="00C31B04"/>
    <w:rsid w:val="00C746D0"/>
    <w:rsid w:val="00CD6B65"/>
    <w:rsid w:val="00D2085B"/>
    <w:rsid w:val="00D37638"/>
    <w:rsid w:val="00D41221"/>
    <w:rsid w:val="00D437DF"/>
    <w:rsid w:val="00D66142"/>
    <w:rsid w:val="00D70C3D"/>
    <w:rsid w:val="00E13492"/>
    <w:rsid w:val="00E46333"/>
    <w:rsid w:val="00E51608"/>
    <w:rsid w:val="00ED76CF"/>
    <w:rsid w:val="00EE73D9"/>
    <w:rsid w:val="00F7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3135F"/>
  <w15:chartTrackingRefBased/>
  <w15:docId w15:val="{05D8ABD3-CCAD-4FE2-9379-16442AA4E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BA5"/>
  </w:style>
  <w:style w:type="paragraph" w:styleId="Footer">
    <w:name w:val="footer"/>
    <w:basedOn w:val="Normal"/>
    <w:link w:val="FooterChar"/>
    <w:uiPriority w:val="99"/>
    <w:unhideWhenUsed/>
    <w:rsid w:val="00BD1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BA5"/>
  </w:style>
  <w:style w:type="paragraph" w:styleId="Title">
    <w:name w:val="Title"/>
    <w:basedOn w:val="Normal"/>
    <w:next w:val="Normal"/>
    <w:link w:val="TitleChar"/>
    <w:uiPriority w:val="10"/>
    <w:qFormat/>
    <w:rsid w:val="00BD1B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045F2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2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842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Exley</dc:creator>
  <cp:keywords/>
  <dc:description/>
  <cp:lastModifiedBy>Aaron Exley</cp:lastModifiedBy>
  <cp:revision>67</cp:revision>
  <cp:lastPrinted>2020-01-26T21:49:00Z</cp:lastPrinted>
  <dcterms:created xsi:type="dcterms:W3CDTF">2020-01-26T19:22:00Z</dcterms:created>
  <dcterms:modified xsi:type="dcterms:W3CDTF">2020-01-26T21:58:00Z</dcterms:modified>
</cp:coreProperties>
</file>