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51E6" w14:textId="77777777" w:rsidR="008C62BC" w:rsidRDefault="008C62BC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 xml:space="preserve">Hora de inicio: </w:t>
      </w:r>
      <w:r w:rsidR="00791C96">
        <w:rPr>
          <w:rFonts w:ascii="Arial" w:eastAsia="Times New Roman" w:hAnsi="Arial" w:cs="Arial"/>
          <w:color w:val="000000"/>
          <w:lang w:val="es-PE"/>
        </w:rPr>
        <w:t>13:00</w:t>
      </w:r>
    </w:p>
    <w:p w14:paraId="078AE61C" w14:textId="77777777" w:rsidR="008C62BC" w:rsidRPr="008C62BC" w:rsidRDefault="008C62BC" w:rsidP="00EA3FD4">
      <w:pPr>
        <w:spacing w:after="0" w:line="240" w:lineRule="auto"/>
        <w:rPr>
          <w:rFonts w:ascii="Arial" w:eastAsia="Times New Roman" w:hAnsi="Arial" w:cs="Arial"/>
          <w:b/>
          <w:color w:val="000000"/>
          <w:lang w:val="es-PE"/>
        </w:rPr>
      </w:pPr>
      <w:r w:rsidRPr="008C62BC">
        <w:rPr>
          <w:rFonts w:ascii="Arial" w:eastAsia="Times New Roman" w:hAnsi="Arial" w:cs="Arial"/>
          <w:b/>
          <w:color w:val="000000"/>
          <w:lang w:val="es-PE"/>
        </w:rPr>
        <w:t xml:space="preserve">Hora de finalización: </w:t>
      </w:r>
      <w:r w:rsidR="00791C96">
        <w:rPr>
          <w:rFonts w:ascii="Arial" w:eastAsia="Times New Roman" w:hAnsi="Arial" w:cs="Arial"/>
          <w:b/>
          <w:color w:val="000000"/>
          <w:lang w:val="es-PE"/>
        </w:rPr>
        <w:t>15:00</w:t>
      </w:r>
    </w:p>
    <w:p w14:paraId="76AA75E4" w14:textId="77777777" w:rsidR="008C62BC" w:rsidRDefault="008C62BC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</w:p>
    <w:p w14:paraId="0479B51A" w14:textId="77777777" w:rsidR="00E33C45" w:rsidRDefault="00E33C45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</w:p>
    <w:p w14:paraId="4C2550EE" w14:textId="77777777" w:rsidR="00E33C45" w:rsidRDefault="00E33C45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 xml:space="preserve">Parte 1 </w:t>
      </w:r>
      <w:r w:rsidR="00D96960">
        <w:rPr>
          <w:rFonts w:ascii="Arial" w:eastAsia="Times New Roman" w:hAnsi="Arial" w:cs="Arial"/>
          <w:color w:val="000000"/>
          <w:lang w:val="es-PE"/>
        </w:rPr>
        <w:t>–</w:t>
      </w:r>
      <w:r>
        <w:rPr>
          <w:rFonts w:ascii="Arial" w:eastAsia="Times New Roman" w:hAnsi="Arial" w:cs="Arial"/>
          <w:color w:val="000000"/>
          <w:lang w:val="es-PE"/>
        </w:rPr>
        <w:t xml:space="preserve"> Servidor</w:t>
      </w:r>
      <w:r w:rsidR="00D96960">
        <w:rPr>
          <w:rFonts w:ascii="Arial" w:eastAsia="Times New Roman" w:hAnsi="Arial" w:cs="Arial"/>
          <w:color w:val="000000"/>
          <w:lang w:val="es-PE"/>
        </w:rPr>
        <w:t xml:space="preserve"> (10 pts)</w:t>
      </w:r>
      <w:r>
        <w:rPr>
          <w:rFonts w:ascii="Arial" w:eastAsia="Times New Roman" w:hAnsi="Arial" w:cs="Arial"/>
          <w:color w:val="000000"/>
          <w:lang w:val="es-PE"/>
        </w:rPr>
        <w:t>:</w:t>
      </w:r>
    </w:p>
    <w:p w14:paraId="4E9E93ED" w14:textId="77777777" w:rsidR="00E33C45" w:rsidRDefault="00E33C45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>Implementar un servicio REST que reciba como parámetros de entrada el nombre del curso y el límite de registros devueltos y devolver como resultado, los datos de los alumnos inscritos en el curso.</w:t>
      </w:r>
      <w:r w:rsidR="00456ED4">
        <w:rPr>
          <w:rFonts w:ascii="Arial" w:eastAsia="Times New Roman" w:hAnsi="Arial" w:cs="Arial"/>
          <w:color w:val="000000"/>
          <w:lang w:val="es-PE"/>
        </w:rPr>
        <w:t xml:space="preserve"> En formato JSON.</w:t>
      </w:r>
    </w:p>
    <w:p w14:paraId="349DC04B" w14:textId="420322B8" w:rsidR="00E33C45" w:rsidRDefault="00E33C45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1892" w14:paraId="5C5AAA1C" w14:textId="77777777" w:rsidTr="00351892">
        <w:tc>
          <w:tcPr>
            <w:tcW w:w="9350" w:type="dxa"/>
          </w:tcPr>
          <w:p w14:paraId="1011407A" w14:textId="77777777" w:rsidR="00351892" w:rsidRDefault="00351892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</w:p>
          <w:p w14:paraId="274EE03C" w14:textId="6AAA467C" w:rsidR="00351892" w:rsidRDefault="00351892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  <w:r w:rsidRPr="00351892">
              <w:rPr>
                <w:rFonts w:ascii="Arial" w:eastAsia="Times New Roman" w:hAnsi="Arial" w:cs="Arial"/>
                <w:color w:val="000000"/>
                <w:lang w:val="es-PE"/>
              </w:rPr>
              <w:drawing>
                <wp:inline distT="0" distB="0" distL="0" distR="0" wp14:anchorId="39F69E05" wp14:editId="4518FCE2">
                  <wp:extent cx="5943600" cy="370141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0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F01D4" w14:textId="2344B9F0" w:rsidR="00351892" w:rsidRDefault="00351892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</w:p>
          <w:p w14:paraId="1E9E0009" w14:textId="41BDC903" w:rsidR="00351892" w:rsidRDefault="00351892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  <w:r w:rsidRPr="00351892">
              <w:rPr>
                <w:rFonts w:ascii="Arial" w:eastAsia="Times New Roman" w:hAnsi="Arial" w:cs="Arial"/>
                <w:color w:val="000000"/>
                <w:lang w:val="es-PE"/>
              </w:rPr>
              <w:drawing>
                <wp:inline distT="0" distB="0" distL="0" distR="0" wp14:anchorId="0173FF12" wp14:editId="5A0D0D22">
                  <wp:extent cx="2200582" cy="1495634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56077" w14:textId="6DFDB1D4" w:rsidR="00351892" w:rsidRDefault="00351892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  <w:r w:rsidRPr="00351892">
              <w:rPr>
                <w:rFonts w:ascii="Arial" w:eastAsia="Times New Roman" w:hAnsi="Arial" w:cs="Arial"/>
                <w:color w:val="000000"/>
                <w:lang w:val="es-PE"/>
              </w:rPr>
              <w:drawing>
                <wp:inline distT="0" distB="0" distL="0" distR="0" wp14:anchorId="06ADAC51" wp14:editId="4FB85766">
                  <wp:extent cx="2333951" cy="676369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C00AF" w14:textId="43E6FD12" w:rsidR="00351892" w:rsidRDefault="00351892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</w:p>
          <w:p w14:paraId="0F876BF1" w14:textId="5944AC34" w:rsidR="00802B3F" w:rsidRDefault="00802B3F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</w:p>
          <w:p w14:paraId="3A8F34D0" w14:textId="77777777" w:rsidR="00802B3F" w:rsidRDefault="00802B3F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351892" w14:paraId="0FBCEAAD" w14:textId="77777777" w:rsidTr="00351892">
              <w:tc>
                <w:tcPr>
                  <w:tcW w:w="9124" w:type="dxa"/>
                </w:tcPr>
                <w:p w14:paraId="2B34480D" w14:textId="2546B0D3" w:rsidR="00351892" w:rsidRDefault="00351892" w:rsidP="00EA3FD4">
                  <w:pPr>
                    <w:rPr>
                      <w:rFonts w:ascii="Arial" w:eastAsia="Times New Roman" w:hAnsi="Arial" w:cs="Arial"/>
                      <w:color w:val="000000"/>
                      <w:lang w:val="es-PE"/>
                    </w:rPr>
                  </w:pPr>
                  <w:r>
                    <w:rPr>
                      <w:rFonts w:ascii="Consolas" w:hAnsi="Consolas"/>
                      <w:color w:val="333333"/>
                      <w:sz w:val="21"/>
                      <w:szCs w:val="21"/>
                    </w:rPr>
                    <w:lastRenderedPageBreak/>
                    <w:t>[{"alumnoVO":{"apellido":"Gomez","direccion":"Callao MzL lt5","edaad":15,"idAlumno":1,"itemsAlumnoCurso":[],"nombre":"Fernanda"},"cursoVO":{"aula":"LAB02","horas":2.5,"idCurso":5,"itemsAlumnoCurso":[],"nombre":"Quimica"},"idAlumnoCurso":4},{"alumnoVO":{"apellido":"Gomez","direccion":"Callao MzL lt5","edaad":15,"idAlumno":2,"itemsAlumnoCurso":[],"nombre":"Aldo"},"cursoVO":{"aula":"LAB02","horas":2.5,"idCurso":5,"itemsAlumnoCurso":[],"nombre":"Quimica"},"idAlumnoCurso":7},{"alumnoVO":{"apellido":"ribera","direccion":"Callao MzL lt15","edaad":15,"idAlumno":3,"itemsAlumnoCurso":[],"nombre":"Mario"},"cursoVO":{"aula":"LAB02","horas":2.5,"idCurso":5,"itemsAlumnoCurso":[],"nombre":"Quimica"},"idAlumnoCurso":12}]</w:t>
                  </w:r>
                </w:p>
              </w:tc>
            </w:tr>
          </w:tbl>
          <w:p w14:paraId="5671A242" w14:textId="7D26A280" w:rsidR="00351892" w:rsidRDefault="00351892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</w:p>
          <w:p w14:paraId="4E34F2AC" w14:textId="3FDA8698" w:rsidR="00BA5A64" w:rsidRDefault="00BA5A64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  <w:r w:rsidRPr="00BA5A64">
              <w:rPr>
                <w:rFonts w:ascii="Arial" w:eastAsia="Times New Roman" w:hAnsi="Arial" w:cs="Arial"/>
                <w:color w:val="000000"/>
                <w:lang w:val="es-PE"/>
              </w:rPr>
              <w:drawing>
                <wp:inline distT="0" distB="0" distL="0" distR="0" wp14:anchorId="3D6A4D69" wp14:editId="322886F8">
                  <wp:extent cx="5943600" cy="715010"/>
                  <wp:effectExtent l="0" t="0" r="0" b="889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88C3B" w14:textId="5B0EB2FB" w:rsidR="00351892" w:rsidRDefault="00351892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</w:p>
          <w:p w14:paraId="5DF51F39" w14:textId="7E826DF0" w:rsidR="00351892" w:rsidRDefault="00802B3F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  <w:r w:rsidRPr="00802B3F">
              <w:rPr>
                <w:rFonts w:ascii="Arial" w:eastAsia="Times New Roman" w:hAnsi="Arial" w:cs="Arial"/>
                <w:color w:val="000000"/>
                <w:lang w:val="es-PE"/>
              </w:rPr>
              <w:drawing>
                <wp:inline distT="0" distB="0" distL="0" distR="0" wp14:anchorId="6CC08EF7" wp14:editId="32398075">
                  <wp:extent cx="5943600" cy="469138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9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CFB35" w14:textId="77777777" w:rsidR="00351892" w:rsidRDefault="00351892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</w:p>
          <w:p w14:paraId="5A831992" w14:textId="16E31F72" w:rsidR="00351892" w:rsidRDefault="00802B3F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  <w:r w:rsidRPr="00802B3F">
              <w:rPr>
                <w:rFonts w:ascii="Arial" w:eastAsia="Times New Roman" w:hAnsi="Arial" w:cs="Arial"/>
                <w:color w:val="000000"/>
                <w:lang w:val="es-PE"/>
              </w:rPr>
              <w:lastRenderedPageBreak/>
              <w:drawing>
                <wp:inline distT="0" distB="0" distL="0" distR="0" wp14:anchorId="223A1868" wp14:editId="29C71CE8">
                  <wp:extent cx="5943600" cy="76454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86A91" w14:textId="677903A4" w:rsidR="00802B3F" w:rsidRDefault="00802B3F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  <w:r w:rsidRPr="00802B3F">
              <w:rPr>
                <w:rFonts w:ascii="Arial" w:eastAsia="Times New Roman" w:hAnsi="Arial" w:cs="Arial"/>
                <w:color w:val="000000"/>
                <w:lang w:val="es-PE"/>
              </w:rPr>
              <w:drawing>
                <wp:inline distT="0" distB="0" distL="0" distR="0" wp14:anchorId="12B50B95" wp14:editId="468A0674">
                  <wp:extent cx="2067213" cy="2638793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DA53D" w14:textId="5D08D5E6" w:rsidR="00BA5A64" w:rsidRDefault="00BA5A64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</w:p>
          <w:p w14:paraId="3702AFFF" w14:textId="77777777" w:rsidR="00BA5A64" w:rsidRDefault="00BA5A64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</w:p>
          <w:p w14:paraId="327C0F10" w14:textId="7278DA37" w:rsidR="00802B3F" w:rsidRDefault="00802B3F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</w:p>
        </w:tc>
      </w:tr>
    </w:tbl>
    <w:p w14:paraId="0D57C7BC" w14:textId="7B96376F" w:rsidR="00351892" w:rsidRDefault="00351892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</w:p>
    <w:p w14:paraId="4CD989BF" w14:textId="77777777" w:rsidR="00351892" w:rsidRDefault="00351892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</w:p>
    <w:p w14:paraId="22E6C4E1" w14:textId="77777777" w:rsidR="00E33C45" w:rsidRDefault="00E33C45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>Parte 2</w:t>
      </w:r>
      <w:r w:rsidR="0018031E">
        <w:rPr>
          <w:rFonts w:ascii="Arial" w:eastAsia="Times New Roman" w:hAnsi="Arial" w:cs="Arial"/>
          <w:color w:val="000000"/>
          <w:lang w:val="es-PE"/>
        </w:rPr>
        <w:t xml:space="preserve"> </w:t>
      </w:r>
      <w:r w:rsidR="00E25D61">
        <w:rPr>
          <w:rFonts w:ascii="Arial" w:eastAsia="Times New Roman" w:hAnsi="Arial" w:cs="Arial"/>
          <w:color w:val="000000"/>
          <w:lang w:val="es-PE"/>
        </w:rPr>
        <w:t>–</w:t>
      </w:r>
      <w:r w:rsidR="0018031E">
        <w:rPr>
          <w:rFonts w:ascii="Arial" w:eastAsia="Times New Roman" w:hAnsi="Arial" w:cs="Arial"/>
          <w:color w:val="000000"/>
          <w:lang w:val="es-PE"/>
        </w:rPr>
        <w:t xml:space="preserve"> </w:t>
      </w:r>
      <w:r w:rsidR="00E25D61">
        <w:rPr>
          <w:rFonts w:ascii="Arial" w:eastAsia="Times New Roman" w:hAnsi="Arial" w:cs="Arial"/>
          <w:color w:val="000000"/>
          <w:lang w:val="es-PE"/>
        </w:rPr>
        <w:t>Almacenar el resultado</w:t>
      </w:r>
      <w:r w:rsidR="00D96960">
        <w:rPr>
          <w:rFonts w:ascii="Arial" w:eastAsia="Times New Roman" w:hAnsi="Arial" w:cs="Arial"/>
          <w:color w:val="000000"/>
          <w:lang w:val="es-PE"/>
        </w:rPr>
        <w:t xml:space="preserve"> (10 pts):</w:t>
      </w:r>
    </w:p>
    <w:p w14:paraId="0A1BB818" w14:textId="77777777" w:rsidR="00456ED4" w:rsidRDefault="00E25D61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 xml:space="preserve">Cada vez que se invoque al </w:t>
      </w:r>
      <w:r w:rsidR="00E33C45">
        <w:rPr>
          <w:rFonts w:ascii="Arial" w:eastAsia="Times New Roman" w:hAnsi="Arial" w:cs="Arial"/>
          <w:color w:val="000000"/>
          <w:lang w:val="es-PE"/>
        </w:rPr>
        <w:t>servicio de la Parte 1</w:t>
      </w:r>
      <w:r>
        <w:rPr>
          <w:rFonts w:ascii="Arial" w:eastAsia="Times New Roman" w:hAnsi="Arial" w:cs="Arial"/>
          <w:color w:val="000000"/>
          <w:lang w:val="es-PE"/>
        </w:rPr>
        <w:t>, el resultado (formato JSON) deberá</w:t>
      </w:r>
      <w:r w:rsidR="00E33C45">
        <w:rPr>
          <w:rFonts w:ascii="Arial" w:eastAsia="Times New Roman" w:hAnsi="Arial" w:cs="Arial"/>
          <w:color w:val="000000"/>
          <w:lang w:val="es-PE"/>
        </w:rPr>
        <w:t xml:space="preserve"> almacen</w:t>
      </w:r>
      <w:r>
        <w:rPr>
          <w:rFonts w:ascii="Arial" w:eastAsia="Times New Roman" w:hAnsi="Arial" w:cs="Arial"/>
          <w:color w:val="000000"/>
          <w:lang w:val="es-PE"/>
        </w:rPr>
        <w:t>arse</w:t>
      </w:r>
      <w:r w:rsidR="00E33C45">
        <w:rPr>
          <w:rFonts w:ascii="Arial" w:eastAsia="Times New Roman" w:hAnsi="Arial" w:cs="Arial"/>
          <w:color w:val="000000"/>
          <w:lang w:val="es-PE"/>
        </w:rPr>
        <w:t xml:space="preserve"> en </w:t>
      </w:r>
      <w:r>
        <w:rPr>
          <w:rFonts w:ascii="Arial" w:eastAsia="Times New Roman" w:hAnsi="Arial" w:cs="Arial"/>
          <w:color w:val="000000"/>
          <w:lang w:val="es-PE"/>
        </w:rPr>
        <w:t>la tabla</w:t>
      </w:r>
      <w:r w:rsidRPr="00E25D61">
        <w:rPr>
          <w:rFonts w:ascii="Arial" w:eastAsia="Times New Roman" w:hAnsi="Arial" w:cs="Arial"/>
          <w:color w:val="000000"/>
          <w:lang w:val="es-PE"/>
        </w:rPr>
        <w:t xml:space="preserve"> </w:t>
      </w:r>
      <w:r>
        <w:rPr>
          <w:rFonts w:ascii="Arial" w:eastAsia="Times New Roman" w:hAnsi="Arial" w:cs="Arial"/>
          <w:color w:val="000000"/>
          <w:lang w:val="es-PE"/>
        </w:rPr>
        <w:t>resultado_busqueda, campo resultado.</w:t>
      </w:r>
    </w:p>
    <w:p w14:paraId="647227B7" w14:textId="256F3759" w:rsidR="00456ED4" w:rsidRDefault="00456ED4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CC7" w14:paraId="5CAFA663" w14:textId="77777777" w:rsidTr="00531CC7">
        <w:tc>
          <w:tcPr>
            <w:tcW w:w="9350" w:type="dxa"/>
          </w:tcPr>
          <w:p w14:paraId="6218268D" w14:textId="77777777" w:rsidR="00531CC7" w:rsidRDefault="00531CC7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</w:p>
          <w:p w14:paraId="387E9084" w14:textId="7526E46A" w:rsidR="00531CC7" w:rsidRDefault="00531CC7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  <w:r w:rsidRPr="00531CC7">
              <w:rPr>
                <w:rFonts w:ascii="Arial" w:eastAsia="Times New Roman" w:hAnsi="Arial" w:cs="Arial"/>
                <w:color w:val="000000"/>
                <w:lang w:val="es-PE"/>
              </w:rPr>
              <w:drawing>
                <wp:inline distT="0" distB="0" distL="0" distR="0" wp14:anchorId="3285287D" wp14:editId="396F1289">
                  <wp:extent cx="3762900" cy="1914792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59DC2" w14:textId="57BA39ED" w:rsidR="00531CC7" w:rsidRDefault="00531CC7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  <w:r w:rsidRPr="00531CC7">
              <w:rPr>
                <w:rFonts w:ascii="Arial" w:eastAsia="Times New Roman" w:hAnsi="Arial" w:cs="Arial"/>
                <w:color w:val="000000"/>
                <w:lang w:val="es-PE"/>
              </w:rPr>
              <w:drawing>
                <wp:inline distT="0" distB="0" distL="0" distR="0" wp14:anchorId="3FBD218F" wp14:editId="55BD3C2C">
                  <wp:extent cx="5943600" cy="72517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D200D" w14:textId="6074526F" w:rsidR="00531CC7" w:rsidRDefault="00531CC7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  <w:r w:rsidRPr="00531CC7">
              <w:rPr>
                <w:rFonts w:ascii="Arial" w:eastAsia="Times New Roman" w:hAnsi="Arial" w:cs="Arial"/>
                <w:color w:val="000000"/>
                <w:lang w:val="es-PE"/>
              </w:rPr>
              <w:lastRenderedPageBreak/>
              <w:drawing>
                <wp:inline distT="0" distB="0" distL="0" distR="0" wp14:anchorId="11624C5F" wp14:editId="031890B6">
                  <wp:extent cx="3791479" cy="2048161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B4EA1" w14:textId="0006BBF0" w:rsidR="00531CC7" w:rsidRDefault="00531CC7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</w:p>
          <w:p w14:paraId="1D649099" w14:textId="1A8FB60F" w:rsidR="00531CC7" w:rsidRDefault="00531CC7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  <w:r w:rsidRPr="00531CC7">
              <w:rPr>
                <w:rFonts w:ascii="Arial" w:eastAsia="Times New Roman" w:hAnsi="Arial" w:cs="Arial"/>
                <w:color w:val="000000"/>
                <w:lang w:val="es-PE"/>
              </w:rPr>
              <w:drawing>
                <wp:inline distT="0" distB="0" distL="0" distR="0" wp14:anchorId="61899729" wp14:editId="7678FD06">
                  <wp:extent cx="5943600" cy="461391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1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82010" w14:textId="57036BB9" w:rsidR="00531CC7" w:rsidRDefault="00531CC7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</w:p>
          <w:p w14:paraId="39487784" w14:textId="55537D0C" w:rsidR="00531CC7" w:rsidRDefault="005F2FCF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  <w:r w:rsidRPr="005F2FCF">
              <w:rPr>
                <w:rFonts w:ascii="Arial" w:eastAsia="Times New Roman" w:hAnsi="Arial" w:cs="Arial"/>
                <w:color w:val="000000"/>
                <w:lang w:val="es-PE"/>
              </w:rPr>
              <w:lastRenderedPageBreak/>
              <w:drawing>
                <wp:inline distT="0" distB="0" distL="0" distR="0" wp14:anchorId="7EF109A6" wp14:editId="000C32C6">
                  <wp:extent cx="3629532" cy="1771897"/>
                  <wp:effectExtent l="0" t="0" r="952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D129A" w14:textId="538BE289" w:rsidR="00531CC7" w:rsidRDefault="00531CC7" w:rsidP="00EA3FD4">
            <w:pPr>
              <w:rPr>
                <w:rFonts w:ascii="Arial" w:eastAsia="Times New Roman" w:hAnsi="Arial" w:cs="Arial"/>
                <w:color w:val="000000"/>
                <w:lang w:val="es-PE"/>
              </w:rPr>
            </w:pPr>
          </w:p>
        </w:tc>
      </w:tr>
    </w:tbl>
    <w:p w14:paraId="36AB08C8" w14:textId="77777777" w:rsidR="00531CC7" w:rsidRDefault="00531CC7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</w:p>
    <w:p w14:paraId="0A6A7DC3" w14:textId="77777777" w:rsidR="00456ED4" w:rsidRDefault="00456ED4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</w:p>
    <w:p w14:paraId="326752FE" w14:textId="77777777" w:rsidR="00E33C45" w:rsidRDefault="00E33C45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>Usar Jackson</w:t>
      </w:r>
      <w:r w:rsidR="008010E2">
        <w:rPr>
          <w:rFonts w:ascii="Arial" w:eastAsia="Times New Roman" w:hAnsi="Arial" w:cs="Arial"/>
          <w:color w:val="000000"/>
          <w:lang w:val="es-PE"/>
        </w:rPr>
        <w:t xml:space="preserve"> para </w:t>
      </w:r>
      <w:r w:rsidR="00456ED4">
        <w:rPr>
          <w:rFonts w:ascii="Arial" w:eastAsia="Times New Roman" w:hAnsi="Arial" w:cs="Arial"/>
          <w:color w:val="000000"/>
          <w:lang w:val="es-PE"/>
        </w:rPr>
        <w:t>codificar/</w:t>
      </w:r>
      <w:r w:rsidR="008010E2">
        <w:rPr>
          <w:rFonts w:ascii="Arial" w:eastAsia="Times New Roman" w:hAnsi="Arial" w:cs="Arial"/>
          <w:color w:val="000000"/>
          <w:lang w:val="es-PE"/>
        </w:rPr>
        <w:t>decodificar el formato JSON (</w:t>
      </w:r>
      <w:r w:rsidR="00456ED4">
        <w:rPr>
          <w:rFonts w:ascii="Arial" w:eastAsia="Times New Roman" w:hAnsi="Arial" w:cs="Arial"/>
          <w:color w:val="000000"/>
          <w:lang w:val="es-PE"/>
        </w:rPr>
        <w:t>Marshall/</w:t>
      </w:r>
      <w:r w:rsidR="008010E2">
        <w:rPr>
          <w:rFonts w:ascii="Arial" w:eastAsia="Times New Roman" w:hAnsi="Arial" w:cs="Arial"/>
          <w:color w:val="000000"/>
          <w:lang w:val="es-PE"/>
        </w:rPr>
        <w:t>Unmarshall).</w:t>
      </w:r>
    </w:p>
    <w:p w14:paraId="40E7BA1B" w14:textId="77777777" w:rsidR="00456ED4" w:rsidRDefault="00456ED4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</w:p>
    <w:p w14:paraId="14DB83DD" w14:textId="77777777" w:rsidR="00456ED4" w:rsidRDefault="00456ED4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>Librerías Jackson:</w:t>
      </w:r>
    </w:p>
    <w:p w14:paraId="445E77E5" w14:textId="77777777" w:rsidR="00456ED4" w:rsidRDefault="00456ED4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</w:p>
    <w:p w14:paraId="772A7863" w14:textId="77777777" w:rsidR="00456ED4" w:rsidRDefault="00456ED4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  <w:r>
        <w:rPr>
          <w:noProof/>
        </w:rPr>
        <w:drawing>
          <wp:inline distT="0" distB="0" distL="0" distR="0" wp14:anchorId="52DA1359" wp14:editId="13250CAF">
            <wp:extent cx="1856096" cy="6519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3574" cy="65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52E5" w14:textId="77777777" w:rsidR="00456ED4" w:rsidRDefault="00456ED4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</w:p>
    <w:p w14:paraId="04CDE872" w14:textId="77777777" w:rsidR="00456ED4" w:rsidRDefault="00456ED4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>Jackson con maven:</w:t>
      </w:r>
    </w:p>
    <w:p w14:paraId="6A5B1B4D" w14:textId="77777777" w:rsidR="00456ED4" w:rsidRDefault="00456ED4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</w:p>
    <w:p w14:paraId="44335A86" w14:textId="77777777" w:rsidR="00456ED4" w:rsidRDefault="00456ED4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  <w:r>
        <w:rPr>
          <w:noProof/>
        </w:rPr>
        <w:drawing>
          <wp:inline distT="0" distB="0" distL="0" distR="0" wp14:anchorId="0F64623B" wp14:editId="19191DF2">
            <wp:extent cx="3786196" cy="3341237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9395" cy="33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A2B2" w14:textId="77777777" w:rsidR="00456ED4" w:rsidRDefault="00456ED4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</w:p>
    <w:p w14:paraId="75823C3C" w14:textId="77777777" w:rsidR="00E33C45" w:rsidRDefault="00E33C45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</w:p>
    <w:p w14:paraId="204DC522" w14:textId="77777777" w:rsidR="0018031E" w:rsidRDefault="0018031E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>La BD deberá tener las tablas: alumno, curso, alumno_curso y resultado_busqueda</w:t>
      </w:r>
    </w:p>
    <w:p w14:paraId="6290679D" w14:textId="77777777" w:rsidR="0018031E" w:rsidRDefault="0018031E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</w:p>
    <w:p w14:paraId="58E3F010" w14:textId="77777777" w:rsidR="0018031E" w:rsidRDefault="00456ED4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  <w:r>
        <w:rPr>
          <w:noProof/>
        </w:rPr>
        <w:lastRenderedPageBreak/>
        <w:drawing>
          <wp:inline distT="0" distB="0" distL="0" distR="0" wp14:anchorId="739E7C57" wp14:editId="221514FC">
            <wp:extent cx="5943600" cy="3013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8395" w14:textId="77777777" w:rsidR="0018031E" w:rsidRDefault="0018031E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</w:p>
    <w:p w14:paraId="592DC8F0" w14:textId="77777777" w:rsidR="00EA3FD4" w:rsidRPr="00EA3FD4" w:rsidRDefault="00EA3FD4" w:rsidP="00EA3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4C8288E9" w14:textId="77777777" w:rsidR="00EA3FD4" w:rsidRPr="00EA3FD4" w:rsidRDefault="00EA3FD4" w:rsidP="00EA3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A3FD4">
        <w:rPr>
          <w:rFonts w:ascii="Arial" w:eastAsia="Times New Roman" w:hAnsi="Arial" w:cs="Arial"/>
          <w:b/>
          <w:bCs/>
          <w:color w:val="000000"/>
          <w:lang w:val="es-PE"/>
        </w:rPr>
        <w:t>Puntos extra:</w:t>
      </w:r>
    </w:p>
    <w:p w14:paraId="46CB37CC" w14:textId="77777777" w:rsidR="00EA3FD4" w:rsidRPr="00EA3FD4" w:rsidRDefault="00EA3FD4" w:rsidP="00EA3F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PE"/>
        </w:rPr>
      </w:pPr>
      <w:r w:rsidRPr="00EA3FD4">
        <w:rPr>
          <w:rFonts w:ascii="Arial" w:eastAsia="Times New Roman" w:hAnsi="Arial" w:cs="Arial"/>
          <w:color w:val="000000"/>
          <w:lang w:val="es-PE"/>
        </w:rPr>
        <w:t>Proyecto maven (+2)</w:t>
      </w:r>
    </w:p>
    <w:p w14:paraId="7D286F30" w14:textId="77777777" w:rsidR="00EA3FD4" w:rsidRPr="00EA3FD4" w:rsidRDefault="00EA3FD4" w:rsidP="00EA3F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PE"/>
        </w:rPr>
      </w:pPr>
      <w:r w:rsidRPr="00EA3FD4">
        <w:rPr>
          <w:rFonts w:ascii="Arial" w:eastAsia="Times New Roman" w:hAnsi="Arial" w:cs="Arial"/>
          <w:color w:val="000000"/>
          <w:lang w:val="es-PE"/>
        </w:rPr>
        <w:t>Pruebas unitarias con JUnit (+2)</w:t>
      </w:r>
    </w:p>
    <w:p w14:paraId="133E7BBA" w14:textId="77777777" w:rsidR="00EA3FD4" w:rsidRPr="00EA3FD4" w:rsidRDefault="00EA3FD4" w:rsidP="00EA3F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PE"/>
        </w:rPr>
      </w:pPr>
      <w:r w:rsidRPr="00EA3FD4">
        <w:rPr>
          <w:rFonts w:ascii="Arial" w:eastAsia="Times New Roman" w:hAnsi="Arial" w:cs="Arial"/>
          <w:color w:val="000000"/>
          <w:lang w:val="es-PE"/>
        </w:rPr>
        <w:t>DAO con implementación ORM (+3)</w:t>
      </w:r>
    </w:p>
    <w:p w14:paraId="5F1D48A3" w14:textId="77777777" w:rsidR="00EA3FD4" w:rsidRPr="00EA3FD4" w:rsidRDefault="00EA3FD4" w:rsidP="00EA3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01788CA8" w14:textId="77777777" w:rsidR="00EA3FD4" w:rsidRPr="00EA3FD4" w:rsidRDefault="00EA3FD4" w:rsidP="00EA3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A3FD4">
        <w:rPr>
          <w:rFonts w:ascii="Arial" w:eastAsia="Times New Roman" w:hAnsi="Arial" w:cs="Arial"/>
          <w:color w:val="000000"/>
          <w:lang w:val="es-PE"/>
        </w:rPr>
        <w:t>Consideraciones:</w:t>
      </w:r>
    </w:p>
    <w:p w14:paraId="08B8AAAE" w14:textId="77777777" w:rsidR="00EA3FD4" w:rsidRPr="00EA3FD4" w:rsidRDefault="00EA3FD4" w:rsidP="00EA3FD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PE"/>
        </w:rPr>
      </w:pPr>
      <w:r w:rsidRPr="00EA3FD4">
        <w:rPr>
          <w:rFonts w:ascii="Arial" w:eastAsia="Times New Roman" w:hAnsi="Arial" w:cs="Arial"/>
          <w:color w:val="000000"/>
          <w:lang w:val="es-PE"/>
        </w:rPr>
        <w:t>Nomenclatura de paquetes: pe.idat.nombre.apellido</w:t>
      </w:r>
      <w:r w:rsidR="00A301CF">
        <w:rPr>
          <w:rFonts w:ascii="Arial" w:eastAsia="Times New Roman" w:hAnsi="Arial" w:cs="Arial"/>
          <w:color w:val="000000"/>
          <w:lang w:val="es-PE"/>
        </w:rPr>
        <w:t xml:space="preserve"> (</w:t>
      </w:r>
      <w:r w:rsidR="00A301CF" w:rsidRPr="00A301CF">
        <w:rPr>
          <w:rFonts w:ascii="Arial" w:eastAsia="Times New Roman" w:hAnsi="Arial" w:cs="Arial"/>
          <w:b/>
          <w:color w:val="000000"/>
          <w:lang w:val="es-PE"/>
        </w:rPr>
        <w:t>obligatorio</w:t>
      </w:r>
      <w:r w:rsidR="00A301CF">
        <w:rPr>
          <w:rFonts w:ascii="Arial" w:eastAsia="Times New Roman" w:hAnsi="Arial" w:cs="Arial"/>
          <w:color w:val="000000"/>
          <w:lang w:val="es-PE"/>
        </w:rPr>
        <w:t>)</w:t>
      </w:r>
    </w:p>
    <w:p w14:paraId="2F7877AE" w14:textId="77777777" w:rsidR="00EA3FD4" w:rsidRPr="00EA3FD4" w:rsidRDefault="00EA3FD4" w:rsidP="00EA3FD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PE"/>
        </w:rPr>
      </w:pPr>
      <w:r w:rsidRPr="00EA3FD4">
        <w:rPr>
          <w:rFonts w:ascii="Arial" w:eastAsia="Times New Roman" w:hAnsi="Arial" w:cs="Arial"/>
          <w:color w:val="000000"/>
          <w:lang w:val="es-PE"/>
        </w:rPr>
        <w:t xml:space="preserve">Prueba de servidor: </w:t>
      </w:r>
      <w:r w:rsidR="00A301CF">
        <w:rPr>
          <w:rFonts w:ascii="Arial" w:eastAsia="Times New Roman" w:hAnsi="Arial" w:cs="Arial"/>
          <w:color w:val="000000"/>
          <w:lang w:val="es-PE"/>
        </w:rPr>
        <w:t>Postman</w:t>
      </w:r>
    </w:p>
    <w:p w14:paraId="3B942278" w14:textId="77777777" w:rsidR="00EA3FD4" w:rsidRPr="00EA3FD4" w:rsidRDefault="00EA3FD4" w:rsidP="00EA3FD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PE"/>
        </w:rPr>
      </w:pPr>
      <w:r w:rsidRPr="00EA3FD4">
        <w:rPr>
          <w:rFonts w:ascii="Arial" w:eastAsia="Times New Roman" w:hAnsi="Arial" w:cs="Arial"/>
          <w:color w:val="000000"/>
          <w:lang w:val="es-PE"/>
        </w:rPr>
        <w:t>Prueba del cliente: consumo del servicio</w:t>
      </w:r>
    </w:p>
    <w:p w14:paraId="3CFB2608" w14:textId="77777777" w:rsidR="00EA3FD4" w:rsidRPr="00EA3FD4" w:rsidRDefault="00EA3FD4" w:rsidP="00EA3F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09EEC731" w14:textId="77777777" w:rsidR="00EA3FD4" w:rsidRPr="00EA3FD4" w:rsidRDefault="00EA3FD4" w:rsidP="00EA3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A3FD4">
        <w:rPr>
          <w:rFonts w:ascii="Arial" w:eastAsia="Times New Roman" w:hAnsi="Arial" w:cs="Arial"/>
          <w:color w:val="000000"/>
          <w:lang w:val="es-PE"/>
        </w:rPr>
        <w:t>Entregables:</w:t>
      </w:r>
    </w:p>
    <w:p w14:paraId="285C64D0" w14:textId="77777777" w:rsidR="00EA3FD4" w:rsidRPr="00891965" w:rsidRDefault="00EA3FD4" w:rsidP="00EA3FD4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  <w:r w:rsidRPr="00EA3FD4">
        <w:rPr>
          <w:rFonts w:ascii="Arial" w:eastAsia="Times New Roman" w:hAnsi="Arial" w:cs="Arial"/>
          <w:color w:val="000000"/>
          <w:lang w:val="es-PE"/>
        </w:rPr>
        <w:t>Archivo comprimido con:</w:t>
      </w:r>
    </w:p>
    <w:p w14:paraId="7B945A5F" w14:textId="77777777" w:rsidR="00844FB5" w:rsidRPr="00EA3FD4" w:rsidRDefault="00844FB5" w:rsidP="00EA3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91965">
        <w:rPr>
          <w:rFonts w:ascii="Arial" w:eastAsia="Times New Roman" w:hAnsi="Arial" w:cs="Arial"/>
          <w:color w:val="000000"/>
          <w:lang w:val="es-PE"/>
        </w:rPr>
        <w:t>- Archivo de texto con la lista de herramientas utilizadas</w:t>
      </w:r>
    </w:p>
    <w:p w14:paraId="055BF46A" w14:textId="77777777" w:rsidR="00EA3FD4" w:rsidRPr="00EA3FD4" w:rsidRDefault="00E25D61" w:rsidP="00EA3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>- Código fuente</w:t>
      </w:r>
    </w:p>
    <w:p w14:paraId="33BC2A66" w14:textId="77777777" w:rsidR="00EA3FD4" w:rsidRPr="00EA3FD4" w:rsidRDefault="00EA3FD4" w:rsidP="00D96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A3FD4">
        <w:rPr>
          <w:rFonts w:ascii="Arial" w:eastAsia="Times New Roman" w:hAnsi="Arial" w:cs="Arial"/>
          <w:color w:val="000000"/>
          <w:lang w:val="es-PE"/>
        </w:rPr>
        <w:t>- Script de BD</w:t>
      </w:r>
    </w:p>
    <w:p w14:paraId="54B3651E" w14:textId="77777777" w:rsidR="00EA3FD4" w:rsidRPr="00EA3FD4" w:rsidRDefault="00EA3FD4" w:rsidP="00EA3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A3FD4">
        <w:rPr>
          <w:rFonts w:ascii="Arial" w:eastAsia="Times New Roman" w:hAnsi="Arial" w:cs="Arial"/>
          <w:color w:val="000000"/>
          <w:lang w:val="es-PE"/>
        </w:rPr>
        <w:t>- Capturas de pantalla de los resultados obtenidos en las pruebas</w:t>
      </w:r>
    </w:p>
    <w:p w14:paraId="013B167B" w14:textId="77777777" w:rsidR="00377F44" w:rsidRPr="00891965" w:rsidRDefault="00377F44">
      <w:pPr>
        <w:rPr>
          <w:lang w:val="es-PE"/>
        </w:rPr>
      </w:pPr>
    </w:p>
    <w:sectPr w:rsidR="00377F44" w:rsidRPr="0089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02849"/>
    <w:multiLevelType w:val="multilevel"/>
    <w:tmpl w:val="5CB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10786"/>
    <w:multiLevelType w:val="multilevel"/>
    <w:tmpl w:val="B454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E5A4D"/>
    <w:multiLevelType w:val="multilevel"/>
    <w:tmpl w:val="0D96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22DE0"/>
    <w:multiLevelType w:val="multilevel"/>
    <w:tmpl w:val="69E4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60B93"/>
    <w:multiLevelType w:val="multilevel"/>
    <w:tmpl w:val="6636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FD4"/>
    <w:rsid w:val="001653F9"/>
    <w:rsid w:val="0018031E"/>
    <w:rsid w:val="00351892"/>
    <w:rsid w:val="00377F44"/>
    <w:rsid w:val="003C181A"/>
    <w:rsid w:val="00456ED4"/>
    <w:rsid w:val="00531CC7"/>
    <w:rsid w:val="005B079F"/>
    <w:rsid w:val="005F2FCF"/>
    <w:rsid w:val="00791C96"/>
    <w:rsid w:val="007A1D3E"/>
    <w:rsid w:val="008010E2"/>
    <w:rsid w:val="00802B3F"/>
    <w:rsid w:val="00844FB5"/>
    <w:rsid w:val="00891965"/>
    <w:rsid w:val="008C62BC"/>
    <w:rsid w:val="009C1BA2"/>
    <w:rsid w:val="00A301CF"/>
    <w:rsid w:val="00B714E3"/>
    <w:rsid w:val="00BA5A64"/>
    <w:rsid w:val="00C17A21"/>
    <w:rsid w:val="00D103A6"/>
    <w:rsid w:val="00D52317"/>
    <w:rsid w:val="00D53CFE"/>
    <w:rsid w:val="00D96960"/>
    <w:rsid w:val="00E25D61"/>
    <w:rsid w:val="00E33C45"/>
    <w:rsid w:val="00EA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E6F29B"/>
  <w15:chartTrackingRefBased/>
  <w15:docId w15:val="{E92514A4-A930-4189-855E-EFB0C5B3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351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Dilver Gutierrez</dc:creator>
  <cp:keywords/>
  <dc:description/>
  <cp:lastModifiedBy>ALUMNO - AARON EFRAIN AQUINO PACHERRES</cp:lastModifiedBy>
  <cp:revision>10</cp:revision>
  <dcterms:created xsi:type="dcterms:W3CDTF">2022-01-06T05:34:00Z</dcterms:created>
  <dcterms:modified xsi:type="dcterms:W3CDTF">2022-01-07T11:45:00Z</dcterms:modified>
</cp:coreProperties>
</file>