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0C0A9" w14:textId="7F05FBEE" w:rsidR="00CD5C8A" w:rsidRDefault="008E6D87" w:rsidP="008E6D87">
      <w:pPr>
        <w:pStyle w:val="Heading1"/>
      </w:pPr>
      <w:r>
        <w:t>Use Cases</w:t>
      </w:r>
    </w:p>
    <w:p w14:paraId="239EE641" w14:textId="21F40AC8" w:rsidR="008E6D87" w:rsidRDefault="008E6D87" w:rsidP="008E6D87"/>
    <w:p w14:paraId="2A4E52DB" w14:textId="54FFFD30" w:rsidR="008E6D87" w:rsidRDefault="008E6D87" w:rsidP="008E6D87">
      <w:r>
        <w:t>Admin</w:t>
      </w:r>
    </w:p>
    <w:p w14:paraId="7BA0F28D" w14:textId="24157352" w:rsidR="008E6D87" w:rsidRDefault="008E6D87" w:rsidP="008E6D87">
      <w:pPr>
        <w:pStyle w:val="ListParagraph"/>
        <w:numPr>
          <w:ilvl w:val="0"/>
          <w:numId w:val="1"/>
        </w:numPr>
      </w:pPr>
      <w:r>
        <w:t>Add team</w:t>
      </w:r>
    </w:p>
    <w:p w14:paraId="65F5DB44" w14:textId="699B0B3D" w:rsidR="008E6D87" w:rsidRDefault="008E6D87" w:rsidP="008E6D87">
      <w:pPr>
        <w:pStyle w:val="ListParagraph"/>
        <w:numPr>
          <w:ilvl w:val="0"/>
          <w:numId w:val="1"/>
        </w:numPr>
      </w:pPr>
      <w:r>
        <w:t>Register player</w:t>
      </w:r>
    </w:p>
    <w:p w14:paraId="7C0B0025" w14:textId="7D87C9D4" w:rsidR="008E6D87" w:rsidRDefault="008E6D87" w:rsidP="008E6D87">
      <w:pPr>
        <w:pStyle w:val="ListParagraph"/>
        <w:numPr>
          <w:ilvl w:val="0"/>
          <w:numId w:val="1"/>
        </w:numPr>
      </w:pPr>
      <w:r>
        <w:t>Generate fixtures</w:t>
      </w:r>
    </w:p>
    <w:p w14:paraId="5D56C127" w14:textId="1A93D066" w:rsidR="008E6D87" w:rsidRDefault="008E6D87" w:rsidP="008E6D87">
      <w:pPr>
        <w:pStyle w:val="ListParagraph"/>
        <w:numPr>
          <w:ilvl w:val="0"/>
          <w:numId w:val="1"/>
        </w:numPr>
      </w:pPr>
      <w:r>
        <w:t>Generate team stats</w:t>
      </w:r>
    </w:p>
    <w:p w14:paraId="334190F6" w14:textId="449CCF1B" w:rsidR="008E6D87" w:rsidRDefault="008E6D87" w:rsidP="008E6D87">
      <w:pPr>
        <w:pStyle w:val="ListParagraph"/>
        <w:numPr>
          <w:ilvl w:val="0"/>
          <w:numId w:val="1"/>
        </w:numPr>
      </w:pPr>
      <w:r>
        <w:t>Create new score sheet</w:t>
      </w:r>
    </w:p>
    <w:p w14:paraId="4EC21D5E" w14:textId="0A6B682B" w:rsidR="008E6D87" w:rsidRDefault="00DE6C12" w:rsidP="008E6D87">
      <w:pPr>
        <w:pStyle w:val="ListParagraph"/>
        <w:numPr>
          <w:ilvl w:val="1"/>
          <w:numId w:val="1"/>
        </w:numPr>
      </w:pPr>
      <w:r>
        <w:t>Select home team</w:t>
      </w:r>
    </w:p>
    <w:p w14:paraId="5587FD6E" w14:textId="4B99A7EA" w:rsidR="00DE6C12" w:rsidRDefault="00DE6C12" w:rsidP="008E6D87">
      <w:pPr>
        <w:pStyle w:val="ListParagraph"/>
        <w:numPr>
          <w:ilvl w:val="1"/>
          <w:numId w:val="1"/>
        </w:numPr>
      </w:pPr>
      <w:r>
        <w:t>Select away team</w:t>
      </w:r>
    </w:p>
    <w:p w14:paraId="60CBA009" w14:textId="518149AB" w:rsidR="00DE6C12" w:rsidRDefault="00DE6C12" w:rsidP="008E6D87">
      <w:pPr>
        <w:pStyle w:val="ListParagraph"/>
        <w:numPr>
          <w:ilvl w:val="1"/>
          <w:numId w:val="1"/>
        </w:numPr>
      </w:pPr>
      <w:r>
        <w:t>Set correct players for team</w:t>
      </w:r>
    </w:p>
    <w:p w14:paraId="67F411D7" w14:textId="0C325438" w:rsidR="00DE6C12" w:rsidRDefault="00DE6C12" w:rsidP="008E6D87">
      <w:pPr>
        <w:pStyle w:val="ListParagraph"/>
        <w:numPr>
          <w:ilvl w:val="1"/>
          <w:numId w:val="1"/>
        </w:numPr>
      </w:pPr>
      <w:r>
        <w:t>Enter scores for sets</w:t>
      </w:r>
    </w:p>
    <w:p w14:paraId="01D5ADCE" w14:textId="32E50675" w:rsidR="00DE6C12" w:rsidRDefault="00DE6C12" w:rsidP="008E6D87">
      <w:pPr>
        <w:pStyle w:val="ListParagraph"/>
        <w:numPr>
          <w:ilvl w:val="1"/>
          <w:numId w:val="1"/>
        </w:numPr>
      </w:pPr>
      <w:r>
        <w:t>Calculate and submit scores</w:t>
      </w:r>
    </w:p>
    <w:p w14:paraId="173587A7" w14:textId="0A996B8B" w:rsidR="00DE6C12" w:rsidRDefault="00DE6C12" w:rsidP="00DE6C12">
      <w:pPr>
        <w:pStyle w:val="ListParagraph"/>
        <w:numPr>
          <w:ilvl w:val="2"/>
          <w:numId w:val="1"/>
        </w:numPr>
      </w:pPr>
      <w:r>
        <w:t>Store in system</w:t>
      </w:r>
    </w:p>
    <w:p w14:paraId="3ABF6E8A" w14:textId="4C92D395" w:rsidR="00DE6C12" w:rsidRDefault="00DE6C12" w:rsidP="00DE6C12">
      <w:pPr>
        <w:pStyle w:val="ListParagraph"/>
        <w:numPr>
          <w:ilvl w:val="0"/>
          <w:numId w:val="1"/>
        </w:numPr>
      </w:pPr>
      <w:r>
        <w:t>Modify an existing score sheet</w:t>
      </w:r>
    </w:p>
    <w:p w14:paraId="37CBD545" w14:textId="174D1577" w:rsidR="00DE6C12" w:rsidRDefault="00DE6C12" w:rsidP="00DE6C12">
      <w:pPr>
        <w:pStyle w:val="ListParagraph"/>
        <w:numPr>
          <w:ilvl w:val="1"/>
          <w:numId w:val="1"/>
        </w:numPr>
      </w:pPr>
      <w:r>
        <w:t>Enter home and away teams</w:t>
      </w:r>
    </w:p>
    <w:p w14:paraId="033D2A03" w14:textId="4FDC4F29" w:rsidR="00DE6C12" w:rsidRDefault="00DE6C12" w:rsidP="00DE6C12">
      <w:pPr>
        <w:pStyle w:val="ListParagraph"/>
        <w:numPr>
          <w:ilvl w:val="2"/>
          <w:numId w:val="1"/>
        </w:numPr>
      </w:pPr>
      <w:r>
        <w:t>System retrieves correct score sheet</w:t>
      </w:r>
    </w:p>
    <w:p w14:paraId="51D5B388" w14:textId="619C81DC" w:rsidR="00DE6C12" w:rsidRDefault="00DE6C12" w:rsidP="00DE6C12">
      <w:pPr>
        <w:pStyle w:val="ListParagraph"/>
        <w:numPr>
          <w:ilvl w:val="2"/>
          <w:numId w:val="1"/>
        </w:numPr>
      </w:pPr>
      <w:r>
        <w:t>Users edit information</w:t>
      </w:r>
    </w:p>
    <w:p w14:paraId="14F416EB" w14:textId="44B1E4ED" w:rsidR="00DE6C12" w:rsidRDefault="00DE6C12" w:rsidP="00DE6C12">
      <w:pPr>
        <w:pStyle w:val="ListParagraph"/>
        <w:numPr>
          <w:ilvl w:val="2"/>
          <w:numId w:val="1"/>
        </w:numPr>
      </w:pPr>
      <w:r>
        <w:t>Calculate and submit scores</w:t>
      </w:r>
    </w:p>
    <w:p w14:paraId="77A828DE" w14:textId="3CA21331" w:rsidR="00DE6C12" w:rsidRDefault="00DE6C12" w:rsidP="00DE6C12">
      <w:pPr>
        <w:pStyle w:val="ListParagraph"/>
        <w:numPr>
          <w:ilvl w:val="3"/>
          <w:numId w:val="1"/>
        </w:numPr>
      </w:pPr>
      <w:r>
        <w:t>Store in system</w:t>
      </w:r>
    </w:p>
    <w:p w14:paraId="0C1A94DF" w14:textId="706F94D1" w:rsidR="008E6D87" w:rsidRDefault="008E6D87" w:rsidP="008E6D87">
      <w:r>
        <w:t>Viewer</w:t>
      </w:r>
    </w:p>
    <w:p w14:paraId="03AD026E" w14:textId="4F507298" w:rsidR="008E6D87" w:rsidRDefault="008E6D87" w:rsidP="008E6D87">
      <w:pPr>
        <w:pStyle w:val="ListParagraph"/>
        <w:numPr>
          <w:ilvl w:val="0"/>
          <w:numId w:val="2"/>
        </w:numPr>
      </w:pPr>
      <w:r>
        <w:t>View fixtures &amp; results</w:t>
      </w:r>
    </w:p>
    <w:p w14:paraId="5C490703" w14:textId="172CF6EE" w:rsidR="008E6D87" w:rsidRDefault="008E6D87" w:rsidP="008E6D87">
      <w:pPr>
        <w:pStyle w:val="ListParagraph"/>
        <w:numPr>
          <w:ilvl w:val="0"/>
          <w:numId w:val="2"/>
        </w:numPr>
      </w:pPr>
      <w:r>
        <w:t>Show team stats</w:t>
      </w:r>
    </w:p>
    <w:p w14:paraId="2A99D326" w14:textId="3309B681" w:rsidR="008E6D87" w:rsidRDefault="008E6D87" w:rsidP="008E6D87">
      <w:pPr>
        <w:pStyle w:val="ListParagraph"/>
        <w:numPr>
          <w:ilvl w:val="0"/>
          <w:numId w:val="2"/>
        </w:numPr>
      </w:pPr>
      <w:r>
        <w:t>Show team rankings</w:t>
      </w:r>
    </w:p>
    <w:p w14:paraId="16AB513D" w14:textId="2B453F22" w:rsidR="008E6D87" w:rsidRPr="008E6D87" w:rsidRDefault="008E6D87" w:rsidP="008E6D87">
      <w:pPr>
        <w:pStyle w:val="ListParagraph"/>
        <w:numPr>
          <w:ilvl w:val="0"/>
          <w:numId w:val="2"/>
        </w:numPr>
      </w:pPr>
      <w:r>
        <w:t>View match score</w:t>
      </w:r>
    </w:p>
    <w:sectPr w:rsidR="008E6D87" w:rsidRPr="008E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65637"/>
    <w:multiLevelType w:val="hybridMultilevel"/>
    <w:tmpl w:val="EAC4E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62CE"/>
    <w:multiLevelType w:val="hybridMultilevel"/>
    <w:tmpl w:val="68B8B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87"/>
    <w:rsid w:val="008E6D87"/>
    <w:rsid w:val="00CD5C8A"/>
    <w:rsid w:val="00DE6C12"/>
    <w:rsid w:val="00F2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543C"/>
  <w15:chartTrackingRefBased/>
  <w15:docId w15:val="{2B4E90D3-800B-4C2A-80ED-18E52D19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</cp:revision>
  <dcterms:created xsi:type="dcterms:W3CDTF">2020-11-15T19:59:00Z</dcterms:created>
  <dcterms:modified xsi:type="dcterms:W3CDTF">2020-11-15T20:20:00Z</dcterms:modified>
</cp:coreProperties>
</file>