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CB8" w:rsidRDefault="008B5CB8" w:rsidP="008B5CB8">
      <w:r>
        <w:t>P</w:t>
      </w:r>
      <w:r>
        <w:t>rofe</w:t>
      </w:r>
      <w:r>
        <w:t>sor buenas noches,</w:t>
      </w:r>
    </w:p>
    <w:p w:rsidR="008B5CB8" w:rsidRDefault="008B5CB8" w:rsidP="008B5CB8">
      <w:r>
        <w:t xml:space="preserve">El motivo de este mensaje es para comentar una inconformidad con nuestros compañeros de equipo ya que desde hace dos semanas emos estado haciendo y deshaciendo la base de datos para poder comprenderla y realizar </w:t>
      </w:r>
      <w:r>
        <w:t xml:space="preserve">todas las actividades y el </w:t>
      </w:r>
      <w:r>
        <w:t>pía</w:t>
      </w:r>
      <w:r>
        <w:t xml:space="preserve"> </w:t>
      </w:r>
    </w:p>
    <w:p w:rsidR="008B5CB8" w:rsidRDefault="008B5CB8" w:rsidP="008B5CB8">
      <w:r>
        <w:t>lo creamos nosotros entre</w:t>
      </w:r>
      <w:r>
        <w:t>:</w:t>
      </w:r>
    </w:p>
    <w:p w:rsidR="008B5CB8" w:rsidRDefault="008B5CB8" w:rsidP="008B5CB8">
      <w:r>
        <w:t>Aaron Ezri Moreno Yepez Matricula: 1614794</w:t>
      </w:r>
      <w:r>
        <w:br/>
      </w:r>
      <w:r>
        <w:t xml:space="preserve">Pamela </w:t>
      </w:r>
      <w:proofErr w:type="spellStart"/>
      <w:r>
        <w:t>Sarai</w:t>
      </w:r>
      <w:proofErr w:type="spellEnd"/>
      <w:r>
        <w:t xml:space="preserve"> Blanquet Zuluaga</w:t>
      </w:r>
      <w:r>
        <w:t xml:space="preserve"> </w:t>
      </w:r>
      <w:r>
        <w:t>Matricula: 1735202</w:t>
      </w:r>
    </w:p>
    <w:p w:rsidR="00BD5EE4" w:rsidRDefault="008B5CB8" w:rsidP="008B5CB8">
      <w:r>
        <w:t xml:space="preserve">y </w:t>
      </w:r>
      <w:r>
        <w:t>queríamos</w:t>
      </w:r>
      <w:r>
        <w:t xml:space="preserve"> saber que procede ya que no queremos ser </w:t>
      </w:r>
      <w:r>
        <w:t>malos</w:t>
      </w:r>
      <w:r>
        <w:t xml:space="preserve"> </w:t>
      </w:r>
      <w:r>
        <w:t>c</w:t>
      </w:r>
      <w:r>
        <w:t>on ellos ni nada</w:t>
      </w:r>
      <w:r>
        <w:t>,</w:t>
      </w:r>
      <w:r>
        <w:t xml:space="preserve"> nos tentamos el </w:t>
      </w:r>
      <w:r>
        <w:t xml:space="preserve">corazón y les pasamos las actividades por solidaridad con el </w:t>
      </w:r>
      <w:r w:rsidR="002A587E">
        <w:t>equipo,</w:t>
      </w:r>
      <w:r>
        <w:t xml:space="preserve"> pero solo pedimos que nos considere al momento de evaluar ya que no es justo la falta de interés de </w:t>
      </w:r>
      <w:proofErr w:type="gramStart"/>
      <w:r>
        <w:t>ellos</w:t>
      </w:r>
      <w:proofErr w:type="gramEnd"/>
      <w:r>
        <w:t xml:space="preserve"> pero tampoco queremos que ellos nos afecten a nosotros abandonándonos en el proyecto de la materia</w:t>
      </w:r>
    </w:p>
    <w:p w:rsidR="002A587E" w:rsidRPr="008B5CB8" w:rsidRDefault="002A587E" w:rsidP="002A587E">
      <w:pPr>
        <w:tabs>
          <w:tab w:val="left" w:pos="3572"/>
        </w:tabs>
      </w:pPr>
      <w:r>
        <w:t xml:space="preserve">por su atención gracias </w:t>
      </w:r>
      <w:bookmarkStart w:id="0" w:name="_GoBack"/>
      <w:bookmarkEnd w:id="0"/>
      <w:r>
        <w:tab/>
      </w:r>
    </w:p>
    <w:sectPr w:rsidR="002A587E" w:rsidRPr="008B5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B8"/>
    <w:rsid w:val="0017629F"/>
    <w:rsid w:val="0026540E"/>
    <w:rsid w:val="002A587E"/>
    <w:rsid w:val="005E6BA6"/>
    <w:rsid w:val="008B5CB8"/>
    <w:rsid w:val="00B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863C"/>
  <w15:chartTrackingRefBased/>
  <w15:docId w15:val="{25814E30-3BEF-4EF3-A5F9-BD92403B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 red</dc:creator>
  <cp:keywords/>
  <dc:description/>
  <cp:lastModifiedBy>clow red</cp:lastModifiedBy>
  <cp:revision>1</cp:revision>
  <dcterms:created xsi:type="dcterms:W3CDTF">2018-05-06T03:08:00Z</dcterms:created>
  <dcterms:modified xsi:type="dcterms:W3CDTF">2018-05-06T03:22:00Z</dcterms:modified>
</cp:coreProperties>
</file>