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E79B" w14:textId="59E5A2C3" w:rsidR="00792104" w:rsidRPr="007A42DF" w:rsidRDefault="00792104" w:rsidP="00792104">
      <w:pPr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9A20B8C" wp14:editId="6D4AED1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729774" cy="1465580"/>
                <wp:effectExtent l="0" t="0" r="1270" b="0"/>
                <wp:wrapSquare wrapText="bothSides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9774" cy="1465580"/>
                          <a:chOff x="0" y="0"/>
                          <a:chExt cx="2729774" cy="1465580"/>
                        </a:xfrm>
                      </wpg:grpSpPr>
                      <pic:pic xmlns:pic="http://schemas.openxmlformats.org/drawingml/2006/picture">
                        <pic:nvPicPr>
                          <pic:cNvPr id="14" name="Imagen 14" descr="Resultado de imagen para escom logo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514" y="145143"/>
                            <a:ext cx="1699260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n 16" descr="Resultado de imagen para ipn logo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38" r="28042"/>
                          <a:stretch/>
                        </pic:blipFill>
                        <pic:spPr bwMode="auto">
                          <a:xfrm>
                            <a:off x="0" y="0"/>
                            <a:ext cx="908050" cy="146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1E7C1A39" id="Grupo 17" o:spid="_x0000_s1026" style="position:absolute;margin-left:0;margin-top:0;width:214.95pt;height:115.4pt;z-index:251658241;mso-position-horizontal:center;mso-position-horizontal-relative:margin;mso-position-vertical:top;mso-position-vertical-relative:margin" coordsize="27297,14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SA/zkUhMBAFITAQAUAAAAZHJzL21lZGlhL2ltYWdlMi5wbmeJUE5HDQoa&#10;CgAAAA1JSERSAAAB8AAAAWAIBgAAAETKK6UAAAABc1JHQgCuzhzpAAAACXBIWXMAACHVAAAh1QEE&#10;nLSdAABAAElEQVR4AexdB2AUVf5+783sJgFCTXZDQIqgoogNpUnZAIqcYgcV66mHQhLLqdcsF+/U&#10;/53n2RKK8Sx3drFxdgSSUBXBjp6CikjJbkINkGR3Zt7/+81m4hJCSMJusknew2RmZ9688k3c7/3q&#10;Y0wVhYBCQCGgEFAIKAQUAgoBhYBCQCGgEFAIKAQUAgoBhYBCQCGgEFAIKAQUAgoBhYBCQCGgEFAI&#10;KAQUAgoBhYBCQCGgEFAIKAQUAgoBhYBCQCGgEFAIKAQUAgoBhYBCQCGgEFAIKAQUAgoBhYBCQCGg&#10;EFAIKAQUAgoBhYBCQCGgEFAIKAQUAgoBhYBCQCGgEFAIKAQUAgoBhYBCQCEQ9wjwuB+hGqBCQCGg&#10;EGgEAtd7R3h0ljCeS36aZPJfeYGCZY1oRj2iEIhbBBSBx+2rUQNTCCgEGorAzT2HJwWD7UYyZl7A&#10;OZ+IL7heGhfMkNYeKa3nLEs8OLu04NuGtqvqKwTiEQFF4PH4VtSYWhQCmd3H9naZfGQFL/9gjn95&#10;oEUNvhUMNof59JJ0cRy32NlMWudLxgbpIG1LSmYxfELh+KdxTtdKGZNzWIg9lrutcGMrmL6aQhtG&#10;QBF4G375auqHhsCM7qOP1k1xteT8ckh5XoNZ/5NS3p3qL3w5h4E7VIkZAj6Q9lFp5pEuS/sV4/xc&#10;dHQySDvBBOxE3DULETjU6FVELpgpzU2oM9tgwcfVoqsmWupzS0FAEXhLeVNqnHGDQHbq6BOl0KZD&#10;kpsM4u5sgjDon7BJAleZfF0a1u2zti7+Jm4G3coGcoPXdy1j4p8QqjsSXVvSkbVrnWg5ru4BwadE&#10;vithS+RsrWRm7l7TePrJ0mVltT6tLioE4hQBLU7HpYalEIg7BGakjTllaIfD/09y8YDO+TAQR6JD&#10;GxHkzUAUR3PBLzqlfV9zYGqfTz/bsd6Iu8m08AGd0v7wszXBJ8C2bS+eDjQdei8oGyClnwGar8Bx&#10;gM61JHqKfnC3m+BiosbExKEd+uz41Z4+3xay9Up7ciBA1fW4QkAReFy9DjWYeEMgB2Lesd6xGUPb&#10;970fati/wY46GMTtcoibxlulnv0SsncQ5NCJSAVX2+kgGD3Exg7r0GfDyj3rf6C6qkQHgSHt+4yC&#10;AJ0R+R5qa5neDcrOUM+yu2evXfHu4I5934C4noBrIHLhdohcEyINdS/c0575hnXou73XnlPWfc2+&#10;JuFeFYVA3CKgCDxuX40aWHMjMCPVl7Y3uc/zgrG7heDHQjWu10YYIAJS4T5nBvl06NG7wft5ENSz&#10;3ASRQ8V+GDjkoqHt+qYNTejzxcry9buae16tof8h7fuOAcb1JfAd5p7gY6vLtoRWla3fisXUm0M6&#10;9pkPr/QOWJ8difen07siMwiIvDeWXxe3b793yJAOfYv77DllgyLy1vAX0zrngO8mVRQCCgEHgcls&#10;oDsrxXdyDr7ZJTc9uD6RiDusqnVq7X8EX7vn7ChcPzNQcAXcqM7Fz6owseNpKROEEJnSxYsyPWMu&#10;3/9pdeWWdF/KZISANRUSeVsKV+X5iy4FZ48Ddb8GVbtB7+sXIudnQLp5N9VTAlu7KgqB+ERAEXh8&#10;vhc1qiZGANJ2h0yv7+Lu3rQiiM0zc6APFxDMcKhs6FBm+YveDIqyMbCy3oZnt4XjkE1S5h4Oe+t/&#10;stMyXs32ZBzf0HZbW33CPDt97OlZ3ozHgib/PC2UuCjLkzGhKedJyV1yiwsuMLgxHg5u75DCHfZw&#10;m8gh4btA8Ic15XhUXwqBhiCgN6SyqqsQaG0IXNNzeNekYMIUCF/TOBMnUqywacmPMM9Dsn/mb169&#10;F208cF3Xce/AYp4DCQ9SuXQRfjoT51tCZmR5fI/sDrJHnt5RuIOut5HC4cV/gtS086CaOFeachAt&#10;cEjyBWGmQ1/xdrbX92Klwe7J31r4v6bCZHbxkiL0tXiGd8xZcHa7HfbwofQHwLnEIk4VhUB8IqAI&#10;PD7fixpVjBGYBpWtK8guY0F2PaTio6g7IhEqkMIOibztRqp+PbZt4dc4nZLpybgf9tXboE5HP3bz&#10;XUBcOckJchIk0TtmlRS+F/lcazu/KWVUd0NDzDbsy/D9HqHByc8C0BSzbVRxZBgWmKG5uNStW6dn&#10;ejMeEqG9M3O3fdRUfgOStCfQArixjnvF/ktobS9CzadVIaAIvFW9TjWZ+iCQnTb2KniY3cl1fjgR&#10;CCX/iB5l1z4C5ABbrzEXEoCFvkaXnXWhpZNdHSQ+WBPszWxvxhOVWui+/M1LN9TeQsu7ern39PYd&#10;WWgYePoig8mzBBPdaXVEMdtGFVs7syIbNN5CET6fguVNR0jAqdCG3Gfp7S68IS3jzkeLC95x6sb8&#10;iDhBxqO2hov5cFUHbRcBZQNvu+++Tc08K903IDttVCpNGmrai0GchxOB1uZVHhNg4OBM6nn4xr1v&#10;cdcoy7JeAUmRgxuNQcd4rnNb+lLYg6dl959IYU4tulDMfCcWXIEZL8DcfgNptjstlMJOYvtPDU6A&#10;OsDYDSwmYFG1CJ9t6Rzx9CdZkr0FqfgVaCpO2P9JdUUh0HYRUATedt99m5h5lnf0INiaZzOLLzVN&#10;zVaVg8Erm4y4a6IsWcJs/4IfcgOFk7F8mAoO/5aIPAQ1MnbNOgyi32OyrPxNIsCaj7aozybvDYl7&#10;EBZLtoqcjnUVInaQNnKZszS/P+V0mBluxDNbCBsUDr36BVgAFWSljr1nWpfxnXCtwc6FdfWv7ikE&#10;WiICisBb4ltTYz4oApTuFNLsk0hwugy25+tBDIjP1uLKIQn21hek5DNsisKMbKkTA4XEepomtQWQ&#10;Ov9SRVYHnW+8VSDnr4YukiB0Q+Bmf+mbsrndTH/BoyYzRkLd/iTmZhL9S846axq73eUyCqGIH1db&#10;zvN4w0GNRyEQSwQUgccSXdV2kyNAzlJZXt8LcIVaBont1+CE5HAMdw2ja5OPrPYOQeDlRNwg8bWW&#10;Zd4P/rYdtiB9dsTC484Et4nY8bHn1f5067pKhIxY7EF7hBsqd+w04l/6Q66/4BpgciaI/DN4qdsO&#10;gDiewIU4vaELhNaFlpqNQgAGOQWCQqClIzCNDXZle8b2o3lYunsAvJgvBhckVRF3XE9Pg1xJ9A3P&#10;7FBKgN9uWqGxUCd/gEFL8s4GuR8PqfQVOLk9e13q6CPiejJRGFyVVP1b2LvTnOYQq/3+7kqWYVrm&#10;X3BtJxG5kr4ddNSxLSOgCLwtv/0WPvfJbLIGNfnZiZ6OcHqS9OUOIoR7GHJk1m1xjceJS761a1K7&#10;2aVLV6f4S86CBJ4PVbrt5IZzZHLll7q5KMpO82XRgiUeZxCNMZFU7RKiBxYuv41sj2LlZwaK/oyX&#10;64N9/L9Y9IRj/iIrqXOFQBtDQBF4G3vhrWG6lMELzmlTu6dtXQTV8zxd00aCsFtNXv8ctiaI9/Q/&#10;so3D0e0bEHi5vSDhvDuSzeQmeju+m5mWMbA1vMva5mDHhXN5/XTPuONq3ke8/Gd5/oJzoWF5jBY4&#10;qigE2jIC6v+Atvz2W9jcr+k5oSs8yq+HI9NiwfTnMPzRJLHZHsytLHAXYcg6pfSEa9uDwqLQKquQ&#10;XhfNVRf6OIjmMbGL39yE+chpPrUVWqzAFp4shHlXTu1mPgmzwkbH+a+2NtQ1hUBbQEAReFt4y61k&#10;jglG5b0uoc2G2fhEJ6a4lUztgNOApKnllhQtSUlJnQBJ/A6ylxOJw1gQNY/6abbj3+ipWWljXg2F&#10;EpfThis5DNlfm7HQHLGbzNmlnlGn1TYMwqW26+qaQqAtIdCs/5O2JaDVXA8dASGtLiRxt0Xv45w1&#10;c4NCigJCMRqSZ3ZXX09oMy6DD8HLLk3Aw1t/TmPa+eThTRuulHqL/ntD94zBh/7WGtcCSeGwg8PW&#10;r93ZGhLbNA4F9ZRCoG4EVCrVuvFRd+MKgbbtuGQJy03B0I0t5KnPuYU9tNmZlI8cZO2h1kwZ3kwk&#10;sl2osM+Ew9hobCwyK8SCD87xLw9E3m+K87C5QJxq7iqfjP6ebYo+VR8KgZaEgJLAW9LbUmNtpQjY&#10;LmoxmRuR9gyP7zrExr+F/c1XIlXK43D+OhedeYggDxRqF77OkiGN/15nCUXYpeuSmAzwII2Gw8X4&#10;ndN7jexykKrqtkKgzSGgJPA298rVhOMJAQODiXZM2C3dx/autKzxUEKfB4PDqZCmO9OciQzD9vP6&#10;IQCbu73pCCT1AZoUz8NGfqEVknfM2rr4m/q1cOi1yFyiC3GkrNQz0do9h96iakEh0HoQUATeet6l&#10;mkkzIgCv8UbqtrFPF3YIP5SSA0/tkrRTj2amPg5kOzFoyWGQsjuTXE8B8Q0h7ZrjIKc523EOngc6&#10;bOTY2zwDTm65VqX58OydS7fXrB+Lz7T9KlSFNyKRzUuPlSxeG4s+VJsKgZaIgFKht8S3psYcFwgQ&#10;sUG6tQlOctmoPavRxiFYtRnL9Pou3ub1LRDStQLx8I8gxegZ4OzOpAIn4iYpurGFZobnvzeZuZhC&#10;2mx1tuRdsBXqXXqiqxBEHpNQtprjpTlAlZ+iCe33Ne+pzwqBtoyAIvC2/PbV3BuFACUQIeJG2WEy&#10;+arBjCkI6/oqG7bmyWygu6GNNp5iIXpzNhVx4RlQANg53w+VtCPHHs7RLr8P6MEzkNvuGvTxDc2d&#10;JGJkMz0O91+lvPNIrNM/8rlYnNO8EDc2FXu5D4lF+6pNhUBLREAReEt8a2rMTY4ASaNVpG0iqcqH&#10;hmQ3Qzl9Ul5xwYV5xUVzQcKJbs01J83rKZqR5rtw8sD6ETlU3ofC3yRfB6NJ2rUAq8/duKI8t6Tg&#10;yWBQDDeleQfqBJARDgfs74a888jzujwrbeytv0s5NbmW56NyiUACVknA/k5qEIuHQ8ItKoNSjSgE&#10;mhkBReDN/AJU9/GLACRNCJosEftaU+z5ehBlHrKiZaT42aiZ/kUP5/kX/0ijv97rOxaEdhzt6Q2S&#10;H6ZJPte7NXU+nL4mHmx22AUbRNQyuCh/+4Kdef7Ce0OWORIbi8zBuMtpfsAoFdLxP/Zq7gJgcVb4&#10;WvQJlswCIO4zobo/DenuKw6GrbqvEGjtCBya90xrR0fNr80hUOWJRv9fYPdwLcg0cy7I4k2k9Zyf&#10;W7ykxAEEKUe7GiE3sqPxqbDP0k5Zc0PSuhyUfyskxeNB6GNAOKOgYv6vafJ7JLfI4Xz/Qld16rVl&#10;kDhNoMqRbDqI9D8wIfwBl86m0WPeg12Sv5HtHfNbqNzXkp492gWaECQD4H+Gz0FRy0Es2iio9hQC&#10;YQQUgau/BIUAECAVOQgIKcaZASnvG+x0JvJK564FBV3sAES7gLk8nU8GhUwOheS5eKYvPUP/TC7K&#10;ZvsLnr065dR57bWEixFz/VuolwcIpp0rNQPpQPkGO7aas32IXKv+DIl1G6t0+moJR+wOtgLjPGd6&#10;WsaZXMo/4Rze71j3SD4IyWK+i4V6j8wFUFoMB+Zp9nlLAEqNUSEQIwRi8f9YjIaqmlUIRBcBIl6y&#10;axN5w9P5R6jMc4NS+iqLd10zl801Qd62kHdD6mlHZHsybnN7Oy4BeS/BMzfj2b6QPqsToaAFW9x8&#10;snRZWa5/0eOm2xhhWtZtQWmsd3GtPcj8aMrfjkpjILkOd2ZiuGQqeVnjencrteIc53pLOs4uLni7&#10;LEmOwzxWQhtBSOyzSIn+XMiDkPeLfruqRYVAy0JASeAt632p0UYBAQjNbp1rIN/QTpB2AezbLydp&#10;/IN/bi4ojWz+eu8Ij87cj1o8dDrCqLoQm5PUR7bug5XZG+wY6QduShn1nCH4tWDo6/FMOvo+HkFR&#10;CzI9vtlYH+yCPnhGlSq4C2jpeaQuPY1x809SyhYljT+9vrACcyo7GC7Ruk+LHlUUAm0dAUXgbf0v&#10;oI3Mn2ynyErmaJxWwl5dwEztjbzShd85EORAk77dm3EKyGFQV3/hk6VM9+J8MjYREQak58aUh0uX&#10;bMFzf4XUvQfhXv+kva4hvbcTQtxC7VFsNf0jLQCKBgn2WiwqRkAm/x5HCJqicR1Ta7UU6gcmAixE&#10;TNJFO3jUUrPBl9BqeBINflI9oBBQCDQKAUXgjYJNPdQSECAVOdmoSViD5LwR6m872UpuccGfI8eP&#10;DF9HuIU4s5TxC2HDHQpSXZPD2L8yuQbh3KoAwbaLrN+Yczi0B53niLBtcq66QOPE4uJrDBMe79rh&#10;gmvHQAI/huqh/07Oc4dypPhttEne9F/i5EkYDo4BNr8hu7wqCgGFQMtEQBF4y3xvatR1IABiQn4T&#10;yhxmlmFHraVIJ/oyJN/380uXFDuP3dTZ17kyUZ4G1fjF4EkfnukKuiTKpGKHR4VPD/k3R6KTKxEr&#10;fRNimGttDIsGELpYCM/t+0xu3QIR+RoQbhdS1+PeHzPTMjzSlA9iEVBuy+m1tnLgi7SEAQ7zQd+P&#10;oY0PZpUU7s5Oy7ibFg6qKAQUAi0XAUXgLffdqZFHIOA4kTFuoYiPIL3OAxH+d6a/YE1ENfs0K3VM&#10;tin4Dbrk/UlCd5zR6CZJqtEsV/XxJYhyfocGp6u61PCQjt0gVlpg3JblHf0fLDpuwvlUjKcrRnSb&#10;wc3zoXBH6JQgAzzCrutXiKLJsx5c/eeZ/qKPnKdA5BiS80kdFQIKgZaIgCLwlvjW1JhtBBwVOfmR&#10;I1/3XrpYlsA/7rNejsxhhdWe0LSlJoh9Ene53n504wdruSZ+pTPRPwh7tJ3fO8Z4YjERrF32rr1j&#10;JIj5EneuyU4b9ZghNco8dpZLaP2g/u5HUrmtJWigpzccANT/67XDra4qBFosAup/6hb76truwEnl&#10;TP9AZruhGl5mcWuuZbG3CRHyhqbj9E4ju2hubTwTYjLihseB5LuGKuUq3FoLiTRogdHivSBxzEqM&#10;8Ww4wJ2LpcbvMOdhpDGwVfGcn3196ugFiNmyY9PifS5qfAoBhUD0EVAEHn1MVYsxQgCUm0hNg6w/&#10;gcp8HqTuN2YHlnwR2R2FfmFnrlvgaX0+CC+sIrd1yBaSpPGDx39FNhYf5xIJU16flj74/QSz06UY&#10;0i3wVD8KavWRUDwsgnQfinSIi48hq1EoBBQCTYGAIvCmQFn1ER0EuHgRkuiju9uxDx1Jmxqm3bAg&#10;mXrzAgXL3Nw1EMnAfkeqcVI2N4WKPDqTq7uV/M2ryUTw+DU9h7+aZCRei6ndgAQxPUilXqVUr7sB&#10;dVchoBBodQgoAm91r7T1TmhmccHLzuxIRS4S3D5Ed18Cb6zTkBt7Ie4tg5MXtOrw52Yyut5oTsfN&#10;fHxi44ptGML9N3YZ/6LhNn6L82vgi9Yh/g0CzQyc6l4h0AoRUATeCl9qa51SDvPpgTR5IrP4FEQ1&#10;nwPyPoJswvQPAneotc67tnk9sn3BBly/CZnb+kClfk5Lj+e236ETxFfbhNU1hYBCYD8EFIHvB4m6&#10;EK8IlHrlX3QpbkWUtytSRV61T3e8Dju24+KtYeHCYcaXxfBR6AHNSWzxUq0rBFoRAq1SzdiK3o+a&#10;yr4IkK3bRdKmsvuGgQHdtfhobnwJgbv5PzGXTVUpZfd96+qTQkAhUCsCisBrhUVdjFMEDCWfxemb&#10;OZRhIW0edjD7FiuRf5JJRBWFgEKgfggoAq8fTqqWQkAhEEsELJ6wk7ny4VX/lSLxWAKt2m5NCCgC&#10;b01vU81FIdBCEUDggPaMf/4eJKn5M0X/tdBpqGErBJoUAUXgTQq36kwhoBCoC4GSgHceyPyNNu2Y&#10;WBdA6p5CIAIBReARYKhThUBbQQCW5rh0J5jL5pqWJu+AW/pOCi1TRSGgEDgwAorAD4yNuqMQaM0I&#10;uOJ1crO2LP4Ggf0PRXtnuHidrxqXQqCxCKg48MYip55TCEQggEQycS0umharoJCzzFTfqUKTlyDu&#10;+gIDg47X4qpIyA0mBi+BQ9tRKmQwXt+SGldzI6Ak8OZ+A6r/FosAxSzr2FbbLnGcUAUZ66QQ1lRk&#10;bZuP7c4XaUybgTF74zlpykO73t+G/Hr3tNg/DjVwhUATIKAIvAlAVl20HgTCpE07kINeGNuAsKd8&#10;k8sz4De97gbv2Oeu9/qOjafZkowN5YBbE9pvkXJ1PNQEdiKceCZvB7/gYWUvIePee8qhzUFEHRUC&#10;+yKgCHxfPNQnhcB+CJAzFZGITdqSbTYs+QzUz+eVuypOzPMXXJe3peB9rsm9bqFPhTy+PNvjy8vs&#10;Me5Iamh9H2bs12AzXKBdy+gnfpXm+4OSv3p1SEjrT3Bo260c2vbHR11RCCgbuPobUAgcAAEuNSxw&#10;pRukVxySVhHO57ktq/Dh0iVbIh8hqduyrF5BHtqBLT47g+8zpWFNyfL68uW34nHOrJa4D3nkFJvt&#10;PLdk8aeZnozZLiFuC0kFY7O9CNVxXCKgCDwuX4saVHMg4EjaQWYlTGaTNYPt9ON/kMt4SC6bta1w&#10;Y+SYsj1j+yH956+Qc+Q8jfNhluRPyZBxqqlrt+H6RSDyVMi7t0Navxy+Yp0Yb0myb+RMm//c5JUP&#10;YB01GRqQPi1Lh9D82KkRtG4EFIG37verZncQBIi0ndSdyAK2NWSZS+Gh/e+X2VyL+1kAj79U1QTP&#10;SvcdBS30ODwzCXWGg7g7Yv9x/GPY4ZRbuduWfI3TX9+QkpEX0sxbUe98Fxe9DHvrlZZJ4Bh1s3vX&#10;z/EvD0CbcQ/SpP+rRdkAqv5w1EEhECsEFIHHClnVbhwjwIUTYwy78HbLkh9iP6w34Kr9ft6WRT/R&#10;wGfiJ4cxUZIysj/XtAk4PZuZbIhukzYIG0zi7MHNYR+PLI+WFqzG50tmpPpGWsL8HYTvM0CDcRt3&#10;HTl259xe2GDQphRvOdea88iTk541y8ovw3vzkS1fFYWAQoAxReDqr6BNIABC4iBdR5rcYVjmAouz&#10;14VlffBoyeK1kSBM7zSyy+ydS3dsSR3dD85rRSCNNJKfaQ9yh7Qj6x/ofFZJ4dKr+vhWtd/LPwfF&#10;H9kS1L8EEC1u4KVebkjzwUCgJO9A86txnYT1mDFr7rp3K7M8o+5ABwswxsSWqc+ogZj6qBA4RAQU&#10;gR8igOrx+EWAyAihU7YOGMRbxi1eQaPVK63sh3cU7ogceWb3sb3h8ZwBafl8S9oL2zO5EAmo0/lQ&#10;vLeT9SRp8XJ4Xzlrh8he4+M8Eid4fO/Fz9smkw/O9hd+WN8RXu49rj1ItQepuLnk24QdZVffp+tX&#10;Ly+wZFmmd8zjOtezsbio30OqlkKgFSOgCLwVv9y2ODVIjhykDf4QJC3vhXf4ahDUPG6yt1O2jv6O&#10;sUXMIe8b00f2QuLtcXjkbIjXp+K5VE0IFrTMlcBOwsaN5iwIfY0n3zKjnLePsxdBs7FV5FV7bwOn&#10;Ctj/1yB96Ttg37l5/sVfNnTInWXnC7BaGgjip8Dzb5kdPRf9rxeshu4zuXUe3nBP0oioohBoywhE&#10;//+wtoymmnuzIFBFr+GUaBYPWdxaBiP1W/h6fy9QkvolbZARHlihfZieOmYiyPkaw5SjNK55iMcg&#10;ddrq8TAltGojK+Vw2Sm5LDYl+xxTX64JvmxXglzz9PoiW0PR0JeY5R3dVzLtr+QJYDCzQpPWCqbp&#10;R8aCX2GWKM5M8/0NroNQ7SsCb+i7UvVbFwKKwFvX+2xTswEJ25IkJLEQpOifaPLBwK6V6SzZl8MK&#10;qxOoXO8d4dGle4SlW6tnbV78M7zOb0jQ9DMqEZ7d1hyiYFCAhUC+KHXtjpmbFm491D8Ywha6iqch&#10;EfeyF1KSLSCfgiyPbyDcDg61+VqfD4myp7iZTA5tw9ra+6sVEHWxzSKgCLzNvvqWN3HIW1CPIysa&#10;1OP44g6BuL+A2vdN0+JvlZb6bbVvPlsdopld6xnqdcukUXA3PwuS2lioxw+zQvoo3PqZcx4kZzQS&#10;RdtKoaUOzRezxrqHXycM6/CsFN/teaWFqxqLASWwcTH+OMgbRGrv5rIb9oZ7qT30ZS+vGtt2Xc/l&#10;b169F3nd74Ta/x3Ua1He/XXNS91TCDQUAUXgDUVM1W8+BCQLIeTrS5NZbwsp3pQdE1aTd3LkgLJS&#10;TkuXWuhuENbpYJBe5MIGkRMRYEi1wmEJb6tFyh0g2s6k1iZyxYLmdKmxoZle3wMhrexBIsX6QjMt&#10;fXA7PZR8NbC9E5h6bPKGsC2R9nS2v6jejm/17a+2ern+wgWZHt/zuhBX0mJMFYVAW0RAEXhbfOst&#10;dM5mkN8lXVYp7KC77SkgzQpirTvgj3gkE1rnR/0LXxR68CjOtGvJwYlkbOXoVBUWxs37AIkbC5s/&#10;gbzbkeoZ552ghv4r1NFnZHX33ZS3pW5pnMLrtCTtXG7yTPgJDg5rMJDKxtZoGL+b5V+c26R/Wpr4&#10;MxZ0Z2Ah4W0JIXpNio3qrE0goAi8Tbzm1jHJOTsK19NMpnUZ38nlkkMQ2T0JUvZpGhMDIAW+jlsv&#10;gk7wnS7JzrtvdhV6sA0XqB/K8ooL52R6xixCcN0DiG8fQZIzETnOTwVohch29nAwqP8jf/uCnQ5U&#10;WCClwTP/FDttrLTOANZ9KJqeFkYUL24x6zuosm8BeTd5wpeZSLoDDcLfMP6HDrZQSz8yOcg2h2d1&#10;fbexPVyaHApLzNbc4oIiZ67qqBBoaQgoAm9pb6wNjxdS4snIWXoFfJ1PAwwD4EEOIgGFINoLZR9V&#10;ehuGqdapE9/SjZmBohUg5QkmZzdj8XMbpPFkUkFDGm8PPG93u40zslN9f7MET4fV3Icbp0A33hPE&#10;DbImc4QtceOMbYUL4FNBw3wwv8bmLrUOIEYXy83QE+101xUw7J9IC5LaCq6KwNfWEJD9EIx7HJYf&#10;g+Fg1x11g7Cl/8e02N+h1VlX27PqmkIgnhFQBB7Pb0eNbR8EIFfflij0KYjTttXjTjIPsnOrUn8E&#10;qkwQf4U0vkAw7V5IsBlEfoQnsByMX3MjPPxhiKACJzUwPgh8HaT2V7Ac+Hfe5sL/1b/X2NR8snRZ&#10;WVbqmNvhmvca/gr2y9Bmq9Yl64F0twuhMUikUdAihH5Q341r10phTcr2ZPwzgbtmPeCfvweLGUy5&#10;9sVAbGahWlUINA4BpWZsHG7qqWZAAF+4JkmLyt7ZcPDxP/p+qxySxsuSrF9hx7RbcHc7iNzGNtJ3&#10;gEgb5oithmW9DsqbrFfKU/L8hX+MB/ImFGjXOITEfQ0+/oLGWmuh7dxB7mQuoJ+w7T5M0VXaBy8c&#10;/O4PslARFgMTYVgI5xSotTF1USEQPwgoCTx+3oUaiUKgyRF4en0hJW95EGr1RUzI+0F048H1xITb&#10;TMt8D+fvCoMV5tbYTrXJB/pLhxxpb3tZpnUiSHcEZyXDwMlHQ17uAhI/YKnjVnjRgochjQ/GhjZv&#10;IfveOtSHE0V17vwDtqtuKASaEwFF4M2JvupbIdBECEizbjKCWv2z7P4TJ8lde593a/r5labxLiT0&#10;y5poeHV2My1lVHeda8cj9m009AEjkN12IHaFSyHTCSnCwzJ1XRRdZ/PVN0k6R8G6QFRvPIP2D73h&#10;6h7UiUIguggoAo8unqo1hUCLRcDe8cvr+xk2YKLGJo2ZF5IHHeDszHks8VhQ8wgMYgzGchxG5CG7&#10;vE3YkJYj1fzOc9E6UttUqhz2LstKHbsmr2TR3Gi1r9pRCEQLAUXg0UJStaMQiGMEoBo+gIF4v0Hb&#10;9l9QWH3r79dAQy/YdKnJIQhjG4RuR+P5Y6HBTqcoA6JsIlL6Z9SlI29op/WoT0QOKb8fTAsvZ3nH&#10;vmhqMmf25gJs1KKKQiA+EFAEHh/vQY1CIRBTBOLZW1WCmCFh3x6WsMOSLxF2qGmVALXi70jjUNlf&#10;jHR+GRR3HvCnzsIGOdUag1ofVBcVAk2AQDz/f90E01ddKATaBgIgxCaTqAlREHKDbMdhCXtfL/F4&#10;ejNhb3XmhaPbQ2ne0rezU0efGE/jU2NpmwgoAm+b713Nug0h0KTMXYUrgv3i7ruFnN5AwJR5jhYY&#10;9nlD/gxIGidHN4SrjUfq3qJMb8a909J9KQ1pQ9VVCEQTAaVCjyaaqi2FQJwiEGub9jQ22KWldDxc&#10;08zBUmojIYD7mhsKomnavY4K7OfY/pxtRJbdL+Frvgw29jXQ3F+MGhejjqjyQK/XkG0SZzzZzbU/&#10;MdMqx0P31OtBVUkhEGUEFIFHGVDVnEIgPhGIvkCMeOze0rBO4UKOgtJ8BNTgRyGzWzLCveB4Bls2&#10;JNamKkTTJFWHCZtTVjki7PWWxT7FSD4Umlzp5vybf24uLI0Y05uwab8AG/xdkMpPsTO01XPMpPKn&#10;lEKIFU+KaE+dKgSaFAFF4E0Kt+pMIdA8CDTUBg5C3Id9ScJO8HTqhb1iTsSNoVzyEWDpY7gmOhN5&#10;UmUiQJPOmsBbPJKwqW9IxSEQ8U9YNKzC2JYIaa1Ikua6+5FqtS7EZ/oL37q55/CFoVDStaj3BxB5&#10;OknY1GZ9iooTrw9Kqk6sEFAEHitkVbttAgEiEpL6DNrpI45LA+RvO/4bxKRN944/XHDzZLDZSIRz&#10;nYJFwADsw96ZvMVpAxlbYg0nP4n5zPcjbGZVIjf+ehDtJ1g6rBDc+miPaX1DudEbOpiHNq4gNXju&#10;9Wm+NzHXP0GWp81REhqiVm9on6q+QiAaCCgCjwaKqo02g4BNJCAwgX8kd2JblXJsxUmpNzWoY88C&#10;nxVW71ceV6jYWcbqHFFWymnpUoZ60qYm8Fk/SzDjDCRY6UYLFCeBCm0jQ7rpWJf9cJZyLxYQ35uW&#10;9SnWSsuxeckq3di7NnfbR7uiNZY5xfZ2tdOyuo1+0dTFHdiBLSOsKm+CCUdrEqqdNoWAIvA29brV&#10;ZBuOAEcKFLKuEomRmhiEjR25oLT9iHGxTOf6RzsSjR/blcvL3Vx/M8SN727oPvY105JvhPy7PslH&#10;rnF4Kzc7A0i5fyIX2uubc20Q5OlhmJ4PkdfHYYopFDKF5UknsiqTMpkk7VgXG2GwNjmeUXdYQuyF&#10;Snwtev8IF5ZoFv+43F32c/7m1XtjPZa8rYsXTWYDl3ZPS70EK5k7oVbvR7u10T9VFALxhIAi8Hh6&#10;G2oszY4AEQmK/f8FvrSRC0zugsSJbTOtlfj+XurS5KpNXbd+P3fNmn0SeSCLGLbQxrZXQj8S9f4A&#10;B6db3N7k1VnM9xa++NuRBNucBRK1pBSlQiaeAHIewbg1AuNBilKLYpuriJp0CmGSivwdi3ETzuGF&#10;UdhkDsmeVN/rsHj4mHC2LLHSLC37IZ+tDtW3f5qfZiUO4Jochunu3WOE/t0YlTr1N5fh/Razf2OR&#10;8z7ixm7FcK8DkXegxY0qCoF4QUAReLy8CTWOZkHAIRKS/Gxpk1m7IXl+l8NyRMAqXM8tPmZ3Mlv/&#10;9Poi2rUrXLaEt7Hs4tnaRxPmSZoUo/D4jpBp3oI2zsUX/mBsvtEOlD0Mn4fRl75DjE4TTXkMhz2x&#10;TI25b+Tc6gXChgUbpA2p0p5zE2Q82xdnLG8k24mQru8syT8Gha8QQvukLNH8YR+cDwLS9d3G9hDC&#10;GgTsh2JRMhTvbaAUsgcSsGpYe7F2mutKaD/umekvmHeQpg54G+aQYty8FUT+LNY5f0QM+CRoBpTn&#10;+QERUzeaEgFF4E2JtuorPhCQ0gVJGZpZWz28AzbVbyS3VoBwP8LWmZ/v7CB/ymM5FithIHNI31uJ&#10;sAe6e6SlphsWHwz6G2WykhFg5SPh1NXJLTQWNI2ZjwYK7/Ix36PHes2jscf2BBDKJMRDn4J2k2Kn&#10;fOUHFQmpbyxQ+hH4RNhNIUU6hE1HmB3QK9sGtNeYTCzHIFZi8fBFiadkQ01NBo2xtkJe8EnpXbqb&#10;pnkC2hxhSnMEHNcGAONUJwUrLZIoezotTGhvcPgpnIy+38j2jH1FcuMvef7FX9bW9sGu3dTZ15m5&#10;hAgZ8iMsNrAjGsf7jN0bPdh41H2FgIOAInAHCXVslQj8QiSMQxIlzzOYNfmnQctYCxIo4pq+euaW&#10;RRvocjUAVZHCkLo6gAnOh/X4VCLikGT9NcGTiRqgWg9LrzjaEnbYRM4KWaFR6GdEFPTzwIwevhOE&#10;weeh4142jVV3cugnN3rGeTGHLpjPQRuLdt81O4zAGU5uRG9yK47/w8mHkPoX85D4ZL89xUtqtvLL&#10;52ldxndyJVX245Y4Hq9tKOfyZMM0+4OsO5G2BLZ7m6ipJ9rkBOpt+lwektZTIO93sTq7FrUmYWtQ&#10;aOr5hZbUTs/y+PItw3p01rbFP//S0/5ntH2pS9OPIakefxRDDcaOx6QO09EYOfBFkjfODw7+/l2o&#10;KwqBqCCgCDwqMKpG4gUBECu03rT1lsB3LkVEST/UtWvwvfuRyV1raZxQqd5ec7y3ek9vX2lVHGlq&#10;4lQhWac8f+F9oPs+aO9JqMM1StpBJNjQ0KKSEalfehaX7o7Gt3x22qhUKA8GYafPUyFjjjAY1MeM&#10;pTV0TDXn3pjPvxA2tzEBvgFIu19jnpBS+fKQZnz22Oal2JoUoNWjZPYY100GzaOFkKfg+aFSGidw&#10;U+sFzkwCN6ORsGRNc7Xj3KratO33iCfD9bdR555ZgUL0b5e3slMyzrQ06zaMdQxYvCNY/1bm4lOw&#10;PegDQdfOJxyHOPK+t1yh44TJhoGOR6D+QPSYLrBIoJ4dUwMtTGje1CcVOufS2scXwr6hfikEmggB&#10;ReBNBLTqJjYIkDRG0hckrwTqARLRHnzhvg0J7COQ+EcI0P46d1vBJvtWxBCQvCPJCCYeaTA5HALs&#10;yAoWHIwtN/smcD0hxAxk72L3QtpDc1YlwqrghNa40v7jEheeBI81nMKzuw7taOmJAzGPUYi7Ho2s&#10;YsfD+ayHLjQMjDziI2XBxo2vvk8RWYWdzsKEjec2w9P+C2y1uRIS7ocyaHwV2ObdjF26qvk1v47G&#10;b0EO8UqLHYspjMRbG473NBAZ3Q7DFqI2O9Jiif4daHESJlKb1Jej2j9SAoX/zSELQUTJLS14ezKb&#10;/IHXW3Ie+rkZBD4U77SXFOxRl9nxYoT9LcH1wYwbg4SFjUoE8qrheTKt0JH6pjljEYHZ20SOUDa2&#10;wbKsr/A+PoUW4FONaYhDV0Uh0DwIKAJvHtxVr41AAF+e9lcpETYVqE7BafLnoGV+ju/ZF+lal+Ki&#10;1TmMnUXnkeXmnhO6MrarnJJ2wGP8D6YhroTDU183EzbxExkS/duEIVll5LNNcU6S6lWwtbZzsWM1&#10;OGWBiRDaxU/GdXI6g5V9X5V9rMcUVlMTTRLOQFmyTcDmKxDaYm6yZXrQ/eVDu97fVp9xZPefmGDt&#10;CPaGAvoYzGkInhlaaTJIucxL79KmanRAuXDqY58PjwoLCGndxZOTns1b9+4B35e97aefvXRVH9+8&#10;DhUcYWHWH/FndAQwhqStjZC0RrMJG4sBjMSZN/62yHG/GH8X3+F0NRNYDJris5C73cb8zW/GPJSt&#10;PriqOgoBReDqbyCuESA7b3mIV+RvX7ATJB1EfPBPSOYBqUfC6UwsNyuNr2fuXLrdmUROlRRmq5uZ&#10;NtCy+BA4nQ0LhoLHC550CeqRxDgGzk4DyLkKErjzaLMdwzZjNql9AhsPckH2MzA2RhOWsMnGWy3U&#10;xmyMRFwkbVLBeMjUuwmK6a8wnhUguWUWC66Z418eqO8ApntGHYf2sADRhsqyisFwGugP3DshOYpN&#10;lIcyNxonxrYx11/0JPfX7wU+jXh8jP2p6d7RlS6uPUeYU7S5ow7Hh134e1iPRcSXIG4QtlxdYbq+&#10;/Vdgob++c1b1FAJNjYAi8KZGXPVXbwSmpU9qZ5hl77lc8i946HVEZd9Vwa09+cX7bEhhtwcJK5G+&#10;pK9LHX0EHIYfgt0bMc68h4v0nyAnIgyQORk1SZoMUirQpqDuPlf5giWzi+rsikYCcutB9ElSIDll&#10;xbr8QtjOxh9yA5YJMB3wFeBHhHYZX+cVL6nDzeyXEU5LH9zOLZOPwcBT80qK3qU7SHBzO4hyCmVu&#10;s/XahD/97GPB/qWNhpyRlgTLjZNuSB0zkpUULWnIs/gDsFdD4aUK2w0zQL4lrAWWiWx6rj2bHLt4&#10;Q9pUdRUCzYWAIvDmQl71e1AE3Obu8XAgOyEk4QeMAm/xn5yHyPGIaeYAfBGP0Dk/1Sin7GgsO0Fz&#10;9QRFn0lq0RpkGHtWdAZXdSQvdpA3bNhWB1LO1lVsNXJdFQ7hHpEVqZ0dCduw4IvN5XoQqr3xB5Y1&#10;K4MV+lrSctSzG2pS/h6e4nvc1j+wpaYP7R8Op7/N1/QcfsITG1dsg3niTfRjE3g922xQNUjOusHZ&#10;JDzUIAKHZG0rXeiPAWOGg5w8RbPE/NklBbaDY4MGoSorBJoZAUXgzfwCVPe1I5CD0OUSZl0D2gER&#10;2z5bLNMzZjhI6BzIq/BUNmwbKqlAiZi4lHOpJZKzbWGPwVWpmcqM9NGHCVP8Gd2PwND6wZrqbhp5&#10;PzzhSMImooK6mTQO6zGOTzCeZUKYK/cY9d/4Y3qnkV20BH4MvLJ9EF8TQz3L/pK/enVoj0tmYPH0&#10;G5OsxeGuU9sFEw/D6Taw4yqYO3bhzXSMxdxJroeP4emIz7/DzpoW7r/O39lsYgIy4fqcwC+MS4NK&#10;nxwE38vyZryDSdyXFyjAXuGqKARaBgKKwFvGe2pzo/R7xh2rMXMcSIAIOswPnN3kFvoUeJzb6lgi&#10;hhBtvBGWbm3VaDwApYVcfbhmXYOBkT055kOyCRvMXL3BClgKvf4IVfMnsF8v5yb/OGTWX8KmpDXd&#10;vKlHItUN0q0KH2wOQ0DIvV3CpZtG6A9E3vakuDWFAqtI01FVEkxmeuk8WF62xe3uWIKxgcCjX0jD&#10;gsXB0SmergNYgH1xsB6me0ceLln5I3jmLFrhOYXU8VSQx/5XIWaOzfZkPGXw0AOz/Ut/cOqoo0Ig&#10;XhFQBB6vb6aNjwtZti5GSFF7cjRzCsjAJC9l50vXuR5vR0SigyNsvX9M/v8CCUH6BLXiSFQEjLDB&#10;ClsLZFbCu3opLNCfQEv+Y2N2RZs2eLDLtTH5ZbR9Onzpkmhx4LyBSmlsQ6z0c4Q3pTGFvmNC5AIF&#10;o0JOGd22d3R0dzMqeIhWVzEp1CxCwtyQoMfgtE4Cp13isAjMxZz6HMDL3YSZZhXaPBkLxOng9/Oy&#10;Pb4H9lih/MbmUo/JpFWjCoEaCMTkC6ZGH+qjQqBBCJDKFg9cFEneDWqglVUmwqa9xOhIwiMcw3Zj&#10;HYMtTK2P8XFJeOOPXQ3a+ONAELk2dhyNvs6hfiLxhy8CfNSsd/O2FW6kZxESdj4WWF0dQrTHhg1E&#10;LI1RzD2r5OXtsJBIpPNYFowzA+3n1taHnc0twbgTy4qbcF9zxlqzbtVa6A9YGAoQ+b2Y6zA4FT6A&#10;ZPZXgsj/XhwomVtfNX3NttVnhUAsEVAEHkt0VduNQkBzu8eDRA4nSZukzLZWwoRNv4mwbS/uXVBT&#10;fwckPgaprkBM8id7kuT3Ddn4o74YwizxG1LFI8vbPo+gXwnp+wW6SHnJIdFeBI6vLqQRAJn+aLJd&#10;P9NF5DzvI6SVRoruWBVbFc75CZci4c1zNfYFhyr8eMnNmZDQT7U94SMHu9+AYKMxWbs5JYvfudx7&#10;3PiOsutvYLS5xa3pg+CI96zXm3pVFvfdm1dcWLjfo+qCQqAZEVAE3ozgq673RyCH+fRSYV4PgWn/&#10;m630SiRhE12Da7ZBBY8NVpBNjiMFLDZY0Tsnrc+tI2FJNKCB13x/ENcZNfXeYVW9/JZb5bbHd0Ja&#10;uxMhg58SKaET6UOFv7A6DMvio5HZzB1Lc0fYOU726Kol9MP8KXueXTK9o6+Go9r9GHe3A0ndTt3q&#10;o2CUMY894/9iDw4PwxHxVWxQcwsk8d/APj4+ZJmjM71jnsUmNX97rGSx8livBk6dNCcCisCbE33V&#10;934IbO2fpLGycphyW2/5hbBJTW3T0DaQ4Tc4/RCkXcQ0+dmszYtJVf2L3Fi1wUpMUeHsUl2ITjVJ&#10;j7z8Dcley6uSci1Lvwgbe7idJDj0rkDUldjo5VkaH0noeGQyDR4/u/HTHnWi/kqpfaQydVvcooiE&#10;T5HP3lMpg39HV1dRxyR516fQwOC1YBO4Ux/4kybhpqwU37NBLXQ3/AF+lcBcV8N0cE6WZ8wjXFhz&#10;cusZJ++0qY4KgWgjoAg82oiq9g4JAZIys7r5rjd1uRDZ0tLpS7qll0jCDjt9yRIQ99cI61oJWlum&#10;a6FPH8HGH5hns02X7MWg6UtstXQE4ERuSCyzFxp0O0yPttYMMXk2nOaqC4Xy0c5uXbcU2VJwUmry&#10;UJPxk+0Kkv8Z5pArQOjH12y7uoFDOIGEDNW9PGKGZ/SIShZ6TBPasRSZ0NACh7ha2T6vtHBVDmOT&#10;At4xF6HNPyH167FwAPgLVOuXwTnuHyI56ZlYa0YaOhdVv+0g0Gyxsm0HYjXThiKQt7Xwf1AlXw81&#10;aCWRX0srICrwCtfJ8Ss8frkFEvYC07Tuhbw9CZumnOL3p46bGSj4HXZGmwfy3oA5RlBi08/Y7TIy&#10;hBBHRYSE2YOwN/KQbKmnxGd7ehtu5oNE3i+yXnjg/MmcKod1U7CrXFxoSHm7KRTSnsB9eLXH5qvG&#10;VtFzdhXc/N4B5o0ib5oo5jM1s/vY3vaka/zKwe1Z/qIXrL3CZ1jGXUhtW+LWtCNhX39c7q6YPyNt&#10;TEaNR9RHhUCTIKAk8CaBWXXSUATwhfkm9m++A3bUf2D3pxbF4uBvhHVZ72DQSxFZtcKQ7q/n+OfX&#10;O4/4NR2Hd01KTDwau10l5foXLGgodvWpbzuipSX3cGGPc/jJnQzV/RVIhlProxBNn8thOWEJlfMp&#10;IHDuSNNkHweJrndVsvfpYQovg3c8ku1Akc3Z65TdDbb1lw3NvBWLmS5hu3Wt3TTqIrUH8u6FXzSO&#10;RrVBixH8nV0ALcPwG70ZDwQrQk/Pjsiv7zQ6s2zhVlbG/jrdO/452MRvR99Xupk+GvvEz8cGOf/e&#10;a4ZuVmFnDlrq2BQIKAJvCpRVH41CwB9IfcjrCZwoLR7zcKRGDfAAD3lLCz7NYezMA9ze5zJta7q3&#10;0tVTSE3MLi34lm4mJrlzoKrNQkjTZmwpekxuDQ/rfRqo5wfabxtbdvYHzx2PR0i9TUdy/uqmYQdP&#10;ckiLlKpxHTIzkrRY1kbu0t6mzzf1HtXdrJCn0U4nTiH7OMj8jYd3FO6ga0I3pyAPegqk1EpumM/Q&#10;NcSjr0Oms/egpr4kFnneo7EooMQwKOlYdTyoJbp/PSPB9/eSQOqLkdujUgUqs/0LfsDhmmyv74Wg&#10;NHOgW8D+7OwCt+66B9fLqI4qCoGmQEAReFOgrPpoFAL05ZnpGneDDJoUF95iSk6VKrnmgLE3tdY1&#10;1X+4Sxed8rYUrqL7IcN9cTtNfwR2209ymG98Dis0ELe8Euk9QY08nekJw1BtPtWtb6F+vF5/LyQb&#10;PRaNnIyssiczwzyG2gPhukHitr7eJi18ONBuZ2TbDjHrtZmbIHmihCq0M7GwADn/IunCpl8JNbsd&#10;XnYVNpTh5WwqKcuRzWWpf2vaanqOirTMZ00hLsYpdR9nhbLJWT9Akke2NjvD2yAsNp71ekovz2IZ&#10;fz1QetVcf+GCLO/o7y2mfYkJleuGKxhnE1PDaeUIKAJv5S+4pU+vijxsAmlpc4FXdPsKVnE4l+I4&#10;2IVHClkCyVcMgI/VDiSrOY7UtNLQPjc1Kwm8dso2rxzA/Owr3TIXhjgrdnMtLcgs2tu8TgK3E5Zo&#10;Vj9NtwYhLzn2uS4ZjAj6/rDAdyLbM9TjdgKYSOok8obEvR03yXnuaPzs44VNWEMlHUIdm5xpUcBk&#10;4HInjzjdJ4KH9L2sWzFt78pYcjkbCfo7kcLQQIlPRkqvIdeeQpeZ/BWk+kE1JX16trkK7UcOdfis&#10;yorgne2SkiYg7v6PWOQMIic9eNVPwFx8N6RlPGFyfn/kZjrOeN1aolFJqeZhSTC0PXYWOueeOioE&#10;Yo2AIvBYI6zab3MIZHvG9oPt+z6kEj0O+2X0EYInkjqaiJRsx5DuOsgEkQFgXguUdvvc6y35DCk8&#10;T640zdNx7auHS5dsQczxYpD6FIir47L7T0xwPJ1Jym2/W+uFcKZjQKaDIVWfBHkXBMx7QoJ0YXMR&#10;0CcIFP3AVI3miEztkCrwJt+EISC+3IL0z1eYhvgU2c1Hg6qeIQV6ZAl7lstPTH+ZLUV37V5yIhYi&#10;w0jVHlkQfvUMaQ3oGkjvUrfQNKj+v99rmm9G1qP48BmeMXPhKAdyjNDBR1Zq4nMibyxSnjACu296&#10;giG/+y72AkwWb5t60jQM5SYA2AN4JUDDMAMahPMyvRm5TBf5jkaChotQNYKXFkgmrxDhHPF0QRWF&#10;QBMgoAi8CUBWXbRuBMLf4GCDqgLV9eE6Z1OIqOhfTbsvESsI/UJUf42kVKhpPwARn4xwq1/h2kP4&#10;ATeLeSCHKXCIO8LaVX4VbMhwBWCn8nJ5HNfMPqjfGQsBtG6TB34TVYOW7TPbq7oMnmbrce0LVPsY&#10;D6/WNPPbXP++e3wjFOoSBN1Duq56sOoQnhN7OZ+IDUUz5WRKzOLEftOCBF7mGw0Xe4vuZ3f19cSg&#10;q+z+4sXanLk0ob+KcLM/ou2kGt1RE01awqlhzRcRBpaZ7y+sJt4qf4MHpnUZ+bIrQb8BOF+LsXYC&#10;st2xOLoPG7FOxbv4P78/5aUIDQOmhC1j3Hp1O006GdVZm0VAEXibffVq4g1FIEyOoFYwIp3Tb/J8&#10;xhd8OaTrbU57lJgz0k7sXHeOFAsOuTjjppRR3UnaBrm+F2TG73B1KGyqffL8i3+EZLsIknIACUQ8&#10;oOk51KeGBmx5L4L9aBxhlTXfDPXvGnxcDfpfxU22JlF3//yAfz5lFqu1XO/1HYvnM2pK1TQvpFLd&#10;HsIigh6EVNoRi5JzIiVnW33OzFfyNxfaKWZkAjtLl1oqbPl7obR/sbYOHy1e+A28tZfj2XGN9Riv&#10;rd2GXiPJ27DMV/AafuNoNmq2kb/dDu27Fe/j30hicxPgn4o6iRSqBnH7Oa83cOUMPuYOlyl+gvqB&#10;LAtWksCusaooBJoQAUXgTQi26qplIIBvYeJFkLOkSO4EktaIvKBmJlXxVpDPejDwOlT6DFW+Ru1v&#10;Q3rZlvrOjugbtum0kBDj8cwzaPkTXPvWxV3HhCxjAq7Nged2MchuEaTsi0mCp39ErPBtI7VtOS5t&#10;wHg+x1g/BHF+5NKt7/5ZRab1HQckyimYX4eaiw2S7HHtg/zAou+pLcvVLgNzPdKxXRM4uF9pSe0p&#10;uk8haVjHIFkL3ZGLuvoLv6brNQvuykwpX0W1cTXvNdVnxKeDvOVrIT35yvzNb+49WL9YTJGD2jVQ&#10;n+djoXQnpnAmxcYLpp0OIh9ZzirfwpIO2hcpd2kJisAPBqi6H1UEFIFHFU7VWEtDgCjHJkawCp1X&#10;OWbRNLhLCuyrbb0BqXI9VMZIZMK/B5F/7ylhpY7dlyo2pkBdTguC8/Dss7TtJ9SyCzGEY+B9fgFY&#10;4DEiO9x7A7/Icxte3OwTk1vLLck/RpazzzWMY2agaDfda0yZlj6pnTTLLtzXoh1uCQsXLBPkc067&#10;cEibgp3HuGMKIAKDtL90VmDhl7NRKSGt4wiMdgi82XHZgk28hkHdaQhHrvMCJLTZDbQ70KKkKUtY&#10;bW7ND4a0q/MDByfvyLEh4c5H+DwJGd/Ow9hvg318GLQi7fAXAzMHLe6wrmKbIx9R5wqBmCOgCDzm&#10;EKsO4gQB4udw4SzBBama6ANSZQW+fwNgpHX4Ev7elMYa05LkVS1zA4t+wJFs1bUVPi1lVJqmab11&#10;BscsZm2Z6S+07cG1Va55jdToGNBIJD5Jn7N10SaDmW8Ii08HOQzNTPX1Y4idNgyxFJ7lW6Hy7WZa&#10;5t/yAkV2OtOabTXmcwLbMxJ0OsCRqp02yLaNa98mscSFdC0r5bR0BJAh9rsm2fLnqxYZ0E5YV7oR&#10;LB60jG+F2f49p63ajimb2bqSNPYZJP+R+7dZ2xPRuUZqc4yziHPjsvztBTsb2aqcFVj82rT0we8l&#10;GMnwyOfZaOdoEDk2XpMl6ZuTVRhZI4FVjzUOAUXgjcNNPRXfZEHUsQAAQABJREFUCECnCSqskqpp&#10;qFD5moJXpSCR8t0gMz+EBPgx1J8/apXmZicRSY1pEWvxm3tO6BIKlfeAtNUXRH8kcmEjCYo1ADf7&#10;oI1ubriZw4M8H3UPSuAYVUQXPBUE/S4cyUpxVUA1L7GZSDLsz6RGX0fEDjX6EkiO51rCIrVz1Ahc&#10;mtavSaq2auQNJw0EHKpfeqC4ynaumxOQMjTVUbPT+Cm5CzYRsZO73Jg+vpdhGpNImsYcXszd9u6u&#10;iAnud0qaixlszHzUxQKiaUqVt/mHlsUunlWyrxNfY0ZQtePaY/AhWKYzvgB/a17g8kYOKyATiyoK&#10;gSZDQBF4k0GtOooFAkQoRDqQYO04ZhAJuIFj/2xWyi1rLaSk7yBMfwHb8Te6u+JzGkOev/CR2sYC&#10;yaqdFux4GL6Q288sXfQJkZNpGPmGEUSYlkiFpJVkq49BVmTFdpy6bHLjvD7SVyUWAHB4w8qiuvB+&#10;OB1IUhztnmWvGDibhNSls6vSl74FYj8X18fS+Kq366x+vuEncMzqi/YmwiN8n4dpUJjLXoBpO6Gh&#10;Ds+W8jJKKeMUso/DFvzGI/6FfrpmmqELXMi8htCxMqjYq9XuTv3ajtg2ZAHMAXeiVWRyjW0Jk7dc&#10;DW3GhVgQFUerN8qbjr+vx/HevEHLLMMiZ1602lbtKATqi4Ai8PoiperFAwLYIMSWrW2qA40GYRsu&#10;BcH9DDJdQgM0y43PXYn6qUlB/ee/Iw93bYP2Yc/xI9NZZ5fJ+yFe+gjQ5iBw6tEIBOoHzXovWDTJ&#10;cWmEaQY7SS7GC4RuE9GgHzJ0NqrYtnXLfMm0xH2WbmhOI8LQkaCMXYR1yN10jRYF6GvYttRFUKOz&#10;tSbTC+A7twP83k83Op2AKsudZxt7xJymQO1fy7ahWJQwuQSbydgpXW/wZByH0YxwVN1E4xhfEEeb&#10;qK9CTDor5xeH3wh/57GSorX1GVO5ZXyVJFw/gPyOsmdbn4caUYfGhQXJx6GgcSG8yjc1oolaHwkv&#10;7MzXEFZ3Ei0g4S/wJswt39daWV1UCMQQAUXgMQRXNR1tBMiJDIHT0vwWqa++dJnyO/iJb9lc3LXU&#10;icm1N6HYybY7PWMjjQ44TxOaPMKQCatpU5GBXvYPzYR3N5Op+BLWiE2JoMkZiSRsOGPZMd1oG3wG&#10;b2vG2jVEUoSSGUp1O0mIMwx8yaN9hJo5+c6rb+DkBq9vM9EAFSI0jKkT7PDj8XGt179gfcDjW5Ek&#10;tImVpnEGrh0SgZMUDwn7YolVSW0F/b+A6/ZNhKwhr7lIdNTn9pws88PUAEciGARzV/ChGPVJUPnD&#10;9048WVt7tV2jGHE47S0nAne0GLXVO9RrNqKSbUxwuW3tzKG2R8/j76m/aRpz8Y6wmKIFgrkgsZzf&#10;GI22VRsKgYYioAi8oYip+s2GALbgvMMh6pqDIKm6EPbVaem+FJfJzoX0NQgsNADfsX1AR8ioxdsL&#10;yxqF5wIgyyNBRmkI17al6si2IE0RldbObpEV6zgPGeIbXTdfQLDRRWgIVBluDv3Wq12beDg7C13M&#10;yYHQO4OxeSC6iVgAnJ7DfH85FA94XSaPBnEe50jVzjRIWqXtP3Wm2U5oduy3lBeE84w5tQCM5E85&#10;/UMtMRXOgHqlDH0RcAdtDcgvNes+g7t6ARZIv6671qHdpfh4EO15wG4MwsDmmAafRX4FjW01O23c&#10;MVjQzQV+x1AbIO+CkMYuySsLx8I3tl31nEKgsQgoAm8scuq5qCBAaUfhHXwhmO19T0nhFzkgrAM1&#10;7JD3NT2Hd20XTDwMdtRjQMSwTyOlqGSfFfrZ7bolsRGF9jiRILElSdX0jxqlBCs4UEFujnpxabh2&#10;A39XkcTUGWm++ULyXIwFIVOkfuaHZXrGUBiSF8PSpGAVGNgmEE3fap066pGqHirzYVDVHvbI5gUb&#10;BEfokzTJOez4kjR+FCtmlLClUQULmakgIFFT8sU1Up+/5di2LVcSiF4c4SR5sQleWpu4W7NTpEIS&#10;TcOczsUzoH7+wtyNK8obNCDL/AhaFISThbFp0LP1qIx2DZgtdMISb74rYt7/JHTs+e31PYJL/6LQ&#10;vXo0U11lumfUcXiDRN5H0kVoJRaazD01f/N8O5FNdUV1ohBoQgQUgTch2Kqr/RGAd/UZCUz/W6U0&#10;ckq9vtVI9DEPeTHeSS0e8031HtRVj2V5x0yD1/gVMsQOk8JKg+OQm4iF7OIhC85XKLiGJGZw58YW&#10;XDV6ix1j1+jI+TiruPBpEHYvXWh3E2Hiy38UyI6kt73kF4YxJjDBoOLnXSLXEzRQeDd3hQPdaJw+&#10;S5nZZnh8yxM1/Qzg5MO1RhG4ne5UyjOcVQzasQuGQrZtJCfjpD4PF9r3G9oDoj8qtg1fWq86ecAF&#10;l+fDO96DGPntIMRXwrXq/ztUWv6j7umwFticGCbZ+j97sJqk6ge2/wctQ2fgfTVwb09mAPyt9MHf&#10;ykPYPOaKbE/GPY8GCl63X8NBGsxOHX0itAWvoK3DSW2OkMH33K6ESx/a+H519r2DNKFuKwRigkDN&#10;L7mYdKIaVQgcEAHJToMNFV+LLBFfvKfqQr8fYvOqEm/REoRQ3Z7V3Xcy1MbhhSZnE1xCOxV1e8Gg&#10;7CZSpC9m20ZL2T/jrPho3Fz0BpsY8I3/vcEqj9NdFSc/6i8YkoufoL9sMA+Vw5ZqnQRJ9iFajFAJ&#10;/7ZPL7B/45fG5WsgEGJ9CjGLqOLUOPjR0sUkaCdSQW77VCbCAyl9YvbeZdvXieipn0g1Ozzkycv+&#10;eXowm01MwHyupPFgIG9Dml23T4P1+EA51uEo8JHdQj3qN6QK4Qg8A3n+ghuw09gozOMljNMgLUOY&#10;yMWJqPIqnPTehUf+2Lranu71DZNCzMOzhxPopmXM1yrkJYq860JN3WsqBBSBNxXSqp/9ECA1LL4U&#10;h4TV3GHVMeyKRAqJCFcaAanvHqh8l5R4ZIb9sGSVJK2R2nZfCtqv6bi4cFwqGw/V7dXIc/63vOKC&#10;++f4lwcegqoZ86PhSyIx2jyDJGyQzW8xs+dJ0kXZA9KBxl2ORqIXxJ+D4oU2P2iFysDdQ7NSTu1O&#10;1xpSaDtQmBAurQ05jAeY8+fzV4c3LpEuNgGVPU5dW/q25MqAP/Ap9Sm9lVhEicF4Vxak+X83ZByR&#10;dbFwsBcMkdeicU7zgeoghdqaU7L4U2CLbHbWBKhm3qvC3v4bwgJiAufau9le37PTPeOgIt+3zPCM&#10;HYGEM69inIdRm3CenB/U+aUHyBmw78Pqk0KgCRBQBN4EIKsuakcAXHUyiCONCDmy0CciapKWYNtO&#10;RJ32kfdbyrkl+PnQEuyAAJ5bnzEj1cyDqA/itv6KRc1axFd3dWnGOHoWe1FvAC4fIpe3R2ruU+rT&#10;XmQdjycwBCQ0tKa6miRgLBa2IU76FzW45FMin6VzPPvcXLbGjnVHopfLsFc5fNjkp3pyUoOc1yLb&#10;NQzrS5BiKPJa9M5lUmRbWCQtKg6knIW/NdqUpYikcXsVJaUbBH0pUtosyfT4HrjRM85Lz2FxORJa&#10;j1chzaeHydt6y+VKvCS/gfnmI8egzhUC0UZAEXi0EVXtNQSBcfgipe/HAxb7Sxai4wErxPENDNoD&#10;eVVzhdzu+gxT6nIr1YPWYTsYs5CSpiBm+7yqZ2Ew4G+RNIyr4+vT3r51+JXAej+fF2oP43zX8c6+&#10;jjytORvpOK8RweN8C5KV2IlKKAYaIzyLpHMsMp440G5e+/Zd+yfD0H9E35sc00HttRp3FZL1fpiT&#10;E+Qsf9GbQf+u04DlFGg8VtG2JGSKQemILHi3GNz8MMsz5u+AZS7+MNPorxOLnrdg6lA278a9CvVU&#10;DBHY73/oGPalmlYIVCNAO1iBqEZT3rTWWrDs2AGbfnLIZeTA1npvUNvjd8lOqQibhie6vXf2T1i/&#10;PJNbXFBEGGAL0DN1xD1VMPkdspUFoIG4DtQyEntT97K3t+TBhUELW5cyNo7s0Lns3cr6YIec7aRy&#10;PyfSpu08B3KGt5/1kvNZs4yLNaG1czYuIYKHHXlePrY9pTpGyDzXpdnbhvpNHnrVea4xx/ztC3bB&#10;z2EdMOiD1UBjmjjgM1jz7UfgTmV7j/NiNvdy7+nvdGaVU0Hmv8U8BxCRYzHRB6kBfkeaClpb4vi2&#10;WWFcMXvnR3WmiHXaVkeFQFMioAi8KdFWfVUj4E5P7odvx4FV0k/19dZ0guA1eIuTfMmvgQ/0OW4z&#10;uRjXvAlcTyVyoFJpGVeBxN7EQmYBAsb/jJSky13Jm1aYO3t2AYHTRiYp0iV8qPqf1GLXtyUe9jHI&#10;ZqT0VAzAFiyf4/pBS4ImzkLkWFpN9TmNDPh/J4wKewFxufe49hjr+ZEmDai44RxoPUOd5MApr1TI&#10;i0n9DNXAf8mmf9DO665ArL0GrY2vu1pj7mLlcZDyTHiv9Mcze4x7zTKtq1F9OvQKfckPgxYuwH8e&#10;ePwyJAdqUMjZQbpVtxUCUUPgoH/kUetJNaQQiEAAEuZ4fEm26g2UXYLPBQl8ToSHuabA1nosSLNL&#10;UBoLKs3QbRWW8RiYsNwt9HMR/paHsKxUQFSUu25dJTy7i0FsS4hIIBGeRdBRAhWoz9+EJ76whKSs&#10;bActRLqQMKfWVtEmYs5fJUc6up8suo7C+I52FlXUNzTlKzwBsZLub/WSz4IYAok8JIX5LF071AIG&#10;/yq6snd4RKTgr+/YKDQOWpB/CCmGY2G1gRY2ZCLAYublBKF7cmgVpopCIA4R0ONwTGpIbQABZPQa&#10;7UihrXW6DxcXrkfSmbHtg+4zTS5uBS0kgQqm5m0pXOXMGar1mUiRehc4/gKEnIGz+WmTBw7MmbvG&#10;dhh7C2R6LrhkNDzP0/NKl22Wgr+LBcC9EJ1/hTb+7rRzoGNxN/MknenDa0rfZNuGSn0vNOjVO5wh&#10;F/xUeGZXJ3nBYEBdApnXFtkhepDMf53ABW0b+mGg69YPma1UP1DP9buOea/DHCk0PTKXTf0erqMW&#10;zDMH3FyG0snqsn1vrIKOwxy7g+lTQNip2JmtK/4uu9Kqhegf9x7DJjm8NC1jaaZks0Vy4nuHYvOv&#10;Y7jqlkKgUQgoAm8UbOqhQ0WAW+b/GUKeDCmvb01yOdS24+n5JzauoGQfz2Sl+UZA7Ux21mHwcN7h&#10;xE7DO/pL5EK/G1nJzsY9stsOSg2kUrKXz6SpLTE0aw+c2byG7h6Jay8HilP+B4/yVUKIoUgSMwuq&#10;8QoiQBDhTtjcS1GnmHFrF8i5VBdsiym1qXg+wbFp475dSPoG7ss8Jb4vGCtkdrgat06v2nAV6ww7&#10;ZrpYl9o79MC1FBvO2HlV6vVnqxYYdluH8gtOej9iQ5mdWFB0Jak3WgUOatVq7+u9IzzcTDgau3af&#10;jAQ0JwGtQeinD/pMxnoFp1X9grGhMYkcgp1BD6FkE5Atb4JVVrEcmM8Byb/e0ExukY2qc4VAtBBQ&#10;BB4tJFU7DUIgF/G5SE95Lr5EXwOJ92vNJE7AgFx18pECXYzkmmmrpB3A4HCVBA6xBV7YvBPgCX0a&#10;7n2WWmr+AJv3p0i+MhIR1yRxv0ye1DPEmHluro+AzDqdHiL6sWPp0QkRrAmDOkKgyhGPVgYrd+cD&#10;YYuItWdzWI7NWLrLPF0wzevUJYJHOrt5jwTC24a6NXYu8p6nQn2+KYm7X0OXUSnlocptSZrLjwUD&#10;CDw6hTDAv0HIf34fkBkOjI6SmkwDtjbGWPDYmFG9mvuhR44gPB5ZAYCQZMh+dARUEiOwc8uX2R7f&#10;TC3IXlIx4ZGIqfOmRkDZdpoacdVfNQKzA0u+CDF5Ljyh19n21uo7rfhEspC9y1nEFC3pIvUx6LdK&#10;FuTsjMlQKVfZvOdX0c1pN3ccDvUuislfq7SCL1RYoX+V4wfHF5FidSHypX8MCfIn1Cfp0wWVvQcL&#10;JHdNYrSla2xcUlkRestuj7TFFr/IpqiqCyDyEK49Tx+vwrah4L7L6TmM8tUHsKNbVbVDPtDOZFB3&#10;b4imOYUWIfAcOBuE/Uf8XfkwaPLC5yRd008VwR907PbfpOT/h3w1V2OBtJoWSXBNpx3rBkEDMsdI&#10;4B8jCcwdtDf4QRtTFRQCMUBASeAxAFU1WX8E5vgLv8pMyyASfx1fmEc4EmD9W2j5NZGek4RDsCNJ&#10;hES3fHDX1NGHs5LFa/FpAVLN3iG4lh5KTMxgu9irVer3Wh3TbsZGLxWh9p2FDB0Psvk3qYmrlgXV&#10;QBExQU5//Yldtnqf3ZiScaTJGVKOhtXHdB/nq0RJwkf0UIdyC5KnNjjEzEpsc/p0dUPROuFsQ+Ti&#10;IRrNHky6rk8fNCbOzU15gcVPAdcXjWDiRODyGyw2MsgsgVfWH3T+V2aZM7I8GS9yYfwrt3jJ1/Vp&#10;W9VRCEQDAUXg0UBRtXFICMwsLlgzo9vocyAzvgEmO7KGHfKQ2o63h0EKtqQdOS4JHblzkaRteKR3&#10;gpg3CnXW7uIJX3SSwe9AFsdCAvw7soWdhRZ2wQ67zU74ImWA6dYu5IvZyk395z0bt5XksxXbEJo2&#10;BZJiskPKkf3hGrZC5y861wxNToYHPGK/yZcsXMDlz/8SZy6mwhtbQ8jbQkpN6tSJ1hEpY7+PR0dv&#10;WkyZFt9F86QUuDiQ6eB1pFgdjkXRtVhynYMFUlf4IXTH+7nZtPRfY5/zuUjZOguLrM/oOVUUArFE&#10;QBF4LNFVbdcbgVlbF38zo/toeFxrZBMfUBvx1LuxOK4IyXAXPMltr25nmBp06iAEh8NJS0ssT2Fi&#10;T1KsMsh4Ic6PBUn0Ayn3s5/7pTYoHxIzo+DlUJnb23FTFvNRaNa4sDTv9BI+hqVr+YkIJNqe8OSR&#10;Db3yFAtxfVRASCR9+0HmdpKWm5AEJsT4pKpF1b/DrUT5tyXhXR/uP8otH1JzJMVDVU5OiJFFzgos&#10;Wo4Ly6d7xx+uSeMKQHYFVPZ9NcE7A8HfMGFelu0d+wbm9GBkxEFkI+pcIRANBJQNPBooqjaigsCs&#10;LYu/CYbkeVCnfwNJPCptxlMjsEnDi8qa5wpp+wRg4RpyuPySky7sZCVHTEv3pdjjl/xdeJVDKKZt&#10;zcyqn7A9l4g1vNiRWARwbJ/JBoKkYc/mFBq13/RxH4sDOdeRrnWj/UikHa1OqEMEj8feqM68pumT&#10;3Mi/jn7XS128v1+DUbgAbcKPNL8oNBXVJoAV4A2nt62t4dn+BT/kBQpzoGYfalhWtmHJT+hdAMMk&#10;txCXCIvfVttz6ppCIFoItL5vyWgho9ppFgTytxb+T+raufhCX9OaSBxO5viPk4O4YRluUsdWFxCY&#10;7cTmXLAlP857JBjiJLoWDOxaBFJfZzuROZVqORJhh0mefu/PhyRdg5G2w277uvM4yPsiDRecz1g8&#10;QTsgbUk7x04CY11FDmYY9yvOXuBO3WgdTc0kKbeSFhfxUmgsQNAULlZxsDHB7l0ClXleSO8wCu/y&#10;fNOyloS1H1VqjYM1oO4rBBqJgFKhNxI49VjsEABRfHdD6ujzLCFe07l+LLyrY9dZA1umL3YiQiI1&#10;h3BstTS2EjtQU9O6jO8ELmiPh1KEpfewXOWnwVZKErIHLNEF3N7dlnwjGqC2TS5nZaVlfEa2bvhO&#10;J9od7s/LEU/VfUqbo4DAP8gNLILNmTFSjyM+fKKDrj0PKVeuCfCP6b4/VRuuMWsIEreUY2XwHF2L&#10;RXEZiTukCO0APmk2bcaikwa3SW8AMfiGvr2+j+ZvfnMv6r4+PW2M7mbkw3AIL6u+nap6bRoBReBt&#10;+vXH7+QfhQc2Ep6cB3si8lHLxKYcKb52bW7WIE6B3BJJE0BfxaQehRi9F8QbYNIKQCJeiys/kbbA&#10;xC5WNEbadzvNs7UPLLrI8iWHQXJF+lHjCND9YUgIAiU69s9GY3huN2RykBYjabwcUtsKXLZt46iF&#10;9KeMvJzboc5g1O2AZ1wg8SCEZR2DQ8I0e4jUpT020kDTGGuTvO1K+IW4bujb+TPO55CmT8SYupu4&#10;TIVaRKKTFwqRspU+C2Fc5eYuOK+F3ptVUlSvvOv0XEOLK3H39mAwAclcWBrNIT4KjUQkhrgxFYlg&#10;nmtI3ne8Mz38FxQfM1GjaL0IKAJvve+2xc+MwqWmp5x6PjbkdMViMmFJOixRk3qayI+ugeiC6I/S&#10;fuyGF/JrkIQ3wEnsR/DcOlirN2q6tiV108LtOcTDKD6omo/1uIbC2exqxkrG4av/eOyXnWTYbGTB&#10;3s2/Ab++Auv1N/BQ/hauUZu5W9vON7l3P8reDd6NCmiLattP4IjPOXwN9vnown4QrEuXdkyrbAdP&#10;8fbYhLuTKaxeyGDWHVbxHiD0I5AIpjsG0htj74SfjiRp2/OgGdnE7szL+nGPwZai/XDhcjLVo17p&#10;iI1LAlrQ9V+6OSN99GHwjKP9s6E+56TidsYWfjaKvzttXFFZkjZmD40idr00bMA0WfxFtENEwIMW&#10;c2dnezKw8OH/cbQXDWtN1VYIxAYBReCxwVW1GiUEvKXL1u72np7U2ObCVIavXhRsnOmouSHh2k5T&#10;20EYG2H33QRJ+VsI3GuRbvMnEBepmCXlMscROVX2L9PSJ7XLMvcMg1A7BXfPgPq5N7EPpNmfofJ+&#10;A2T9AYTmVS5X+bqqECSGXa+6iWAI5MuGSSN0lPQYveAx3h18m5xJPmoRpYQVcA+tIXhyGVzX/IjD&#10;LsGQt1sC+2dzgcQ35v+k5drWJdB1+xooB5JTNrdLdGudWUj05prsD+kRYWcWtAC8L8bVC6FObhBS&#10;v/YJbCni7j+BVuN7DPdUR/om0jeRFe+R7Qs20DCQbpQyr3lC5NzO+JWZqaOXzyxZ/GTEEKN2moOF&#10;UKbFttKKiTBs7kKjAMbVw8DnvngRd0HTkgXTxysI+3ts5uZFn1RXUCcKgWZCQBF4MwGvuq0fAsXd&#10;xnbXZGUv1F5xoCeqvvbtb1xyCCOnLByJTPGI3IGdnbdB5f0jN62t1IaQ/F7weY5hyM1pWy0/ZTw7&#10;UNs5qL41bVQ3i+mwV0t8kbM+cFAaxM2ysSC4/gb6QS9fQHr9G0TVt1IC7KMcVmCQVD4olQ0KhZKu&#10;RUrPkVDCH4Og4nQmNGRTkyE0uwEi3kYsJHaBZIMIVzqTFhtOsZ2gpPUa5kHi8wRc3w0Shvregmc6&#10;d4UskYQlSbDUW7IzjfGfobVdD/X4l1ipQK3PPrbKg/OwDSa0BJPdpV5/Dxoz+hqKfocBiwlYcHgc&#10;NTxJ2XZ/nP9IdvEdHbTtopxdGuEYrmNHtH9mdfd9EbOwKM4Dv8zeQaHpj+QHADwqQNYPYf4/YV3z&#10;a4xiCLDCKesKYp8Gc8cVyMD2ATB7CnH686u2JW36waoe2zwCisDb/J9AfAPg1ozeZnibTQwUW2FF&#10;SEb4TGpfItAKfNnazkbCMn42hbgX8uxa5L/eICxtQzAkSvO3L9jpzPTRcByv89E+Zncd2tFwJafA&#10;aasP9gbRZgaKPsjGBh4lLvYfEH5fkK4XkmiSi+swVNuhW19jV7D7sIPX6zNLw7uLkYQd8JoXZDLf&#10;JDQ6FPJ4Okgfdmv2JdTQe3UmuoLvyZFstttV8QdHMsdmJsdiDqdBE+CmwdAcMZ+lGMMFt3pPb1/B&#10;gm/B8P3rh4sL1pNDnMWNZLeb1ObcgzH1tiw2BMR9dqJwTaUwM6j7g1qiqzQr0behhJV8xS3+heTW&#10;KqvSfGD2zqIdVzFfQgeviax3YggwHApdxGCwU38sFf5uaPrv25dTYhV2Etqh4RChMfgBdEYWtjzs&#10;GT7uGf8XUHdHtwAWeMfjdzMVMqEQRcPEsRiLqZxH/QsLaChYAD1V6inNwDu/CqOj2PzOqJuIupOw&#10;IJrUSYY+yUz1PWkK99w5UUwx20wwqG5bGAKKwFvYC2trw4Xa+2iIhw5hlID8PsUX54/AYT2O3+OL&#10;9CdIlD9ZrnBsNTm/4d4ddeE0PT3jKM2UJ0Bi7g3HsIGQbHvi2EcwowskrC4gU9ps5APmYgNwRNpM&#10;bPOBE/S9GdnIkD/cfCnFLxbnsCIDKTaTsEPVeSDCqdywxuJLvh3Ov0B12O3lk4Yp/jZn66JNUL1O&#10;DUlrKNQEN4AoKxzyRj2iSTipwb0tomBetrNZBQtdCpIejBjj30ON/cLMkgVLUI0WIxsjqs+a0XX0&#10;YZV6MAtzmQ51eDLINx1zScd4hlGEuB2fnOjaBlL/GfNbBbpaCLl7UYp/MbYLZXJa+vjDEg1rMHYy&#10;wzav4lQsIHZD6iSbOuAPx5oDh6EdZdeb0e89EX1H5RSLiMrm4G8iblKX4/3/D/N8YHc79tzT6xdW&#10;h47lsLlBFmAU//4+Eg0dbZlsCvCdArY/hswOWJAh1I+fhDXTbUin+h9ND/2r0rCCzTGXqLwI1UiL&#10;QkAReIt6XW1wsLT9I+eU+YqlJLHb1qxfFMIG1nAOr73kQHVd7HV3dclQd9iLe2BDjt6QZ/sjVOtw&#10;ENZdtH2nbrK/u4R+DtSkZN8lArX50z7iE9TW3eCQ9gK+mM+ju4ZlroCj2FNS11+rioXm2aljRmZr&#10;vouCIX4m9Mt9IPmSTfkrNOfO8xcMn+EdM4lL8YetW7sV00hxjq0r5cn2Fzvp9yMKUnCiCZoS5VSz&#10;CfNng7nfyO4/MUHuqrgO6V+SQRbXY6vP67LTfMtQ8RG0+kak6n/WtsU/4/rvb0jJeNnUrFyQ7XAs&#10;OOxeqDM4wFEAegUWBoVYQPQEpvmgLtdWb8b32Zyvhui5gmlyJRKm/okWFzd6xnkheQ8B8U/E4Eei&#10;iSPwkwhC/2uWd+xJoLx3DGEt+3qLWOt4rdudNfYXZzuAfGOfbvBztDChhRmIeyP2/M6z3Eb+7A1L&#10;6wwZo0RD6OhuREf8U2jARSLrGuNj8G7caKs3sL3TMPXrYWb53vEtaPDA1AMKgQYgoAi8AWCpqs2C&#10;wCCkKVtMPeesL7QlI3hoi587vt85sV1id6TKIDI6GkRcDLXni1vTzJN0GXodpuMuUH0nkdsaiArU&#10;YOe1foDaATEJkkgdgqNr1QXc+v/snQdgW9XVx+8bkkfsTNtyQoCwR9KyN0nshL3KLLQUCrQFsqEU&#10;2kILhrZAKdt2AimUDWVvAjTETiCMlJRVKKXMQJzIdqYT25Le+H7nSXIkW7Zlxw588C7Ieu++O89T&#10;7v+ecc8J6MY2APKW6DifBPRnz6xf8KI8Z+EunRwqmwHI/hio2QOROLytgKSAvnrctltvDJi576Lz&#10;nlgcduc0htSlxSXhH8DBPQZQDMjVzf2lT/pPQyqdw8aAgceBi14aoH5ExLHT3PLjGf/uMtZEopB+&#10;INzxgY2l6oVJVvklsxprFicfyvfN3J89ZI/DA4HCGwGU02jPYB42ett7NSd4cVXjP5YRCvOX0KyM&#10;YRdQZWcAfme4z+Hcn245uXlTS8o+5VjcfKr+ozo8bwpl3HOKx20HME2APIdzOxau9ThE8/aYkFo8&#10;xi17jvaeX5/nvnNn4h3JWHqW3LU9K9+70rKZEeBm87aSIDK3aZZWWb2yNlWa0W3DnI5YRyH2keoR&#10;3vXeeGE7k9d2LO2G+BTzayjuthG/gE+BPqBAmtiuD9rzm/Ap0GcUADALAIwtgS+P454WGv8j9MX3&#10;1IdqF+bm5byJ6HwRQP18rm7cAId8knRsKAMRthrBJ090twKYYknNN6gZd7gN95UGoFJPON8ACzsL&#10;fBi9epXhGntU19eeKOBN3PLvw5FXcvh6MbrgGwHFvVmkDWlX+vDqa07uLSteW0onT4PPv4pzx9rd&#10;AO658hwddoc+vYr8YTRiFQ8GeI5WWrm/SzYpzHuGbD9Sk4C59MmG5VDTUHOnFo+flvpcrmevWrzG&#10;1oK/ZnPBeNx/U+O4qvqaM1w9uiXzWKjp+rU0gWEe25PEsKDOR015qtyy1c8A/lrGjRjdeZny70wu&#10;GV/NpmanNQHjkepw7bED7NjWjONgAP0mwDyPIVawk3l9QIv615RQ2dUYeO17ttoj0H5cXd0z96Sa&#10;pKtiG/VMKAmRVzH2KtfW96uqn//ryh6Cd7sBuNXhmjf4nZwbte3d2CRNQof+UYKkfKVLWtrV9W99&#10;Cmw0BXwOfKNJ6DfQXxSI6k5xrqsPB+E8AAfiTghq5gkANxjJ8kjH8hHDLW7l7DZI74EzR7nB5E4S&#10;C3kbmApkC9dLi0sA+dlOzLk7IY5W00rLx1PyHAr/AM4qP6kLztxsvDvaZjOhzcNie087EL3XiJiT&#10;pxSN3d3R3FUs8PPYcEygvTRUtjFxl72DcIZsCl6qrK95Z2qJOpRxHZjCfad1KxsTQG8w1uE3Tykp&#10;32mtFrgwaQ2NLvYEwo7/EkHDXWaw9armtSqPuVxHA5Ook9e+TZkXYz4t2KQqZ63wOHrh6m+mnbtQ&#10;NZxOoJPvQe/JhZbdODU0flGLps2hRg1R5H5FOXdK0YHbo144hONz2AI450PRXxNU5YOpasLjhnKf&#10;HlJU/1bF++977ydtEik3+A1vYlfSz4ldlKtWIY9Z6DrrPNVGX3RYgdpmhalv7jrONvz8CrEh8F4o&#10;HgTbRCd90Y/fhk+B9hTwAbw9Rfz7fqWA6FYtI7aDZhtj4P9CoJCJ/Ra/QyfAwicerBAnC6YCxK5T&#10;yneA+zjgYtGdsADv1RgNA+OieMoTbldQE1HqEtuxb7O02K3ibUs8qYlRGsB4PqC1PwPBIZuI2709&#10;RLf9CvhOCY2fi3j5AnSqPwIEn9INYxLHzZ6mnZng3QSPz09pyVvvuZdpmppGGUnuDPrWZSfSWZLy&#10;YikOdzxpoBMpZdx/gV7TyQ+xR/glXPcbiMN/kpenfoNDktEyhyTHndqmdAEtCjXDPpNLOPd4gn+8&#10;mzo/oY63O4FmRWwyjuD7COayZlqo/GP2Pm9AxKdXuSvvwDq9StQM9H8o26cT2KVMg2qXNDaG3pta&#10;WvKEbqknlzUWvf2wergDMfGHvs7g1fdHko2R7JhEBkPamr3dA24g/xMMCx9ijvdJONve9PvzzcpG&#10;5sXUkSt09RN+K/sFCbkq74MN0hKMHR/Crfxfe9OuX8enQLYU6J9/Mdn27pf7zlBgUvH4M01dOw1A&#10;2J7gW6WEXoTfSrBcHj+aZL+48e6BMBZej9MWMN/IRJMWYL0v4HoJAHQIUPYVx6/+qjnmbeiF62he&#10;w9vW8a7W+Etwc09A6FlACgDS/kLdAT3p3rK1vwQNNQcw29bS3VnIx59iF/BfjNGWZJoJeaaBshuu&#10;+j96Yd5L0GosTk0mtueUOxuDAHNQDxxnudauHBqvRKx7w6Si8h0A70cg3DrEuhei9f8bMCbgmrGZ&#10;BLgdd97gsqtuXF27Wgqh015Y0KI+QN89Rrh0qYvvdM9qG9p8wvbiMtc1DwGsrxiihuUBiAKET9mt&#10;sac4g37Xz0buNzQ3knsQlu3i8W0y24DfhkINb092x/3dUuYTsxM+2aUvnmcemDzciES7jpzRRzoQ&#10;BKxPZCMzik0HQ9a24eu3/CamoMd+nt7/JkFjZqvFnNHvMmmoCPbBTuGn6M+P4cjZCNQZiH9skZ4s&#10;QtJyN6R6FD15n3H4XY7Gf/idpkCnYsbvNFX8yfc5BdAf/8jUzXK4ys1o3BARcOZPMlwm55kp01cJ&#10;dAiweFeh250AWP2hJeruV11fc4WAN7r1o7HuXsA6/CjcrByheq9qec0JgNVc2Ub0dAy3ci4czrmW&#10;OV90C97cAL7XaPt0lNpixS1AmNYmZU3GRTf6/ZUfz4mA5VMBmGA2iCZHmQSkYo59l26YZVjA34De&#10;eoZuuHfQ4BPoZ8+Y1TB/DuznVXDnnU5F4JmNy3ZWjjMuWShukKY9LQCVmgBvEblzvC/wYWW4ZoYq&#10;zBvrOvbpGA2+SRenGbnB+VNKyh4uiOUcHBjgvsgYTopGjW2Y9QnM6yNDM34T1FzUBGXPMdaT2TQM&#10;BmC7A87UIfTg2nWg+N8J+3mhrtl7Yw9wCvR+gt8Ahmie+mQgUg+OhblzgqHCBVNLJ5zZFsY1pRc5&#10;4z+9ZMJp6PjnsYdZkKMb5xJmdQSbg3UA9wOQ77CmPHd89fLaah+8UwjnX/YrBXwOvF/J6zcuFChD&#10;RwgE5AsgZxLh9jeVRFTOgr0ea+F7grr6841hz0WqQuR8MBzUb1iQ9wa0TSknXCb/eaL2AGjuwmr1&#10;JtEm3t7U81OGT/gTgv8btYB+GjRAD40BvGane37T3QAgsA778/twczoabvCo7jYvAtsC3nDG/3Yc&#10;7dfVDTXPwUnuM6N04l2ASq7pGsfeVP8SLljjqT4n+teSWM6ZiJN37axtNldsqowfUOOpZD3g73lb&#10;d0Ws3rbZF4pwLC2PLdZRXN4kmw6+30p8rmXOW6JCOBSYP0VrVRegf/+U7docy43OQU3x1FlFBxTm&#10;G4EjAPRTAfRbrKBah6jlC6F8XydaxDOfViTtSthPvh6Uj5zpRnBxUsL4cQx04fVo+7Jh2zfH1j5H&#10;GiNW5vfhd569hvqJbjnHUGRUEDE/NgEK/faXDPch13BuTxwvo7iffApsWgq0/aPctN36vX2XKLD9&#10;EHMAR5+LRRze30nXNyirRfcJQDh4EHtUWdqEmfW1k8S/+dSisj1FvMzz52RIAMm+AMxoAP4yxM3v&#10;wpdtPbmk7BwOXyEtYPnuRYILe5tqb2DYdP7MFQv+o7nui2wingUQ97IsvSq1Sca4NaOYyxn1z9jh&#10;TGEjkd9Vp7LRIK1DgvFnzKT2iwXW1qJr/zO5L4FCZdTdrNWNDUzt42HOdsetxlNz068ZHxluuQBs&#10;25Og9j62CksZY1tW/MLb6Exol+ndVi+b9wWSgNmV4XnHWbp1Am0iotYON1XOU4jZ7xfwRn3xLBbt&#10;x/BudqL9K2HpI7TYJHOT99ZXSVAZob+cTEhLAroigWEc+8GhH4Mo/QFUEY1SiP5HodK4EHH4K0gV&#10;5uN9bzrjGkUZxOTWYvZ009mL7o1k4Vc+eKeR1b/ZxBTou38pm3jgfnf/fyhgmpYcNRrcFSj1wWw8&#10;eXvM0sTHNzE3hevGOYmmjsGY68TKFfMWSYStqaVls2CiXmGBPoEKYjy3LU5MpuiuEZIFfWh43m6I&#10;iE/nHwb+yw05MjZAPHW1h69sxmvb6nqY2uPPDR1SQvkqQGpXNSjwgXhmS9ZPHLc6GiCbLX7I4QhP&#10;EdVCpiSjSMxrLm2XAYC/YXwHBO3C17EpuAj6DoCTlzKbm7rxm/ZtWC3Wk3DfnwmnnSmJdAQ1w5YF&#10;prln8nnCcc077evEwV6NmTb08LSNQrJe8ntm3YIvK5fX3gmgn2LaFlbq6hk+RzHeZzCCuwX2eAdc&#10;xs7i+UTDccTj3AUA+SvM1cLXvGzAkk316ttTWaC66KyynOmuDM9/mv5/jDwDxzVqOvYRrwDmMepy&#10;Tt6z2l8fdexHUBMcGQhExlaF51X6YvLOKOrnb0oK+AC+Kan9He3LctRgluFOF9GNJYvHNyoiepWW&#10;/Rp95l0wSktijnNuUVFDWeXymmfFf/j0krJfmbb5GqLa7cGpD+MmWVJT3wKwmwTmvzItNOFVPJNN&#10;1QPaf9CZnoYhWjltnQMX/QoFLQHPngBKqLHmZaStH5iuNbkyXCv69BZnTcspqfPNDQ0cB2109NTP&#10;xwx9GvrhIZlEydI39Zc5zIu2DkaisXxKyYQ7wLdn2WB8T0A/WU84RbjK46fjfCW1LwluQv4TXc0B&#10;3bYOV3pYaj1EFLiWTQfSeF/6Zpa5blRa2S5ubmx8eRlAeX9VuPY0NixHMeAXoc+Z00omiC78Egkb&#10;yybqet7ZWDY7B8SUfR1Kl09lvMKVCxj3JiHy9nzMd1dXJCACzsuXF5VBQTytqdWipuA3M0f0+ERj&#10;ey7VBW537fnPfQr0NwV8AO9vCvvtc8zJgQN1EWP2Dw8e1+m6RyPu/COL9b0q5hyAuPxWOXssluW5&#10;QRuDMuMvgMFfqsLzsYrWPk6CmABRAvyEydwPMLwJJvZf00onPByxtPHR8No7Kutrx7KgH4iIvZry&#10;XwiYxAGl65dbAXtPn3Dhzo8lKAnC3Nn08bMKbAKSNQHbc9EV34vh1DAA6sz2+ulEP6ji3Qfw2LYv&#10;Y7mVjcYvAgH3daz6z2A8uHVP59hlTtQbbGn6Mcl+kt9YdD1N+XQdfPIh356VgqbKU8cIbr4jVuip&#10;ydv6KJWjucb2qfntrjURx58b2r9EdPu4YJ2AZf6JGIKdZ+j4q9fdcvor5J2NYYPwR44NPjW1uOxG&#10;saCvXD5vEQZhv9JjrbsxnRNQvzzE70csu3v0IxLDPX4XySMO7YaX+VaOuQ0IF7JpUeu9TYPWXwZ2&#10;mfv3c30KZEuBtoUk2wp+OZ8CPaaAbgyBjzH7w4DN48tYpFng5zmOfTlc0gIZ3zmlY3cOOMYVOE45&#10;HqZSQ7TMqbTAQh4JvgUyMXMChCIu52spqvPnWfzPxjL58qnu+AcDKnbfDfWvTCVq2cWWmXc0aI/I&#10;Vfxg64jYxZkMQcoypJL6BXNXhMqWtCrrrIAZvS0ay71g1XBtf7VMLZBjZvSxMxbaPw8EY5PhvkuT&#10;4nMBDgFvxvQB5+R/V10/73GZE9byc+juMJhsOuxwnLptBIJyhFU9sgLHMnza0NeI5i92zOZPmef2&#10;md6HtAuY7rgmZG6hwupT786NvO9oAQl7OjCJnoxBDusrDNx2ZR4fQ+ItIdwINjqoMNTmlC2i/UFw&#10;7wNx5gJXzxvSVAui81W0sYaNxFKA9RM2NUhFnGuh93Ku1znKaAk1jm9WqkZdBPhzUaA0+y1H01ZR&#10;/n+8vtOB5M3lJWaVKEZZGW6P0vrC9cRPj/9KelO/R535hX0K9JICPoD3knB+tR5QwHEHGwaBOjfY&#10;l/WgcudFJUAHcbK+YoX+QwROWc7wSlhQJ5iHxzH1a/TcQwQQkxwqjrECnbcWfyIrPbjUgpj39qkj&#10;yhYy5HfxRnYFjlguhIOcCwrd3RBsfgyjsPsmhQ7aWnfsnwBKJ7ORmIC19ekxN/K8OIRJ9lMBeE5z&#10;nWvYSNwwaNDIWxsa6++zHWMSzxcgnj0NIJvfEtStgNJ/ntAre8DNdTPW5DdEjaYrV9W1WoiYfwMO&#10;ic57UBLkk31k+o63pe3RMHzC5gqjsmSZypVz1sIBL6Cd7ZP9JZ/JtwAjcymMurEDpobG4YBWDQe8&#10;txBfdSLGl+dCT4A+hlOdCBZip0CvieS3QrjlzOlLxPz/hfYvUHcJsL0iYKrVTaqweVXd01irn6Ry&#10;Q2tyi8ymHCuaNwRoLeIkQBEgPoaNSolu6CMbSmtHTXXLipqVNoSOhjGqfDnHncBTbwypY+7ums1E&#10;lmjfXUv+c58C3ywK+AD+zXof38rRAJzzLF29DgDsmw34dEYEuDuPk/S4ZCzNAJK7LE1dcUu45nOp&#10;M7lk3PGEDL+cICNjRA8sXtt6mQTHwRQRvToxDJoAfokIpo4DqI4LxXI/BqyfsjT7/uplNVdUEF6z&#10;IVRO9DH3p6aWMwNL6zcp/2A0vOZl2VRU4k8dF6TLGxsbzwhEtFmctX5tEv7CQZXDlGVNGmxoPwZQ&#10;8S/uGZGJ8d18TbMv4tjTIjnqFgoNvApg3MObE+CZTRKghd4DOR++P+UFwLUzRpXlmM3GIMe1vhTu&#10;OSGel0ceKAK2UAzCuqpJjteRuRpueh0ccBPd3kM41E+JK74MGA8j7VjqGgNWFWhq/RfhF1tHQ64V&#10;2x4eiDWtGRRQuYVEcCtRur4lAdz3iNjuiIC7bovSUPlQVzUUMe9QLJaDSsGhuuZ5xcPhHaOQcUhi&#10;C8H4vM2Cdx//I/c9TVKHTUJG6UhP2/LL+xT4plHAB/Bv2hv5Fo5HfItzNvgUAPdxQGW3noI4XKq3&#10;AAMwQzE4U7ipfB+QuXRmfc1jQi6Jha2Zxp9Y8nelzALa3wEs6Jbb7gmpBQjEC5kk4GVbPr8kzNdU&#10;vHIthN2+z22NPYaR2JMeV66sH+uu84ec0MAYnOQzjuU8CDhdRe0/Ll1dfDveyJ6ADhjbOf8L5lr/&#10;icWMOw2N88WuHeZs9ZXV4fmVOA4Ziv5+Jpz7zwHbQFc083YbHvwBxQCf3Mvf+H/O76eWjD+MjU2p&#10;anELAU02JbpLe68C1xyb0pZQsJGpEfhEX4KeY0XUdFfEIk2rooMKI8HPm+ycbZGKr1yZYwUCRaYy&#10;SxxNH4qTmglKRTZvcfWhJaHyzRvE7e261gJDBYcy5kLE3AG4ZooxGmGA+RLqyZhkoxCnpAevcPTx&#10;O3km5bECb6XkF1QT/wHbZLdlkTeTOSF6T7rQzVzAz/Up8P+UAj6A/z99cf/fhi1ngwG3E1meH+d4&#10;0PcFkJLLeFdzoYywhRz/Kr+ThXh8q239JWa618yuqwV8lBJf34iwr3SwynZMvVy37O1Y/M/Npu2u&#10;+u3qmYxcxM+ASxD9ejmuUsud3MCl03LLXuTB3ZUNtX+k/h85slYGJP3YCGiPAVEfUX7L4uKG4wKc&#10;A7dNNd3S3N850dzDA7q+Q9Sxbsed2uWy2RHvZATvvhIxtET98voSYIv/JyOjJVKCY5bvGKC5Bmhc&#10;C7u5AuBcwlOcuDiItI1lbBRW4xK2joLsNcQDGWfIG5oi0VGFRuHaPFx4R/NovyTiWpthcbgz8xnu&#10;Bgu2CTarEreksNhpah6uBfIK4bwHMI98zzMbGylvFPwR+PWioXo4LLlx6stfNlpZJZkb5Rvh3C9g&#10;c/MvN9a8RAWDI/Gvs4Bnw3r7PuNjU2uyGkRKobVNRuugvGxHn1LRv/QpsAkp4AP4JiT2d72rWeG5&#10;n2LwdCh+uS8B/s5ioc7virMUerEAaxwNqwQvP8Lb9DHV9S+/JPkSAUszAn/kGMVJcrgLqFhQvXTe&#10;CkTbY6TSpkjSjQCsiKLpcyH3/9Y150qcqiA0cJ/CQfaDlSvnnS3H2HJMzkDreqmuO5NUTsuzdiyn&#10;0nD0OoD3RkT0DxPzvMYw9R8C3oei2z9YAAvf5nCOeivAu5bzyQ20vQod/DIcjHyBBKCBDc0SEHKJ&#10;pTlrXFNfperWeUA1MBQLWpGhgVieMYjjWqWQpxgKjUGUvDX1iFetQsGSgcODLVqeG2gZDLgPwhwu&#10;F6t2/OCw5RAw9Thnj/7eRkHmGofm+Jz7mr5CQ8uxZhK+9e6Utj/Ad/310ONPSelHyrMsL2WjpZ2K&#10;3v978V1G99WYOtON5vObK5DSzLtza8Hum/NL+BToNwr4AN5vpPUbzkSBhAOMaeeWjr2HI0i/Z3E9&#10;yhObAoTtkyzqcLqtfKpbWyNX3r72tZUVIFpjSdnZLLKXUm+4bAC89ZZonO3rb6p7ATbScgzfbpo0&#10;6MC79aB5DGLj6W5Aq0B8/SI+Sf7JPfycu4L5Ho7+dwH3oL4ispcKgBYlBDo5Dk4ZANYWYDH/N8TZ&#10;K7G8rrNcvSEQiURzC+3W9V9FrQEjg4WxWGAQ1QooPxLPK7sTwm2YZqkt3FDhSMTOg1pcVaLlqKEc&#10;YhPf6wPoYz0bgqVw5vWgM+JyPKvpeoQBHI9tPsOI87eCUhjO8XfTJtkwsIn5ks2N56GOTZ5sdPLk&#10;XHaLbVXmGepkJAnfl81ST5NsPLAfOBM6xHcgWTYgsC+x2zwJiFL7os44XenWnIQ71ixb8Yv5FOhf&#10;CvgA3r/09VvvhAK3YKDF4nqMnNMGPi6CG98bgBMjKllqPa4W4fFbLO4X3lxf+5I0c25p2agVjvoL&#10;jOKJcQ615wt6J8NJy6Ztr2FiVLfCSrclAQHv1sOCtjsvD1D8IeL8PdlY5DIDwY0IBmBvcZ3DZxRS&#10;gmXCZYMitwGiq2GuVwdy7cb1TlGrFV3pbT6GBAM5EdvB6lt8dzslAOzuOZo1XMs1Q9GoOTIQyhkW&#10;jWoD0WMP5hBZHke3iCEuI+KfMV1KpzKYpI5Znshzjrg9T2Sx0+/8vEZ8lnvFzhsxYXfCs4lRnhT7&#10;WpNs4Nip3VQZ9nyVo653L2aftnUFv4+KxoVNSFUuZtRPMshebdJ6A/xJgsjvkd/gNtgW4GPe+Bz/&#10;AI9yiv7+6sZ5/0qW8b99CnxdFPAB/OuivN+vhzWqvubR80fu95xl5Z0BmFwIkG8FkONR06mKRM2K&#10;2avmiliYEI7jfw6sXgrnOLI7sXunpHVcATCSsJlx3Er7y41wg/D0W00vLb+CcWwPTOfH6+AGW3TM&#10;Sq1mUV8LNyvH1+oAG/TK6jNQM4wQYE1Q175qDkTXtqw13fwANuaWaRjB1mG6rQ9ChD6MncEow1V7&#10;6UagxIoFtsxV64sdI4B1thocsRFpK6PAxPGIh8texzLCOMx6wOwNOC5zILfNsM4rmuGPbIcovXWh&#10;SdMJ8JZiUWUhktdXM4+Mnt8yNNUvWUJv23H+19Kac4d0wNG17zHmMwDMQiQtx6j62ifwzPYcvumf&#10;xlbg2F6/+16PXsMZDwHreSFeKFKlXaAMZxonDRZA/wc1O/BcIhxtr3vwK/oU6C0FfADvLeX8en1G&#10;AXFPObXogCeVEfypMOEEFrmgOvyycFxKIluRczWLegtHmD5i0RzZSceepTpnkKOeKTaFBOsSPLNk&#10;aY7unoxO9VByd5d8AQ9QTSyUm/nGZ4gbRpS7gj5WIloeBFf7FgWeAJy/QBG/isha63ICwVWR6Boj&#10;FjByHUdOt6tiQ5nDMeweAhc+utXWtjScwNABQbUlfs2HB4N2HuLugGu4OvrrGIzyakdXq+A4V9Ln&#10;Esa4GFBHW+D+FjAlhCjnrGVU/N8XSaQaNLWFtSoCV4+DmmSKoTNHnE7/APjXl3gtvF77ptvXviD0&#10;0KYp47eAZaGMCV3/FYQarZX45BDmcvTgE3hvOJPZNCP2tj6KDZqjzbB052BodSSbnuFIDDiTrg7i&#10;fR5k69ZSpEhPcYLg77GG9a9lEU/86yO23/O3jgKyxvnJp8DXSoEpw8p/YJiqGnH161E99svZda8s&#10;kQFheHQUi+gvEPLeV7285iF8nd+Jw5OfxrkwWV5Z8T3OSIM9tj8m4wnwak8W2DK+sftyW3i8CtBc&#10;w5Iv+me4ZLWCA+RfAJmfAW4rYcbrC1yjvtWw7UgkJzoQpyqrY9EhOUFtEIhbCJhuhZR5BIgqQVK2&#10;pJ0Q7QF6WjEAPYjvvAC2X7IZkLFIEpEtZ6b/xuVC6VtznXoMxZZx71mASwANKZdMiaNn/6a2xyYn&#10;8/viO/EPvAU+8oDKhgUS8tNL0EabHprwD8Y8cWNEzMn2evMtNg7o3N9Dz33A3xCVJ6z2X2AjBF6j&#10;GBDDNte9uDpcc5W0PzlUdhW0/s2m4sLlnaLG+TQYiI6RTea0oWUjcQV0GPknMb4DxQgzuZlAiiAb&#10;yH/yu7uP3+Jjs/H7LmP2k0+B/qRA4t93f3bht+1TIDMFEJ3nWbGcy4DhsxAPX0oAkVsp6XoRroKt&#10;l5H3Y+4fZLFsBTyHcw8XpA1nUYVb1tbzbA0L5jJ+xPUsqvXonL9iFRV/2V8QyruuNeqsNXK1Vr1l&#10;HXZfRq5umDm50UBeTLNCKFqLEVSXYKW9BbpmcS6yGR+4e9x/KsXHHYjemm7bOHX4PkqQGAfdi9rW&#10;bYWHX8XNFzz7EkOrD/CCgrMTdSClvtdKTO7bUmJye5Uz/BE/4ZR/E7BHf973ydvqaM4RVcvnz0lt&#10;nfjhD8Lt/nBTAWJq33INNwstrVMxVru/gtuGUNnzgOLByfEIgEIPNj+x/WaFX/mUs/HDkLe/ii1B&#10;Rjew7dvf2Ps4gLvvsx/bt/2mS0T9jP8EfgMn8QvZmR9KW3dsiJZzyO5Jy9Hur26Y9zIP+uO1tvXn&#10;X3x3KeCL0L+77/5rnTkRqLaJRd2/AboDOQZ15Mzw/H/KgMQpC0ebLkOcvA84+TYAOlCwErk6IS3d&#10;R1gcV6CSrDcMe02LE9Rz0DNrET0HC+HimIMDEV2NZOHdx3asYtPUNuNs0ggVzM81xCWnrQ2Jmk4u&#10;9XM8JTNIG2DhldVVwNkD5jhoeHliwERmhzNEcc7RqYXlnmq3WHWhNa+sqWCMMn5JbEwejsVyn8nX&#10;nMVIEc4l7Ocz8SeZ/zI2zd6w/mcutBG5Ai5ICga0bwJOt/HrMt6Pc9fOwvrwikdkXI0lY49jnAcl&#10;wVvyhP4cIStRbuB33J4loYGy71AAAEAASURBVE05ZncpZ+//Lu+lv5MnUcGlbfMAHAk1pPfGpuM9&#10;ct47e8Qe15h2wURODfyIX9DBzKtIfNqzaTqH3+QPTh16+A734b42vbZ/51OgbyjgA3jf0NFvpQcU&#10;wKr4SAy9bwC35q7Nc3955+fz8bwVT626vTrfzrlUma0xnHnl48VMPKqVxj+IsjVtf/jiETj4KMrR&#10;7BGapQ1Vhj0AlxsDcegSYF3/Cn3050iIV1LnE84zc+1emODmPECWpb/354o95ps/7kNEy3qfpjok&#10;EbeeN6rsBLtVuwku/mFAZw5gcJNpti7KFI7Sto2ohgs0Btehrb7KcBwdXXx6AtdXp+dsujtmiimA&#10;++eH1ftRidTWomKX8o7YxqTTIH6sTfvJ5KLx98xsnF8TDhc/EippfMHU9UNTwb6/Ro573Jb1n5fE&#10;Omt/dt1ipEHqafnAlW+F3kYiwJ3CD2QfvrUBLmHF/eRToJ8o4AN4PxHWbzYjBXSiaZ0PyF7KqjYL&#10;ZvfxwlZ1FF7WtoZ7KUGEvBnPRrqeEw19MHrboXDUAjw5Im6VlRBxt5fk8FOSCYO7ZOmXI2gi1XZ/&#10;MXN57fOJYgonKlsEgtY0SveZeNpz/el6ovpkNx2+b/y8VsDxp7havQfwnsRgH4hGg004efmMuS5j&#10;yLhxBx4YMzryYqZDvHThlNMBrEPDvczAj3tO+6qMSwz4+i3J+5I5Jf8KRytSDvlGklJTHNY8kX6z&#10;ipydo5vfJ1yrVzb1j1ADaQlGgOqPZ484+uDZdQ83T9HKL+NFHwj98AzXP/RKjpnRNkt40dQxdXYt&#10;59Z5dtPkYeNe1AM6BpDyK/WTT4H+o4AP4P1HW7/lFAqIaJxF7S/40j45iiKThf00lvOzCBgSA8eE&#10;W25gbV9JHj66xUDI3FocaQhHJkt0d4ZWslLy4fiZlibsDBguwNi3ScTv6No3z6bVynDtXMrNjTsn&#10;0fdmjETdUjszqVJExANQIeQzS7QD6k3KFfPZAhG91t18s+k7tUxGBOokrGpqPbnegEJAZiIjcZUC&#10;zwkoZXLyvkT8zXcL5ZvJasXjXKvmuA1AGsaBaieur6tQ8y3PMEypiwm6ci91HqLdqxCljwagpScv&#10;CS0QS++vnKYzyajGqO0NDNruwKBt6sZIUhLNd/2FfWTXBTo+NXHYz1HEjuKEjkX9HJ8CG0UBH8A3&#10;inx+5WwowFKsTTb1PSj7Xkw5j/K90rZjq103uLzVdtaPWt3QXIEoNdkWx3KquN5fdLdiQsaZcA8Q&#10;ks87+wYyHA7stnb2vK/yBVpgrk6sUGUzK1QtWN59Snige4qS8mlLFaoCoUKtvkLlGc0jVw/IieTs&#10;bevOZOQNRwsEboCxtiq9uoDL70gXVw3D37rXRxyk43/jHcT7FtqDRVEKyTxbyV2DemItb6QV+cEa&#10;VBQNvKNGLAXWQxM80mgNjm5zr7VolrPGNtzVeiBnjd4SjJkrV8dioZznAOq64gbtH9IPCpIL6FXD&#10;4O9XYvCHuuEc3vpo2bilpoTh4K+nFh38uJy7diz9ast0fgCdNpfNQr8lxEE9bdu29SBnxQXA/eRT&#10;oF8p4AN4v5LXb1wowELmikMOLuXTbQIyBsoPM+q6V4kOEun5WeiSR3lg0k3tgCbcff+mOEeojW0M&#10;uTdMNsZdM7NuwZe97REAl/HKx0J7L45mnj9JnfSP4pKG8+D0r4Z0xBbZ+AQNOwA4aocoYut3AGUJ&#10;DLOSSGhNGPjJcTux6MdhjdWsXGMFNgV81DrU9K2UWW+a1rqvvhoZzVa0nBw9OuIfM5fx7Fj2l40P&#10;Uolt+W2cQ97FKdb66zIBn4C0qYzNLd26gPYuuGXFvKUYCF4Bn/tXdlPJLvr022tVU0HOog+Ws+jZ&#10;Nq4jZmJImaaRbRN+OZ8CWVHAB/CsyOQX2lQUODd0SImmouNijvNAdX3NxdIvMbHnYnn8PMDSrROP&#10;HrNLvZyYAAqi7qlosH80raTsP6zX7yIIf5Mo5R9qjvVFrjFgTUE4GsmWQ08dhgeM9eq6ySXlgzDW&#10;+v3GitNFHA2nLMZWaSkSXverVWprp6dAnNZIljeTtjhwiBvRr2bTcE/l8vmvSzWMEa/gq8G01Zxz&#10;Q2VjDGweuA91BsdCB9jac6cPL7//5mU1i2Phpru0UOGpvIeyjaWRjKd98vpT2pFWjvs2koG5vOOn&#10;bRV57Zbwq+J9r9PECQhO52FS2Z+SgU579x98lyjgA/h36W1/w+d69h57BIyvorcjim2NtbjTk8Ot&#10;rp//GtzaJYbhRSVLZmf6JiYIGtZNlGSBR4Q7DDcuYlB1oHRrweq6RmBNqxYLtxIhm3jgawGdVs6H&#10;NwOiOI7RVsGboT7Arasm4T/dFaz0/8MA6t9UTx+7616D1OEE5rRzqk64J9MTNhD4bmUMHUAn7jVs&#10;cU+a61AWaYFRuu0604o25eux4EBAuJAwqXnKMYYgWMDZDYFW8A+PYmN/5l1ECBfPKQsnEcYzMHGI&#10;ErENtYCFKN/VDdzWEqtOxPYZEvMQ5y75tmNfifriSDZHsUlaeQVzfIEPPuf7LvE+vcboU5z0bMk7&#10;+Bnv4mfYAi6ZUlI2j3E+RcCVVzIFN8GegfgyvgFb370Nv6XOKOADeGeU8fM3OQUCSwt+h977YNis&#10;cbObahrhvC83DP0p4bYaGopnIVbeA3/YZ3R+fAiZcKT3y3h8yU4u3UyfDLmT/GRuvHWBEuDJ42xV&#10;FKt0xNMOPWtNcF1rWfCbedaC+H8peftwlnkHkN5LonOWeraGFtl1YkgWiBSmmnGq8gjGWedRqG0C&#10;4jyE/HvRK1/Zez0vI9dUc1Czw/ERdP63Aqb4k9AheQNNOzcQiQZbDWNYABexjoNbWaUKoAPcsXda&#10;YLDcA7PFutY4zG1SBboy8/BbVoCxXIG4hCXgigEdEErEqcp7hFCx2VV18z88W+0R4NjfpbCpJu/S&#10;ZIScUZdycbpy0WmSdw+YHlxf4p7MluS+Wctr5uMe9z6M3M7qDPg7a6ztvXIhY02OId6Ou5p3J86C&#10;RohRodBfXgyltuAdnsE7P4PXuASf6C/x5LFY1Hw54befo/WeYQE47iefAv1LAR/A+5e+futZUkDc&#10;puqu/juAbcbM5TWLppaOPxNV4qWI0g/inPAh14YfXj/NOnyGbbbswvq4W7aLNTApPHGQBT65AHsj&#10;EkCWJdkDYXK4Zj1WUUBIAHUdjjmIw+2sA/1W8BTLdgFnfJijH6alOoBqPdi0zrHV6qChVoNP61pi&#10;bmusoSmS9Ic9LVQ+HfA9Af/qDbTZTJ+fsPDfCBg0IyhYY1haE87RcbWqytCbXgRXabQXubuuPd9W&#10;nBNXynMvmiU524oJLDHH+lhrRILCtKVp6vAct7R1BhPfhk8RkJO7wnWHDtRiQ9HGD44RggU/7/h7&#10;13IBMA/e2ip7oCxRuuLJOxrm0VMALg508kRAT+grtLZda7VjuDdKfiBUeAJ1y5MbsQ015GkWiSZp&#10;8/fTSse+6HHAtvlnDP9OgNvHtW3WsMmRbTGzkBCvKhxT7sfM8lNsLd51HacuJ5D7WYvZvC7QGtyJ&#10;0xBltEuMdrUbz2UzIwPgZ6FvwQblTDYjZ+Lz/lPAfC7dP+batgSuyWIifhGfAhtHAR/AN45+fu0+&#10;oMCUogO3Z/H8G8v9w5zhriJk494srDdYQABc2v4tTvTPdDO1Eo9WcKSTePYiC3hmfXi70854bMOC&#10;Wl8EmEQAEznW1EhYkXq4RAmesR7wxIDLbjD1IAFMYq2IwJu0FmuNWZzfvPzjAqs3+mERK4dK6q8M&#10;aMZF+MX+N8ebT2PBn0G/WtXyGnH6kZYmh8avZ4wcV8oAPqb6klN3+E7X0Q9neJ7WUscbOczEka0v&#10;Kle+sTb1qT1ifQkR0iqQDuRxxCv+iLL4f0/04iGUd53tZim1/dRr79id69w9c9mC/1xUdEAh5uq/&#10;xX08WN/z+Ui7sjHANmAH2zE5368ubTajqwY4hrjX9cA1tW+5lg2EpA0z0z6g74fZgdQSpvWtJOfs&#10;Fer451Wy5HOlOGpBC78fwz6Iwe9H3ja0jjM/j1ZbA+5nA/bEqsfwj+7or3cTpLKffApkQwEfwLOh&#10;kl+m3yiAbrsABu9uVteVdsSaJOelcfF5F2LSQQIccKwiMp1ErO3X8ZV+r3cGGH04C3ilF7UrbWQi&#10;u01PReEFX3w+qqycWNgdrLDTS7a7S+NX2z3r5jZU3HBdUA/MiLr2s8o2z57JsSe4syDreWblrqPh&#10;CtbV3lfFHRZ8PZpDGOpYrxWqHrTobgePcZptjGAauWwwuplNzx/H4TL+V0TovMcG2zKukZbWm4HT&#10;cxVOW3jhbHDaGhdQFk5evrNJUgoQLZeyOW4eW5CoB6Pt63qjcBGHUxhJwhABc1QXOxM455dUOjkY&#10;sN6fXDJ+EeqO12MB/YPZdbVikZ8xJRy1fMbD+z3df0njGH6DE9gAHcKGcD9LwXmT6GNYvAF+2X7y&#10;KdCPFPABvB+J6zfdNQXwkjYIDvl61uxdENUeYG/bsi7wVeHdiLt3ROzsVU4s1OCAdi1BP94iKtn7&#10;JQ1lMxtC83fDoOmspBi2s54qhGH7vLZn4J3emHaSGh0YMLg4P2jaefmmkYPItACOeSDnnQcBCvmO&#10;rZUQqrQYEBBHLKPgao8CvB+OGgVnzA4/3cH6O7157nQ3gFTYHq0ehi1sl4zInoYyBnXcrLQr18mt&#10;pyJwtX+1f6w7arQOa9yVI5Q2wbmgIC+iM3AlTragVhKAhe2McIORHk5QXBUhY1Ew6JbilW4nrrfD&#10;F8DfUW008k4x6iM6nERpc9Q6EHgNedN52UdkxfVrWre7DxH/E+oTqYd7GSezd+c8fBlGkmJQN5r3&#10;tCOCgB0Z0wkx11JBWy3DB8E7SEpedx3jVdeMfdhk564c6toFumsXRjW3GIPFoUgpSnGOPorN5VC4&#10;7mI6KGGDgH/9Nop5qgM2JKsGGy2ZN23tX4h/71OgFxTwAbwXRPOrbBwFfjZwv6F5ubmngFmTWfxH&#10;s3hOrm6c/68petm1cNZHJcE72YsnMtX0EBFNbsGd5qEVdRXNP2vZ78K8vJzdWTR3zWaxF8OpgaFh&#10;QSsSDSiAOBrQcNVqDPQA2I1J/OkiRJ9FgHAh/XoGWoALumFx16nyASRE9sYgy4Vb1lz00U4OwApf&#10;B/4iDfaWbkBMxMVR235xjRY48566LMCbzuAE5ay3VeHBZHLWHJ8rmrg9sHkVz3r171RwF/Roti37&#10;rQ2txq+wBt81KVpu/yxxLwfqv2CCzVjQR7GgD9LemA5lXRVDTvIHhv4O/tblFN86W9OaTENbHdOc&#10;9YFm14qZ9gHYq70OYJpwv8feHJ7nxXrv0BYZ00vLjhVq9m3S7Krw/M9oUz6Pym9BK83fjrCy+7BZ&#10;GM/Rtr2g8bYBzRzOuxzOOz2M+N/KsfUVg1QsjFX9UDYWGPFp+bxnihiY1csIoQ7oL5Omfj0bhXeR&#10;FyHtcN9lDu9qTvTDaxoXov7wk0+B/qFArxaG/hmK3+p3gQJTQ+PPZuE7j4VwJ4lI1epY986snz8L&#10;EfOPWSDP7wyMhdMG3A9UVtMV0OlXt699beXk/PFnA7hzqTcwgX2oexGOpqTJpeP3Qjp9Kevs4FYV&#10;GYpXdSyeDYyyAWXl4sbUCWjK4yFZjqmakHqKf7LMcmuWav6X1H6siPqVbVsfRc3AL+6pe1EsmLNK&#10;CXAUJy5eyxhnFaPfPUnTnF8DMFu07yerRikEd0gkNeej4NCCT5Q4q00knMfgOq12L5ywJ7PSvmUz&#10;wuz/F7WtCatCK1eMfr/YWVGiTga67k0dS5xeai3OcO+oXDn/q7RGUm44TRClPfzACO0SBE55nnrJ&#10;e8LsITVn46/ZiKS16BkZLlcf0LJ87vCCqdjWDoD2vuymxmKhtjvIvBUbjmHQb5j8EIS7ltcD1x21&#10;XKueMX6M2Pw//H7eE7DWLfeL5StLlvXGZmLjZ+i38F2lgA/g39U3v4nnTdjF/IBVcAPcy9ks5l7v&#10;ETf2rhuxp08pGrs7C2Ili2aXh7gFPAC08xClL0KU/tDM5fP/ObVk/G85ilWdGYpYuR01ktjgR9mA&#10;lXBLkjy7aG9Jl5EkRyMPOmvFq+b9SSKBB17kJO+9VjgWRgtTZ9fNXbKhRvKKkSTmnczZ8M1ZY1cv&#10;xpjtfNrdm2keaOraSBlvKmBuKJ/dFbQi6pqaX/nxHNkctKW6IXNHIobYkc1OW17qRbye+9/ZjS8v&#10;ExM/EetP0cq2ar9YyNyZ73qrwFqfukFIbUuuoQ0jSVAKGXb75/19D4fdZZ/Xhr3NlqgZ5DNTVDs5&#10;OZEdUJVgea79nhkEsaL/Kxu0l1B3fIo4/Qus30VX3v0Ppr8n57f/naZA+3+T32li+JPvHwrMGFG+&#10;g227txi6USbicW8p1xTKQe0cvSBHV5Z9Nwv8ULidLgcgqyV1DbjuGycPH/eeWDVX1c+fObmkbC+4&#10;8zME7NobscFNxYR770x/m6lDkQzEoTkO7nFcj1+jU0ZCLP7WcY7CMSRGLOBoU2cb3JI+hNMZz8d3&#10;u3Yp6g6Fu8toIAXHy6Fp7fucpb5eMEHGujHAneybNgjipZ5J3ie/gwFzd442Dxb9eGeJAf8z9Rn3&#10;O6TeyzV0YM/j1DUuWZW1tAF6dd4pbXonxNp3tJH3Yl/QkyYSVumLCMCzTAsYF/LbDJi6eeONy+b+&#10;pyft+GV9CvQ3BXwA728Kf8fbnzqsbEfLducAcKM26LZl4VdNZmHeB2pN8y4okUdnC1gJffhwMLn6&#10;/JH7HSnxtU3HqrJVgKNaGl680gXfiDl7ZsKtqQghzR7SdCfMBkOcsaxk17AKbnglTHwrMoBmU9lr&#10;Xd3ko62LNWsW4UrPBJVuQH5we6bXzRn3nyGOPRT2/G7h7lSeFdDtqI4VNrZSQYegH6Jnh1vuEc5k&#10;6qotT8TggOVn0MlzW9r2gAvA+KD488xYKsBPWpSsIzpjrrdtX5p2BHCXSEzvZNnuvlFWdLlLi7Pq&#10;7XvqrtVunrtujyOKeS0aOocSZSxCSxuVi598CnyzKOAD+DfrfXzrRgOcbsuiDXi3X7ddzWx1zBhI&#10;2Q1T1oEmnj5c08ujsRwJbPFHSzNttgTCUIIpKWeTpKZms3gLR9198nS/rgqbUXd6T4JXEON7LFbi&#10;9TmB6Dvte6lQZWaDcn+BnRv+X9wfBYPWYbhhQ1CQ40nsdXYL8PbYRMF/w/l7d4DGxkKY6GwRFjxX&#10;jTe31DHJsT2sBCZ6nac+SFyLqJvew7gJfTv5OFg0FOv62CgR6XdIrvNhh7wuMrAEz9DIhgr8GALZ&#10;va0Ndbq96kVIUGkTGjJj742I/kP2K37yKfCNooAP4N+o1/HtGwzrNdbMXa7ZvZ403PFeUhkBOajN&#10;sg8KYimexinBkLf0bOl11zTnN0XV6uyG5Vk0awprcfXl+q+iTe1rrSi1hyAgH8F568cY79tYui83&#10;iFkO4EucbDDCkbPDpVE3FgI8d+azPdQaxQMvjnkS0Nu32909mxz+J05J+6S75ZBp+87eSUL/vTjV&#10;xzcOT7eDjiXt68g2A+22GIJlnQyFW5uuksvOpk+hEoqKV71eJJz6IGRBE84LoY0+31f0Ykh+FZ8C&#10;aRTwATyNHP7N/zMKtI/FDf4QSCMlYbu+HiW7MFDdLsCi0wUwW1fVbY1ee3FKK51ffqlK9G1Uaz58&#10;a0PShWpqadsmBAvWT4D1NejH30h9lun6tNAhAwrclm3gUzmrrB0Ocow1lT5EgLw9gGaqL3l0iA7d&#10;XqQPGvCGakgvhZRhNEfdMJrOvKkSDhzr9RdSa9mOuyc+6NPqCMairohA2PdTy3Z33R0HTru5mUfW&#10;XctdPNfZxPUiueg2BP6REAHj6aqZXjTnV/Ep0OcU8AG8z0nqN/h1UYDFFn4/XVeJKBhmt2uxbep4&#10;acMZrUbjUKUj85paLnm9TXGLnFsuZZX/NJmX+l1S0rCyYUXJOkaA203VLYDfE7eIfpey8rlFzoLH&#10;DPt4gPc0gHlnEWNnBeSONru99bmMi6NjL2F4JgZ4HYAyDspOK1A1T8omE/n7Jq+T3wL0iOGXIPL4&#10;PJmXzbfbhbFDBbqORo729bW0Gor1CsChN9y37HRkU+MDeDbv1y+zaSnQLVeyaYfj9+ZToPcUEABC&#10;01yQ1oIlPsZVzHuW9iDzDYu9c5mq6JYJxAp+JzyLPQWzW+kZYytVUjGqzBN7p7Zc8f77OPBSz9L/&#10;r88uGjs89Vk219WNL300M1x7dTRq7A+W/IyBfSi6cg9AMzQgT8DI91vc2GMZHquGYSXv0M6/5Mx6&#10;+5TIe+f95e5/k8/OGFw2mPntIRKA1CSidjYS70nEtNT8bq+1zkXodWoP8a06oNs2eliA2J4dVBvZ&#10;NOGKOaMH4CJt8EXo2dDML7NpKeBz4JuW3t+53pA8GgI4iHT7SRMeJynib/SVAl5KPKltSIGWiOYE&#10;0YFqgGs6CG0otOGK8WIQ12XScExyru7oV8Cd1UZd5wBTV/dRY6dVUbOE7yXta7um/ifNdvbKNc1F&#10;U0rLfle8XN3XPupY+zrt7xNHm/42adCBj6vcwIU8nwGHmN+eoRU1AET4y98aF2YErYfffzjKsbvH&#10;KbV/+z68ebvu87Wqtk01kR9QY+A/t5SDeKlJNhD09XJqXjbX1Or0JURHFRrBFoVXvE6LZNNFWpn4&#10;AUL3lKml5aWcSPiSd7YC0X89hZbzWWcFmtbOrlvcnFYpcRMwA1FbflEknwPPRCE/7+umgA/gX/cb&#10;+Nb3b33E0v88ADo2oOkDBHD6bnneQDxpU0AFRzFp8ch018BYTGsG1wZn069Ys29oNf3qLCJp5emB&#10;WQDXwTiGuRDO+E4pgTOZ/xC8ZK+oZYtRXQcAr1760gqOjx1FyMk/EF501opS9fMpzvgrOjkzLk12&#10;mmateWWVWqMunlI87nnHMG9kc7Rb0sLf2yg5zsv1DQ0PpDZQIZbwxc7xxQ36Y7JxwFnd04y/Anpx&#10;fC1OFQFvtlgRJBhp58aRIh8uOnNMudKSGMkZds8BHFOETulb1BI0Ilos0Jc/EJEcIFkYi7xhrCcE&#10;54eAYFws0yQS3bqgXViPJGUlv8pGDPK+QILRwNM6DA6/sNj5Uc/b1ySBPI0I/o1Pga+ZAvw+/eRT&#10;oP8oUN34ykeVy2sJTmHtb4t0Gt2uiHlJcra4zxOW12kiWNO0iOntrs++o3bH0BIVpw0tGznACD4P&#10;l78jQUzKCHt654Y2tbjzFs39yYa89CvhoKvCNdMjujsO4KiDe36UwBlzpofKJ1Zke84tpcnqhgUL&#10;orpzCMBC8Je4SB1pL1y39tv257LDpdoBum7cVD/C8UT4sxprPmKfslAkFskk4nNA7Z/hZQ2ie/eS&#10;xAxH9Xtkey5fegMMPzFyW3tkgS6NipVCvPWOf1tMO5c5dPDF07Fkz3LE45xscmQefCTUp5j25RNX&#10;fjhn8XfBB3p5rh48KU8L/CqojD/jFOgefBMsgFt/nt3GMPm5Uvb3k0eM27xnPfulfQr0LwV8AO9f&#10;+vqtxyngzqp/+d3K+porVGHu3og1T+HI9gdWs26lLugCDEkw6g3hPCZRS4ZyjLeAo5dW+sr6KBnA&#10;ZFQkuK7kGCaFDtwaWPkH3Nzapoh7kHiASz6Tb0uLvhhxrS8Z/5GcCT8g9Vn761uX1b55c7jmZLSr&#10;45huHWO+d0WofCG+4M/GJ7eI4LNOswl9WbV8/pm2Y1/hcd+a83JVfc3C1AYk7CUc50VB3SzVbPPQ&#10;xDPYUvX3DfAdnzDQ+mAq+NvFLXshbRjTXmYiwE+bC8WJTmpf2Vynvu8O5R1X7Bfy2zH7HYr1NkMk&#10;NBw3rMem8df4x0ev7xwcc2On4tL3Ynzy3xxxovdHnNiCmOt+wJy/ZJoR6UvohGX+YYZt1EwqLT+y&#10;t/379XwK9DUFfADva4r67XVJAbGMrgrXPugo4zQ72HI6rNwIAW3YvzUsmjWIcZ+DE/xcFtveJOoW&#10;t6sneLAu2/YAYQZT0dbEuaVlo3TNfI4BfpCnrTzxztW1HU6I3xJ+FVDQ7oSbCzCHq87IYMzW1mDi&#10;AuOvtyvDNT9zdG1fxvwMs50WUbHXp5WUVU0Jle9DsWwJ4CCKv4yIbpcAMhOmhsadnNpXSajhcOZ0&#10;qHh5w/r8ZAlkIs81Q/sHrmtXxcEJTyeOvYxoYo+n1gWof4T4XAzL0hLjlf9eTMvsgxskNF4kuD5o&#10;KmMTiXHvBHjPQipzhhFRbxLj+/7q8PyriDM/g4hlp0LLsuJw0W66Zu+hLLUnVvMT2bjNlR8Rm5lt&#10;IMYjvJ/flqGWyNiJn+lTYBNSwAfwTUhsv6sNFLANay3AUsGxposs5byAiHIQILsDuse3UFteTclO&#10;Ra0bWul4BeiIY5T2qSFbNEyt+GuJV+5oj4JW/wuY0Z9cG363c1G87c5shQsP6sbYghb1u9R2urqu&#10;XjbvCzY0f4oYBftw6HgqCttivLY9Aif/8lRcsEpksq7qJ58BQlfiiw66GTOnlUzYRvIlyhZc5BV8&#10;DBEfQ5v9lpW+tKM8q1xau5TN08uyeSKf3YK28JYV85bKM0nnhvYvAfCOER1yapKS5IUtS38lNb8v&#10;rnXO8CMt4Xhbep990XayDTZY8l8eKoPz7By1aGpJ2bHJZ4lvt0I9HBVHNlUraj+c2Ti/JhCIHAP9&#10;fk+9FmwYctnUXDm6RD3Qm1MF7fryb30KbBQFfADfKPL5lXtLgRxHjL29hVqPLW86Gu3kWQKyObp5&#10;CZzO9dgZ9QJzvaVfxLBpdeGawgI83SVvNK5jYoWti+h5XcC6DU7N0WMtp3YnLoajXg6Le4kABBuT&#10;i6aWjj+zu/5Sn88mdjgR1p6rXF5zMvpqdNbqKZ7PIBT4Yoys/jqttJw4rJ5P8tRqaddV9bWXM4cn&#10;HM25VRzCNKvonxAZ7ybgLXMDeAaYrv6DRCVs2dzHJd8DaU2NuQgjvWSDhhNE9q6PjNdM5nptSFs1&#10;qWC/4enGXXGOYCDa9Q4c/8a12rG2zNkz/NO07WCrHwPE7xQ1SceS8Rx599Xh2j/y6zoCsfu/5bdE&#10;hLsTcwxzrryXzur5+T4F+psCPoD3N4X99julAJAqa6lapbZ20OXe4US0/SOOdTuLeBAta49/m9IY&#10;BmJFiLBzUjuFlc8YBSy1jHct3Kam55SpWqe4pOE81ukyZRunVq58Y22HshkyiuvL73Mc9wG4WmKM&#10;67OmFJeflaFYt1k3EY705uU112jhvL0A3ymOqxUztEdzSge+Rjz1aV1xfsFA61To6gxW1j8Ammke&#10;UCV69Oij9GM94zTJizovJY5UyfZmh/VacGxycHiPG0teh+SBves+1OFBH2TQn7iT7YOWsmtC5sJ/&#10;GlHyfmpogfmEc/2FbNw6q121vLY2pqITeSd3yKaI94xjHfUMkpIZSdVEZ3X9fJ8C/UGBHi+S/TEI&#10;v83vNgVGq7iEu3q1J07+OUwvelyO+fSQLN5yjNXw4NUqt13VsDzLMmn1xWWHIFa+FI76bHGkkmU9&#10;NOcVDhzv+fg9fxP3pzlsQW6dEhr/pzbAzLahRLlKNScyMzz/6er6mmM1zRrnOM48NgYXwPm9NaWk&#10;7FoCk2zbvknhFl3bmAr9tkYUn/bvOxH/e1cVatlN6s1cueBLvmpFhA4YwQC7x7e1xxn39hRDsgC3&#10;7nwUiwXmtZXr0wsX9UFP3/rGD8ALceuqkbyz2aFQ42NskHaX+PWZWhZ7B04TnMVph7MA8TDGgwXQ&#10;5cbGkvl3nD2irChTHT/Pp0B/USDtH3h/deK361OgJxQwg7E5iDaX9pgb8xBHy7fMQNriC0cfzqZ/&#10;qY7oHs9jbjXHrO7FoCnNqCubNm6qf4m+nB9ayn4LUDQNzbjYLWl9EW78iI1Z4NHJfsB4LrJaYwK+&#10;FyMOP5gY4ounl5RXtQdy2XQwl7OZTJoHOpkfYwrynRSji7LhURGTCzcKdB4ium+Zp2vocwCoFanv&#10;wANXTb8r4VRGivVt4qx+an9923jXrQkNxNUQczzGNIyFnA9/m03Syxzzu21KSfmlGBeeOq14/Fix&#10;L8CZzpCqhvl3RB17LBKOp6Cnzbs4ncCwL0wpmrB71z35T30K9B0FfADvO1r6LfURBQZ9lROjqXXo&#10;wnvUogAUqSCmW2mGX7Qi3rcSj+OFMv0VLh2TrhH4LTGjpnZZpjLZ5GHZ/JlrxY6Cs5srM0CXPA5b&#10;sWdzbG0xuvFHp5eUnSuuWHnUswlSQRy5YL3+NzecuzdzmkwLBwAe/0SP+5efl+wTSo4PLvEpjuvd&#10;wgYimeV9CxcOIY4WHblkxHR3HsZvX8k14LV5wAmOk2sxrsOgcD4bBbkVvT56Y7c+YFt3eBn98cfV&#10;NuuBpKQ/RuCdFWdRJLyrth167gPZ8PwsqOuXE8vlXrypLuAI2r/0XPMdLNEXEuDlD/ys/scv6xPe&#10;hdBod91Q/5gUGn92V6L4fhm43+h3kgI+gH8nX/s3e9J4C+OEk5Od3jptKh4XmY/semhqNhC0HNBq&#10;yQYtvU2D614lZ6xT2+jpdVXjwjq8fh8HF3s1oNkk57RJWxjKOF7T9Vm6Y7wOCMzl/Pf5k4rKd+hp&#10;+554vb72vrV57n7UvQDwPT5Py39jSqjslLa2TPNyjmZ9LOCbTALfgNOOA/XWPSTPm6emXhBHLlIO&#10;f7THJcvire3R5L5HuG/sC+68sfHlZcnnff+teY5m+r7dnrXIb0X8vLuWY38Vde3GmOush9O2hQa8&#10;x4FBzdwcY8v9c/TAyagzLtB1bXuhsGcfoNyhAaXfWlxSf3HPevVL+xToOQV8AO85zfwa/U8BUEZH&#10;hN7zJIss6J/GgTt2YCVC4ebuGF6BMADvHfxs3tvTns/IcPZbAn1wROy3YOZYuOGZePVqFeOnhGHZ&#10;QLjbCXyuh2tbhCHU0yKmnbLZxGE96fvOz2tbhSM3AsG9AJ17mMMtU0vL7pR2xIUrNPwD6oi0JgEh&#10;gxjlbcenXNd4EPCBEfesCCZckNDlIhd+kbxlAu6MudHS3VlpDfXwRjYDVpuX9fTKwrGyfSgS8Py6&#10;U5xaWgtn+090Y87uhkGUFVcXG4TjELOfGVPOhRHXvg5bhzuitjWH/Leg3Cf8xrC1UFGhF1KcMV/3&#10;PPz+v/0UML/9U/Rn+P+SApqLy8ue7y9Fh0rw5lGpc25WzU35KljPwtwlQCRwrmpmffYRtmaUTAzZ&#10;unONu96+nT4XpPabvMYD3TuTS8ffycJ+hsivJQlUithVEiMGzPWjuDiKcKhfwUU/y1j+XjSs4VWJ&#10;ZuYV6ubPDV+9wCZF/X5K0djHddOcTQj0+bhqPXVYfc29DaGyybS/j2weJLHBkf6Pxbf7ZRL0JE8z&#10;Xm1xo5+w+dmWcqVE8DiYYg8Id46E4HnOPp9JzVy+PbG710gf/9kytCa3RbnD4fK/AUkg3G22VfSz&#10;W1a+Wt/dgGTzUbrtOrNlbXRwjuZcBw1P5d1mdXKhu7b95z4FuqJAz1fIrlrzn/kU6CMKEIDkSwG5&#10;3iSsr0tT6wFS62gr3JVOXcTHANxnTqv1aGrdrq4JUDLI1pwn4F2DsYb1r3VWdtq2h+cQvexa+sjo&#10;JlTmKVy5fIiYNRIO+RxON81taCypERerPeHKqxtf/pdtu2VIgF9mSnMaS8r30102GInNgoxROG3A&#10;eqtcwyyT+2slBrnmPiecoyRM2n7oXfBHnMogPVB4mSsgoslhyfyefse5Ws5fd1IxEosOYSMzqJPH&#10;mzRbxsqnKWrjgjeLROx4WzwM3oYBIxRE0gMNNTerjVcWzftFfAp0SgEfwDsljf/g66SArpysFs+O&#10;Y/Qsqrdolw9Gul8lQaTdM+8Wrolv7e9etK9MBRJ5eEbbmXCiwqGqQDD2UxoubQ1Ep8xWi8XwLmNy&#10;1zSfjZ50XJIDzlgokSmbjMS2xUC8vj+gf6tm2aLb/t25wyZs1lXd5DNPdF9fO4mjTpeARHej2AZ7&#10;HWKAb6CAbFg4N3ZSsg4HyZ6kjB0Xo6sycSErz2LB2Gtwk5/LNSLlo/na0Ihk9jBJYNlMVRzT3Zz8&#10;gbKZ+bpT4h00NjWO8MC4J+Nh/Hnx8lpc3NGTyn5ZnwI9pIAP4D0kmF+8/ykQDwiiVwiY9DR5NTRt&#10;ZHvHGhyJ/l9X2INYmdDe6Q5KRDQ6bejhA5NjmFwy7hD0xc9xZNoDayDwYM5633T7V6+J+DpjmjQC&#10;AzVd+313c6Et7z/A8jmAdD5AEBHAF3E3T7YxNeMPAdP9J0earplePG67jJ21y5SjTratzsKn3Qwa&#10;wVPcBnT0xPeae/B5RWM9wzH0uIvY+vxX0BkJwGDDVl7QjllLCF+qtBelaWi7FwZ327frpke3zCXj&#10;S2Vow9lg9Ol6JHMRqvYmUW+VcNY9r6t5ToSQynQmbOh5k34NnwKdUKBP/8F00oef7VMgawpMK52w&#10;N2vug3BBI1LwJuv6CVHx5mtGvjY4tRJOSpawqKZmtV0LNwq3+r61RdP7bZlclJY0nuoGWu6UPAkn&#10;SqzxuxGN3iUeuTh7XQBLOkK3jXnyPFOSTYRuO1fA3Rd3NZcEyGC17p5EUI0jK8O15fRzOJBJsBGc&#10;pwCdXjASpYYT6vJC1zBexb3q1VOGT9gyU7+peYQOnW8Z6nygbGvy29BMxiP67phmHCLlhWtnPojR&#10;4xIA4oAf33YUSlNP4q/eNTUtH4OuI1Lb7+k17WcEcMT3O/UWbDsbA3Ns5rNKpCtxCUtnJdPzhUhs&#10;ZjoErUkvlfmOegC4TDE78XvmVvxcnwLZUcAH8Ozo5JfaBBTA6GoXQPYhAHWzbMTNmYYkwMR/Q+2I&#10;k2bNrTnax8B3RgQX3S/i4fmzF6eJwVFHu2dhDu9x206OWw78rclzc66Rfg3D2EK+m5zWz+Q7U8I7&#10;18FYhR/f3Vy8s9auOw8QfUTaAUDoWm9GaoBv8g14J+AqbSGYKGLMhMR0XkGc/8szMljAp47nVkKY&#10;0uDptFQvm5Vk8q501XZsDPO2J2g/FpcWaPsMCzXIWXVVEDEW8vU/AVhoe0wbsCcbyvJb3oxo+TMV&#10;J3NUpvze5nmA7ao3cbm/H3qBC5BqiI2CjS7fOy7XdbsyU31p12U6eepqQREcMcteqoA6adfP9imQ&#10;gQI+gGcgip+1aSnAuW8r4U3sQYBpSxEb9zYJOgBSuY6KprkZbdVsYm+7KzNxeWKkBS4KSLWl6aGy&#10;0dxs7bjWnyRTc/S9QM45nsEX97Zt78wq33Q7BnLyvH3yQE5zLgJ0zYyIlVJBnhOHPN3C23HLAPYN&#10;dfGqBgg9yxyWCuB7bYrBm25cV9iiapJ6+ZRm0y5nLp//T+LDTGUmbWJhT4yu1LhkIA+tvuBNKr0r&#10;qnIAcAAct8dt/3nV3DUyd2mQR3uVli7fIa3xrG+8LUOm0kzI3V4Avq+S9MSmbBkSiP/iivb6aLhp&#10;PJvDcfy2rufJZ0muPNPvQcZA/cb4l9xlnxAwBKU0E+qx/jz7XvySPgXiFPCPkfm/hK+ZAm5MwBtv&#10;Yo8Cdjskzkhv1Jg8TlWpNAC38vRlnFMiKln6UTJZwOE4m5TppInP4RTFFenTs+pffjc+GHcrzof/&#10;PTkwzm6P4Xkd7WVEneLS+nGaa5RlPR/XFYmBhztnDC4bjJ799FS9uWwELE39xbasjzhkfJJmuGcw&#10;9t2kc1TH+zKLZ5FgzHYC6y+rXrqII3gdU1XDvEdwD/pDxPAnyrgEMNF3D3Ec82BK3yrOYaaosic4&#10;LrZHfIPgHksEtBvEQM/WtMfZ5UzFs9uAmKMQ76sPOvbQXY5Yv3c0YiMKWkGzhhe2Xtg8dNUjnuT+&#10;m3zuGRnWq1e5fxWr/ivdmH0YFvanMM/x0KBQqJGkt03sdN7EpCmlZYfDSS9lc/UVD8M4ufkM2jTY&#10;ml1PvJr6mLu6ZXbd4vZAzc9EfhS+CD1Je/+7/yjgA3j/0dZvuRsKsNAJK1kE1yKc9/ezBrtu2pXH&#10;cF/CQbclHJ5ECCzCWWd9tMigk8lDTMKNWnnBumQe36zbznicyVwqefFgJC0hOPvP5T6e3O8x+k7P&#10;CGODfKaB/NxbzZNVuvgGhCUAi1uhysyGHPd6xrlzqugdAEct7Q6eFfeEdjPBNm4L2IXHcOZ9KmB/&#10;AOUDcM5TXHvAfujHp6BHfz1Dd6j6tasJI3o48x6QpAJgczxlb5XybASeBGIv4YrxaLvnlAzcmVm+&#10;k2u2LopGgx8wiu8R9uQIJAw39tTIS/ojKnmyW+nOS00qOIJTB33uhQ3L/8+SfaR+i4Mb7u+Tz5TS&#10;8tGW457AD/FYJr8rxoJsMZAAEdwEScdIkUYIVWTYCZAX9cZazbabAlrhCrzpEVfdbaDMp5rufMnx&#10;x+GyMQL0W6Wmn3wK9CcFfBF6f1LXb7tTCuhOEMWz+wlc5P1g0+59Ct7Sq+ZuVyHS9A1J1lXPynpD&#10;FgVYoVmePx/x6dymZH6FrNiutl537CWSZxe3DIHNHRRVkeVy/yvxI+5qOwPOGTldjpoV0+xBCRG1&#10;VOk2MQZLwoQ2hvSHcbd6Zip480zAIwqyLE02JJwfMar/rg3Mmwjn+CM+ngQBDnF3xvocIvXTkmVT&#10;vxEpLwaeHkoadXn9aO4BCRWGCodDH9Dfa0IXONMc0OooqS9RzqDUY3IN4O9VPCy8vVz3NOlWRx24&#10;YTpbo3POeEa+p+0nyzMvF696HyXvO/smBvv7iNivCAQjBzDXibZj30JZbzMntIlz5bLnYIR8oImG&#10;Hn0QqouRuFTdJUczjgjq5k+DunG5qcy/UWZ0fIeit+fMOxuCn+9ToNcUSF3get2IX9GnQE8pEDNj&#10;QTiZszXd9nSrPa3fVfm4KFbbpm7IQRiBbUgAzzsd2D8ek19fkWLglrheY7mGtwhrhrM7THtpjhWM&#10;SGstrnUIi/iOuqulcu3ySAkHDbDvz9ZguHBs2SSPY4MjDhjG9bDRx7a3AYC7Zq/jPl7ZWLu4fXvi&#10;QESAvCXQOg4d+Y1sGmyAdggW83dODpX9pn15udfd2E2Ak+cbXkYoYnFsu06QZ8JVk/ekbBo8cHfV&#10;CeKIRp7ZyniMPOK8GIW6qR0keT1MLgDXkSiONtoz5OthY50Vly0ZnawNmMGvOivTPl82KNgJ1FRx&#10;fp7azyXHAz0r8Il+OqcAfsH3RXxfFXOcWWw4H4g61qNEJHsx4lqvR13rfVyrfgHgL+V9srGzM9pG&#10;tO/Xv/cpsDEU8EXoG0M9v26vKCBhNXVbuzpiujOClrlDpjW9Vw0nKgkgAkAlRiCyJVkJHTbnmw3t&#10;Q7gyCbEZSEURwLEDEMOA2iqgCqRJgHpbwDhg29Z6uccJ6hiaEKZsRzjdSYiVxVpbYkEPb8Sft+aa&#10;Q2UA2SaPy3PVGPrcheAZHauJyN/VCGVZXjtVuZ/BQTeA6Z8TLGUpcvWljhv74pavPJef53OG/hVH&#10;c/4qIA43fhVqA606PP+q1EZvrn/lXXyvvwEXXiYgLfTi/+PQd18vumJHd16E5QeAtAK4+e+7a1v3&#10;pP7CUL39QUNIvWUqbR/H9QzcKlPbzebaM+lvV5DeoWffJego9FraUrdqWU9bnTZ0n4FswMZ6bWDI&#10;lteiqq9rmt/YVTvQLaBGjAiolpbAAHu90ZKfM1B3PCO4rqr5z3wKbDQFfADfaBL6DfSEAhgsFTbb&#10;2l2ssOMG6DnTYqrvPU4KOMPp5WFEJmLeNgA3jNbPbCeIvlIfIYiVTBgzZRKFR2Glh8hZ7gZVWwwg&#10;moSRrJySW7YZdUfDbUkTxyFqxpjNXUGQi3q4XulrJaLYqeSPSFG1J7vK+C2iWfTSnwGYQxGJDU3l&#10;3IUTJIznXMJZ3g+obknbFwc1IyD98+x9gGq4pgKt6GI/11znYzZDC5Ae38am4gKAGT8z+h+nFJfV&#10;VTfUQvN4At/cKZp6nn7LZLsA5w5Oa7vllA7aDXcvixqWhT4qCTUA8NpEyuLTxRbufKGcFsDI7Rna&#10;3Qfq7Tt5xCGbz6x78ctEs1l8IXNhNqkFPfDTFBbofZeEA4een3flHa+z3hxjwK7o+Ldh3pLeua6p&#10;+6h0Xj91KUcQ16pOHfvEm/X/+hToGwr4IvS+oaPfShYUYJHWmk2zKqDpcjypX8/JerptXe2SOizE&#10;pHgVU/+VZ6mJBT9NXylHwAA07ODUxY2h2hco+xMwD4zWwmwKbkKk/Qg6T2bjVmAsNqGyvvakmfXz&#10;p1SF510dDhfdTuueDDe1j66u6Us2A5/AiV/V0fhJ4Eh7oGr5vDuq6uddzmbhPx7HTIhUHL/sC9jP&#10;4jmDceGytfeQJogjnNFogD19Pf0yXO26c0Nl6Vyupr+WtDsQ8IRb5/yy450JFzE6039MqCTSAcZ0&#10;pHCmMgew/hnEyC3ogAdrdvRQyetJgvZpWJ1flF9EPxzXS8vuSZMdysqGCKnJex0eZJGBdf9BjNH0&#10;qK5UTRZV/CI+Bb42CvgA/rWR/rvXMeLco/CJ9ZMkcPQ/Bdw0AKc/GFj9n7LAd5amFE8YFwo1PgUY&#10;Hogo1YaV/y383CXASywYbP1TVf1LT3DdKAs83x0aKilt3JG2t0qAbGfdpOVLI2D4KqKgXYut8zVJ&#10;A7O2Qq57DEZmBXIP2GP5Hu/WsPP0PEPdyLSaNctpRn97bXX9/HMQmR+JNfQe5P+OKi7tDTNd93Kp&#10;Lm0k0hc8WiPzkOQBtVJHE6HMsxsg3OgLqBtWM0fA0NjWNXIPkHJWA97qNPWmVw/9OFmpbUqRLhIK&#10;elpLLRDTtO24H9YTeqXWz3TtteU6PQZwz/2uqybIANF9szfSajO17+f5FPimUMAH8G/Km/iWj0Ms&#10;t1n0r2Ca6St4P83b4+hcbfsk55jsBgSX2M3JW+8b5o8jU0pNDo0/mqNAf6fu/fgGvwdN+soqvJjB&#10;kH3M2N3mSGCYlON8MSBHG66LIjw9ubYrLkHbjmilP+3szoNDj2MmKDZ9bUiiow7oxg90wz2JXBl4&#10;U/K5me+Y1xHykxE96xr6VJ4lH4lr1OXEIv8T0PywtIZI/Sg2AW0bmoJWHVehGgAeTyK2ZxQ75hn6&#10;3pJTWT/vUzjvV0SEj4pB5wz08ZLviYsd9ZRHQ03thxOYrSQ/mwTvzWYinQNnYKMREfSpKo8NIvsX&#10;lSvBX84fuN/QitEnBbMZ34qSBWy8FGfr5ciYs9SOxD7Ipp5fxqfA10WBPv2H83VNwu/3m0+BFhWZ&#10;gfXyrsJ9e3DVz0NOAMwWbiBnS7pq48ZwJPIuZtZyRtcDbW8YmjtEvnGyebIYiM2sr7lveqlnTX54&#10;BRuOda7Z3KpiJmLjoVKORb5IJL7I2DsAA4C4i1iNI8KWolkmGa27RAo7jn4YIJ4haVtIJt16lvCp&#10;BZAqfMDG5AjOhue1dyxiO9pVru4cidpigKtZR1PvbakbHmRFClrUKgB0C2lUEuBq2K5xLJcv8cF9&#10;vPYwj47yaKnUwWJ8OJsNg2FqT8ds+1Le56Coow6hrBy96j7JvBJ9tRXmCGE//B5o0p1pGE5LzMhp&#10;bmxsrJ8WKg/zbmXD8hWbmaWOY9Vrhl6PomRVRHfWGqYVtlucwwO6ni9jY0PzZneR6drm4F/4FPia&#10;KOBz4F8T4b9L3U4eOm5z5jvD44o30cQFJwCkPMfVv5/apW0bApRfponRCUoiZQDB2/gHESIG92ws&#10;vPPIGd6w2cQhEd0eAiLkwZXHAdyNuz0F4HJS25ZrsHvXjijVvlT6vXDZ1HtzWvG43QCYH7Q/Py4A&#10;ii/3z7z2Qab02oCNbgvrXZDfXNhhQxG1W+DQXbh7MezijHgijfq8LEqza1PBM/F+Dk+K6zGAewED&#10;tgbpEHptGbTUgVL9xrqajxjFq+jN5Rz90RXyOIsk6nQrxYitgiN3VNslsUHIooXsi8CCBxEeDEL/&#10;P5zNyy5IMQ7J1c2TsF04P6C0awO6eTdzeB4DvtcDtvqnEQ28jcXfH+RdCK34MXgbnex79Ev6FNj0&#10;FMjqH96mH5bf47eJArqeAzvKWeZNPCkBJwBmj9RuvahbmvYe+V62NybdDXGjSZQx1N4Hcz0YXXMF&#10;WUO0mD3Nsa0xiJHJ0gF1cjXtZT4ynw1cPPnnhg4p4WvP9gAsdTpLMkaAbbmy9bWupt9B44jfN1AK&#10;xyFAnvMxbb7Yvg0rV/dCVuqOXkoNvXl1YVTObE8rnbjz1NLxZxJD/IHcQP5C6o2MhyV1PUM0aQd9&#10;r5iep53qSojRtwZVPaC+qf4lXM9qL4hOXqQKbCM8MbrAG1bej0p59hP7hUMHjpI2s0mpIvQVm6lS&#10;pr+tWMH3T9KIY+JURmx7WsSxKyOOdX/Utl6OKus/GOItY8MSYS5YrOkFAWVsgURhcFx6gr84TZ2e&#10;bdjW/hm736pPge4p4AN49zTyS2wkBYoaYxheqY+ToNmT5oRT7mDUlWUDHgy6ao+KjhziG8kmxOkL&#10;/28p/rglryq84L2qcM0PiaE9ka5xHapJKM5LBJQ5XvRbuPObwe6RAIBw7DtPK5lwyIySid8nVvj+&#10;por8FQAATDcAcLKfzr4BNHnE2W33REPXd0kFM5k7/S7CM8vBotNObwPecn3rdjOKyw6kv3JaGRQM&#10;NT3prG35NwFYarCWPx/YXUfzkwHamRKDiwHneYZa8Yak4w7//hm/ZuvaDzf0JWJ0tjUCssQPFzG6&#10;PNPt4LNsLFaaSh9iKmPihvKdX0FLjpFtMIFwY+i/2SRlT63O2870hAkaKO8P4QDg04Rpnc57PTVc&#10;X1we1Zv2NG17DzYwexiOGouU4Ye8zxkxZV+H4d4riY3fNo6u330efukzte3n+RT4JlDA14F/E97C&#10;t3wM8fPD4z8EivfPdqoCXvIfi+u7AI/osE/Ntm6ynCcS1tydVpVMLFZwk8l8FvY3AEbhXr1oX/Qz&#10;Yr3SxBd3U7KMuNjET/azgNa+6HtPDhrGX8FwcTqzFeW3A9BaECGfDECebGtOBGgKeuDXQ25SwBFg&#10;o1/PHWqy+7ZvnocZ5DlsHEJcE1dcjZWHIG8JYv6XZFfBfAZjdPUpY3hPc+3bbMd4O9a45tPkOWgc&#10;wIhL1POp7wLgHl5y/lr+7Xv63rbOuIhvINzDf14yMXQbNAsEWl+JWjmictjc25xYlhwdu6+q8R91&#10;BEaZZ+jGidDyKPL+mtpOZ9fRtAfuvriNRd+MgKYfkkgICNyyA5N6aErhxCOqm15a4flvr1PNdCef&#10;Ze27rRhxdH6jvQ53ttoRcOT7WkHr9jNGlZ2KL32xm/CTT4FvFAU67MC/UaPzB/NtosA72UxGuHQR&#10;G7P2/hdQOk+PtY7FCAtr6p4Hh0iAY7GrOWNS+w6u9/yG18kmwSuj1EAMoXdOLeNd29ozFBDRahMg&#10;K3HKX8Nt6dGqIFf0tgCWtgY+HOZZiS48HgSjQyOdZwgLLJw9kz2NP9t4IulEcXnGPd7Q1E58MADU&#10;z8R9qxiUPY8rzwuImPVT8YYGjS7ytjquflFVfc0vqxoWPCghNJPg7TWnuXWenl1p4knOA3CzuDCH&#10;9oeIBCI1yRiQeJTmxlUJ4gN9JVuEufJeZEyoEcQa3kvcE/jEq3+AWHwn8zv7ZhORaoVOs+641Dl3&#10;Vm9j8sVokrHvrfJtAeI0lUemdivqnm42XP0snOe8KjNjg3L8gGZXfn9+8inwjaOAD+DfuFfy7RwQ&#10;fsP+nVjsM05QwDQB3B+CCdPN1uD+HIO6qXLlG2uNSEQiPi2RMj1NIjqGE/e41mRd8a7FQaG3AWUv&#10;C84S2NI6SAfWD3AWUaLeUO5upqm9hCVZzkmjRwfF/7huBJ4GTB+DIz+LRtKMwZL9dP+tRZjrT4DG&#10;a2QMqUnUBoarXQb+7Ibw+kW5j7nOHTPDNT+S+NYz6xfcPbN+3qvU3RsQ/7c2MPeZ1Pqp11HHWUEb&#10;SOLV2mS+YeRxhFwrSIfv+FOhCvkn8uURCPO3x3l3nJAjV1PjpobGbSUlLVuvASDreW/DAqYaJ3nd&#10;JDeAWlrKELillMa+lzCc66baxj0WEGeMP8gWiEX3b1vaD7Eb+JdMmHdz/uSSsnM2bhR+bZ9HuIdN&#10;AABAAElEQVQCfU+B9FWj79v3W/Qp4FHg/9o7E8CoqquPv/vezCRhUyAbiGvVttJaFXcFEtxqXavS&#10;9rNq1VYUAi5Va/tVLbW2VWvdIIBUq9W6VD+3tu5CAm61FndbF7QuLNkAWUKSmffe/X7nTSZMJjOT&#10;CSQkhHt1mLfc9f8m73/Pueeek+fYi+EAtvEEnBC/ZgcabCgWSVhZ+CnXFXz2u6V2/owb1zy9MgGd&#10;kDiS35sbs4YeSHjKKpuest5LL6oTPREpHCImT1m7JSVRmyIlPmXZ9t43LpnP1iP7o9IVw7YJ+tUc&#10;/ifC93uVNeKi1L+kq39IwZgta2llXfW9LAt/loyL1A+xIWDrl8ToDgl/eNSPVUXwmCodDdrnH4l6&#10;BtUeD8X8RiYVievyff7ICQezFY78lkXULJb0KajUB3IuSceahosE3iqQxy+2/psg6sklh+8sl9xm&#10;7wUw+ljwYkJE/HD7GLk+Z8X8pTy5+TK5wP/6yXIta6LnCRW6Y4X2AQOWBNqGk7Xopt4MJHHb/jE+&#10;4C/Ipa5gbD4krr0PGR//qRsml5YH486lvMljENgcCHT1vbM5+mTa6IcItAaW+G+ChJF4dZPbMhhJ&#10;uNhT+k9+zD9Dh+2/OLgXE2K6GGMpMZiSz+RtDh0Kob27Ma96kfAot+eykYePSoYV3+ILeanH5Jqs&#10;+yKN71lb7HRQo3uufQ/3A3/fWnl/t1t0YIk+Y+WTa1wVuzMo71ifdLVvIv1j0/UhpEiMblkE3lCD&#10;ECVnzezErp9aeMRI8sqa++USMUvaa0s6xL5uuyYUbnq07Vrrgev6pyPqBksHNCD73AknHg85KlmI&#10;Hr4LxJS/odXWgnwJYtwbavvu0XI12A/NlqvEs4OvTxR3s60lHhWDPoqMl3CordfSfslYocKgSazL&#10;yhL1pc3cAxdFgQDo12BPcHwu1ePM5iNml6fyO1mGBD/A0dZtbLFjm6BJBoG+gYAh8L7xHPp9L4I1&#10;WWVdAYm4cWlT2wOUbuR13oBoeBx7eZ5AJ/uer0PvsFL6Votnvc3+3LcjnvUWQUTehO8mB5bQXURK&#10;yAhJb2go5u6fXJTAJsS91h+2SsIiWaIk8EVt3C7JejLuSR+Ri6itX162asTSRIY5tUEEMEu57CDu&#10;YhKSxlXrkqCYQjvesbxL39b5TvS7EF0JnUsIr205mZyMZVn5d6nELhMgtkGV+Z51j2TGI8v2/BvD&#10;39miRGF4dI08i8R5um8h6oTVulL+w6IVkAkRfT+g1WUsfOjNZ01+Kevzheyx7tQaXUex+4ZGUQlg&#10;Pb95k/wW0F/IOvhtsuc+l9bFEx/aBXH/uwJbiFKe9F2QOOp/kwwCvY9Al188vd9l04MtFQEMwB5H&#10;bfs3CCkKCbhNBOj0cP6FdDNMCCD+sYvlRZn4IAmO4LM9nxIhvY1JIunx/+HJZYX0INDqxNqzSOEQ&#10;2v9MGnp4XEWenHnDsQ6smDecB0fU3mUuCshEWa9LBUxicL+amiBLpfdnYnEp/bKivgQsaZ90yL+S&#10;bVH3tb/KxMC3z2RNYkV9fdHLck+xBMDXR4VDiz5O5G0asfYVxv8SuCYutfuOW6OrgxqGV+8uN8Lh&#10;2Msg9B/RHFBmkPJ1IJ3PqHm+Hk1CsFecbCe2q6TdiRgMMlVzYjEIUKJ9fS3eRrtMPX7CGMSorQhV&#10;wJ9bHQx12qbECcdY8Xuo09fiAObrkPgfLhp1UKCJ6bSwyWAQ6EEE0v/19mCDpuqtGgFtx5rOdC1/&#10;H0jpDK9J3YlkNwUV7I9ivvsTQmRey+c2PvcgbWPh7C/gHq5P9cdIfp/Bku1VyDlCGUiNSo0Vf+zJ&#10;RSC2xxMkIi92iGnXcCgInZmcrVuPRfsgUj9r/fU0eShrso8gkk4J1p2TWmKsLn2bQp9GQPYuRdYl&#10;3Q4OZy1b+HnqhKJiu8OG08KF4Huf3BMJGuosp76npr/7YJsUP3fRohjhR++kD2mTXGZiNRCz8W9J&#10;hkDK961HMHwLinD/hOnMPeQeqoSHYoj72DGMmzasrN1SRXC/9R9IW/uOhWZBj5VJQIamk4v0yLFo&#10;chzl7GGHnTsTXuc6a2h2bfVzPKPJ/B6jshugJZZ3Y0I70VlZc98g0FMItDPa6alGTL0GgQQCYpDG&#10;8buX7XL4kvXr3YeUby0mitZpifvJ37LOOmrUkoi73g+vd7cNFeS3nI+zk1+IQVJXkpAz5LFbk27Z&#10;k3KBVCrlI6HIP2KxluWQqpBk8B/i8DSI/i/X1z4jW666NQlxI/UuwzhtAJLscD7fEwYUQpHWNyR6&#10;a2mZrOzK9Ubcgt5l1+Yv3nA/85GKuT+hmfwClfeg5GoYWb07S9RfQQ6/JLWUbg791R/gfUS/2m1h&#10;S+STXiE0n8JzuDmYKGgPa3R1GVfD9H3f+tLyr1rsl0emXYjF9mK0Jrv6IW885QPVfaKepG8d8W3H&#10;tdXhMsLeTPIbYoIygS2Gs9gn/3vIuXaQjjVe1/Bimy+A1P4RLe6eyUU4drH1zZQ9t6646mOrzrou&#10;NZ85NwhsLgQMgW8upE077RBYv74Fv91OC1KbOx3rb3H20i4DJwFpLAmk7kDynlxQ9hQy3JXc6vL7&#10;H4kvjOQva7RtBH7jkqdXYtAkEbcmsu8Xcg2k8L3W+1GZUNzKJ6cEyaJYzp5EjY9U/DbE/AjeyH5M&#10;GVvaSzcVgRxwn+o9wyi/EXVjF85ueP7x7LXH71YUjz8Ia/2Laefq6+ueqQuuesE2tbeIU/6v1DrE&#10;sUlFwfh72Ot8ZbrgK6KdYHKzz4gRDXvh8mRRrGH92+GSwW+A136MIZ+1b7E8f1cs5aeVlv+Vfv+4&#10;RXkSMCUTgXsx3xnBjvmDmMj0ehISZwkFYz89EX8469db4VU4p1nOo2qgc5+ibfgYYl8ZskNL0C/U&#10;seCzMi+v5Y9I34ND2r6K4Da/mlp8+Ecz6557qNcHYzqwVSJgVOhb5WPfIgctFHg2kl9nXJl2cMIX&#10;rFQfWZayVQxzqieTuUQkYXTOl8W3aKWtqsNFOlSSQ7eiEPYcFuNPpYIO6mMZlJA8UqyFOvopZhMv&#10;0pe7cyXvHxI2E/KezVhqdNiZIZ0MfLMrdTpDui5V1S73JbG7/C7P975IB6rgwsQnj53bQtRBKFGM&#10;5v4mywCBdG7pk8T3utxjTeBR+i3zkbLMRl46atveGMrvGC8flOzVf+R5oxLPD6nQMLD/EkFPDuX8&#10;xLAKXWAr52YmN3ez9l3l+54EO3kr5ua/AQbHoXFgD7+OsDNhTsWICTv26iBM41stAobAt9pHv2UN&#10;vKJk/DTI5ByRWjcmBWvdytp7dKG7S3J5T4cXUOdKISVJUj/roztjDX9Fcr50x7KmPrWwbF/I6Bxe&#10;5umyBNfoN/X6z0GwzRzvmkxeck8kbtqPUsW7kOmlMc+6CM3ETjFn3W0ZK21/Q+UXRK7HCvwbTEiu&#10;qFw6b4XcdnTLdOp8Aw9tz7TPvuFsRt1LH2HQ9TfpR7oU4MZe84T9AIvY+EDXzYITk5bR3uqm/aRc&#10;np33GuN6DxIssUPqkHR1iREbywHfZIKUvrF0hXrwmjxzntoqHOT8kWWMe1zfexpbjNeilv8+dhif&#10;8lnpaZeIqRqIVJjfRRFBT3bPc8IHg9cgeY4MpNCJ6cIe7Kap2iCQEYE+8YeUsXfmhkEABKYVjR+L&#10;yvbXWTiyU5yEXuWla6VsdSqpPfQTpLAXW4OKBPUgccmL+bwpJeNFHZw2TS4sH9NkRd+GfV/k5X5o&#10;MimnFpCpAZyFWln8qG9IQtsw2kvszjoHLti/trZuH+Va90cc6wK21d2XGtt7Q8n2R1OLyy7OU+Gz&#10;iLb1WGGNulvuTi0uPwr5+viYVj/mNPPsgpshT8+FkNnM3THJuCC6rzRZsQPlLj7WZRlgkWgLwCzk&#10;OPrbcl1sBng+jwcTAU+nwS3oApoHfaiQf3emFsUObZQXgmdXkoyBtJhAJz+cUVt1GrYYR9tDBhxc&#10;oMNjlHL3Y8/cAVjbHxjW+hCqPpZgJ2e52r0oSix0ntlj8QkAUxLbDvwJdKVtk9cg0B0ImDXw7kDR&#10;1NFjCIgjE+24Eqd70Ka++IU2kIJlq9McPgGLYEnsT1XjH4FY2kgnyIehFoRQSUjJ926pX/ihDJCo&#10;YyUtOjYy1hL7lK1T71PFqwQQ2QGJEsKPq5XT9RHpDmNu/SH7wo5IcEzry3+55YUnziAwiNQ9orj4&#10;Bjp4imfrKbOWVb0nbXaWWPeejGHfdVHtLdYxf9p0a6EbqHR9/1YmPb+cWzv/o87qeLPe+sfoEusV&#10;yPdgMahLTRC1g0m8qNHnyX7+qbrsUbjvEBkr7uKOmTbs6F+KYxsmI3+N+i7aA32EON8JHMC0VtaK&#10;z39gWnEqw1a97iPxHWsOWFFXXH0h+92vIToakeI6jiF1TBvOJZBMW9KtHu1auCJGjPVtd1IOphaP&#10;PdlWoRO60lJKFebUILDJCBgJfJMhNBX0FALTR0+MaCd2K8ZEu6dus9qYNuPkqg+BlHdNLu+GnGcg&#10;rrpkCU4kTwhte1/Zt08bdsCQ6XC0q7y7I07opYKC/H+yHvpb1NzXexhkuZ4/FbXyHfDGa6iV5eXf&#10;LkFarA7brJdaX0nQVlziV69JVC+ZpPjKe449xhWsrc6ctbzq4XYVZDjBP/cl9LGSyccKJMIzZq1c&#10;+LnsY1e+fz9y4UJc0uakgq/GgBDl9t2Z5NcAN2UdJaQsXWEwEkp0nYwFKXY37bQEKnMMvBaR9x3W&#10;j0faeZEyyZtIYiMAwT9OG82Z2knk7eq3TMLEQrzFV2Vsz3tInmPys8xUX9APlk8y3c92nY1ohTIm&#10;kwwCvYmAIfDeRN+0nRWB+ob6K1gfPrZrElXmKiE6IeWB6DzbudKcg59zbhFxq/2fg7SLEdNYHS6Y&#10;u8wag6M266/Ung9pfYl6phJrusrGaQprpQ+jhj2bteYxFLlFAqgkEvlENn8f0otCeKPja8rxu2IQ&#10;Jkfaif4KaXlHVOAVOLu5OlE20/eZRNXCev4GDK5+R+UrPKVOxlvcyzLRiES8h+lDM2Q5BXpJzBcy&#10;VdV2ncAkf2O8NemIL1jrVdbOeMQLiLp4xcL3qfllUUHzAQb/BKko7hFO/1XGTNOBal2uM5lwiLP9&#10;Beg/zTNg90HPpLm4Pi2sq/oObfwIXJaIQWD2hB5EqeXZ86S/i4FbflyLssG/e/qc5qpBoOcQ2PCm&#10;6bk2TM0GgS4jgCXzKZDJZelUul2uLKmAMBpuPCeKdJ90WUjmbsi1A+GxnUtI/7uRkiG3rh1o3eb7&#10;/mQIogmCpLgeiPp6ClL56xWlZZdNLS2/CkL7fmI9XIicfOtsX13MmvZRTEbw/S6bqB3Z+/1KKNJy&#10;FyrwI5Bjj3UtfQQTgFnJfUp3LEZzA5usJ/Ls0EXU8THEeHzl8vkLg3CeoYK/06cBkby8k2VrV7ry&#10;ma5J8A46+1ch5XSJCQZ31ElybzoQsu3qQckZ12pYR124LfujSWhKHmUiwpqwf1jCkh+/52EI9YVI&#10;1P83WcKSr6fSdBomit3tMZzFoM3IKo1L/3kBbhSB44Ao8fthFSGwvu+pIZl6DQIZETAEnhEac6O3&#10;EJgyYtxXHVvNoP1wB0bdxE6JBMzEYO+6+hX7JleF+ncBxPteOgk0kMSVOmtgs3V3NLT2LojuePr1&#10;kUiaQvCkEsj6GlT9V0DuI/mIgZdstfqn68XKYsqT2OOXymREysS3JVknxmLhUkTA28l5NRL8K8n9&#10;ST2WEJ5MEq5Xjl0NeZc3++4T0OXhInmfVzp2/3DYmo+K3tMh51jZ355aPpdzXLDeCz4d9uNLWcGN&#10;MR8pnt6CumLqSfbVr5Lnw9h28vLjlucr6kveIu+rLAeM1H5onOQVhHAM+39qUIssL2yWd86cmupP&#10;CmuqiCamz+N51Iilf2qSvrOGHVjsp97r7Jyyg4M8mAHYNm7oTDII9AICHX/VvdAJ06RBIIHA2YWH&#10;DEYtfTuqzdKEJJu41x3fAeEoFUGCmphcn6h/2Sf+l1Q1eiKPkDgGUqdE3MFPxVz7P03aPsT1/TuR&#10;Sj2RTYWcJY+Qt6hWkeXXsY/rBw0NI95A0VzJeIbwEQn1Ld75P8Sb13EYTlchBa6eWbtgZqKd5G9x&#10;8zmtsHw8UjqSufNqgQpfDBWuxVDswqLaquNm1i78b0XxhMkRHXoOhnx1gBc7PrGFLLmeXI8bGurw&#10;d24tiqvA25eSkTnK2o6AM2gMLGvGyuoljLNKJiqCGcqLAE/Zb844H5Q6wCIwDLQ9/z3b0U80Ng5M&#10;SK3tK++hs+nwM2vjtxKpphxNwWPSp+QJmjwrJmNxhzdd7YPWQ4Ii8khjQYCWrtZg8hsENhmB0CbX&#10;YCowCHQTAtORzuqd8A28aA8SMuypJGpfiPMEpMmrkwlP2c6DSMeXQEyy3alD8wGJsyYO+S8Kaf88&#10;th2ddX7p+LvYJXw1fT5YCsTVsraFVfi8ymXV71UUlV3GOjpbpwKvZhLb+wWii9wbVvaBQvSIu0+y&#10;DewEaHC9Y1tYe/vDkaR34t4e9GF/6vtSvh2xUEuvaPFj1zaFrJm3La1eMnV42Vemhezr4M8J2lM/&#10;vaW+qpK8HTvdYRSZLzxovRutsMrvpZ4D0ueSfdP+d7n3Fz54IdUPs0H6JAzoxA/6UeI4Zk7tM3Wc&#10;/j1qeb+mnsN+OOqgYV4sFIltt/aLgbUDBkeZ/aSvu+euzuQ54A725NKSurP5if0KabxEnmVcq6Cu&#10;wB89FuVqGb8L4s5bS4n/vgz7hBVMVta4lr3WdUNN1qpV64OIehu6OSh+qPywUaFvQMUcbVYEDIFv&#10;VrhNY9kQWFFSPhUp70c9Sd7SflyatHdulSbvT/RpRs28//Ayfw6p8kRxrZqaAsL1vaW85J9Cyryv&#10;oqT8XtfTP59VX3UIkvDplu2fCsO1IH9XwQ9CcvCF3kUCgMh0BILI43AyZK8SY6TOo21bHS1ZpUUM&#10;0wKJVs4hbQkR8qrnuQ8Stu3eOSuqlsq68rSScshRTWW71mJyHDmrfuFLst7QHSniqodiIf0L6h+W&#10;OomJT3zU+Mklh+48u/aFj2MRuxonJnUQdTFjKsU5GXvPrbtZf/8IHF/C1ejhBbG8Ixj7199bNHj6&#10;6O2IJAsAHZHtjp5nryPwRFdr/aGi8NAFlhO6nvF9i/E5IVvtgxe2faQ0eIrNAtHcNGI1F2ynkdlG&#10;YzjiNlolQ+qmqTIcu1hrbK0+Jdd+gg+jUT4rKdlbN3cNAj2DgCHwnsHV1NoFBPCD7k0qHDuCF/3P&#10;Ca25WRJMIi/pM/hqI3COESTtP/L+Fiv1DpIiJMUr27v7ltrqn0HeuBS17rcddaRYhEed1bfieCVw&#10;okLZtkSF98e0lr3nQyHnwIBLhrjBQjpOk5AjzepGJgafo49+DxJ5Gav36sqG6sCHuUi3FSVll9PD&#10;qeQJk/m3691o5R+zBN9o60QXDm7EmA3yfZaxfjd1EiM95fpQywvJhKNSrPfxkFeNhzIsv0lYw/Ov&#10;YCDO4R/j+3AuXgkvfl5tVbmjrcMgPPm/91JlwwsfTLN2nWiVjPoXkvjXWPp4h8nUO3RqBL0ayIet&#10;cpqPLXHDC5DMB4oxIpjvDOm39V6WTGQiyIU5hYUlS61aDk0yCGxmBAyBb2bATXNpEdD5Tmh/3pLF&#10;8mLcHCloR6lyIlF9Y0Zd1ZuJNkPhpueisbzXeGnvixVz4jKvblns9HDsEZkbXNT+ejxwiTg5Con9&#10;BtbGJ08tnjAXar1/BiruREGJJU2IzTFWnrMzFP0VSHEwTmAKEPXEsLsJaW4NUvYan+1MId9e8oUV&#10;qrk7KRJaReGEfZTjn6WsGD7UxeWYvhOnaTfL+neije7+hnz/D2oSVXn6ZFvfRiU9J1jvttTDENl3&#10;RGEBGGPF2E765rvuM4QOXR0hbGeLdgNDMbbbKRbBN7Bg+tp7/OoMa3FLhTWqWYiZmOsLZtZUTZVG&#10;J1qjI8XblRKoRA20ol5BzPaGM2UpItsQfKGjkbBGMKvjmlXIRK8E2fuZwtqyq6bXTt/wQ+nx3psG&#10;DAIbEDAEvgELc9QrCPA6JKG6PEIk3K6Y86LAjBfeiH5LQSSwfFf553I4JVGFGLPhQnUuJLZvIGC1&#10;3hBjrZiv/zSr7pn/XjTqoIJYTF0FqecJyYtqGUltNz6/81z1CyTlKkj6Ed9Tz7v1az8Vgy+qkc/z&#10;iXYyfYsR35TicQezDnsEqvdjwWVv+rEcrfsM7fi3zUyaHGSqY9OvFyzw/KYljGdUXMrcUGPrWv6B&#10;I0rqv4rU+Y5S3nz8zH2OjLo9DtuGQXQinc8qajh8cX1JdTV8zfp+HMk8ABE7fM67NeEJbogfarqO&#10;/g7luXb6m5AZBJl2kbHx6NoM68QGwFr6rkw2gglHbp2szi2byWUQ6AEEDIH3AKimyi4hoE8nKIi2&#10;ouO7LH0ra1vxSY7kB++LENQ1aoi3p0+5YOih19y86oXPEr2OFKgH3Sb/MkgpiJMdl779FVqFZkse&#10;N5o/EeH7wOT+xsnAk6Xtm5iHfI1ooddjlGarksHvV1hlb0MU7yG1fYzivobtWlFZN0UPHmZPej5q&#10;9p2Q5b9M7/em+j35lKKEli1aC+CYa9ZFrXl3fjH/C2l7c6QZNU/Ws6d9PuM/QyYnyUnOmPgMdC3v&#10;GA7fmVHzfD1q9GexRD9b7qE7PxHp/Fa8o3kV1vhP0zyRNJeSW+j6cSzs5aOaOC3PDvM7at/fTLVh&#10;XyD03cVfTKbazHWDQO8gYAi8d3A3rSYQ0Cq2jRXbizfpl1OlvUSWdN9sx0L7afkE07iVfUsX8y6G&#10;C7uW5AUOGRW5kdAZlLw6UfqmT6q/mFZcNtu27eslTrZoBjAWu3N23XMfS1SuZit6qYJ1k5PkQVpe&#10;MLO+6gq5jhT+B9a5f8Tk4gByHiBMEacW5Gql4W+rmYo1vsJYitcYvql6vj/GocxtOEl5yVLum0KO&#10;yW1szmPfI2yoY51Om+0HygXBDaY+HpL+HR9RQTyE//azWvMeVFq8YqfJLcewF73x+ORnKip0B8S7&#10;fRyuK75xnm32Y/+lux1sF5Lbkw1+eALAglyfDn3neUrve3rJngPvrn1LfJ+bZBDYohAwBL5FPa7+&#10;11n0qYhC+usQYDhhmd3ZKOOqdn01VPgaL+yHfd8tgwCjMKMYHnUpiYQJo5zJlrLZyVvKLNu7C9Pi&#10;C1gn3R5nLQ22a90kFTfplnOxrv5aal+FnPncInkCr2iWH7iADciOa0Gftf8IfSQwizonsIV37F/5&#10;MX+NLnBXlHwWWosxX5+xZo4q5/k8312OZD0ymYRlfK1q9DGrip//mlVnsa/dXsi2q8UYeu3GOAeh&#10;DvlWKK8xStmdksu6ukA5KNG7O9marWnKic2srWKffOs8qZNGKorLY/z2Jocte+8heriUu6qTIua2&#10;QaDPIZB1ttrnems61O8QgEDDvq0XYcgVzWVwSMyyzecPRTVVv/QlSjN6adxxT4QY0aJ2PQnBQDRf&#10;UjGvnWMXkX4R1W6XbV1w/J2yjh0Qs7J/nKpWFnLG09jr4XDzs9IDx/G+Sz9LE+Qt10QNz/+vVNZU&#10;PYGyYB009m7lsvmvseVq8ezPXljVl8hb+ntb3bxasJVQqXLaLgnOjC+P4C4BZuK2FY/oQUxxNCNQ&#10;qH8V6pBfB8dJJQdyjEaiY4VJeTbmMBoK42del2O7cGyu5dmW92smYZ/IWBjixeezFJNrWZPPINBX&#10;EDAE3leexFbaD16eobxQ9B3e+u8KEWZLQt6e792lhuRPm44giDqUAlCjtoZRvjEgyWwVZLgnnMNM&#10;YLIYpyVnYdPX7S2e+1o4pG6T67bjXxRSartkqTKeH0q2rFvFAG7SyOMGUNvpsp+4fYJifCtYx+Zo&#10;F7bLLWl/v++d4XqG4CPpk6z/w8QnJjDzPecxrslygIC5Lc8Ca+32pUWFLnfT17jxV1mqELjDzA3O&#10;z7V+8f1OH39OQUK9qiGeo38rVugb3wtT0iCw+RHI/sbc/P0xLW51CCgVuDH11aPZCFjIm3ftg4UD&#10;1LmtMZsDpIQNkOlw62n9ZWPtm2VHL5LmnmKclgx/sB1MeafcvKzqg3OHjd2DEKJnp0qV6G5FI/Ch&#10;bnEfkLJ53prDkOj3RKOQXBUL3Zxr61Mu0lW1HSS3rF2GvnjiWwsg5XXpnkt8EqO+2tIcOVC6XhQe&#10;+C8I+z8isQtxp5J30vDkkXV7otJm2pZtgYFHvFwaQOV+H9qUh2R8TB6PKC4pElsIkwwCWwwChsC3&#10;mEfVvzvq++rvbMnqEEtbRh1I3tp/bk2LnjT9k+rmVCREiseD292Q5PrUe7mei1ocq7ifSEjO5DKt&#10;+611OBz6Uchy2KbUnpiFsCCz22avfmGVlEMuPQuL8g5/V5QiapWzbNLIsuEweYGnrNXJ7fTF4/r6&#10;ov/Sr3dlnSJdYsJEMDbrFLk3fdnf1jPGx2VCkylhS0BNGSrLVCj365rficNk7gKKZO5E+/p0zLJ/&#10;yiSlQS7Tt+ns2R/VPos5Mwj0XQQ6vGj6bldNz/orAmw7cmINq9+G4l5PVaMLIeAf/MWo551x5xfV&#10;abdSoZcNDx3egDMWXSVkvzFJJEraHu05BR2ksOlWWQjiLk9VnYvkhnX6srAV+pO0OXlkOVvB1BGp&#10;Urrko3yjF2r5IuL5I1AZREKW22sW5rni0+qo5SWMBdMWkUkPhPnNi4YcxBIG6OMDHTLMaIgXkSmS&#10;lOihJHvyqfyYisKxsh0vpyQxxBnG7yQzE5Lt/Ij+TU4FTSaDQB9AYOPedn2g46YL/QeB0Va9igeK&#10;0I+kvt1FwkUCfG1uw/Md4zb7ViCxY4amp7/7btT3rZmo2TMSSGeIQS74T1EXJuJYt+UfXY9QTWwx&#10;UYMnJZks0Lu5N2PwJZdtT5/GtQ6BUGRMfFYOtEfUswo8jPGwZD6ozxN4MFRtvZg6cQmu849cZ7lg&#10;51h+3ji5hjQ+hvMs75QBYq+Q+ogT1W3ytzweSHgAgjhW/rmnfLWikjjv/5Cny9b9U6eVjA+iqOVe&#10;g8lpEOgdBLL8sfVOh0yrWy8CvqP/hmXwWpFYE0mkWf7jpVr+v1NHlF+En+4Lzi+ZMO380rIKNlEH&#10;+4y5P2xKcdm57K/eGSlsZXL5RD25fItECQHgvMUOXGsmysjkAOL5k0wmEknawCirQWHoJtcmb3Po&#10;UL5ORwJNZGn3DTmsvXHJg03Kd0YxEWhqdNd0WApoV6CPnMDH/2HbWPOGkad0TAhZWdcRUQ33q+oq&#10;MMz4ThEVOvJ3xqpSat6o00D7odR3xKVrrhVczx5wfMtfyoSEceK41lLXThpcVphreZPPINBbCGT8&#10;Y+utDpl2t14EipdPeB9Z9Z+QaBsIQt+8VIcj2f3a0TahRp2bkGBvwexoJoQ6SQgTBfV2Iduegwqc&#10;uNmqWMpsbAoIQNtTiLi1S3IdBX5sLr7Q6Vv8TybeR3Vfwu+5HQ6dzL0d00mrsobMiBISdymnq3Zo&#10;CDcl199Xj0OhUA19q83EuzJe7u3GYvjJjHFINuzD+N7p6XFK+2hBhuEQ58yutMVWuBewgpglHaT8&#10;V8MF6iddKW/yGgR6AwFD4L2BumkzLQLi1YsXaGDNLYQh/wVKai7KizlODnFyTmWCIDfkmiDYtA3k&#10;cLGVAAptK/zz5OzXEfULQ7uLkTCbxe0XE4d1dO9WyRNsP4p7Iksu0nYsfeWzVC6gJZCgGPV9bd93&#10;W2dTDrZZ8vQXYEsI1VTEN2QUEhfHNvHns+F6uqOe2Aee2k6gBVHqLJzzYDCYe/Ij3tWM4n35hbFm&#10;MqVi5NggzGjuNZicBoHNi4Ah8M2Lt2mtEwSizpo/41drDGblY3AzeiAK6cMpcizmT6fgLOU0Xs4/&#10;cj1vatT3LmHd8s9I5lJjPdLxzRiUVXq+/5DwSSfNZL1NXWJGfkZF8fgjkjOKlIZr1R+xn20+M42f&#10;4ZTlXbk/orT0EPqxf0AcyQVaj2VyASkEls7Iq/EZSJp8ffHSdJa62RInMb83OXn5YsSWZSawyS3E&#10;K5CpBFL09kQU+1FXqhSHOqj42RuOgwHCiGrXuenMncq67N2vK22avAaBTUHAuFLdFPRM2W5HgJja&#10;shUMF6mdp/OLyr+FhH6aa9k1M2vnXyglIN27IFPWMTeeJ+MSmApRxTXfH3bAK/esfGVNojez6hbe&#10;w7F82hKkfjaSf0jW0NOlVt3BbtyTPWdP8e8Fk4vGj51dv6DT6GTp6tvc1yDvwEhvU9t1sULHdSnV&#10;pccpXf2igZHcuUj3yeWDZ2Fb5108suz23y+rDiZPyfczHdcuL3y0pKThIR7VRJZlxg5c700h7w2Z&#10;8pvrBoHeRMBI4L2Jvml7kxBAWmqVjnyFBxanomj8zfgpPx3y3mSBUaRpx3b22SZUcFG2TspaOa0d&#10;E6ydZ8go6mW2Yn2zoqT8eJHiEUL/yCTjtlbDtwyl+tBlbQ3qjt4U8Lh4MDk/GyFvnOz8EfL+PNku&#10;Ipe+tErhO7V4SgKy5Jxk65z27Mt5nnVBIaV+NnV42VdyrsBkNAhsRgQMgW9GsE1TPYWAUsXF439u&#10;O/b5mdTYG9OyBO2AOH5cUTgh41poSIUmhtM4eEltjzVkfM3oqy8bevg2MWfNz5BDG+yC0B8eYA98&#10;at6+dD7NOjoPHh2d3ra+az1lIoMKPbfJVVzy1h9R5ALU2aej3Fgj17qShMQJWnceavBtu1KusmHe&#10;BxD4L8T1H6r4Qh22rhZfBV2pw+Q1CGwOBIwKfXOgbNroUQR4Sa/g3X6Z7NPOXTnbeZekLgh8iA75&#10;shZ65J1pvMCxa2p9LrwiEwvI4GvrIu7PWCb46YWlZd/HNdu8BaX111o11iWd96Z3cnhFTdtDm7uC&#10;cVsH4pLxxiKd2xq4bNmLab9yVv2CdTS8gG2CU3gWf8SeIJLrUxY1OrsWdh+4Xp89pajsXtnG1jaI&#10;Tg6U6z/uh9Wr7Avf39bqpNIRDSdYy62HOylmbhsENisCRgLfrHCbxroTAeS5CFLdE+zhvRzjqB75&#10;LcfV37IWqn+Wru/RqH0X5DwPck53u901UbNDfudPLZkw4aaa6k8wDjuBGcfJqNb7rPcvSHNP1vdx&#10;TiO6b/4Tg3Ot30SbkFP0uGQAwCknAhXyxiDxg0iLuiNRflZd9T1MIS6lAkT4nKoJioqfe630r6ny&#10;X2Hbzvljh+yX+E3tFp8E2IodCPsn+mK+DQJ9BYHO3zp9paemHwaBFAR4MX+klHsmUUVX8VLvsd+y&#10;EC8OTX4yrXjCkSldsOauem51yFU/gOjf6IzERXKESAqU9udcMPLQHebUVr/DjrSjiUx2EiR+8yRr&#10;TDi1/t48v6TkyIH0OTAODMjb0mvZX/19OBTc7R7rq0j42CFec1OK69zK2qpb6M8VQvC5Jpl4UF8+&#10;+9S3w6ZhZK4f27ZH0Q6+7xMmd2xNMMkg0McQ6LGXXh8bp+lOP0NgSun4/Rzf/p7E7SYcWI+RicAm&#10;xAvJ5mvlz5oybNz2qVDeSGhK/LV/B4n6g872oQdSuG3v5nmhh84rLdtp5rLq93xHHcUf4v6RkiGP&#10;XFB8WElq/b1xPmnMGDzNxGZAZGNF/S+kyYSJQCG6iGsnIZnmzqJdGIDgFyO2+roa/750xWbWVhNn&#10;3LslBC3LvCpdnuRrkoHnt44xfAT2H+f6wf7hI+r/LK55EO1DZg9zye2ZY4PA5kTAEPjmRNu01S0I&#10;CPHhle0+CHWzWQdLeFDI5UsqbFdOHz0xkjqQW+sXfsiEYiJkgcV09j+rQC2v7H2JkPLIuaVj96hc&#10;Pv/TlqjzTepcg7PRqmklZbL3vdeSOKYJLxl0PdT3LSFv0SxA2DcSNnWpY6trRa3cUwn1vFa2uuZO&#10;q2PUuUSbjQXqshbtPgarBrsQVF44lriX+i3PAhK/Jtxi7dvcFNkv14/X7O6HDfzVEsglIHFl4SXQ&#10;JINA30LAGLH1redhetMJAheNOqggFrP+ELFDX2rxokQg23xJiBcyO66uof5KWr08tWWCmryFKnwi&#10;r/wHIY7thfwypVYS3yui1ZNTisedM6vuuWfIe2pFUVkFFut/Iq71/Zab/8sZK59s24Oeqa7uvC5b&#10;2+x8ZxY0mo/Q3SRe59Au3Kds937bCj0GmaFW75kkZAtmj1fWVAfe+DK1IsaEGKWdRv8uqigtH62a&#10;12+LPqCDlbio/ZG41zie+r+bvqhKG8kuUxtyfWp++QkyeUEjsIxQsk9my2vuGQR6AwFD4L2Bumlz&#10;oxFoXBJ1wyV524rFeW8kIWWksp9OLZ3w0cya+Xek9oF12lfOKxp3Ak5A/sLLfzch6kxJ6kI+3MG2&#10;ncemFpf/Ll+Fr72+9pnKimHl1aww32SFm18+v3j8NXrIgAdmLH6yJVM93XUdUjyU7W2/QeScz2L9&#10;V/OUs1NUu8/iGe9/Q37oISK1lWablGxKP0TVjdrahYifvqD0sP1wjtOBkJPrd20V4zewEvz+hWpf&#10;fg1I4+1/E6L2p78LhzZUf5hcNpdjnuHe8H+gCbFt/cjNNfGIc7mUNXkMApsLgey6vs3VC9OOQSBH&#10;BOJhR9UHohftjdRKEQ6ccQve1I5O14c59Qtf97zYcaia3xIJLluSvcr8j5GVuqJFxZ6aXFJ2YOXK&#10;qndn1FYdgTr+Bt+2L7fWNldXlJR9b9qu7MnugTSJvelEebuaQKDXI7H+limHjij7O1HtvaFi1tkh&#10;rX5D//bpKfKWIQmutOtAyPTBwwLcej7bx/H1Pyh0M9QtavQCfg7pfxHafmB6UDW5upDEIRDr7Hl4&#10;j4tiPJ92Pb4L1ZmsBoEeQSD726VHmjSVGgQ2IICaU3c1sAeC1XuiHu1KktwikXW1XLo2AtIloDeW&#10;zXdMHlE+Jl2e2Q0vvu/FvGMhvWdDqKGzJTGSE0mdvh2KSuyZqaVl0ycNHbMNBlu3q2j+foiXj7Af&#10;+QprXfNLEk51UuHYEdnqy/WerHVPKS4/IxLxHkXyzXe0cwLeZvaN2M50+vNRixf7rh+yLkS1/T/Z&#10;NAm5ttdZvoCEtZUHXiFU951+mBw5QvzyEYyTn62sfIP9UtuOPdVZu6n3zyodW8S1k4Prvn4lWrfb&#10;P1PzmHODQF9AwKjQ+8JT2Ar7UOD6zU0hRyOlhsUdqe1FttUhb5uQUnmsvyJgQbdK8w72JDDJOhVS&#10;q6xoeI3y14hF8WLifvPijuvRJXs2COVlzkseYU1fi+Gyz4v/fzeVkKR1x7JLqPWhycVjj59d9/xb&#10;qX2YtXLh56eXHPntbXT0GvowVe63kn9q1uCccQkJDYaKfpEXGfJdYqDPjlne/XNqq66DbG8aUVp8&#10;IgG1z4o4ofO4t4ixvGJ5/ttOxP04FgutxE2rOD3JmiaNHDMg0jJ4B4zxyun7MfRnOQOZbDdb67yw&#10;f0NYhU5F6lzpetZ38+zQqZD3xThAyVpnd92ME7Cu59nO5DfQ6T5znv9u/ErO5jfUjObgVtD9DvHr&#10;RsiESCZrXH8w2KXQxQ4WaOd4yu8Q/MKUf+dca25GI7kuVm2yGwS6FYGuiTHd2rSpbGtEAEIbuI3V&#10;fIDS9klaKQy2AgmqGXLNg+QktYOF60K+wiCyBhyDdNbCcmJctRsRyV7gTX2e5XnDLdt5BprOE2ks&#10;OYlhFC/yFVp5F1fWLPwT67yDUBW/jC/yrwlhbmpqrf8jHI9MFNV5pvqmlo4/izH/jvENz6VdIaBA&#10;isTymzXev0NqD7xXay+stqpdvLixNq2/zf0JtPdltMcDQHENRRqAawXOVpaC0Sr2fcWoRKYuYUAc&#10;ypxoBMeDQVgm7m9ayvmD29SyXOWFzqa9H2MYODKqY59rz8dATI0Ho6sCEss0qByuCz6e7y2srFsw&#10;Pr57wPo37RekPqdEVZD4etfSB8ge+cS1TN+Tiw4bG3H0Qsh79cCos+O6SGwKrm1/IxMOmQzw26kE&#10;i9fZQcBOPdbM8Q/DI2f5nG8+TPtcrP49rN5jhFxzHccOJg2+790YtkMH8/ta2mR7e98hWxVNMgj0&#10;QQTavy37YAdNl/oHAhduW7atm6eFxM7l3fplaHkVL/E3+AG+C29/zktzqa1Cyy3bF5/X2pfXraTE&#10;Dm/fH4JUth3EsgOEtTMv5y/zkt6JuiTQhgd5DYeoOdyQxIKaa696nnVeZcP8tghnrCcfSxuP0Ad2&#10;cm16aiXxjyHxU7KRuPhUJ07a9RBjufQ1mzSe6JUQEeQjzCNd/TdsPE8R0awpL/+V25c8vVLWxb1V&#10;jbuokLM7sH1F+WoYRbalSAHbviAnax1bmFdr7bEFzHrPU87HjXl+7YA1fpGK2KdC8pPQeuyCip42&#10;3Fd94mgrX0+E1H7ROnlKdGWjvrtK4GIzwFivrayt/mlnDU7BsU7Ytp4WS3MV0qPdmDcsZIdeBdtg&#10;m5/UJZOgxDOOfyfOgolj2z+tv7bgXCaRUhYCv3FmbdWPO+uHuW8Q6C0EDIH3FvJbUbtYWB/CO3EO&#10;Ut7XoKFHkYlvVy3WC+JpaxrrjUqFdsBQaHfcXpbwvs1DagqkRAgEMdRuQW28knvr8Gv9EcTy0eqI&#10;WydbicT4KhzxvmIrXcZb+kSI/UCBVYhRXtzI13dEwpFLboToUuGeUlI2J6zsczdVlZ6oV4iKCcES&#10;z9P/E0QcS9xI+Y5vg8ubBDET0MQukdjjGyglJXPKqYxJJPNW8m8Ap/eZ/LymLe8N7Uc+UCH/85jy&#10;G62mUCwUQglOct2Q44d1/iBHDSOO+h50c0/Kj0M83QdDrSGSR3QcYH1bk3Yuz9PeT0OOfWF34pIs&#10;gTNjYhKSWQJvHd+7RQXWvtPT+J6X/iZSMoGHlP7G0pr6ZSWlRf8Apb2Zu/D41dvkFak67Xsu7cXW&#10;ynk+LtR/zi05aAIS/THfBoHNjYBZA9/ciG9l7aGy3guV9aNIevmedk+YWbvwrwIBcbtPZx33bATR&#10;bSGwWhjkI77r4JJ1fH9uax0VBiLIdhTyxhGaKsZxy7G+a+06yFfbUnYVVP34F1b43rtrnnkFN6Q3&#10;4MlsIuWvQ2LdjjLnV9YumJEJbtexLleeL2rir0jUsU1NohanrlFIuX9jbOejMr47XZ03Lnm5ies3&#10;g8vj2vb/F245Vdb9pXxnRC45hLwlQTCFbOsq5PsQcRbq2yjZfR1D9Gy0Ih4x1ZWLRI6Q7YWh50Gu&#10;rwaQn0dBCZg/3ppMBrzlTCEudh31bL7v38q6/kndRd5BR5P+CftRx1cRpiCZk4wPufmr9S2u+B5f&#10;mDln+ztKh+wHrXejFbrsGZ7/3rIKjubl57Mbqp5onzPns84eR84VmYwGgZ5CwBB4TyFr6g0QgDQm&#10;YxhV2OxHf1JZF5C3qigZf7ND+G7Uule7njN3Dq5IuwJXxYgJO6LmHY/seM5QFbtwasm4aUwM5jMN&#10;uPe80rGLQzr0LG/fbDxhzV1W3SBEC5v8nYxEuNr0JBMBCBL1tX0HavrdY7Vrr4pve+tYN1L6Yq6e&#10;zTruHdr2LkZt+03ZthQn8s57I1IzquPUillwUBI6c9tg8CgwJIccJ/IHkyLEcK65SMb3OzH355bK&#10;G0S4jqch73160mBNSDb7U4kPBwK2fU99j7OcCTxekrEq6ykmIJcwKcJZn0+YeOvxxD3zbRDobwgE&#10;f+f9bVBmPH0DAQnOgVT8KvSxB5bOe87E77eozLV2sNiWQBH6GV64EXgo7USyVVZcZ4VCZ1cunbci&#10;dVQ4Uzk6bNlPRH13qfLD+89seHaZ5EFlfy3G5qeta1Gj70wJiNGhjpKy30KelyH5ddvfglQkKnWI&#10;5DECWF44h8hjqe2mnqMOPpilgB9w/UQIrFiIV6RR+a87ElgGa+mQvo9d21PYu/9+Zu38+Ux+TuXO&#10;TWBQlItxXVf7krwGPrmw/Mts/CKSmdXB2DC5XmF5NCifNTdF9759zcsdlj8SeZNV6MRk3/vG2uc+&#10;PrvwkMEFTugVtpV9lXCky6loHyZLNYky5tsg0J8QEBtVkwwCPYPA0KEDoB+29VgtxM0W1TFv7gLU&#10;u1Y9L3a2i+nPIfebOb8JQp+BZndm8ge1+gxf2XMbw16jlE1N2Dc3s+VJRMxS14kNS9xnV9nfZYIw&#10;MF9tl7iW6dvW9t/gyNwDRWeqKOm6UK6ooSGRE3CCEjhhSbqd9nBW3fyXMJg6NxzGYYqvKyDTKsh7&#10;rRBgwhhLSDjXJDmFCKWs1EFaCXnfy0An3FJbdQxG2W9PLSknvrZzD/d6hLyl0eTk5DhJEvU+avQd&#10;8vPyD08un8vxHxteXAtOz0jekIXVvbIOy6WcyWMQ2BIRSCv5bIkDMX3uewjkqTA05iLxqXzb16X0&#10;8FNchTZOKRn/W9a478IRyvd83//Etr07u7Jf98ydyvKJz42hkv0jPIaxv0w/5NeueT+BADwhDj5c&#10;jLaCbUGJ6+m+2UZ0DOrWEEGu093epGuijmbsOzKZuJc1+2NbXH313BXV72Wr9MYlwXLCLPLMqtju&#10;0N1d1xlPHeM43ws7gO0h5m1Yym6lcqHp5H7Hz+WKuCWFCJcjcL/OJOhpJjtPsszwX25Z+Fv/ARhd&#10;CbHv0pMqc2krObFji5kEm7hymIiIMZu29SmUz+oXPbn+xDHLBH/HU9406qAxLQ5Z7uWTDFQiq/k2&#10;CGzRCBgC36IfX9/ufM3KQY0lJc2fsZ2rtEXHjqe3r0iPZ9UuuA8rcJx82dfm25HruPezitKyebxi&#10;X8QU6y1+lPV+zPoiGgpHQx4LpxF3iO05w9gP/VWM4faxmqxDeDnvKd63Wnz3EU9FpiWvNWO7tSfS&#10;a0vLQPtzq/MdvMcmDMN6As24sRg7rpX9/UhIH1lRXD7TIqJZuiWB1PYrl77wAdfk8weJzd3krd/O&#10;ssM7g9H28NHOrFkP9tlGh9YigsEae+QxAFRqle2rDyHJj23b/SB5YhT3da6ugBuPlLY2J3lLe5ga&#10;0EVs6+InWf+V9X3+Kxd7B4nWljVzyk08yL1iO+GPkcR35dY49p/vmMsyRko15tQg0OcRyOVvqc8P&#10;wnSw7yIwtbjsdzgIuQS/2jWe5Rwym3XKRG8hlFJcd36f1ef/gXD2huiR0LTF2qW8vJvJhwcsjR9S&#10;VcC9QO4UMSqmXdTx+mWYYE5tTfHDD1oPim1WkCZaE52i4voqRK99uXCvVNd6q8MXE4IhvOS/Q52b&#10;ZSIrKnDWt8X4bDFm9bO1qx+YsbJ6SYeOdeOF6Yi8taXlYxngZLaSn0Qs73BPrHVn6rI8tcQ2smnD&#10;DtvDD7uvg0NORoNSlkho582qq8bLWseUbg08kQuXszPYdjhVpgGM9xz2ld+WuGe+DQL9BYHN8uLq&#10;L2CZcXQdAVyh3hdVVgXScikq1Lk4dDlF9n9LTa3GRb+HdG8qGlG7Owvlo1nSHg35FiKAYc1NTA1E&#10;S17CjTjK+iKmrQZWdN/xfes/s+oXiBV3h1RcWH8W0vlYmZlCAD8Us2SZFKTTn8rVntoy1aFjrb0Q&#10;VT0K8F1R7v7eD1sXI5E/Zmnv/saB9j9lb3u6chtzbcrIcdsrzz4Ky79TWU8YCyYhlguEzDamul4r&#10;A1YnYUp+24Nxb3w594PlhkdZRqhg3PwA1LcpaAg8Z/RMxi0FASOBbylPagvu55SS8htYq76olTCf&#10;1TH/h+InvLuHRHSwiYTx/CMvbwRcv45Xt4PKXdbDQ/zQ8SGiw/JNu7I3GmkfEa8X0waJnN3t2nqb&#10;Pj2HE5J5WNW/Nbfh+eVd6dp07AJWNDu7MCU5gDnCNxG8x+FTvVT01b1J2psigQs+YLLO8f19bqlf&#10;yLJA+5RNApdgMOHI4Ddpf0eWSNbgRnbPrqri27dmzgwCfQ8BI4H3vWfS/3rk6ytjytspbDvfxir6&#10;CD+sqrCAvnJdgX64O6TOSSMP3yHsuudj3HURfCXW7t9TsYIFAwfZbHNudLyoF7ZCTl6Lq/Icx4t4&#10;noNW3zqctfJrIIhew1vabjWeY96h9mZNe2/U65eGnVAde+XRMNhvQ2GfIzh/giBZw973FlkPcEIs&#10;PGh/CJZqo1gG2JF5yJfrm/RXUc7vZCunQGROWUNmrVyUD30nebqlzTVuDr0SfFg6GYTp2zFkZ6dC&#10;7mnuqkWrK4rLqsDiTJYthmDSdxylZ+Zeg8lpEOj7CPCnbpJBoOcRECOsZit6DVLVFKQiW1a5UXH+&#10;C3K637WcZ/Mj6z9s9VLWaWfEHWlUD9heuT7r3PpoyO2beTiLadHup3jQnDyzfsGTnVWCo5U5TCa6&#10;zZVqZ+115b5Inqh++Vf+iy8ACA+z7S5eDRcT9+RbiC6xZ7wv8bV0ViRwnvOCqGOdEvKsc1GJX0V/&#10;c9Z8tJZ/+Z1aa5wEcokDEP83mwQuOaaUlp3iaPWAqNHxU7+wrq54QrK9RHJd5tggsCUiYCTwLfGp&#10;bYF9lu1jdHsaRm3zYpZ/KRx0MGLwvnDSvj5GadFY3mIMj/7N+RJIaLmjUHvijQXf6SFewOwn18NQ&#10;hw9nSXxkLGZ9CRlzR6SzwbKlqsWPrWvSsVvxm/7byvoFn3YGz3klBxfDeRJKs7OsvXJfCFkk6Iwp&#10;uJXlfsaCvXRDW8PDrprHc9wTBy1d6oSo//mt7LtnofpGdYO1qGuFrRfwxrac7YYj4fD9CotrRuOs&#10;FydCJhkE+gcChsD7x3PcYkYxs676USJoPanXNJcR7ekkCHksnd89opyvQ8Zfl4GIpNlGT4G0GR8e&#10;aubgumx/guBWY4BWTSjRp/yQ/9dZyxf+J56r839tK1IOmYzKlcDpQpDa+tR5EyYHCKDhkOe0DHn7&#10;zzzU32bCO45vAuVU6JjBKSfsOp7sCW9H4GgfeCTxp8IGhg67DcRIEk1LFSr078tOBnLKVkZD4KkQ&#10;m/MtFoFMfzVb7IBMx7csBM7E+GpIk7UrnP0NXvS7stUJ6RrjKxx0MxJ8rLC/2VLwgF7NdrPPuPZf&#10;9pW9G3b8929YtnGGcKy/P8BLfWIuFuitfyCNvPzFIl6M37YsgHupt0LeSNuL2EN2juvoIbZ2qhNd&#10;ETc0TKCCU5HHte9LfO6mwEg+eN4CMvsG0cBzgAEi5ItGBpuFBy1bv65j9j/rGmrfKSwqPCziOE8g&#10;pTdy7wxX6WU4CGp7p9m2Q3A4/3iM+X6OBC6q/EWFBdahnUU5S/TTfBsE+joCbT/2vt5R07+tEgH5&#10;fXYrY04qHDuCl/6bEERRLmQszmLYi3wVkdCWYGQ2Swgll3Jb5dNi0LImz0Nj6UPf2Bi1rhZf9JML&#10;x453nFC1rGejPRFy/i8R39+AVF/Htet7OJ5ZTqka7bc0QfYuSyNoviN2C058mMANCim/WDtOKV7l&#10;vgwP78VSCpM8i0mVLqHcrq3PI0Z97X8r8TPR58hkUPoVYwviBCTzF+TcJIPAlo6AUaFv6U+wf/e/&#10;/Qu5G8Yatu3DIZKiXKVv8qGq9/58a93CD5HcRZC7BWkvL5M6uBu6uEVXgXUagcj9Kwmn+lsZSLAf&#10;3XXOgTxrMCR7jF3wD+dFwv9KF6N9ujUxsnrIkkF+fiTcFPK8vCEFX8xY/KREqmtzkyt1/nDIQcMK&#10;BubvB/GLE55duCRhUsOy9CKThGAKIRlpVMg94SaXe2Hf8Q7mjiFwwcekLR4BQ+Bb/CM0A+gSAsou&#10;yzU/nrzEi9ijt7buQSbYyFyM8OpQ/94BTWxrSLw9kkKcxBZvCjnePeIRr7i44QLClJ+DM53HkH33&#10;q0zyOlex3WHDUW3sRQS2fZGoxfahtMFqGI6wPBBtR17Yo7K1zasxbGxQ2v4E7zeLkOpfjTlr3p67&#10;jAhla6ynpww//DO82J9B2RjPog6+3h6V+V84X4wmHW9vPp5lLWKm299vk8K1Q8h0kwwC/QMBQ+D9&#10;4zmaUeSKgMp9JzJruFH8wN2eXLUY4RFHvBGDuzuR6EaKlbRJcQRE2gWTwZ4XmlRSUj+aq9tjvvAD&#10;/LH/U3JMR1KuLx5/GNidBXnvzyV2Jqg3IdpF7Cz7tw659fjeWe/GqMERolUDkaqRsAlHa+ljke4v&#10;zvOGNE8rLX/C9d0/Mb1CZw5t43ZXO96JynNOp8wRvq9m6EaoIAAAEsdJREFUVdbPX8gNq6K0/C4y&#10;Ba5bZYKBff9auW6SQaA/IGAIvD88RTOGnBEItKo55BZVLOrzhf+uVy+nZkc9/Ox5ReOOdWznToy1&#10;9sxFHZ9aR389x1BMXMX+HEn8tsYW66w7v3g+cJs7qWTc11fp0LW2rSeQ5XGWq8/LsyIvX18TbC/M&#10;BkdA/pLhvOETtnMc63ik9vNDKlRBW68gXQuF246V13Bz7XMXVZSU49BHP8Yk62yK7EVI0dMl5KwY&#10;1aHC/7POd+/K1pi5ZxDYkhCQ6atJBoGtBoGppeVIblgsdyI5Cy142jt5Vt3ChzOB86Piw0oKLG8m&#10;JtWniCMVk1odt1j6VzNrqq5M4DGtaPxY5TgPBPsDicp2S828qsS9jfmeNPTwbSJ5sd+ErNCU1ue4&#10;Jg9Xqb9vjVpWUTSugvZ+jwadR63wW8ez9P05qq7gwhnWky0b06YpYxDoiwgYAu+LT8X0qccQyIXA&#10;baQ6pLs3GgdYB3Xm6lW8gTm2ftoQeJy8Icqn6uqKjk14PCN4zbZuRL2Cr9jdo9p9jnnTfLbz53f2&#10;gHEJi7c+97+VtQvvIG+H2dF0UceXlD2KZH0cewyxLtfHY13+VKJeXNH+JaxC35ElDrQBM4trqy+g&#10;jFnvSABkvvsFAkaF3i8eoxlErgiIoXKwbJqlgOxRZm119p2fVDVnyRbcCim9k6hxhSb6a5K1YyBh&#10;UtOBR9sNmfVql8nPjQnylpuxPDUeCRjy9jxwHYO24kAudyo4YO6Plt15AWO4PyXXl2hwOt2ZoqyH&#10;6dFx1B/mEYgxWxuBa9e63g/pUzBuu6++tujCWYa8E9CZ736EgCHwfvQwzVA6RwBqroKc8cyVPonq&#10;nLXSJbGQlVF1nlwS6W6X/vxHJLYASLHrmNG8D+uOyUThQvKItyuV3/JOMj62r4fahHkH1xjlT2/0&#10;oq+HIgWdQhbWvmrx7eZ05J2on+Aue9C9QDyH7Ycmrsv32lDev7exorX0a322OpLLmGODwJaGQKd/&#10;SFvagEx/DQLZEIjWrr0rXDL4+xBTeToLcpG+IaK75y6rashWT+Ie+UckjvvTt0xk5IPU/RJ4XOy5&#10;1hfhkFrEBAi/9JmS1lFcpbW7q+znY9pbi0OcwSxLXBRx9Klzlj23rF2ejTiZXFx2Itifi/o8MFDD&#10;XV91cjXNhdvEhjTUNzKCbzzAlrbvWA/2XxVJ8sDN8VaFAPNXkwwCWw8Cc61FMV+pX7LlqYMxk0iR&#10;OP1YyhamOTkighCot5ftU/0lCQbifQ5eXArhXvKFteLI2bXV/xi5ovoDxvmSBI9Jn9BrKDWUUKg7&#10;JN+fUTf/I86vpC7ZYnZYyMojlOy4UyeNPG5Acr5cjym7Mxbm1+Ff9V7KDBHrciYI88LN1q3JdZSu&#10;qNmGsRSirWf+YZJBoH8iYCTw/vlczaiyIDC7pmoBsaLvD9nODyQwSiIhcfpYnv/65mVVnyWudfIt&#10;jrdHiQewzpJIsxCcqKM7y9pr90VdzprxKgzC/qgdNWPm8qpPE52ZzhryNGXdwygOT1xL/hYE2LIV&#10;YcvWtzl8JfleZW31TVNKxjcC03SC1uyB4/N7wt7at3HS8jj4zWuJuh+MXBVaNj0lXKjUMaWobJAV&#10;8re3fWdvJhDf4tKRPLciygmWLs/rzphj/awSl62SP5G07xyFy9xtWzz3PSN9J1Ax3/0NAfk7MMkg&#10;sNUhcG7RuN1wq8oebzVcJGj5Q+B7Pf/M4QTjNRxyt3rmDFZwcReGdy8MqAORDu0toVe0VYCzl+9B&#10;alnUyphLi1Gc1m8TGhUHMOrAYFsTlct/fSVJn/AT/jTS7LSE57nUvl3AtjlX+W+BQXG6voODGLut&#10;Yo5y3My6qhdTy08bVjZKh+3zmAucxmRhx8DPPBMotoKtpdwS4FhNFaupxQWrfM6Hcn1bnswO5CWs&#10;bLA7QPKvIRDZs8R+v6WyfuHC1HYkXGxIR15wbHs3JiMnz6irysmeIbUec24Q6OsIGALv60/I9K/H&#10;ECDU5OUQw6+SpXBRyQoR5ZKEfpPLZipDcA7J9+va2vqrSksKj8LB5xlI4xMg82FSRqy70xFipvp6&#10;4nrg6MTzf1pZX31ttvpxlHI7EUbObt1/3SGrTFYYzDL0DGdU1lbN65CBCxeNOmpYLNoyDpgP43Rf&#10;IWimUCWQOhHINqAvrmpF9U5aAT615HmbDC8Qn+65mSuq35MbqSm+bc26l1jzR7f47ouRSMsRNy55&#10;uSk1nzk3CPQHBHJ7U/WHkZoxGARSEAhe9nnWq+wX3hVJOuVu56dCvEIynSUhR9x7njajbt49ibyo&#10;hnfl+Jt4FjuGag6EtnrVt3oggWvrPl/prNKqrdU4XhrTso1bpkCktWB6eWXtghkcZwRpulUWWlLc&#10;NDyiC0Y4IWcwsUWHAGoe8wDPt9RaiBtDNK8u6jTWzl22aL1UnCm1alXmhu1QGZqEVRjeHTG7oapd&#10;DPFMZc11g8CWiIAh8C3xqZk+dxsCF5Qeth/67b1E1oMs+HuQbeKoy2EqWCf4++Ak+IaQAgsu/hHL&#10;KLLrIwkxejxbybL2B3ImPoc/fkb9gufTZZxccihb0UJnUe3l2YgxXdnka0EnWyVYWW8X6TV7z5JL&#10;o+qXsiJBZ0my3p9LrSJHB8K4th5k9D9rNWbLUvPG37qk5MiB63X0NJ7SL5iMjUA7sNqzvNNn1S74&#10;28bXakoaBPo+Atn/Wvt+/00PDQK9hsCU0vFXRazQFUh7GfsgREZag8OXb9xUU/1JpoxYVh/BGu8z&#10;uZGjrKsHc4mgOmYSwfSDCcB6Jh9NkHYdN2Sr1gG0PihXEhf1t6z3d54kRGduGgtZ58bYjP7o+wg4&#10;clflsudf67z+3HJUjJiwI6qNbzPxOJN+f0P6z7NYzIRqMpbzz+VWi8llENhyETBW6FvuszM972UE&#10;lG/vhKSetRdC3xBsLUZV9dky2rYdyUVcFpJCV/Au+oErmTeoYMdXYNquG/lqKPBDdatVy5q1JSNb&#10;iuvr30Ki/rIQfGdJpG8Mx15Ct/Am3xlZHOM9qlPbUOUpFAl3Vq/YCLC2XexYzgUxT51TUVz+PA7b&#10;/u6p0PODVXjx9bWdBjNJNKFYdhiIqv9L6EkOQBNwJB0eywSBupWFm9aYp9Wfo05s+txlL3yWKGS+&#10;DQL9GQFD4P356Zqx9SwCSo+K269nbiZQSWu9pAtElbky7rSuL787Y3l2y+pJDWPCVsmgaOsqQNY6&#10;5aZMDLSr/29GQ9WNnWWebk23G0qqd6fMGHGkki2JBoKJxb/QLAyAfPeAzI8iXtlRSMotzTr62ZSS&#10;sg8Y0zKaX661/wUO2PAFo7BVw2GMxshP+cOpfzDHpeQZST2jsCkgdonDZY3E7TeiC3hc+3ZlIoRo&#10;tv6YewaB/oSAIfD+9DTNWDYbAhOt0REWybeFn7ImuQ3BfJw1U5duUqPSWaV5qQ6HNe4Uq2xl6wQi&#10;pxa0owfmkhEC9yus8Q/ZljOGteasRcQ4jj1hr6A1+CnaimNRvZ/MAA6mXyPZxrcb37tJBTIPYJee&#10;RfywDYmhxlX6MuYgF5MBInpD2p7lv02Rx5Vr/d+MDBbpGyoyRwaB/omAIfD++VzNqHoYgeEl27E/&#10;OTa8cycuyJKW+qg7u8OEYEUO9aFp1isD3sshc5BF605V4omqPCvvdqWjZyBRfyXQ4CduJH1L2xj5&#10;WTh3GUSksHWc3i8f2U9Omb1ilrc3fPwNOH47QCqCkEsoM1Rkeikr0rtr6Rru1ZBnKQz/AWN/A/v0&#10;V+tXlHxgfJwDkklbNQKGwLfqx28Gv7EIuLFoxAlrwmJmXC4Oqg72MftWtxG4rGc7Wn2eS7+Vr1aK&#10;MjrnpOycCXxO7TN15xdP+CFk+wQq8G1Sje8gdprV0aj2Z4cs57fJfbi5bl4t50+3foJbrG8fyi7w&#10;2xne0Diiim1k/vXKC98Sjaz8orMtZMn1m2ODwNaCgCHwreVJm3F2KwJ2Pt7aPLH6lpXYzAnCdVFN&#10;/zdzjq7fgSzFyrzThMq6MVvfOlSgdaTDtSwXbqmb/9K0kvGXYrteSbY28hfJGc3EP33fuzSdp7TU&#10;KqeWlB/PtVmU2w5JW8o2YFc/FResf0nNa84NAgaBDQgYAt+AhTkyCOSMgBuNtYSdcFYPX2JwhrX4&#10;2xD9f3KuuJOMrAGz/Ou18/udsYi2V7BenvF2hxsqdxV6ouyM2gV/mFoy/hRHOUeKKj1O3tZrnvJu&#10;duxQaHLR+KMTeVO/yYvLdX0Q13/KJyKSN1vAXvO82KTZDS8YByypgJlzg0AKAobAUwAxpwaBXBDY&#10;4Wvhpob3VGOwWpvBElssuz1f39u6/ptLtVnzCDmSGh3tiAq604QUS0jUZKuw7EWQfLskgSdqY7H9&#10;Hfp2pJwHW9aU9XWMz+6RM/yRJ7Kl/RYjO4FPvjFwu6dFOxff1vBCTuNLW6G5aBDYihAwBL4VPWwz&#10;1O5DYHp1tUs0LZaYJYJXxyRkCyGtCIXcBzre3aQrTTGlV+dUg1Y5qdrb6urCGnhbGQ4Q8t9PlvTZ&#10;5tWmTk/Ol/6Y/eeW34wL1Z+hMr+ZPF1QGaSv0Vw1CGwtCBgC31qetBlntyOAgdotrlI/h7B2T/WL&#10;Hmyf0tZfb172ghicdbZULgu/xCcPJOyM/ZT1YdpZ6XhNWX2CJyqAGtdrgqblmvDRslESOJ1fjGpf&#10;/NDC5Wo9zlueQwJvFsE6W9tShAkQ8xzv7pn1C5/IltfcMwgYBDoiYAi8IybmikEgJwRm1S28a9LI&#10;sifCnjUJRfB5EPn2sk9Z/pNvpMpDiHg2j1N4Hmdh2orKt5C1Vioqa8DkRYBXUYh5FF7OsrYrUj2M&#10;WFezcgdU969kzSs3cdO2GoM3URDkxOK4Z80pX2rDLMp/gr/zdZDxYEawLub5581tWLA8NZ85NwgY&#10;BLoXAUPg3YunqW0rQ2DusmrWma3fnDd8wp+ssD5XiBwiKxIChxB3Z21394QcKhJ0kILvxIlcgca5&#10;mWk/dbxQ/F9yrs11/zN8vAqbtxZaKsg+NUjUnehpcoudHw+0BtQ2q1gdpYkmZg0Kh0ISJtUQeOfQ&#10;mRwGgU1CYKNm3JvUoilsEOiHCMxZMX/pzJqqK10rdCBEPJMhrhZJXFTriSRHGz4bjjrRNCeKB+yK&#10;pPt624VODmw/cPjSqWo+UQ393aj3QeAmVlmLxeqeyUI+3zl5dEu0a74NAgaBjUPASOAbh5spZRBI&#10;i8Ds2uc+5sa0KSPGzfI9Zwdb+RGikOJ2lSViZeVxb5CvrAJIewCEOQCyw+e3zscWbgfuHZO2Ui5K&#10;Ydf3VyvPujdTntTraoDXYjUpCDzHpNnbvrFJWx+gsz+KKQrhXfwBG1uNKWcQMAjkjoAh8NyxMjkN&#10;AjkjMGv5Qtn7nfP+76mFh4xUTuhtlquHieSemsQoLqb1/ZVd8Pt90yfVX0wpLrs7ZNuXBGvyqZV2&#10;OFe0v3GJPovaHA7nI9HKTDIIGAR6HAFD4D0OsWnAINA5AjMaXlw+tXj8IsdWR6Qj2/iautr2/NLy&#10;qwj3GfzdIpXbYsktnMmRWIBzLhwamMNxTngQZZWixu/UkA21P1VZ/+68px1zTC0afxbe2L4noUMx&#10;5JO1/MEdc5krBgGDQHcjYAi8uxE19RkENgIBSFhXWNazfB+RrrhI5RjHfVfWmSHlDUnomyQye3CU&#10;fI8rUo591kGeTP+Iep4aVke092amPJmuTy0s2xdfMb+H/R3pGxONz4gQVp0pv7luEDAIdB8ChsC7&#10;D0tTk0FgkxBAfH5OjN7CxLpuI+Qca2zH20llhJwldrYQORuuk+6kHur1nh06oqJ0XM7r4LKNm/5e&#10;SrCSoWwlE6t7Nq15185YuWBJau3m3CBgEOh+BAyBdz+mpkaDwEYhUFO/4t3i4sKTkGIHJBygOllc&#10;oULyCgJliVs5yNmwtLJ9WyOgiyqdc76xKAtU6b5SYiQ3jU8Hrhdy5/JI+PdP2drrMChqkpKy/Q3t&#10;ABb3/j/CkegdHfKZCwYBg0CPINDhj7lHWjGVGgQMAr2OwNTisqfCdugokZa7O6FC9z3tHY1zm2e6&#10;u25Tn0HAIJAeASOBp8fFXDUI9DsEkLR/CXkX+H4gnQfj0wQNbxtoYA8XPxNLuMR1kfQTx1wOjqmr&#10;7RoifwghfOGsekPeCZzMt0FgcyDQ9ke4ORozbRgEDAK9i8BEa6Iz1Pq4U4ctq0Y3J70b9gg6PZp/&#10;V7SsS7oeH8tat0nd+Um17DcXjbpJBgGDgEHAIGAQMAgYBAwCBgGDgEHAIGAQMAgYBAwCBgGDgEHA&#10;IGAQMAgYBAwCBgGDgEHAIGAQMAgYBAwCBgGDgEHAIGAQMAgYBAwCBgGDgEHAIGAQMAgYBAwCBgGD&#10;gEHAIGAQMAgYBAwCBgGDgEHAIGAQMAgYBAwCBgGDgEHAIGAQMAgYBAwCBgGDgEHAIGAQMAgYBHoI&#10;gf8HYeBiFr+8ZUEAAAAASUVORK5CYIJQSwMEFAAGAAgAAAAhAPVzK5yIAwAAdQoAAA4AAABkcnMv&#10;ZTJvRG9jLnhtbNxW3W/TMBB/R+J/sPKe5aNJ00TrUNeWCYmPiYF4dh0nsUhsy3baTYj/nbOTdluL&#10;NDTgAR6ans/2+e539zv7/NVt16ItVZoJPveis9BDlBNRMl7Pvc+fXvszD2mDeYlbwencu6Pae3Xx&#10;8sX5ThY0Fo1oS6oQGOG62Mm51xgjiyDQpKEd1mdCUg6TlVAdNjBUdVAqvAPrXRvEYTgNdkKVUglC&#10;tQbtapj0Lpz9qqLEfKgqTQ1q5x74ZtxXue/GfoOLc1zUCsuGkdEN/AwvOsw4HHowtcIGo16xE1Md&#10;I0poUZkzIrpAVBUj1MUA0UThUTRXSvTSxVIXu1oeYAJoj3B6tlnyfnutECshd5mHOO4gR1eqlwLB&#10;GMDZybqANVdK3shrNSrqYWTjva1UZ/8hEnTrYL07wEpvDSKgjLM4z7LEQwTmomSaprMReNJAdk72&#10;kWb9xM5gf3Bg/Tu4Ixkp4DfiBNIJTk/XE+wyvaLeaKT7JRsdVl976UNKJTZsw1pm7lx5QvKsU3x7&#10;zci1GgYPIAdMBsjfdLimHEWgKKkmUKAfqe5bg0sBCsSGaYkVRjAtOtSKWtj8WOvW4GAe2/DfCvJV&#10;Iy6WDeY1XWgJJADc7erg8XI3fOTbpmXyNWtbm1IrjyiAP0cF9xMgh2JeCdJ3lJuBnYq2AIjgumFS&#10;e0gVtNtQKDb1poygHqAzGCg4qRg3jj5QMm+1safb4nEE+hbPFmGYx5f+Mg2XfhJma3+RJ5mfhess&#10;CZNZtIyW3+3uKCl6TSF83K4kG10H7YnzP2XL2FcGHjo+oy12XcMC5xza/zsXQWURsr5qRT4CyLAO&#10;ZKOoIY0VKwBy1MPiw4RD/R5omxIN3EKb3TtRAhq4N8KBccStKJyEqa0QxyKQJjalA1KWZtE0z+Mp&#10;NDlHs2iWT9LUJX1PFqgOpc0VhfKxAmQBnHYn4S2ENIS5X2Itc2FrwR3S8kcKiMdqXCjW+VGEWIaS&#10;BOHfYeH0mIWgeIqFTPK/zUGkhPnCTHPTYAllEblM/WVSxv8dKe3FH2f5BN4h0MXiWZjEA21GPtqq&#10;txR8BiGBaqeXXR7OwnRPwvu7Dgizp/OeYX+KhK4DnHTNdDJNoGtO/cVilflJspr5l5cgLZfrPJlE&#10;0yRdH7qmbuCe2X3YaAI3X/n7jXPoJNDBHzfMfad72CzcBQ5vG7dyfIfZx9PDMcgPX4sXPwAAAP//&#10;AwBQSwMECgAAAAAAAAAhAOSaWh8clQAAHJUAABQAAABkcnMvbWVkaWEvaW1hZ2UxLnBuZ4lQTkcN&#10;ChoKAAAADUlIRFIAAAGZAAABHggGAAAAWBBorgAAAAFzUkdCAK7OHOkAAAAJcEhZcwAAIdUAACHV&#10;AQSctJ0AAEAASURBVHgB7F0HgBxV+X9vZnbvcknu9i6NEpQSlCLYAP8o0iQUqQIJJLm79GspJBHE&#10;QjkQpAikXk2/kkAiRVBAkCaCiiIqICq9E5Lc7l2SKzsz7/1/7+3u5ZLbNnttyxsNuzc75b3vld/X&#10;P0rS7Zh0z7BhzL6Rcv4jdI0SwtOth6o/igKKAulMAYpti9A2wqxr2x/8SW2qd1VP9Q7s0/6SOtew&#10;Pe0bqW6UEm6LkVKHooCigKJAKlIgi+iuC1xHnUHNN556NhU7EGqzFvqSDp/DW1rPoJp+BbHNdOiO&#10;6oOigKJAxlIAGhjOoIfRrs665M4jUpkMaQUyhLGvEZpewlkqTy7VdkUBRYE+UAAgA6Z5OMBmQh+e&#10;MuS3phXIMM7fVTaYIZ9TqgGKAooC/UIBaPyZbRqEfNIvjxuih6D96XN0GPSJYbb5InVlf1uqzLgy&#10;+qfP6KqeKApkEAWE8V93EWJ2bN7z9c7Xya9Tt+9pZxzPufTWAwl1VWJITuGcu/GpkCZ156dquaJA&#10;JlKAUqrvghjzSLvJ7yIPX4vvqXukHch0DwVcmUm2rZFt3WfUF0UBRQFFgeSnwDg0sXOPSbZW+pO/&#10;saqFigKKAooCigKKAooCigKKAooCigKKAooCigKKAooCigKKAooCigKKAooCigKKAooCigKKAooC&#10;igKKAooCigKKAooCigKKAooCigKKAooCigKKAooCigKKAooCigKKAooCigKKAooCigKKAooCigKK&#10;AooCigKKAooCigKKAooCigKKAooCigKKAooCigKKAooCigKKAooCigKKAooCigKKAooCSU6B9M3C&#10;nOSET9bmjV+8ZVhbh3mcoTGD2Loqk5CsA5Us7dJtalPS2bqq8BVCqZovyTIuSdQOBTJJNBhD2ZTR&#10;s9aONHOyp1DGy1HM4isoZY2qqWrPGMoxSY13Ywuh1OaEPoc6W0u9Y958nFRWstRou2rlYFBAgcxg&#10;UDmJ3+GZsd7Dc4wrNE4XEN04VgKLbSdxi1XTko4CYhfRUGSXYd5w8hxjfFXrgW89BLCxkq6tqkGD&#10;TgEFMoNO8uR4Ye7iLQValzkdrSmnmn4kEaWqmdoTkmN0UrcVFCWDOYcgw9gLhPIqb7v1INkwszN1&#10;e6Ra3lcKKJDpKwVT7P7hFesPcPGsqWA5K6hhHCG5T8GBqkNRoD8pIOrTQ6zhjL1MqLbcZ7bdT+pL&#10;2/vzFepZqUEBBTKpMU59buXwii0HuIl/NvTnJVQzvsAFsChw6TNd1QNiUECHGo1QgI35L8ppDW0j&#10;m1qaC9ti3KV+TiMKKJBJo8EM1xXP7OYvEjefA2P+dKobhyhwCUcldW7AKSBsNhq2G8v6NxidGota&#10;m3dVTd854O9VLxhyCiiQGfIhGJgGeMrWH0qpqwTgMovornFc2FucSi5wF0q7QzrM9dFrLh3pkuhA&#10;C1uek0PTATY6JBvrbdhtqq1Os3H3+lnbnTxCXZtaFEjDXSS1BqC/Wzty3sYv6bZWoWnaFIDLWG6b&#10;UI079CgVGwGFB7Nl+qHpcHhzf/eo354ndsMuEMONzuUk9FQBLoIuzFaG7AABDWq4DW6DgUlkjol5&#10;Zpvvc07XGDZbu6O+6NOExkXdlNQUUCCT1MMTf+MKStcdw3R3KaVaIWwuBQmDi+AybetNwngddoCn&#10;KdMtgoC7+FuSZFcioFQjpsmIy0U0cj5Acz7+HSy96Rw0Neg11cWYfaNG2GMObk3PS0FX2yDZGuFT&#10;KNGKoYodlSjYwLtRzLkPwQWsw9is91VNez89iZaZvUrdzSMzx6tXr/NLmo7jOl0I0+oV1HCNTGyh&#10;Q18OLh32mv9h862xNbsxnfTleeXN38RE/wl6eBH6CR9bB8IZJBdsoJBerJds2/5Ja23x070GIcNP&#10;gL6HA3hnB1Sz7gMSUs0CaMAcgc7mNs75esbp6taaae9kOGnTovsKZFJ0GPNKG06gul6GAbwCm+CI&#10;gOTiUD+OzZPif9gUXqOcr2RZ1hbfspm+FCVJr2YXlDYdg7wFP8LmdyVolMUtqA7jzWIA0KU6NGu2&#10;+Tmn5B53m71qW2Pxnl4vUSe6KVBQsfkQiCQlmIXFxHB9ISH3+CCog1naCYZnk0V41a6aov92v0R9&#10;STkKKJBJsSHLrWg6Ued0EfbAS2Fzyea2H/umc3CRey23/4EJUK11dt27Y93sXSlGiojNzS9p+ALX&#10;9atAo9kAlzynACxVY8y2OKWNrNP+Rdvaorcivkz90IsCIhbLzY1ZQOm5RNcPTRxsIHTaphdz9V4Y&#10;CGu9NdP/1etl6kTSU0CBTNIPUaCBntINp2pG1nyIHRci/QvARRj0nYILAuRwD2X2y7hzmTfbfT9Z&#10;OrkjRUgQs5kjSzaNNnQ2FyqxBQCKAwM0cqAaE+oaHJSzpxhjt/hqi56VJ9R/EqLAiLKGsYZGp0AP&#10;BkcU40sIzBRqR2fPkpKNBJvdmLP34f4qX+30V5w9RF09lBRQIDOU1I/9buopbf6uZtBFSNVxETZO&#10;WFsTBRexwJHqAzYXb6d1fzql+hhX1DDcn6sXAz+XQHKZQJx6O0l7gDA+m68CoH7h/dy1lWydrNIg&#10;xJ6fcV2RO3tNgebOnkY1OpdS/TjYXBIAG6G+FGBjdUDD+6DN+bK26sK/xtUAddGQUkCBzJCSP+LL&#10;aUFp4zlC5QOjwNmwDWiO7Amhx4rUHtyG8MP+CG5yqW/smw+nVdLC0yuN/GOOmITAi2tgn/p6gFN2&#10;gA3CHVnQyLbeRwKU5ZrO17asVNHooenT359jKraMsHnXlZxqCzAfjwdYCNo7e420lQFsLKsL3oIP&#10;c4us8tVN+4Ozh6irB5MCCmQGk9qx3iU2zaMmnEt0CrUYP0d420hvsXiN1fL5guPDfQzZ1wl/ElEu&#10;K70HvCXSrztczbEaO7S/55Y1nKNT7ccI7Dvd8WYV2qiY3QJX7dVdNlvermI0Bm1ApeQ5XL+EE7YI&#10;c/UE4dkIBwtn7w+NoW1iomuPwHllZWtt0TNC2ensQerqgaaAApmBpnA8zwe4eI6acCHWzWIsuO8G&#10;4wZwp5P1AnAxpDoBogv5PTyqlrVUT308nten0jW55U3/p1F6LbaSiyG9UKk+jLsD3TTqBGWbbc5+&#10;qTyX4iZe/184Y312/jDXpZyKGkb6KZBunIMNOAw57y0LWEOegD1tWUtV4e+wjpwsnv7vm3piNwUU&#10;yHSTYgi+LHg0K9/eeSnUPRVYFIktshBHZ5k2nvEI5/YyX03xc0PQmwF9pXBHJjq5BpzqldLxwYk7&#10;Mlom9fncYkjS+JDFyB1ttdNeGtAGq4fHT4FJW3TPWP9FYI4WATIEkwXmQQjeTnACdwoJHvfB5fwZ&#10;YM9K3+tvPUKeTS8JPn6iJs+VCmSGYiwEB5fjvgx2ALjZ6icCHJxzcCFwMf1+LMqHGbdWpSW4zGka&#10;z90Utikk+dRdHseODyKQUhiaOXsGrg+3t1YXPjEUQ67eGQcFKiu1gs+POJtzbRFAArZIgzq3RWIt&#10;yTHHaHP2PII6V7Z2+B9JJ0eXOCiZVJcokBnE4RCGTz/xIw0HraCa9jX56kQNnzYMn4w/gHj0ZTvT&#10;kCtHFHm+RvlcSHkLsdkcHAAXbBzxHsJjDOoX3PcKI9ptrTtcDyiPsXiJN/TX5VU0nY25XY6WXIDx&#10;R360RL0qwcpx62+QYJd7O8xfKbAZ/LFVIDMINM8vqcujxvDJ4KcXwpj/FUz7xL1qbHMPIl3uNWy7&#10;dkdd8d8GofmD+4oFK7Ly2OgijbOrIbl82XFpAg16/YDDxJug093Zu6wmFak/uEPYn2/zzGs+Fcvl&#10;KmSkuAC2F3diYBOIf4L34T/AdlTrxL15e/Xk3f3ZTvWsyBRQIBOZNn3+JRgfUIwHVWi6cWRi8QGB&#10;3FlQG+zimnYfNdkKb33hq31uXPI9QMQEIRaIXAuPsZOh6kAshTN35EAchfkJok2rLMLq0in/WvIN&#10;1+C2aFRZ80mMkqugRrsMkk1WomADLYKw27yG2jbVdmfHfW1r57QMbk8y720KZAZgzMcgrYafuAvB&#10;fZVqhmuCY25ctGlvpLMXkk8jNs3a3dXFbwxAc4f8kSPLmr6DyPCfoiHfF7VGHLmzhmxTtomca3wN&#10;JeaKlupZHw55p1QDBoQCo5GzzzKMUniRTUH82PAA2DhQo4pWQdKFuhrJA8y34JFWZZP0Sgg7IITv&#10;w0MVyPSBePvfKsDFosjZRGgp1VyJlTjeCy7boVTbBGa+qq1u2pv7vysd/h4BjzGXxq/FihdJPpHA&#10;EnnY4j7Ak8JlGynGUCOGNlvEuitdQThukmTQhfkl648jLreIJ5sMsAk6hDgFGzA0AabmXYTXrDG4&#10;tW579czPMoiMg9JVBTL9QGaRkJEadA4c9Wdgs0ysxDE4K6HuARe/DbaEdZBe6tK1rsboksYDbYMu&#10;BDiUBTzGnCX5lGoxbsMdmTyETeaXLTWFf+6HYVSPSEEK5JY2HwmcmIeNDDVtXPmJSTaizIBMK/Qh&#10;Z3wtZXy9t774gxQkR1I2WYFMH4YlUOLYEAkZZ4Gb6kMdjWDRJso3wuayOl0n+JiKqhEm9czCIr4a&#10;FRUPcbwhdLsj8+dQsPP2luqitAs27cN0zOhbcysaJ+hUnwWLS6DcuPBGEwk5nRwAmkCWDf9nyJSx&#10;lhN9ja92yntOHqGu7U0BBTK9aRLzjOSeNI7MsnQq9LsocYzAMSeFsMQb5IQOggsn9WldflbEP3x2&#10;xOVwXPgxYhi+7jj1u6QV/IIs65825Xe0jR2/lVSekVZpcmJOOnVBXBQQWgVmaCXQC4hqnYlpFaTK&#10;WqZm2g6PtGbGaHW6qqzjImofL1Ig44CAsggWpSXwgCqCzaWvJY7fQpxLrUtzN8OdMm31wPnljd8F&#10;e3gdpL2zA0GnDrABi10G1jHrXagxlrqoe71yPXUwYTP4UqGStXRtNqbQXDCCfSigJpJxmvBA45vB&#10;SNZ6a4tfy2CyJtR1BTJxkC1/PoyMzLUANgQYqF25jtU84h2iVgk8oZCyX5Q4rrWp1ZDOLrYjyxu/&#10;rFP6Y/R5KrIauBPyGGO24CTrLM5W7q4t/jyOoVKXKArsQwFRQM3FjalgdMoh2UyQKrREa9pY/l2I&#10;2bkXz1rlrZmqCqjtQ+nIfyiQiUwbEihxjMlJyCTskyMTAhfYEaRvPmPggOxV3G3dl04ljvcn34gF&#10;68a47ax5yB81H/rtUQGawU8uriPgMYZ7RCG1BqQEuVPVeY+LcOqiGBQYOW/jKJ3pRUgcOwdG/mMT&#10;i1nD/IRzDuZnOzjGB5ltL2tNx4DoGLR0+rMCmTAUE+Ci6foiiMgI/HInXOJYEBec+CuMk1rd4Pem&#10;da2SkjpXnjGiGAquH8O1eILMOeXATtXtMUbIg5bff0fb6pmqIFWYualO9Y0CBQuacolFUdOGLwDY&#10;IPsGjoRTO5mdAJtf498qb/XUP/atZel7twKZHmMr7QcaCipxfiE2vYRLHEMpBqncfhkutmlX4rgH&#10;ubq/5pU2TkTi3OuhEvyu40h9qUbEo2z7eWRn/4XyGOsmq/oygBQYPWvtSGtY9iVY61dpmv5NhA2I&#10;8AFnb+wOBBZ1BsjDEHFWIEntH/CQeEV3Z+9L0asVyIANESWOic5FmnGAS1+S8cFlUpQ4JqTau+Pz&#10;B8nWJULtk7bHiIqGo11MgIs2GVxhoDR0vL0VcUEixxiz3+A2v82303UfElg6icaM903qOkWByBRY&#10;fM+w/K5xl2IiVsDj89uYlH0AGxO5WOnvmJ8va60vfBIvVWADImQyyFBkep2oEW0xuJmJ1DACm6RI&#10;C+/kEAGUKHGM6fRHxtiyVtb+MKkvdcgSOXnh0F8r9dvEtRBpcxYAlPMdpWOX3J9b6LU/hXfdCkZp&#10;Hewu3qHvlWpBRlNAqHu1nIvA+0BNrp3iOL2RJF63TVHYYX/POKvyvfH2bzK9pk3mgUwlShxvO+Ic&#10;WPDmQ+w4F5ukiL/AFHECLiCbCAyElwow6feU6Mu84w74XdrHbojiUqPMqViIP0P/v+wsPqh7AbaL&#10;jAbUsn+ZrkGnGb1Zp3rnMcfzx3aew5m2GPzQWdJW6LBAnuDd5b4ibJKcPwfmc2XrAVmPkMrMlNQz&#10;B2QALp7PUOJYQwEsSk6DWy24aefgIku92hbqirOn4f20tK2mUESdO0GolFyGBaWbTmYGv4kSbaLs&#10;rpMMyRKQGeeUPsBN+xet9UV/T0kiqEZnEgUosgicA+VZBSDj+wCbPmg6GDYI/hJq2izz6p4HyMrv&#10;I99e5hzpDzKoT5Jv56PEMQogUe27wUJWzkY4ZOBDiWNslL8hGlvmW1X0rLOHpObV8MYZzy14jFEy&#10;G9JLdkA1FmdfRKQ+dNycWX8BR/dzb03Rb+O8U12mKJA0FPDMbzydMLoIdZ3P0wwj8Zo2YEVRHv3v&#10;sEZWu3bZ92ZKnaP0BRlR4niY61LEayyCUfpEaX5K0HsEKcH9AKiHkQ6lylebGeBCBDib+bNg1P8J&#10;uDjkGXOQxBLAItUMtv9d6LfvyGvv2vjehplw91SHokDqUiB33uZv6YQtQvaJS1HCI3GwEaZw2/4X&#10;6h5Vp3vcnBjttAMZkYTR5vlXQkCtoLr2dTmlE/SDF2nkISo/gOj85W1VxX9J3eXhrOWeiuYzMDFu&#10;hvHzFGcuySG7i9UKnq3O79fu2bNm6jZnb1dX70+B8Yu3DGvdYw13GXQYZ2YejIF5jOs5WL25SFEv&#10;REXEGOqd0Mm04Z9Xs+lOMEa7fRtmYBzgSK+OfqVALgqoGRopR/aOyUj0muPMNhlsSqimjW39Dx5p&#10;q1hHe3O6FlBLG5DxzFjv0XKyJ3FiL0C8xnHSbpAguMDzaQ9sD/eJQmFt1YUZExRYULHuEE7cP8PG&#10;NAvSnwt0iH9xBuwuwtK5FW7ct6gcT/GTDjSjI8oaxxicHkgMerjG2Bdh7zsUIDIesD0WTyrANfn4&#10;BMBQhJxzFzYm/IR6KKEVLLwiA3YyE7934vxOSJHIicc+hIr33/jpv5quvcG6Oj5I183MCcX741pP&#10;aeNXQdMFoPzlkNzz5HpxEIAs2yBVyrAPM/Md6Jbr/V3tG/asmZtWjFloivYHzYfkGXnlzfnQzhRp&#10;jM8nBkocI7xeeH05OqR6R3iZmbvAEm6BhXpFRuUmEh53nx8xGzvWdchwMN6RaiyYTRqc80uUsZu8&#10;dcWPOqJ9Jl4sPRwPOwZz7VvwYjoRgHAcItAPg2G4AOpJl/BMAlBIysj0JwEvJfwdOBf4CH7fh35Y&#10;zqEVjTktcuUJm5g4Ca5bxH9gYfBP8d7/car9Da94iTD/330HvP8BqazEBepIhAKBPH3afAQTF1It&#10;8QJqYOywB/k/QF2q1Rrt2pguFV5DUzIR2g7pPcOv2jTOZZFpAJeyALggVsWJx5NovQQXMIbM78PA&#10;Nlrcqsm06oq55U3/h5IFt0LdcqYj1ZhkpGW8y0fQyNw+zNyz/pP6UuR0UkcECtD88o2QsLULsOdf&#10;hA3+G5rhRpCVwBPs76L2iQSWcOAR4YmOT2O5awJ4hAQktGxizVhtALL/4O8X8duzum39bWft9I8d&#10;P1rdQEQJEKSPmgtmYTrRXWMhnQTG1QltJNMGhhdxZJgJa6jLtca7fPIHTh6RbNemHMiIrKpu7poJ&#10;QpZBH4oSx2DOEgUX29yBgdwEm0sVMiL/L9kGZyDbM7Jk02jkNrgWWIFklvowJyk1QHch9XWC616t&#10;2eYdalOKPFKQtA+nlF0I9esPsKt/ixpZ2fAwCszZoLQS+e5B+AUTQNY2Ei79EnTsHQDBvwPwfs+I&#10;/XSr0fYaWbkwo1xu+0p1z7zmLyJQuQyELYJUenBCYCMZYANbm/U5BqaJUVLTVl30Vl/bNhT3pwzI&#10;iGJE3NDnQPCfIb2dAgvCGc1kKhMwj7b/cxTQWgcOrjZdSxxHI0xeecMk5Gu6GTVxjnKqGhMqGGKz&#10;31nMumlX3fQ/RXtPpv4mkjCCif0e0chUyA3fg+t3vpRSBEOUDMASbWDE5gZuWowzVKAWNsvX8f0J&#10;SPq/zbFH/vWT+guVtBqNfj1+C9S0oXMRm4d/xvggiPe4Io6vEmxE5mf/Tqy8ZkKt+paqGa/HcWfS&#10;XJL0ICO4AoDBXGiWZ8NekGCJY7Fw5EB9hGjz9Yg2X5OJ0ea5peuP1HXjFhBjMv4BLLDpxXNgwwm4&#10;JFtvwSX8Zt+YN5uVDr834fJLmo4jOpkCGk2CLWSC1LELGjs1Bvd+9NCcEQwFJJyArUAKM2+AOXsM&#10;TMYjOczzkgKc+IYlBwXUsnRSCMm/FGBzRN/AxmzDhNpMLFLlrS98Nb4WDO1VSQsyssSxTspBnkJN&#10;N8Yk5iYYXCDM/hAqitV+i6xpry/6dGhJPgRvr3wGhv2PygAV10tdsYM0GVI1Zlt70Ooas6Przt3r&#10;Z20fgh4k7ysXPJqVz1omwllkJqTsc8AIDU9Iheukh2Lzl0foM3QzlL8DJinhXaGkphYAh9I3YEd6&#10;xNbJA21jDnk57VMqhUjch0+honbpdjG8/eZAuj1a2uESV/XvAfP9ANeQjLMquTNo7D9L+0DC/rlV&#10;ljhGyVR4wECf6QoWvXLo+CKNZ8JTw3ob+vDaLpLVtCeNSxxHo7ynbOPXMaHvgLF3ImTu+A2RQmUi&#10;XJW4/RjuujGTXLmj0TP0myjO5rLckAjJLLD63whILTD0DtQmLyRPMSbYlOAo4MfICNHCD1jB8MiR&#10;Ek4E2dj8h4kqrFg/8qx0KpAJXPsTgPDsvYCDFEv0ZQDsryyN/TrTbJuC9k6P/JK6PKLlTCW6Nh+S&#10;4jGYNPFrFUIvw/gGtQvtsNc8pCMZJ8pkvBj6OZk+xUxMiiO/rOEroNoCLNorYSxDieME1AxYXFhd&#10;CKS134SKotbU2MZ0LnEcdeBK6nI8+oglIMc1ABkUaoozi76cvG6hj38bc/8m3wFKNdaTznklG47Q&#10;ddcM5KIqJobrC1IVFq/aseeDnHynmg1wWUc17VfgXjvgfrwL3sjtbp3s6bQgn+Nwa1lZ1MVQvdXw&#10;cI2Og0pmgqZpE4BIX8KiOBwb2QHYlFxCTRpwPBDebA6Zt7BtxhaiB9MH2UKVQ56BK+8mtsd6wrdh&#10;pi/sLeqkpIC03dkMKa/0BbCRfgNQA7BxEJsmrg+CDbNN3Kj9mqKmDdI3PS9+SpZjyEEG3jffhLSB&#10;Esd0MhZBsMSxJHf8NBJxBSA2UjW8zghbSbi2JZPTxwu3ZPC8d2ET/I60u8S5mUjOiNld2MhqLM5u&#10;211b/Hn8g5DeV8L9+Hhs7nOxkKcgTnVUn1Ri0pgLN9V4nVeEFEPJR8xis1rrip50Sun8ki15XLMP&#10;pxo7BpVaT4SUI2JzvgzAGQUbQRB0IBD1VQoLbngBl2z7HTzvfnzf7Kud/orTNmfS9QeBIWw3ci6H&#10;B2IZ9rGTBSOQKNjA9RmcA32c2fye1rrCp0FHh5tp/1N+yEAmUOIYSeeIdik2t2GOvJxCdAC4iA4g&#10;lfYryIpcp+t0c1qXOA71O8LnmIotIyzm/zHRQVeqD497oopND6oYbJzggLSfqlKyewnsqVj/NcKN&#10;hTDkT4KEPSIhCVs8TmzAYkPHV2wEcEslz2PyHgeb15fikjKFChiR/AinKfHVTmvc28JEviHqc0Hz&#10;wdziX0UbTkfCgVPQqmMFkyfaGQDQPko5or2iv5ZflCh+DtLNeq2z69Ed62bvSqTFGXHPpEp33pgJ&#10;FwFiFoNm3068po2gO4p1atoT+FLl3Z79KAoCSrXqUNBx0EEGrsinEJe+EIvsAixagEsCemxRKAwP&#10;AFf2MqH28hyz4/5MDwSU0gul92CjONkJYAvDvvTFp+RW3x5/PVGJLOU6RP62r2GOXQVoEOAyPKF5&#10;Kp6EjRZqLqx1czee90dw9lshZf5OxBaJmK8s4r4NhuAZUoqIJXEKDpdSExL7Em9t0SrZ0P74T2Wl&#10;lvvpkUdoGjsFmc7Oxju+g8DMQyRIxCttRWpHN7hivdpQY0OVZlO2SdluIhEM51FALd8YeS6YikXw&#10;VDxTjoNUozkRSjBzwYRL1Sgnz4gsJr4dhgCbOPXmUdrn8KfBAhlEOzeegsUkEPpCeIsZCS1aWYUS&#10;hOb2i0CYquHZ2Q9+tHRyWpc4jjme8G7yWN5rsP/82JH0IozI4uDsPtum17fVTXszcCKz/ytKShtc&#10;XwJ6TsHiTgxcQmojGRdD/oU5v8Xi9q921RT9Nxx1UaF1rka1O4BG+TGlTwk00kZzlbemsCrc8/p6&#10;LnfxlgKjq+sksMLnY7Wdjc3uS7KOUl8BJyTd2CYSd5JfYwNc5xv3zvPKHT7CiAH887cfeS6QogJz&#10;SBRY1AOlNpyADe7EvilVmIT/CVWdlrfqLQ8NZoDtQIMMzSttPAtJ5AAuwr3TpSUOLkJ8Zy9A17g0&#10;E0ocR5h2+5wWCfoQ6LUMtpfT47a9BDdASC9vasS6vqV6+n37PDRD//CUrT+UaO6FWBCzsJiDyQ6d&#10;LWYZOS9URLZ/N+58HLaP9cM/dz3z0dbYjJDI7KtrZDXefTxUTNFHISjRQHU321db3EfVWfRXCRWs&#10;yTu/iZ3qB7jyPNDnS5JDlpk2ElSphUDYMjnibsBls/rsXew3mVJfJTrFw/+aV7bpTI2yxVBvin00&#10;kLzWoQ1Njhvugc31b2Auq312+30oFT/gwbUDAzKnI+Hi0aLEMZ0Pfe851NBpIiWOQ5OZMv4U11FV&#10;ztzzOxAF+rVMPzgkw+YK0Pfn4LbzpXosDpIEJxm8kVidv6vj5+mW7TUOEvS6RCRYhTarHCtvgQz2&#10;lepbh5vnXseT98BMNWuW2bSzfuZ/er0sxgmZMom46zFOF8YEGuFCTGiHZVmXtw1SUlIBOH7i/zaU&#10;dpejn+dBFTheuEoH7FQOAVnSAtuPoJ2wVDH2Ohwr6i1N37x75WQVixVhrhRUbP42Ms1fhX31EtqX&#10;AmqYPXA8+Qe0S1WaaWz11k8W0uWAHP0LMsgu69l+2PmUuwTiniYywMoJKCZR3AeWjiGi8y0REPAU&#10;Jt9yb13RYxD6nDwk7rel2oWYZIcgp9Q9AJfLRcwEZkrsLkjOUSSz9L+Kq69urS58IvZNaX4FGCHP&#10;UYcXwnX0Wq67jiKOkxmGdN6ytO7fMAyrmU0f2FU/dUefKCeCO+2WeyAVVQTGN8q0FypPTrYzq/Pc&#10;1vpZg1rSWua+o/ZEMH9XQJ12JnKyjQx4y0mPauckgAQoYm+IZSILMdlAuL7eVzvlPecPyow7CuBB&#10;CnqVQQqEV647YccpMKqguSXUuCt5h9k8EG7n/QMyqKKYa3p+oGs6ShzTUwPg4lDgCInQtmkDoH4L&#10;Q9UyX/W0ZzJjysTXy/zShgsRk7AcnO5hMTnd4COlPhZuyQCjlTzLutW3TMUu5Fc0wD6oV2Kefk/y&#10;P0L1E/cRZIKEqofwZ2BHqfK1+x/tZ4cJik2kEqqkGyQTEU0tIuyUtvWaabjPHCoJIJB9mCDeg0wG&#10;Y/gNOecSiXMTY7DXbrMdHqNN2FPqd66a6lgqjHs4U/xCEWytacZCqMAuA3OOEBDM5XgYz579FsyK&#10;UMEy6y181pvtnRv6M7NH30Bm0hY9f1TnJK7ri7FgT8LyA7ecGLgg+A8ljsnDRONVvlVFz/akQcZ/&#10;l6Wk3dfD4+cazAYXJkNskgRBGxvQy4zbP/TVFD8X+6b0vkJIgVA1/Aw72QxEW2eBa3bQ4W4JGzex&#10;xxmhqyARPokHRBE1HDw+zKUF5Y1LAIZ34X1YWJFfAymCcLNri/eAt6cMqREd87Qgx3UqmjodZDkP&#10;nov58AAVm1eY3sU4hU0voNEwEdAJFSTVVimwiUyzUXBYYQQZBDgpBN0RzI5pmgDYBPPtvYf5Vk+p&#10;v6k/atokDDIiiBLS7a1YsOcIiSugFotMhF6/BDdBGKC7oAh7EKtoeUtN4Z97XZfhJ3JnN07Q3LQG&#10;NcXPittpQui5EQKMbWmF0dl1U8bHJoAZyhvdNRsb1XXYuA6RUmCUTXvfKRdUi4GemOaPIIXK0sGM&#10;Iyooa/gh1Hl3YYFhkUUGGuSkE6qmBf3q2rwvIRz9JRwpKHVfAcZxKrQbx0vthgCbaH0I9wYBNsI7&#10;igmwIc3wHKraWV38RrhL1TlCAgXUkPWZ0OnQeIxOWLIR0o1to7IqaWCaVdu6qvjdROnrHGSED7c+&#10;7GqM/E9gtBsZVyBZz9ZJcBH2ga52GPrug0sd6iRkTonjnqSI9d1T3ngJOIuV+Dc+PvWY4LYFbc3X&#10;GbcWtdZM/32sd6T773kl60RxsNtgwzpbunEKO1a8h9i4mQ2jC38MaoTbBxNcejaxoKzxZm64ro/q&#10;3izUHYR4EUbz3WRKBS+j2bXhcAISOd7oRIQvZCW08YXARro/82aL8xWRXMJ70i5Tv3vKNh9KdbsC&#10;ko3IAXlAX2gO/mo77G5L9a6uVYkwrI5AZlTZxoMZ1WvBDV7guNFykgj3ThPundoWoOQKX13RPzN1&#10;EkTtNzhvz2j/zxDEdx2ug3osjo1RGoHBJnJSa/td17WtndwS9R3p/mModxvhP4KLtzNmSEiCgpSc&#10;PQNG6LbWqqlCLTZ0h4iX+GxCLaokzo3GbEgGw+x61Lsz+6KhjPCORKi88g3f1KgxC3N0MvaQ0XGn&#10;1en5wL1gsxMDtA5lB1ZlYtmOniSJ9l3s2bZmCMlmDtV1FFDDXhLPftLzocG9G/f9jfmtq32rnane&#10;4waZ3IqmE3VKG8ARHhVtovdsm/wemhSWvxWcTCO1eU1LXeG/e12nTkgKDJ+zelxWVk4V3EMvi1s9&#10;BukFeu8PqMV/CNr+KtNJObJ048mGUDHp+rfjjh8SRBNGZ1kh0vwH5ewXLTuyH0iWzVpIBB368N9A&#10;e3BGVIlGMzjj/imtSRz/JAoQIutHIdTkM7imHwlEF84LzqZtaF+xuz6DO+8KO9td17Y0wxmrKBQc&#10;PX/tQTbLKsQEL8MeflhCYCMke846AOw3ew9468547X9xgUxBaeNEYugNUBlA7IJBKZ4jiH4w6O/Q&#10;KN2kIfhnR4SI53gelwnXyOBKg25EgbWvxgXkoLHYGMFhPIT0E4syscrnPvMCXo75dgFUudpP8M9B&#10;7jZhd5Fqxg9hK73LpbnWba+ejDQwyXWIUs4a5c+hb+MjcqPCFZhZr3ltz7dIklexFDFKaOxlsNeU&#10;4t8J2AABNnHuL6GhEfFCos+29T9oR+5sacluHIrUKaHmJPvniJkoUZHtmgF6z8be8WXHKuTgvo64&#10;x028wz8vHpfnmCADgDkX3mP3wrMpLy5uQw660PBAj0f4egT7VGf85hfHzPPM23ixxo16DPzYeIA8&#10;GFi5m9us0rfTvSxZOO44ujoglxSUrjuGaVkrNcM404kqV4ILM9th0K8zOrW7dqyb8smANLCfHuqp&#10;aLiUUmMr4sfAYYR3BBCGcmaJbACF6/rptQP7GHil5Q03LtKYhgBjxNeBcZJjGKF/YRsjmC3BdNn2&#10;C/Bnq0QW9oy3R4alU/CkZ8Z6Dx3mmgaazUO8zdFOpUnh0cgs/7OGvWfqjvrSqIUgo4JMAdQOXDce&#10;QUNG4YnR2owBFtygCKI0PwawrCekY42vas770W9SvwoKeMo3LoD08kt8xcjFtr9Il1UY9wn3l3tr&#10;Zj6f6VT0lDdNh/3ql9icxsQlAQqCiU0JOxrE/0cR9VuZSs4nnrKG9Zora0bEvgqbkm3+y9thf6uf&#10;43cGdqrJkAg/MgnweRigszGecCYT+054MA3XGLkHMVsEcm+ymfnztrqZb4a7Tp0LUECWgdC7wLho&#10;C7EmkBQWR5zSZHAf+pNu7b4sGtBEBJmgaP40bANfjPlSIa4KFILRmer8DqTb/0g2Vv0nOgXEohrd&#10;dStofK30aY/l1x5Sj9nWJr/ZsSTT08IEuDH3HZCySySh4wBoqZIRqjFmvU1snpJF2YJZH/4Ktm6c&#10;nDfhZhlsM2BYzkcSTWTLSL0DOQ8nahoS6opcXZoRyHkYbze6PVhNEdB5q+/fb1eRZytjcMnxPjw9&#10;rxtX1DC8ayS9jBJ9DkD9uzL7Qhx2Mgk0VtdzxM66OFJqmrAgEzAy5vwW3iqnR+SWQrSWLrPWmygW&#10;trCtuujx0Gn1GZ0C4xdvGba7y78KBbBmxZVZFUBOCWtHYOV1vrHvLI/X6Ba9Fan7a35J03HcRddA&#10;Ajwp4EYfm9uVKkbGUGiD1Jrt/lv3bJgp4gBS8kBW82uxPm+PtD6lp5llNgJkilOyg8FGS7DR6RJI&#10;nedK6TNOLlveDicOeFShzIL1G879C3y1M99LZVoMStuFZ+so/0VIvHs91svX43E+kkBjdjV7d2ZN&#10;D6e2DwsyeWUNt+iu7J9xS5QRj3zIiWybv6V+UtayRkkvkSm17y+i7CqxyHpiuC+NRWN5p/Aes613&#10;kYF6LqrdPbXv0zLvr7zSjZfrulEF77GxAYCOQYMQZ2v5/4m8b1enQ/zQyB9uGm102Kg4qY+Hjro3&#10;AaRDiPWx7fcf37Z2Toq7syMhbEXjBfAi+yGk/tOEljMu+3CQKnKfYvbbAORZvroZf+hNLHVmfwqM&#10;nrV2pJ2ddS0kf2QZ0UQ99v0v2edvaQdk/iW+6uKl+/yAP2Ap2/cQdhgs4CWxMvuKh0KNtm54lnuS&#10;Aph9aRjtr5HzNo4iNv0VYjfiABgoRATAWOazjJOzFMCI7NONP0X2g82w+8UFMEJ6ARdsMtt/N7H3&#10;nJYOACPm1667kYiT082CUw97CNUh1Q+mbtc3wv6eUicp91YXP+K12yciQ8gVcHp4Re4/0q4WuyNC&#10;2kO26CPg5PGwzP8X+5aMv0IEXXqrC6+zLXYxVLIfyowSUagiXKKharsJQaBf3/+yfUDm2Elb3EjK&#10;dxv0ccNEMFqkIyCKW6tbtrtLMr5oWCQihTkvAMbF9fswYBMjqTm6bxPunNgg4cGx1qDuC+Et8073&#10;bxn4RahwPRVNqwHOt2LSgzBhuPd96CIAGjm9bPvf1Gbn+6oLr/bWlw5YOvN9Xj1IfzBi3Qd1RkSf&#10;X7ERU2L83yA1Z+BfgzIfrbVFW9y77O9Cgl2AF74jmTBhq4xxSAcCSvIg/TaDUTk/xuXq5yAF2uqK&#10;HteIfg7W26sS2CNRBvZkMHQjCTHvOhZlpHtets/ofDKm/TJsbKdFU0GIQcXG97C301wYTv/W8+Hq&#10;+14KiFocBtMboSL7XkwVmVg0FNUPbf9PfTVFc5MxZmNvzwb+24iyhrEIRPyVpmfNlkktozBAsjWC&#10;w4UrPTaW1Wan//SWuqInB76Vg/+GVmPsawDc/wU85cK9H47ZhH8l3C+pfE4UNxM52kzbOhk5zW5D&#10;X1ol2MTqlJTutJGYGxvzShtOiHW5+j1AgZ3VV77B/PbFkFZejwY0UmI0XGd+Mvpw1Bvae3SDzKEz&#10;nsnmTL9670+9v0nDqW2+gbxBc1PKNbJ3Vwb3TOUWt8X965BK4zxky43+buGpR8kubJAzvTXFYgFF&#10;FimjPyktfhXR4Yam/QYSzHkxwRk9FosABNuO1OczkWuspD9TlicdQVd+vwvJb14ScSXhDhFoh98P&#10;F2QJ93uqn9tdW/y5t6rwp7Dsn4qg7wdknEwEWnT3VdgWqD4KnmtrA8Gg3b+oL1Eo0Lqm+F1IM1cC&#10;aD6NzNQEHoD1d61wbAo9rhtkfMM+EjWkvxHRoCbUN5x3cJuWicENPUB9xqZA/mdddwNgJsVUkUE9&#10;hk1hGzX55QNdVjd2q4f+CpG+nLi0x+CBd2LsRKxB9Riz/wwLzPdQi2jD0Pdg4FtAifZf6ZYd7lWQ&#10;+LBq88mM9Vnhfk6Xc96a6f/y1RReBrvlZDAXb0FbEL1r8FCjrqzjKbFviH6h+rUnBby1xa/B9R8x&#10;TAQEjMC3wO0ZjN7x7V3+i0L3BkEGZlTCZyGgLXS+16fgEBHjVO+rm/aHXj+qExEp4ClvWIQyqfOj&#10;qSDlzcKRgrEPkSnhopZ6VblSAAwn+q8RI3FMTHAW6kUYwJnVtZZYu8/11he+GnFA0uwHRu0dsmZL&#10;2H5JIdjt8ZDssD+n2UnYLbfqzDodWoAHAmqdCBsh+i1VO1QvyStpTAPHiMEbSF/t9AfhfLEmQN/w&#10;7wW7h60M2i4kdhVXyP/klWw8HDIkBieCDVHoty3/p35G7gj/WHU2HAUgjp+lUf22wCYQReslDLTM&#10;ehPJQ89tq53+UrhnZdK5USXrj0IBpodF8sSY4BxQj3TCwL8Y9qs56WbcjzXumk2zInKVsW5Ow993&#10;1k7/2GftvhLqs1XCcSbiIaQ83ZWj6cjSrQ5HFDAN8xasS6jNJHz0ulc4WcCb7zv5nx1+jPgxgDS6&#10;MRGGs5GRPMpEAjqIOmva64ui5qjp9bYMPpFT0nggoLkO3nrZEaOyBX0EwNgAGAsSjMpOTQoq1h3C&#10;DNcW0GVCzEwTgnaEbIMv/WSoS5Zl5HTTtIOxoCN0XZ7vQHnoPREuSM/T8ELzHVB4FeZPfTSHgABT&#10;rZ0vykenJyEGplftq2Z/Apa5ViYmDfsKALjhymYaAmhxSJCBHeCssNeKk0KRZpm7TcqaIl6jfuhF&#10;gSyN/xIT/PCINi5xhzDyM/sjlAS+fGf9zIyvY547e00B5657wWEeF8sGIzYPGCH/B/XieSKGotcA&#10;ZMgJrN2ToJsI31sBPpRuI9h0w1+QxmcrKRtmty+GBubFiKod4XZruEbomnVJGlNiQLoGDc160NYr&#10;nS3CvQGSosYpcAUVmWT0OSEniGCacEcArfgfd1VN/1+439W53hTwlG68GKL61KjeUFLNw1ugvbxC&#10;GC57PyXDzpT8DRn2s8B5Zn1b6MujHRJgbPsv3G+fCx0xot4z88ib03AYDP8nRly7wlbFecYyL5/U&#10;l7bDj/1HXESWR5L2sBlyrp2DGRRJHMzMyRWj1y3VUz7knD4VCHbufXFgTvLjc2dvzde4ZR+KSw6M&#10;qNIRkgyhj/Z+jDoTjgIiHQMymv4ckzrypA38JKLQS1qqi14M95xMO+fR/32D5nJfFhWYQRSp/rCt&#10;3/v9ey6WbpWZRqge/dVc2lxw4nkR167cQPmfetyScV+9tTNegKT3ZCTVDgBIoMsxubO3oLaNOhxR&#10;gHLgQiRbszhPxxJXxwSNce1IuIhC9xDuYqkqs5lB/+Lo5Rl8se12T6Uu93Gx1GRwBby5tXbG/RlM&#10;qu6ue8qafoBN4CcRHU+CV0qAsczfW10dV2R6BuqCeRuOxe5YLoysYQ/BHNrWbu5iz4f9PYNOwq05&#10;crVYse9RMprqXYdmEEn6pavQwrzMTZmzp/fzQFd41epQqx2tAcVPj4hGYqJSsoN37c7olCa9KRjh&#10;DIovEcrLZbW5CJcgqFDkfPutb9wht0e6JJPOe8rWHwqtzir0GelywzE6AWoEAMZ62vJ3XpH6CR/7&#10;NsKjf7R2JLe11QBmTyQpBtmp8RL+x9aV09Xa5fQVAK6IwuxNeDHndN1lUKokmd7UiX7GHvY+DC+I&#10;mZSm/V7Xog64UNeegdqlCGCKYI+RLmqMf7wLaRt6PUGd6EUBT477ZMD38RGlGKEjt62dNrMWk8oz&#10;IrCgvR6bvieQVhxRcXfDMHsQHCAi9hMqIcTAmC932qww0wFG5HCzd2WtRTDhydEkPxntT/lqbKyR&#10;kTsixdPrB7/L2A4Pm92R7DKwa4GZ5qPSq9cD3xuvl+yGtuxj1HMK/zJRH4vy4zXYD8ZG4iBFUA2O&#10;nRnpnRKebNHP2vZFMIRFoDjoHfDbX6qq9QXImF/QPhkpUZCNOoqhHx54iIF5nzE6JdNd6GWdJyNn&#10;PaS6qNkjxDwDzV7ytNvKliqmmh+JsFC9LPriVb86psDWyYIzbA3iRJjbBX9DvwAIj0L7gIG6Lczd&#10;6tT+FJg0SUehn5Oxuvf/JfA3Cihx0/zI1N314S/IrLMibxSCLW+OqKoV5BCSH+G7wbEXt9VNezOz&#10;KLRvbwOFBIdvoHrW5KjOEULFDTGGcnbTextmdu77lMz8K1uowihFhuDwQh38y/AzS/GaO0MztgDv&#10;tkgSohBeIMSMCq9M69Feitna40/1NQIFRuaflQ/71aGRUnzIuh+UPLh75WSI7urQiF2mGe4J0dRk&#10;MpMyYz/N9EJT+SV1ee3G8I0BCSZ6glXUTAHfaK/z1hUrKSa4zJjOjoL9CplTw4EMFA+w11jE8KpV&#10;mRAFwmdnDT0KHk4CZCKw3oGrMCwZkfcoRJNEP7N4dgG038MjcksImAPH9HSiz0+n++AuWoD+lEe0&#10;BeJHYeiHsfZ+37i3qtKp7077IovcGcO3aLr78qgSjKAZMiBA9fhPW2M/dvqetL6e0VMjZaoOcuHe&#10;LJN+lNY0GJDOga0mdFR48MYLoYmAhPK2xih5O1rUJq7MDyU6G5B2pslDEZgkvKMiSIYYCwiEDFms&#10;06S7feqG4e66HGqfQyJKMbIWjPkZdsyrMfcyVpIeNmf1eNQg+jXA4+xYACPzdNlIw07sYgRO7+zT&#10;AKXRzWMqqkbAtHweGOrwvRJzjfB3Px8/RWkYwlMo4tnRP1oH2rIvRPSmhepW4+SfGmXk9Ug6NXkz&#10;JweOeX1MTsQ3qR8kBWzD7gAdI6TvgG4SxlidEpXxtZJj3pHCSBKfIKbgOrHwb/fVznxPEjcD/yOS&#10;hGa7hj2GHG7fieoYIWgjHEoY+xQueJep7BH7ThY/H3mephlfisTQUPCGmHF/JEhDs++d6q9YFDD3&#10;uI+E0f/gSGmNRFZ/pmlPCBj/I4wz4Z8H7htgdGDXmNwDwl+gzoYoMGLY8G3YPD+PJBVK1RAnxSIj&#10;QOieTPwc8WnzUej3iRGDCAXAWOZ/jU7/ukykj+jzyNKNJzMj6zEwJl9BddToZAgCDOX80pa66Rkd&#10;3d+LUCV1LnA0i8OFx4SuFfMQhU5+F/pbfcZPAWrTM6DWRkBWeFsX1rENZvFfGuSZl5FaITyKC0OZ&#10;ZuTgouPjf3VmXvnR0skdsMlErFIoOClkAjjKcruXZCaFAr12UX4aJibsfOEmZkiKoVU71s1GeFbm&#10;HSLvnWG4foPYg0OjxcFIynQDjP/SlprCP2cetaL32KMNmwZJEPFEkVRlQsNt/y87h70Q/Unq114U&#10;AIDDI29SRO/kQOzMx7rl/h/KKaCSHLPhhhZemhEiD+X2xF4vUSd6UQBI/WBEouNqMdnhZXZNfnnj&#10;d3vdnCEnYCr8dsSuYg5CNbTT0PWMTLeTX9ZYjsDT+0CfgogBvSHiwciPCfWBZtk/aKmZqQAmRJfg&#10;Z8GcpvHYu34eiZkRl8l8Zpxs2nZXcWaVQtiPVon8mUdzTod3zgmRAFzQFjLKS976ya3azp3DYGAl&#10;b0QsQCMjsel5+SVb8hJpTCbdo7vok6ga92bEGtjShZIOhw5yQ175usMziTaBvgJiOD8qkqFQTkxC&#10;XtixasonGUWb0yuNvLKGO5DepBr0yYpkP+imifDGZfab1G99f2d9scor2E2Y4JfKZwzmYsvhMDE+&#10;Ii0DDI2X6NqG/W9Xf8egACpeQiS5muqBioHhrxZaMCJLcGhERG1S7dmAASzM5ULNoxtf5JrZXbM5&#10;zFXqFCjQsrIQgau8OqK7pKCS8HLRjcM16t6KMgvjM4lwBQuakaGajoko7cEASDnNKLuCcOfOP2ZC&#10;s+7K+pE0oMYISxOu3cS2X+GWfl7L6hmvZ9L8ibevnm0f3wg6Rc0kIdy9Qci1vqpp78f7XHVdgAJ5&#10;2w6/jBj6RC7SwYU7AOCo87TN9HdKW5fUkSE++HGIPVHjZVC+ccGhIgGkOqJSwEWz13DT/2pgEke4&#10;1IITmu76BrHpQ6ISZISr0u90B8mF1Dw8gjlG6MeF1vbd9Ot4+B6Nmr/pKM1tCg8yRPELA394O1Xo&#10;bgEwMKY+26VpF7TWX/l26Lz63EsBT3nTInDYP42qbhTOJbb/E73LWrr3TvUtHgoMn7NpHFjB26Bs&#10;FHEZYW8Rex+YxV+FMqVLkPF1+V8C9LwmXSHD3BawJbhO9GYbM8P8rE71oMD26sm7bc1CoSRmynHo&#10;8ds+X7GpcM34Jqfuxz2ljV/d57c0/YPxTviL8sgRwlAnIm4rhjtVehAnv2zjBYibekrT9ZNiVQHF&#10;gpbBqeAOH+Ad5g/aM02dGOeQw9Z5LewwdyMgDca98BugeJTwpgXtb4RzSWapZeOkY5TLqNtl34VM&#10;HUdIjUy4CwX22P4OhPjXhX6WIEOQ4wiLuzmiK7O4GmK8rms3qnrYIdJF/myrnvk4OCmRXTjyReIX&#10;WbDPOAbOAAAaVNNM88NiWju6GDmfFjhMythBaU0G6LPFZgjpBc4N9KCYHmRi0cKLDJJOjU9vmerb&#10;MNOX1vRJoHOCu/aUN68DnW7HPgWACe8sKx6NyqtCinmk9Y23NyTwqoy+xVPRsAg0LgxI3eFJEUhr&#10;RJq89YWvhq4IgAz+ctmkiZn+bZEcAKS+WDPG6ZStkVG0oSeoz7AU8HbaN2EwHhOTOtohNxlKDkCB&#10;n62essabyYIV0W+I9rAk/223y/TBGNgaScIDvw4GlB6V5N1IuHkjFqwbk7/tyGYAjNgM3RGN0qE3&#10;gOMGrZAqwrrOW1NUQVYujJ64LHRf5nzS/IrGKVlu/jzWz0ypIosiwSAcAwBjvgcuez55tjKCQSFz&#10;iOekp0hoOwl2+9sjBV7KZ4ngS8vcwQw31Gl7j26Q2VFf9CkUaXXSrW/v7/t8EwiGWI9TTZ67ioha&#10;IOqITAFIhybnMyCt/FUaayNfCWcAmMM4R4179/Ueu+C3BaVNx0S7PGV/qy81Efn2bkSJWZbCpd8k&#10;yAqQsn2M0PD8sg3fcdnZTxPDuBJF68R4R7gyeFrEwFDaBrXrTG914a3RL868X/PLNx2fX9H0IEST&#10;TZxqR8ZUOQrAJnwPY/Zsb33xB5lHscR7XFCx4WxkKxHB0SL7asQHBVzC7V+0rpr8bs+L9lnMtm2s&#10;hCj5bkQXXNwpgUZ3Tc8f5V9BEJDT82Hq+74U2F1bjKpx/svAYf0tJtBg0xG0RSns73GD/gEGzAVp&#10;St/XIsVkyQzWlH8lb0fjF/elZAr/BfWYp6x5IaSX38Fe8JWYmyG6Koq0gWN8Hyn7L/FVFzWkcO/7&#10;vemiRERBedPPwRA/D3X0xdI2ECkvWejtQYkQbt8LWmuLnw6dVp+xKSBKo3Pqug9ZEUZEk2LE/sas&#10;rqd9rtHV+z91H5DZVT91B0TJnwm1Bab6/tfu/VsEFbpcFfnG8CaZJXbvL+rbfhRoqZ71IdH5D8C9&#10;xpZocK8AGhyjNN1Y4TGGP5Zb0XTifo9M6T9RkfUvwoss7AEuCRvsSFj/zw77e4qdLECCy/zPj9yk&#10;Gfpy4VUX0/6C/kkPMtt60bb9E33V055JsS4PaHM9Fc2XIpD8eWK4r8OLcoNrJfo7pQSDpDu2tdhX&#10;U7Q++sXq154UyCttmK3ptBmz0hNVtSvCZWxrm0EoVLrf76XSDYMknCLyuIm6sqfGyvwaXBCvEGYu&#10;8NbOeKFnA9X3fSkw/KpN49x+jpogrnMCi4Pve0G4vwRHa1vtnGg1fsu+Ox0qQxZUbD6EE+tfcuKG&#10;URkFqjpaf/ba7aemckXW/IqGCxFgdg/sABPikV6EdCfiqxDM20g6zIXKwL93QeSXrD+OG+5KxFhd&#10;KpnfWJJL6Fax+UGVQCxzsbduei8OO3SZ+tyPAtBQ5WvDboaR/1phJI2mIpP2VaqZkBInA8Qf2u9J&#10;8s8wIEPIiLKGsS6qPYOXHCP1x+HuDJ0L5E/qAKe2NMvoWvbZylkqZXaINvt9BsrnDhcbT2nADhNZ&#10;v9l9qwhQFIWobP/7WGB3uXfZ67c1pnYaDE95w5Ooj3JWeM4eU5JqyKZnnddWWyyDubppkQJfPDPW&#10;e0iO+wZsiAvQEUOqc2K1GwZpyLBdmBM3emsK78R9cXAgsR6a+r97FoGWfmMRVsBiqMbik1yC3Zbq&#10;aWZ/BrfvCl/t9AdTnxqD04O8kg1HQIuyEszweXJ9hmEE97ZE7E0GIMK8prWu6K695/f9FhZkxCV5&#10;5Ru+SanrMRhpx8RcKHIjRKoL23wXG0QNAnHubame8uG+r1J/hShR0mC1AABAAElEQVTgqWi8CpUW&#10;fgEdfU6k3D+ha7s/BVcm0pIz+xVwFnd5d7h/hWwNKRlTAkm5FA4ktZHUHcL1G5vDC75xWWeSytTp&#10;Y968pu9h2d0FA+jX4jLuY3AD2gD7Q0isZaqaZfdsJ3kVTZdDtqsEo3ssaAMMjoMhE7djnWBdYf5Y&#10;TyG8fOHuusJ/732q+haJAoIB3qPnTNWoXomQioMjrc299wcABnv+XfB8vGbv+d7fIoKMuDS3tPFc&#10;w9DvBVuVh1Hrfff+Z+QAg3mzu7aDk1uDKip1Km3D/kQK/O0pW3861dyr5CISGQAiRM/2ultIjoLP&#10;5fxFZrOlrS3uh1MNbEaXNB7IdPIPeAWNjbh5iBgjy6zw1hbV9KJBkp3Inb2mQM8a9hMoFhaCKXPL&#10;TTFWG4OMGcD0KWbT8ra6aW/GuiUTfveUbfw61IY3AikQN4btKV7VWFDix/WfwABzm3d7Vn2qrYuh&#10;GF9ResTKyroU+/VVAOivy/UYc68HwMjsE131kLzLYkneUUFGdDq/ZMP5xOVuhO4tP67FI24S+uUA&#10;NxoEG67ARtBlv2PEzHVjjGGu2yjRZ4G+NO4FJZ4jNmEhynL7RUyMqmF2x0Of1JeKYMeUODwVTcuh&#10;MlsY0e4nDbZkJzXN05I5R5envPEixA/8IsBxQ7CMql4IDo2QSoX3g5BIO6xKEQydEoM2gI0UDkQG&#10;M5YAVxZABTMyNifdozFyLTALq6EBqZp+7qud8l6PX9XXMBRA3sRczvg0VBWbjyh7hEyAekJijHUI&#10;MId6F5LiMt+4g68hlWfEvCkmyIh3ytT0VG+AGHWoo8EPgg1Equ3YRCHZKLAJN4Z5pU2XI5vCL7hu&#10;HCmLVMWzUYUeJCQbcTCGCFtea1naFuklGDibtP/FpvIllBb+G+bFyEjSTIBRsV4iWeY5vmXJFeme&#10;W9E4AYqZG8FRTUMAM41rgWI0JAfIrA+AMYt91cUPJO0ADVbDRAaEz4+4AlzpDdi8jgrYAeJUjcn9&#10;RWx45l9hn/5pa8203w9Ws1P1PfkldXnEGD4N7Z8P2/DR8Ukuwd4Kxo/CGMLtm1uqiyrjpUFcICMe&#10;JjcFbtSDyzgtMBGAfPEePcGG8LXwua5VarR9iTd8zupxLnfOdRjEuRrVsiSN970k+l/CeCwScNvm&#10;h2BKmlBXu3FndfEb0W8a2l89ZQ13aa7sH0aUZtA8sSkz2/+gp92a+l4ScPzjihqGd47UyyGLXAPp&#10;ZSwSVqKVcawFsQYgwXDb/g0jXVe11sx6Z2ipP/Rvzytp/IZm0JtBmPMx0g5VY5Dkmb0NBL0r22qv&#10;TiUpfigoLyRFFzdmMsJLAOZHOgIXNFh6fTK2i3K2pKWmaI2TPsQNMuKh0jtKz7kBurtFmBhZMT3P&#10;9m9JCGws/w7cv4azrrpMruO+P3nE3wGpkd6CDelUBOOJhRTussjnpF1MbGbmLkTXP040e8Mws+PZ&#10;ZFyEAS9G/S8Ax0OjqQoF0MANeGNLdlY5QQXSyJ0fyF849ZRvvhiOX9djwSGDNrQEcRqjhUQGF89d&#10;UE/c5PvPW8szPaWJHHfNWAwCzgctRzjSjgS8WVHWlzQC4G9prZ/x9kCOeqo/OwQu0CJVQMV+mNxP&#10;HO4pMt8bs/6De0tg5H/eKU0cgUzo4XBBPQ0GTnhHGd8ObIQx1XKhWwOfPcFGo2u5rdUqPWoPEsFP&#10;3aPnFILG12IRfpkL4yeLU4UQekzQsCzv5fxVbI73Wqb1wK76mf8JXZIMn/llDVdi8m8CyESdiwFD&#10;o/8h2981u23tnJbBbHt+WdN3wGj/DGB4HiTN+HTXooFynst8WcJJ46rWuuK/DWa7k+5dSEXlGWVO&#10;hZMkVGOuCXDLB87EIQX2oCWzrJegr7m+tbrwiaTrXxI1CAb9g+zsrJkQsucQwwUmDsyqQ3ARnnqB&#10;+c7u1bs6f5ho1uqoCzsazURtmbZhWYVc4wshSx0nVQbxGI56PrQH2MAzZ6NtmWuSbRPs2dzB/p5X&#10;Xp2vwZkcAAGOz3WgdHeOk3vep61QpQm3TindEPosZttmk/GnAmlv9rlySP6A8Xy1ZmTNiaY2Ew2T&#10;QGObf6G2f1ZL3awBd01FxPMJSMW/CHN7MhgqlxMVZkB6QSAto3fmsN2/TEZJcjAHW2Su0Dm5BUbm&#10;syWwxLvhBZklSI5QjbE7c7Kzaj4aMml2MCmW2LtGz998EGNsLqC7BHPwoACD6lwbIgGGWe9CArrF&#10;V1W4Hq2Jkxvo3e6EQSb0qDEVW0aYpAuRuNp8bGSBFCiJgo3tR4Ze0qCZWvXO+qlJxXGH+jsUn6PK&#10;Nh4Mp4AySI1zMHEOSBhsgp4hcrbY1qf4/D2S/G61u/wvDLZ00JOOIuiOdhmPo2/firWRi82bcXsb&#10;tdkP4d7c3PM5/fU9b/7mEyizy+HwNwXgMky2yQnHDVDHGL0A97Gr22oK/9xf7UrF5wh3dcvQrsFG&#10;UwqAyYFbevzd2Os11ghV4y0w7Ge8HSsS8Txlmw/VdHsm6DQXzNiBCWk/hOSCf5jv7yOOD05EBEw/&#10;Uo318egzyHS/H5JN/jDXpYiNuYpq9CShKkjMZiMXaCue2winnaqdqxTYhGgswYbqZZD6AmCTiAgc&#10;elhIlSOfYX2IZz5JuPGIZRgv7F45edCzNuSWrj9S191PQiX1xZieWmIxYNNHm9dT067sr6y6SAVz&#10;CupdlWtIXwI1ZbYjcAF3JBJbYnG3oG13eNvNFRntmgyVb4GeMx2xUD8DY3CoI9UYxheqYmHH+jNy&#10;3V2vvMZCi7b3Z96chsM0t4FYFTYbmUFGiVqJjlXr3eBivSdiG6Gd7xdwCbW2/0Am9ETUQ/GYBd+H&#10;VLMY6+67CmxChOm/TyES24zPxE47C26Ih2NWxW8nCNcMsajxT2ZB5kxUC3weUtNjmHDPY4G/i78T&#10;FpXDvS7Sudyy5pN0jf8W3NTomEAjN3WRbsf8CP2/w72LJ5RuR3iLdeVqZyORSwkUcmcBXAxn4ILe&#10;BIzRAvfu11jXDYOhyotEw2Q4L2xY8CC9GarGM1GqAMMTp7omqBqDB97HuO8OX4e5OqOBOspgBpiy&#10;rDkgbgBcZPkIh3bbILhgrf0XC7zGtmhzf0gu+ze7/0Em9IbKZwzPto8uAEcCsKGn9hlsOBduuVXJ&#10;7pYb6v5gfMpIc3f2ZK7R2dgkT8AGKTZdyeUn/P6QhCPUQ8JDjdB/oSjyU/jzOabzf+6qmr4z4WfH&#10;caOnYuMZGjHu5RqyAcSjdhULRXC9tki3Yy/NYR33x2P/kHEunE7C3JyG+48VsbCBFD8O8BTvDQCM&#10;9SruvTHTc2QVzGkaz7Poj8GczMG6d+Z9KlRjCHjB5N3Auzpv9a2d834c0yXjLhlV0XA0pO15mLeF&#10;WO95CanO94Y7/BfrugoJWRsHMiHrwIFMaPgrKw3P9iPPBy+8BAu5H8BGxIDYCmxC9BWfCx7Nyjdb&#10;JmLizYaTwESoJ4ZD1RA/B9nzWT2/Y+MVOlpEtGMDlmnSPsIG8jJA548ao3+yzc43BsKWk1u2ERKN&#10;sQXBv18MxKH0bFSE72LhiNnM2D8gUqzxm9qv9qyZuq3n1cJ1Fr05neraZICykFryEqKT5LjhVm37&#10;P0eG7KW0lVW3NBe29XxXRn2H9iLfKpiJifJTzL1DElKN2fYLkF6u89UWPZtRtIuzs6KQIZjJCszx&#10;voGLWNOc/RP/6onlbvbWTxamiQE9Bh5kQs0/HWBzbH+BjdkGhXwjkrkBbK5M6oDDUPcH67Ng3qZj&#10;ofYCd07ApesTgl5lfZNuQo2Hh5oAHPwnWPeGfoifXgPv/2dMJERd62/4WNvH/ZGiXwT/6sSAXc51&#10;Uiyvs1Dz5GeIS7NMUen1YeQF24rm5iKx82Vo+BkAzYOkvj8RiU+Ci0gEa7WDadrITPuXrWuK393n&#10;/Rn2h2d+4+mUaT+HuvUU56oxqDuZ+QE8Oe70GgVrwtUiyTBy9uquyOUGaXkBKuJcDgAfmZDkItS5&#10;ggMDuIBBXJHVxu4bzEzugwcyIfIJsPnyYeeDcIsh2ZzWRzUauEfeRG1S1aKyrYYoLD9F+gim5ZwF&#10;kJkKSDgTsSgeTLKAdCNUYf1xdIOOMNLKWJ5WSBEf4NGvMUpe0Rh/3WL8rSzb8+mOdRdD9ebsEFUQ&#10;sa/fo2najMAG5kDnHFL7CZWbAAdIZAktUNnkgFGfMcuPiOeH0Lc7WquK/u6sN+l1NRK8HgpD80/Q&#10;K0gw0HUJ0I73wOWQILswLGs027ptZ+30j+O9NVOuk+Ci6Qsx8yZD4ka29gTU4AJcsNQxZ//KOKvJ&#10;2s23DCa4hMZq8EEm9GYBNkcf8X2sfqFGSxBsMARiwtqQbAi5DynyalvrM3vxh8jb8zNv/pbDKDMv&#10;Qdqhy+AjcCK8oNzSyC8Nsv0EOOKF2DUwIBhS2CrAOQV99BGhT+EuzT6EBPEfpLV4C1e8Ry32oUXY&#10;DoBfS+sOVxsy5ka0DueXN03FQ28FQh4qrOuDdghwkvMLzpycPcaZdpevbtofBu39yfiixVuGeTq7&#10;hHv3NaAN3OkdbH5S9SoYEvM5bH7XJxI9nowk6c82FZRuOplrbD6WzyWgb4LgAvuWWCfc/gvUx8u8&#10;rtEPDqWUOHQgExoZEQU8uut8CTaEnCZsAAGDr4PNZO9m0A6vqK0IEF2R6ZxmiLz7fIp6858d9lW4&#10;Cf+AcA1OGfw4cKOGSAgsPYAGYgOXwAPQEZKF+C7BJ2Qv4rtxAi6/pBXuyDuxpSPgjsOxgHs51TvR&#10;PgtgaIKTEwVCvoEHTMLvmCADfOyVgjohQf0W1v2Vvpqpzw3wW5P+8ZAsz9IoR0Cl8S3pJuvUawzB&#10;fUiueGuL1dHQHyrVpCeYgwZCzX0y5vpiotGLEZvldgTeofeAIQp48tEXEUe2osXd8hBZubBXOeTQ&#10;5YP1OfQgE+opwCZ/TOf3OdEXgwc+TWwsHAwkNpzQFbE/e4INBdgQBTYRiTZpizt3lPk1TWMXYBIg&#10;Cpt+FRJOtuCApDE8kcwCEV8W4YcQAAF4JABJEMK1QTCSYy+GH39LqSgeb7MIr4rrtOC0A2o1L6jw&#10;IJRztW3VhX+N6940vmjkXGTMNozrsAFOAYFEKcS4eyslQW53IEiwzkXNO7ZXz/ws7psz4EJPRfMZ&#10;sElVYP5fRI2+gQsyUT9LqXWP1+p4PJlAPHlAJjShwG3nfXrE9zSdLsHucjY8jPoCNh3Yo7Zybq5o&#10;rZnxcugV6nM/CgiAH9V5NNfIRMq1c0D3b0LaGS2dBgS3KgBnIKSc/ZoxJH8CwMS+CVCBdsF+C4DW&#10;hK42quhyQsZUVI3wo0YlZFCoxozRcWecFgMpNBKSOWBPapzf0JLhmQ/2n9t5ZQ1nwtYo9rhzQVvd&#10;ueQiVLmYt1if0N4AXNg93u3Zj0ZTO+/fhsH6O/lApkfPg+L5D3EKYNMHyYZZgpP6Fdxvl2PzUGDT&#10;g8bhvo4q23KwRc1va9wWbtEnA6i/BAkePrsCb9IBdDDtdUgtUIthcUNlpz2HBJ1NhHU85q0vHXCX&#10;znA0T7ZzyH5wIbQKN2HdfV2qr+OVbEFT2NkIta03GbFv8W3Pak7GjW9I6A1mLm+0eQZUjsiHR86D&#10;lAcGWkiFDrQ1Quo3RDycBfMmf8LmfFnbzuzfJzONkxpkQhMhr2wTUN8G2EjUT1yyEWDDyQPgWJdl&#10;fEbcEHFjfYoYCNNzJKSak0G706G4OpER+kUh2mO6Y54LjzUh6eBfMh9CBSfUYYGYH6GHFczGA5pl&#10;PrwzyTJTDyUZR8zdcKzLZdwAYk2CeizuYmyizYEEptZu7JlVZmfX3bvXzxr09ERDSbuI7xaagrH+&#10;86DOWoIVc4aUnKXq1wG4CIk74OQkFtvjjOl3t9ZOfTriO5Poh5QAmRC9AmDDgiKmridsswmBjQaw&#10;WZXh6ddDxI3z86CSR3I6NO/hCEI8CfP+RIjqJ0CffDh27wIhvotDeq5JFdtQAo8AFSh6hNoGYAiP&#10;2S4sU+F2/FvIYk+0jX3rFVJZKcBGHaBAfsmWPG6YsIeSRRjHPEcctohNEupGbj8ChkNkPnhFERUU&#10;gN0TduZzkL9tCepJnh5waorfniVpGAIXVO4DQ/cwvKKqfdXTn0kl+qYUyIQIK4xl2DYg2WgBfaZT&#10;kbN74Cy41/IHUQFpmTLwhqjr8BM2tILPv3ywzcwjATZfgwrqq3BX/gr2nPGYXGNF2hW50UMMklIP&#10;PqXUIz7768B4AuTwD6AiJBUAHNRgAkDew+m/gIP8C2IFnvHWvoPyAJVDiXz91eP+fA6FWvpyFJC+&#10;EWN1rHPVGACGWf9GsCBK8k7bgkHox4Htz24O4rMg/efZBZegwu1VmIwn9w1cLD/CDn4Nm8sylDx+&#10;cRB70W+vSkmQCfVegg3nS7CzQL8J41miYIP8KNgUH8Hut1L57oeo24dPAE+O74hxLss4WGMWiq6R&#10;L2OiTYCb8gRIE2NA59HYjEZ0SxoCICToCAAS/w98Blog9qzANJUeaOJkCFQEmEBVB/WnH799hvve&#10;Rwbwf+D0y9DzvGLQ3e9sr54n3KTVEYYCIuCPUuMmqMUulDQWAbVxHRhFkXHatloxOstIu3/ZQOa+&#10;iqtJyXAR0jvl2S2XgNVZhLn9f7JJTj0iMbeDajGRVeIhqKlXtVRN/VMydC/RNqQ0yIQ63QtsnASI&#10;iYd0DyxQipPfYpNamvFBdyHi9vOnZ8Z6D3fTUQbRRtuadhCEjwPB+46D9DMWkukoqN8KgCkeTEyI&#10;JPgnrPOESx0DNjSRUcCH3z7H6U9h9PxEJ9p7VLM/sLj+GZw6vP3c3LR83MiSTaMNA5oATuYBLEYm&#10;UP5YlFm4n9oos1Bb/FpaEslBp2Qm7+HaFfCILYdz0QmSCeoDuGA9bGVcX45qwWmhdkwLkAnNB5HB&#10;l3JUMqTaOXB9znLsFtgTbAh/lNv0HgU2IeoOwWclnKo/qdeTyed/CKjQf68UBujR/ilIw38DuOUj&#10;ZbwLOKq4Duk1BtWYbf0D6sgbfTVFsA9k9hECF0jPC6AS+5oUwxMFF2a1UUbuR4bllekCLqHZkVYg&#10;E+pUQXnT/6EOOEoM6IieVWAToov6zFwK5JY0fAsa5ZuhxnFW/hhiZUA1Zu4E9ZbqnV0rUOt9V+ZS&#10;MuAkQVzmVKhASsHQfjUxcIFSTcS52FYb7m9CeYtV6ZrsNy1BJrQAAmBDhGRzSR/BRuSuehRJTu7x&#10;rS5+LvR89akokOwUGFOx/gCTZl0Dw3w51kCglHS8jRZpSrgNoxfZbFHrZtQS+l+8t6bjddIDT/cX&#10;w7N7HsqhfzmQWideO1aQIsI5RYKL6YNarRmxaGlftiStQSY00SXYwDUTXFw/gA3UaITd46tRYBOi&#10;r/pMQgqg/HGeMXyGRrSfIvD00IBqTDhRxHEEVWMIvH2JMlbprSl8LI670vaSkSV1o3XXiKkaJxUB&#10;cAnl3nPQZQkuwlnCvxOgvc6mvL6tuugtB09I2UszAmRCozNqXsO3GBOeH/oP+i7ZCLDRADYqcWKI&#10;vuozOSjgKW0+FfVzRLT+6dJt3FEiSzc8kv2fYyO808f21MAe1p4cvRr8VggHCc1gcyB7lMK9+1CZ&#10;fDJeWoaaK2O1guBCtLWMd9a11sx6J/RzJnxmFMiEBrTfwIYhgydDCnhO7lEV/ULUVZ9DRYGCinWH&#10;cOL+KdQws6CTcTtJZClSwWATNeEUsJGb/ttb62e8PVT9GOr3Dp+zaZzhZjP7BVws/6cQYlbbXWxD&#10;pha4y0iQCU3iUQuaT2I28ghReilSPTj3Rus2igJsOH8SbrUrWqqn/A4GwTj1EqGWqE9FgT5QYMb6&#10;bE+2XgKPymuo5hqfUPljLsofk+t91dOe6UNLUvrWUWUbD7Y1oxSpX2YBdA9OTHKB172wuZj+TwHY&#10;dYamrd6xasonKU2YPjY+o0EmRLtRZQAbjS9CQN8PiGZkO3Z97gYbEWZDfw8j6z3emmmPK7AJUVh9&#10;DhQFgqmWbgG4ILecA1tByF2fWR+BQbrN226uIxtmdg5UO5P5uRJcdKMMrOFsAMSBwSqvzpos0heJ&#10;f5b5HtG1NXo7Xb9jXWaDS4iACmRClMBnLsAGGVIXAGxQlc4Y4RxsACsiiZ1Iv01IAGzGvfU75MiK&#10;MxihR2PUV0WBKBTIK9lwhK4b13NNmwbvSUc1XoKqMQAKX0eJ//aW6lkfRnlV2v6EdDqHYwOcBx5x&#10;mqYb4xIqzx0CF9t8F2BdY9n6+l31U3ekLdES6JgCmTBEyy/fdDxSlABsyJV9Axto0Qh5CjrZu72j&#10;FdiEIbU65ZAC465uGO5v1+aBEVoCqRsbI5IhxJsHTmyImIyw7D8DldB1qZoLyyHJel0eAGhXBdb4&#10;DGSOLgjQ0CEfKMFFlIqw3wRF601r94Zd9aUKXHpRG1MuzDl1KkiB/PKNABsNYKP1D9hQeo93zJuP&#10;K8lGTbFEKJA/r+H7qD59MxifbzpLZCnyYbmxIZrvMM5ua7XbN2ZiFoURpU3HuDRaAVSe0jdwAVjb&#10;1n/wnJXE2tOsahBFn80KZKLTR/6aP7/pOGRCXQBMntI3yUaq0Z6ChKTAJg66q0sCFBhV0XA0I/qN&#10;+As1XuAT6yR1CRJZEttuh7BT63bTOz9fPnVbptF1xAKAi43UL4RMxfrNTUwthpQ6Yrfk7N/E4lXU&#10;TZpaVhYiWl8dsSigQCYWhXr8nl8CsDH6CWwoeRqBbvd4x739mJJsehBZfe2mQKDGS9diSNILYHYp&#10;cJRlXKhzxK7I7MdspPHPxFIWMss0DPqECckFiUCdqBZDoyBq5YArBB1fga11heE378/0tDoh0sT7&#10;qUAmXkr1uE6Cjc7nQ78tJJuEJm+3g0AIbHZkPZ7MJVR7dF99HXgK0Lyyxks1jVZinnzFEectbC6i&#10;ho9t/RcZrW/xjntrU6YxMTDofxNUuAoYexnWZ04i4IL7hD0VUiB7Bbab5Tn2nq2fZHBgal+mvAKZ&#10;PlAvv+zerxBqLgCnA7BJjFPqBhtC/oDJvLJ1u/thgI2/D81St6YwBVC24mtwgb8Jc+oiqMaE7j/u&#10;3gTLH+9CGv7lrNO1tG3t5Ja4b06DC4PeofPhFHE5QCKQpy1ep4hg/yW4CHTh/EVG2Irh1p5HFLj0&#10;bXIokOkb/eTd+WUNX8GGMB9/QOcrwAYbQ7wp1EPvl8kI4eHC+Z8Yt5e27sj+tQKbEHHS/1PkxzJc&#10;w5eAfZ4v5xAKIsZ9gOsW8w2Sy4NE5zf5Vhb9M+570+DC/IqGUzhFiQ9OLoArcgJB1dCIidADCUgA&#10;F86Wto4Fs1epmL3+mB4KZPqDisFnSLCh8F6hFN5orvx+AZtxABs12ftxlJLsUaiZk/950xR4Md6I&#10;OZNYjRdmvcpsdlNrbdH9Sda7AW1OfsWmUzixl8B37gLQzpWIWiwYMyTMLk+Buav2bc/+jWLu+nfY&#10;FMj0Lz3l03IrGidA0VEBg+10abBNWLKB3M7Znxhjy1pd3l+TlQu7BqC56pFDRIFcJGzVuYYaL3qC&#10;NV4sVAKldxNr16pMcqMtKG2cyHVkVSfaRKi3EgAX4dINm0sgaPopasPbs8X1O2UTHZiFoEBmYOgq&#10;n9oNNhxgY8A7qG9g82dGIcZrCmwGcMgG5dE5JY0Hug1yDSVamfMaL1I1JnRj92FzvKWlrvDfg9Lo&#10;JHhJQemmiVxjSyB2nA2Q0Bx528n2h8DFgl5aewL2rpXelkcALluRj0cdA0UBBTIDRdkez5Vgw7Vy&#10;EBsRxv0ANoQva9VbHlKSTQ8ip8LXSVvceWOtYtQl+Rk2yUMdJbIMeo2BUXkZqp0bvFXTHk2FLve5&#10;jaJk9BgLQah8IaX8TGgGUOdLOENI36/4Hg+CSZuLbQKc6aNwjLgnkxOBxke0/rtKgUz/0TLmk/aC&#10;jUhn4UpQshGcLF7F2Z+RGmRZiwKbmHRPhgtkjRed/xyb5KmJ1Hghtv9zxsidWXtY7bbG4j3J0KcB&#10;bQPAxTO663yonJfgPadB4kPGgsTABRUMkHuHImGttdRXPf2ZAW23engvCiiQ6UWSgT+Rt2DDEdQ2&#10;ApKN7hqVmBotBDb2X2zYbNo67YcyNYvuwI9Y4m/IL2n4ArLy/oRrdJaG3C7SOB3v44THIXZIMOJN&#10;Vif7RdvaDKikuGBFVp416iKNInElwEVmNhZBlE6ObsnFhg2T/RoZBJfvqi560ckj1LX9RwEFMv1H&#10;S8dPEon6oD7rB7BBhA3nf0dkcxU43fsygtN1TO1BvmHxlmGeDnMu1eiPoBo72JFqLJTIkrMXmW1d&#10;31pb/PQgt37QXzdhwaNZO03vD+CCvYgS/VuoxYIYocTABbaWTpRIf9jmdGlbTeGfB70z6oX7UECB&#10;zD7kGJo/BNhohqsMOrCZYHYh2YjMug6zwopYCZFGhLN/YoGtcPHWLdur5+0emh5l9lvz5jVO1DgV&#10;qrFvJaIa45b/Y3ANt3s7rTXpLp2OqagaYbHci7muLdSIdhLsJY4CUOVMC0kuzNoDZmsr59aq1poZ&#10;L2f2LEye3iuQSZ6xIKK+BYK8S1DSGd5oWQdwBrCBIt7R0QNsGOcr3cR3nwIbRxRM+OLc0vVH6rr7&#10;OjxgGtQ8uiNOPKAaC9Z40VHjZUpa13gR4OInnivg6r8QtDoe3FEC4IICySKIkpl7wJNtAY+1Agb9&#10;fyQ8gOrGAaGAApkBIWvfHlowZ/V45s6Zg/QiJXAQSLBSHyQboXJg9r8AUysU2PRtTKLdPXrW2pG2&#10;O2se0egSqMbGOAoKDKnGMqTGS8GCplzbppO6wUVE2TNh0HdwwNMu6C3WCnBq5jav99VlVpYDB9Qa&#10;8ksVyAz5EERuQLDm+Nx+AxvOVrpp1r3bqycrNVpksjv6BSlNLuRE1nj5mswzFq+aU6p4UOOFme9g&#10;k7zVx/Y0pnONl7zy6nzK84pgoypDCqajoQ7sC7j4MEhNmkWrdtZPRV0XdSQzBRTIJPPoBNsWABsN&#10;YEMg2bj7LtkosOnzqMsUQrp+A7Q8l2PTpM4SWQoVj70H99b4if/uPdUzP+tzg5L0AVAB51PKimFv&#10;qUB26C+JKHtI185aKyUXAwKPicqTWpNukzoFLs5IOJRXK5AZSuo7fHdQsoEajZX2A9i8yoi90tVp&#10;3qvqY8Q/EMFN8yqE910FlY3HUdS5qE0iDm4/zji9rrVmWtoap0csWDfGZWXNgsA2G+ByZF/BBc9Z&#10;xzRW27qq+N0AEdV/U4UCCmRSZaR6tHP0/M0HWYzNRTBmCTa6g7jQaTt1EAgVY+L2q8JBQLP2bMmk&#10;/Fc9yBnvV1owr3ESyh9XEl0/2plqrNtA/R9isZu9B759X7rWeBmxYAvAxT8H9sBS2Ke+mBC4wPsF&#10;nnmiXPRniNDfyLlW66ud8l68A6WuSy4KKJBJrvFw1BoJNtyGZEOwoPsINsz+D9w/6zihG8FhI/Gi&#10;OkIUyCttOEHTtUrsfOdLN/G4DdWQd1D+GMG2rbBArLCptXxX1fSdoeem02fBnCY4q9DZ2FDghp8o&#10;uOggsYjsNz+BK3Odbttrd9ZO/zid6JSJfVEgkwajLsHGBthQ2Gx098EBycah3huLWyxwYllvIsFT&#10;tQKbwMTwlDfcRKn+Q3DWw2VAZdzzBQCjUbjW8gcYoZUA7nfivjWFLoS32HhuE8R4kdmYe3C7F1J1&#10;YnNPxAdxqtUZWufaHatmf5JCZFBNjUIBBTJRiJNqP41Gdl9bpzMQLzAXks1hiakqAmDDLP+bUMc9&#10;Do7SQfWsVKNYjPZy7TCq65dKVWS8XmOhR4qElpy9AenwUSwyk2sEOWLS66CM5EItdqGM6UokgDjI&#10;2EDSewdzrbrL39G0Z83cbelFJdUbBTJpOAdGzts4ysX1GVDRVABsDk8YbGRgZxoSKN4uAVgChv14&#10;b9jvumA8h0jEkJYHJlhC2Sm6wcUEuJBqk9ob0lWNmJbj7rBT6Tr9HZIhPS+XYGMDbLQ+gE16kkb1&#10;aigoINSxQsKz7X8DeGssam1W4DIUAzG471QgM7j0HpK3SbBhrumcsnkJSzZD0nL10rSgQDDVEQW4&#10;IJXrSr1rZPOOdRfvSou+qU7EpIACmZgkSp8LchdvKTC67OmosDlP04wjElKjpQ85VE8GmgIhdStj&#10;ryC2q1br8m9WMVkDTfTke74CmeQbkwFvUe7iNQCbYdMZJ/NQauAI6Q3k1CNowFupXpCyFAiCC2fs&#10;73A1W+7LytpKlk7uSNn+qIb3iQIKZPpEvtS+OXf2mgIta9h0pDdRYJPaQ5kcrReZpIWzBOEv4bNK&#10;gUtyDMtQt0KBzFCPQBK8X6ZK0TjAhsJmY0yQyQuToF2qCalBAYoALal6JfwFZlnLWluGPUy2Ts5c&#10;1/fUGLZBa6UCmUEjdfK/SIANUj1OAzt6KdhRNz6Tv9GqhUNMAWwhlLYxxta27nz7EbK1UoHLEI+I&#10;er2igKKAooCigKKAooCigKKAooCigKKAooCigKKAooCigKKAooCigKKAooCigKKAosD/t3cd8HEU&#10;V39mdk+6O8kVTDAdTCdUU4IDXyAhJDRjSShASIKdEBJCC46RJVN+CsWWZDBJKDEOHwklECMsuQBO&#10;+CCUJFRTAqGamoBDccG2dHVn5/u/PZ10u3vqp9OdPPP7Sbdldua9/+y+N+/NmxmNgEZAI6AR0Aho&#10;BDQCGgGNgEZAI6AR0AhoBDQCGgGNgEZAI6AR0AhoBDQCGgGNgEZAI6AR0AhoBDQCGgGNgEZAI6AR&#10;0AhoBDQCGgGNgEZAI6AR0AhoBDQCGgGNgEZAI6AR0AhoBDQCGgGNgEZAI6AR0AhoBDQCGgGNgEZA&#10;I6AR0AhoBDQCGgGNgEZAI6AR0AhoBDQCGgGNgEZAI6AR0AhoBDQCGgGNgEZAI6AR0AhoBDQCGoEe&#10;EcAG3SMj7TL998HPNn26QHExltl6b/qR0aqaC43AFoyA4Iwr1W4oWbu5dc66YkXCLFbCvXS3rf8s&#10;wEx+JjdKxjJhe2/rc42ARkAjUFwIcM6UTMSsZNnVIFwrmcJoPRVlMjmWKa1kCqM9NBUaAY3AgBGA&#10;koGrKaqEVdSuGTFgAPSDGgGNgEZAI6AR6AWBEeMus5NRzoxgGQuUMG3J9NLq+rZGQCNQ+AiQu8yK&#10;lzHbLOqx8xGjZNbvODFatnb9xSqZDDMmC/8F0hRqBDQCGoFeEIB2iUeC5vpesunbGgGNgEZAI6AR&#10;0AhoBDQCGgGNgEZAI6AR0AhoBDQCGgGNgEZAI6AR0AhoBDQCGgGNgEZAI6AR0AhoBDQCGgGNgEZA&#10;I6AR0AhoBDQCGgGNgEZAI6AR0AhoBDQCGgGNgEZAI6AR0AhoBDQCGgGNgEZAI6AR0AhoBDQCGgGN&#10;gEZAI6AR0AhoBDQCGgGNgEZAI6AR0AhoBDQCGgGNgEZAI6AR0AhoBDQCGgGNgEZAI6AR0AhoBDQC&#10;GgGNgEZAI6AR6BWBot5xrVfuhiLD5HMDbPLkAPvvUBQ+wDIn4rlFP4ni/9DtBU5877a3yeJJM2xa&#10;5YxhbzgnRVjEMttYacBibIcEa/5O8e0YN70+GN40ZpyQcpxkiVHMDNDuqpzZzDY426xMvqG9LbiB&#10;rbwo3sF0cf0cU2+yXZjJ1k30bLeOl3jixCTeHbTdEL47A0CrpKphvwAv2Z4xIi0jSaW4KV9ua57z&#10;ecbVvB+GK6+dyEVgf3/FJpNW/O3Y0roP/Pe2zCtayfSj3UunLtjdCFh/YoxvU1BbPHODhOJzkTZ+&#10;Nnv40vZ+sOTOWn2fEZT/3sEQcndlG3spJScxzrYjfrlS45lgY3BcwmxViuuZKYYTCGC1nnHxKe5/&#10;pIRYLWz7VdtUb0WbYx8xVm9nPjCMx7y0qml3odghoPcrnIl9oE12U4yPwzlpzmAXbRxK2wZfIoKD&#10;tdgN9x3F1GtQPs8xU62KNtf+uyvvcB/Vi/DU0LbAe3fBxd5KqT0Z59vhvfgSZ3ws6B+FX/CW7odQ&#10;AyrqEGxK/fHPGbfXQIS/wzl/GzdWx7ca8wEUUDLfnAWr5u0mlPE8MwLjfd8ZGoHZ1uu2EifGWmZ9&#10;mG/aqL5yKEDJxHIuzN2YSuPZQYmAHk/GXw/GYkeuX1lP2G7xacRsv5yPluQieSQzSyczC98d93QK&#10;80FAT3VwtX1wlKyBtH+vp2y+e9X15WVW6EhbqBO4/cHRUB6TlBLjmCFwCOVFQsn5kNK/uCTcGqaz&#10;TM6hlIAL7mN3ckeccdveEK4qe4Px+U/YTK2MjR/zzHAIrtKK6/cUhpwKoujvIC6MUak2BFWO+iNh&#10;Ab48MgN5SPGEORdb43hvcHYy4xDBttwQrmx6Fo+0MpVcEWm5LP+27dTGUWUBcQTIPw40Hg1G9hQM&#10;dAoTZFEbpdsMKrRTGGa2HY5JaFPejl9qNwIEHYTN4XUb32eVjc8roR5hNv97tGU2OgtDn0DDBBAx&#10;nknSb94GwSWzdF8h47U4Om/oqfHVwG3FruZmYDdmJXw3mSIsxXZRFhqNm1rJAAR6w3TqIwLBaQ3f&#10;E4HAXbCH+/hEvrJRM9oJm6t9Ykvq+qRkQpWNO6DH+kN8w2dAwOxDgsnp2JLE7RRIOaCfhBdZWqR8&#10;ZBLSjr2AUn8bCfPF7K5BWF19JC14WtPRsEfOB58nciMwytEo1IEfLI/ElyAljF9prYFsWWwLeUu8&#10;ue6dPpI24GxQbocozs8CD6egDfdItR21W8ffgEvOeNBpN7SZ05mCoJdyLf4/itO7I+WRR9gf6sl6&#10;HZIUrpx3GMB9JlV5FiXjKEXWzi37yPZlta8OCRHdFErvE7pfj8JaJ5+qPxfhptQ6lUgeGH3g8o/9&#10;Gba8K9qSyVWbk8BxPshcFdifcvBi2wk4g1N98h6fPKU+HDJDF6JnfjGE00RHsdgQutLTK+sUMijb&#10;6Yvglw6zJedb6/jg0oIuLcTpV3UqZXSwzUOh1P43HJEXsIq5V0Za5zyQrcjBXgtPmzdZGWYdup2n&#10;MsM04WLx85iuhHh1BBcJVQ+TDv0Q3iRQ0jzRc3Sc7myg5wrXySWGzaaHKppuNZl13ebWOesoWy5T&#10;2WlNx6PaC0HkN1Ffabdt11kptVnHn8Ofh7c0Tw5fWfhzvGl4NyjBkoP1dzosuNPDm8teZJVNv40Y&#10;kT+x5vq2VIZ8/getIlBmG8lLUesP8lZzfb0Qr6jL8D5BweTdi5g3NnNdkfety3X5I6q8bi0ZKBfF&#10;7LfQY/5gWBg2oOBsuSoiolfho/doiy6KSqrm7m1wcyHnga85Qterk0ggkUUDbpS02nH2AQ7/g7EY&#10;+v0EsmgDes6RlISlcukBm7rzW+GYwg92xaVdIIB3Qzmh1G0Id0eI4W5mciwnG54He35URK/sie7M&#10;x3o9/v78snA7m60Em8m5UZZSBBBKrkR8kkIh3CyQZ9M41n9xdS1ONoHu1AMYoMAxuT3gvmETIWjD&#10;KauB3GUdiiezXOpkEF8YM0DPf1Zkae3KzNsDPS6raDhQCeNKADkN5YvsPKF0p37QgAbraF9YG3wd&#10;fGWfowk2gT8KDulMaOUAGCT+xoPhbXBcDgGauk8dD+/7kX4y3aGy5UtKWVdHW+pa07dy8du7JUO1&#10;gBvO43BPHR1pmfV8LurtrYzwqU0nsoBYgW+NQM6e6JPQlowLG23JuOAYwAmElbLV+8Kyvta+/LJP&#10;B1BCXh4JVc09grPAYgjWnbNaLY5wlF9AufxFcfsBZahn4qz0Y9Y80yWYeiUWllKpWbKDKdlX4dI5&#10;BbLgGxjAHZ0SehnCniwLmFNclMwOSb5jtHrBOf2uy0OMo0QjahHqO5rb6GnSX2ZKK1GZRNyYfBF8&#10;PsKV/XfF1RuxSHwtW8nQK/cGKNSL8WeNL29vj00w4I5kKjEFUuQ4EH8w6oGFlCGMSSiTRSiMfZlp&#10;LAtWNl0VM56fx5qbO8yBTGL6cDz51kBo100zoSDqUOYYR7k44xSZz0KoUSeDElxayAN3JP87OgUv&#10;S8lWlxjW2s1GYnO3ShyRZ+MmBMui0hyLYIFJ3JJfFsz+qhL8K1DEO6UVsaujQDwz/AnzYM7MllDl&#10;/LvguqqNLJ+9xqEjL//wLpE1JxN1aI8q8Jzxcg0BAefeGmCfb0BdGKzUqV8I4A3Vqa8IZLVkSDhL&#10;+XSktQbCpzBTafW83YVtPsKFgILpdF2liKVeqVKIoFK3Ycjkxvjy2W/lkouSisZ9TM5+priYAZ1S&#10;5igbbwVmCSJVE7+PGKt+PFCBHDxt3jGISLoLgmeH1ICxpxIDHg7b2ghhdB90we+jG9qfZ4/Xe8Dw&#10;PNPdKQRzaEzZZG6q70OYn4He/1Y+6yKt0OzE7RERO69bId9NHeHKGybCJbMQZU91KbLO/KRc6N2z&#10;iIfHYHz9EWbho7kanB9z0rxxyaB5FBTcd8HKiVBy/o5CmhajBB0tazU6Wz+OtdY8kb480N/uLRkS&#10;Vx5dwoUFe/i4XNTbE72hqobvwAOwOOv7m/mgtmQy0XCOtZLxQdL9hW6VjC2fjRwQmcLqvb3g7svK&#10;2x0IxPD40APMKPmWz4JJKZj/Sqmmx5fWPDyUNIVObZjCTeMmCKuDu1MCsKIuirbU3NhfOsIVc08G&#10;f3fiuXGOQM4soGOcTNn2fYZQV7UtqX0t8/ZgjxEOvYehVB1cVWeTZear31FuyTsiYtdzMYcIZk7v&#10;ieaImMy4BwrzAF+b0eNOu5G/ji+F9bEAmP2j91IHnqPk1Ln7mqZxnmJiOjoq5b6OikMTOUXUJuB8&#10;LuhZPPDaEMqXbeCf2lHZH6HcbfCHXklHInytxMMR84UTB9pBSRfV7S+5YNvsv0OpH9SpZKBMgP1m&#10;CNA2tD3GNsl9iqSVTAqHjP/a9MsAYyQehsaHqyCs/ArGEb7w1dvJqqFWMIRrdFntU8Jm34YieQxu&#10;Jj/UcMHgg72qdGrjXv6b3V8JVTQcBf6yKxiyMplaZ9vy7Gjr7NNzrWCIqviSmtWRltk/RI//NEid&#10;jx3rIpNccm+JkrPL7PfnZ17u7pgUjMGMFVAk2RUMYafUK5Csp0SWXFo11AqG6Ewsm/N6ZMnsCxEG&#10;jbE8+2GHRxKmmYncn0qNhhK6s6yicUbmrZwcO0qGvQpD5i1HyaYLJXwN87hwcvLx6Uu5/i1rV9Uu&#10;BUMVON8PewlHHzuKJdeVjqDytJIZQY3pY4Vmeit1vu86XeBC2dKqjbbOeTrr/SG42NZ66WecJc9S&#10;luUWFFQX9QSNwFgML8Dv3bcUrLxuZwicOzFu4LdgoGAw3rIaBX871lpLSmhIU7Tl0laRkN/itgRv&#10;pNwyEgSh4sZFCD0+J+Oq7zBUvWB7U4nFiOLa1W/tQahTubZ1uymMYyNL5jzkK2CIL0Raal6MiPZT&#10;YMlcifcn2SFou2qlNlSqBBNxbw5XNk7tupGjI44Jv1wtc8aJXEVC4gt2OaNxkxyn8SfUIzDCng2+&#10;fCVD6d6HnpGnsX3ZtvgLWsmM4FegfEL5nhhaP8znwnGEVfK52IT378o3+zRpkdvWTPRI/YPhGKhH&#10;PFcljSH1ShcUKMKsbkEo766dLoz0Qw5/8l3LTp6MHviq9OWh/m1bUfuaSFjTuJKr3YqGBBT+OGss&#10;rbp6j6x0nPCbUm4lbkePeT+fgiGrAZ0CTAK+IrKk5kebmmeuz1pGPi4iehGW29WIyDsbHEWzKhrO&#10;EVkofldeMf/LuSQJcn6UJe17EdDR7rIeyIoS5pTQ5xun5bI+KisaDE1XRsneTrh4unDoNIxBvSdV&#10;8s9Y/WGrbAoonVX/omk0CCMXAVvKI/HxZSwl0sGr4zdmd7FFizzhV/nBIrJszkp8tI9g5jYqTLtd&#10;Ur/cLBllWMbevVESHhc6BwL5RN+YheNWkRvQ4z0j3jrn7d7KyfX9zSvmvAn9eToEzwcutyANoWCZ&#10;FGGXnJCtzmAwOouZJcf7FAxlBk+2kpchJPqabM8Ox7Xokpp7EXUwHXVD0aTbsIMSij4TxjaYHLyI&#10;HT+/LDf00TxeNZZcd1A2y9xKnGpAADZTcxjWoctNfViHp2LuVgjZn5kKV88olToxnC8MBwK01BAs&#10;Hb+Vk5F7iz/USmYEvwKIONrbJwBIqFMIr7SeHUbWET3Ma6EgXgV9HRaNM2NzAwZxHxSxnmkrr6jf&#10;Bs/N8X38DkNwA9rqknxaMF4cI0vqXpJJ+W34I590FA2NoyACC1GIiJZWcOG5U1nV/AOEELU+i5Oy&#10;4Vl0FhbGWmbPcz81/GfRJbX3oQ1m+qwZIi01VnJkuFxenHtK1Y0ABR2kDOVG1gwG5oObQmflqj7J&#10;xXkoc2evFQPePjFscUcsERgN9dIVhJCrikdYOVrJjLAGzWTHVupLPlMe3yU+jHa4pYZ1Tk/70pqX&#10;I0mF+RjGFNu2j4W8OBJzA/eDK+bktpU9r7Brs9CPIXx37IzoSTMNgaxUsgXhrHemLw3XL4WCR9e1&#10;f8u2rLOVlPdD4SDiyjoV1sif3TRB7zB5FXr+5T5+qMcsk6tiZpRmthdkirTOXgjleYejTL0UkkXD&#10;xUxa8NJ7a0DnNEkWs+4Rpv0MBD8iJoGPKznWzixWfTNWCR9cCp/RuB2Iv8Cn+FORfYtofFGYNhZV&#10;xZiMNmR6BNvbSj1m1jeLCwE4EPyvP65AzwQkLxn+Htjy2Zsx0/O5fqF6FgZiowprrtH0kIxELhtb&#10;boKtcAU49POdkTVvh4/XxzDlnhRet0ovVNH4VXTBT3J6/i7CqDdgw+RUv8Acm2FYusVFTM8n3Kpj&#10;kn8dCsWt+J1gjpKthFSXoAAshzPIpLBC9oo1NPMU/Sd7PoIsTkJb4z3uaG6KUMT4Schq+yHeq98M&#10;pjbMHPs5FsH8kqtdyBUrrU+wQOpCp2xb4hNDO+nUIwJATaeRigBWRfnU/xGQlhFBQ9i9jnsUIi7h&#10;WOjr8Mfv5nOVUa9f2XcnWme/UYh0d0cTFlu8EFaMv7NHl5S8N9ZS+2R3zxbKdQrmoOWBwIefJFp1&#10;QbGzQqdes6P/Zj+uONFdqpxtgwUJkFJRkbbfmsHYF+T+z0dXLxjfj9JdWUtPb5qEsZgfZbVimLw1&#10;veK2MATGYyi6rDD6NC4mCuhEK5kCaoxck4JX/zWfu4wqcUx+Xp3r+vJRHmRNpX8MAL1J7BSF8Y5F&#10;+aAhV3WQGwlbo53gi45zxs0sCtf9Va7qGupyonbsLmUl3/UpGlIOZmAcOganD5qG9JpyHQWh6PlQ&#10;BFitIsOaoEU9jcCulkz8dKD1GUk1E2W497KhiDJpfWgkAzely4VzjrRqRuXpO/o3EwGtZDLRGGHH&#10;8PU/rWQy4rNmaGkZwatDFXOPLCqWMWcBiuTobD1MzL5+qr11NiYpFk/iip+U2n7A0xOmtci4/QQC&#10;CF4uGm6W1n8BC+IOfwcAHEAbwK9UzWjeVg4Tjc0gyuN+33gQjQUxfn54Ko2r9C+VndqwP76Xs11u&#10;MiqCOmZc3bx5xay1/StR59ZKZgS/A/HWutXoZj3pD/eEUKMVhbl5e+m0qycVCwShsuCX8bHv5Bsg&#10;h3RD+OoSkgLFwgvRCapPymppIioDE4buQ5ai4sdSopUsSuLMlci6EOyAEszbcl3PwQmi8powZwVL&#10;u2TUSWNBZsl2cGRd0N8qlCFm4XtB2HUG9M4iuMl3ojH7tv6Wp/NT0+s0ghHAnHebXYeeP77yjI+Q&#10;OKZBUmHsLUTpX8qmNR1fFCBIcQSUjOedBV8ymbCYfKIoeOggEhMVaQ2ug7MpTEw23Ggz45Fi4odo&#10;TWxofxNK859ZXWYiEDSlPSXXPLUvufQVvOVY580z2Z8inBk/tz+RbeHK6w7DZ3IGFKWbTHjFsC/R&#10;r9iDdRvcN/RZXxDwfLB9eUTnKSYEYktnP6qUvAU9Oz/ZmFuAtaYmYe+VB8Onzb8dyuYgf6YCusLV&#10;ZB811Mtk/L2EGXrXd6+AL1jK2he97238SsYgfl6PHdD2nwImPztpWNUa/f/HsrrM6Amljsr+4OCu&#10;QicsgGL+wm3NgBIjsBW3sTlfnxJNYbIugxXTFa1Gz5GbTCb/FTFH3dGnYnQmHwJayfggGXkXoslx&#10;mPgYW5Jd0ZD/Go4FbsxQBnsKa04tC1Y0nhU6+ZrtCwsJ7E7DOZb3gCskM1FYKVP/GuxeNJlF5uOY&#10;MwHXX5YhCihNeH5eLMgVvfsCDGerXJMX089Qu3G1L2P1OZc5NCcJY3J/8I/NJDH0yGeUY7uJNBnd&#10;/QZPa/gaLHt/KDm5YhWUWPP5hR1G3h1jBXA95w1eADxpErwIrPhJJBI2zmbJxB2OYHOCYjIzodfn&#10;uBdYCBPcpiKi9m5eEngJCueBUGXjL0KnNUwZO61+bOYT+T4eXX3DOCiYbX1jGI4Q4K/nm55B1ycY&#10;xsI8LkwqlKKxpJ3T7QgGTWs/CpBKvIloOfibPLwRX4ztMLp69JC8R4olf4XVIj53WVGoUxmBUZhr&#10;NKtHFjDB05Dicjzr1vp0aiVfaDcDf+rxeX2zRwTcoPaYVd8sagTuurQ9wtiM8LR5T0GRXIllTrZ3&#10;QmczLQNHwHX4o7mYgJ0RT3IGp23LTojQR1A6rwKDF/G3ylDmm5tN/p98WRBxK7a1wbE7ZOaALDUI&#10;aMag/wd0WEwJuO6MgTE/yTRWZoqicv1lMhGQic+VaWLLZ+5ZbQICn/FR8XhyAvLnfIHPWMvlH4Yr&#10;GrErqnmZaz076jwJ8d1w5bU3Y34Lvbu+FH4ldLIyjGP9oeR4vQRrytc77iNshFzQSmaENGQf2VCR&#10;pXWLMDFuJTfs8+BLOBsDpts5vWeKAEr1NlNFkfKRnUIQPhxsxUuRXYwhIgpLnyGiJyTVGl7ZCCtC&#10;INRWrpKGeiveVvYftvIiRBjlNhncpKVCylw0UhUQykrIYV0iZ2CcKr9VRgVh/Rng+cnAyhz+p9pL&#10;Q5vCVnI93i0omQx6nM4ALxMBa0gsGaqJm/wmhOxPx7u6fZdbFUQg6EBZajay+OfqVNeXMIvV4mm3&#10;VwdWDKLW/hE1YkszuNCHA0DADewACtCPFB8C0WWX/wdrhGGBycCh0BbnIzDgb5BuMcenTS4CuKB8&#10;yVE66BVSz5DkIOfl8C7siWemYY/5erjhHhDSeDEcjj6PpVLuCVU1XRyqbPoqbePrK2sAF+DyGIM6&#10;/YRBeGFC4+YBFDmMjzjjEmEfAQ57Ko4tCmK+e8VyYb9NNIkU4xf+poJFgcH1Elp6e0hSe3PNJ3hP&#10;bvZFtyEygBuigty+3opDMngarJ8jfVYMBnkw97Oxv9tme8vX586SCBqGLRWBSMsl/wXvt2AwdmHJ&#10;qcH9DCNxAuZnHA9ZfjA+1PHOhGZSLs4fdUszuqZk9ZD1k7EtDJ4bhWf2h7tnf9w4E6GgKllqkJvt&#10;BSiIh4WtHm8b4LIviCHzC2VUQsQZKrDROSyWf6ewINAL+cUwrigRwWA1PJtFmrAFOa9qimW8KRmM&#10;INxBJXPS6cgo1HUYUHIRAvbPwfuLpYfo/aQEarAQGZc2LTRa4Vyif9X15VxysnDcCUv6YPWCx6Ib&#10;YivdN/TZQBDQ7rKBoDbinqm3E8uwtS1z/pponSnOAgcrLqfg+zwcog/rnCHc1gggnhPJUTCkfEiU&#10;ZIgTv+LB0AMWTRTmjsg4zVbJCCycp1HefUJYrW3NPa+2TFX1JWFjNs/Ehr48Nex5/DqGSOIwzEqy&#10;DdYMO719JoCMgGyGDBWAcZnUO9Tn0vqXcXPrnHWwpH/Nufh1ZgfIscAxxkjWTPT+2qeo1KAVrMSS&#10;N9jmGtZ5ZqLNIhSfyxCSnXlZHw8MAa1kBobbiH6K3GlgkP6WE6O0eZMlArtjR8v9oFgmQ618GRJy&#10;T0jECW7Fg56jo3joqY7kuNk6xnY4DyNM9Bt47hsY7qkLVzX9nieTt7Yvv6zXMRVbGO3YGzJbElJK&#10;WqiweNKaNUm+86SEn2CIYKw0jO1+gv57RXOFFEw3bnga/BdfDDUn0XDoD+Fo9KewZvbpsmZQK9bw&#10;EZZNqwA8xWhnVc5+5ntfae8fK/lQbGn0saGmc0spXyuZLaWlB8En9Q7xOP09i7/bqahRp1y3tRWQ&#10;pHgOgOQ4BJcOhITcC5YLLYYImq4C8AAAFKlJREFUZUOWjkfpkALqmE2NnuYuyPdLFRBnhyrnXxFt&#10;ufQeKre7BFfbJurl475bgNHChcyioIDiSS9gR9KdG6PZCMaUwKBtqeJVMtX1AXhQy0lb+hLaH+Mc&#10;OQ8K8dXzx4s2scrG6/Eu3uayZmhjM85PRlj+Dri3PZ471D0Wg64TNkNTtsIGcfUdPSNf6fpCPxHQ&#10;SqafgOnsKQQ6Fgpci7NnnCvV1UZIHjoRe3zsj/7q/2CE9xhcPwiWTtBROJ3+cSd3SglJdObhO8dY&#10;zh/DlU1fi7R9NpM9fF17Rw7Xj1RWm8EMWuwTm3tlCDAoGW4ZFBZbXImzzyHx3DQTX5yXGIY5pOMW&#10;7kpzezY2ycIJgbG5zDZyqgCvyo4LS+QlSCNiBO4Jy+TP0JE5pFORgCaaN4MQ5wpsFbELC5QYmFvT&#10;BQBtr2AllkWX1T7ddVEfDRYBd69wsKWN8OcR/JPdR4sOWtHO0M5VmzU3S6yK+xF2flyJ/d/rIsaq&#10;oyyuEL2WuAy9w9R6VmTheBMpH/ozA+eGyibc2d2e8PEQh1BWcLV4BDNmyAth7+gttuDPFVsDheIn&#10;E0MWgtu7+m8Ux5WYKB+DeD8o/YyOAJGe4nUz5tCgHfOQmmdGoVKu99XkdHb4hSDnrLRVncqDtrCt&#10;GJNqLs49xPtK0Rf6gUCWr74fT4/0rNNuGFsWSO7CLAOuZFtJJXdDD93NNb20WC4DPfFzbMVWu2/2&#10;80xJdOrNuGAS0UWeBf+8RTl5VRzRWm/ilocob+ZhOIfSSbDm19BPfI1Nr18Q2hQ6GczNgmVzhNOz&#10;9OKIHiUPlFaGy2IbI0z9iEB1UX1P3RessuFjCKsdXNxS75SxXpcNcZVVACcQae8iRtZPCbn/7OLj&#10;J80IV9aOaGe3tUk3iVebfR4xN5LbNS8Jc1zuD0t+PqyZKV3WDG1qJvZwPhly6aYTWTEycV9ked1L&#10;6Uv6NzcIaCXTHY5YRiUkEg8hQPYQ+GMoFyb/ctM1kOg8CxFHHxUXvxNY8nhQyQm8QWQL4wh3yW40&#10;dZaPj9YWphWa1vTj6NKaezuvF+LBH+pjGIC4n51S/1BZoOxim/MrIIhCjhstk15yXRjmDIzR/CXa&#10;whZn3sIxAf0qcD7C5Wd3BIU4gAZyiykaCMy85n+XiGO8QxRCXqQJC67u74zJeSO2aK4jl2/ldd5J&#10;c30CYzONeHVaAWeX1yZTuRDO+JYwB7ZNBnhDkcJe0GR3AV/QZOafuLAo3QN9L2zqZZfiLSzF/BEM&#10;xkLJZEvUK3fMcPw63ezB/DpfY6pOqrfbP1aKSK0yDKTul42kgry2oj7S3nLpPK5kNWDCqrne149w&#10;o29eXca+P7/Mx4NSz/mvYfods/cMTigrKpeZtOzXMaPcv6EcdVQUO3Aw2wf7MMrjBYQv45vJnsCZ&#10;v/2yZ83Z1Yix64NKysfQeem+TLhxEbV8d2JxcW3d3T1DhXXH+5UXFnXDSI1SzvwOfPBehTHURHnr&#10;6+GcaPP574aavsGXH2mppQ//fGgT+Bo9yXE/GvuH2+Uxnjuw7fjf4UePUs+zMwEDRKaWGwnZrXDr&#10;zFtAB/GPx38Ia+5tn6KlXrYwJmL74KLix4H2+PllsAkwex48eBPWv8Or+jfv5SE/b/6OhJBrBE3+&#10;d40qp3dJWl/AHT5/yGnZQivQSqabhgcwozAYDfdNCe1LkfrLNnCdfj6dJ2+/oAt7XWDSWH4GUtN8&#10;5ugXETz3wEXR6mDrLdNxG/Jvey8nzF3fhtaHy8zw3IJoM3jXTG7P3YI8feEnSejHR/28gFrMLsW/&#10;qoKkuweigqMtbPqFmfbOShAZGam9bPV+1Iy9nHE1b4ftB0YfhZJZmfVdw2ZnGNX739iSuvfyRtAW&#10;VlEPNuQWhoSH3RJTLY0nYz+C+T+a/DdkT+NtPJwbxvf8PTVuYWG+e9FTewd5M7rZnkL7cIoy2m3B&#10;MCbTi/7HqLGwEhsjseiSPhRbkFmgIG9CyDMpB7fWSPnMD/IRjV6pqmpoBcSHu+7R/AfGjgtWXrMz&#10;rcbrulfAJ3iplnNpzQSJ7neGOt2KnRI+o3G7yJ9mrylgFlykCVuciXXsELfisWSoM8TkgxiPGZ49&#10;WbDUjapsasCcruMBNXpn5B1AInctVo2G8rkhdUH/HwoEtJLpBtUNzbUbcev2zNuhaQ3fwYv5PWdw&#10;Nn2DrBvbeg3huz9IX9K/fUMgHAu+FAtG1yAGeUd3EIAjBLZCVFqQIWggszRbqPuFTM6Boumai0Fu&#10;QyMwFv40tA27NjN/IR/H1seeC48PvoKB8gNdQQCkZM3A1iyenFEs/DgTHBmr7Izi6gQe+tNOJjFB&#10;84+dl4bhINpS8w/Q2MrNktM758bQOI0VvzXaPPPjYSBpi6myl+7yFoNDnxiFKEMvKGuKkt8q6x19&#10;sVsE1q/EzGyuPnGNsVBuUhqMlY/aWOIb/I83172DDCucCCbKlU7o/WNhyZ+MOvO6rdOXCuiXh6dd&#10;NzlUveBwhkmrnXQ9Xh/DW/P7rC4zZ2yKXYBnaGZ6wSc4LM+Dot+6o+266CVBrtSj0YOiq7ouDs+R&#10;pTCT30quYybiaUzMEbaSbwrD/s3wULPl1KotmZy0NVxkv/wlKRlHOuakyMEUUr0gFJLWIULxPbFM&#10;yUSM3axjicRzhTkHIIt7EZegZxKbpYGYZn/C0ljXo8eMMQuKvuuAnHr/RmBHGYv/HE9c7n9qeK4E&#10;q+btJpjxa9D5LbgGsXjb4X8VFYf+PL0adRRRTWGVuASKZmfXWEaKn23h4rkKlP9oeKjvW60l1XP3&#10;RTz9+S5rLP0oBt7gaL6uECYrJ1tr/1lyasOxtrCO4Qjtwyv2UFvz5UU5ppmGtxh+tSVTDK3UDxpH&#10;Vc3dO2zLf2CVwr8p07gdoZvXwh21UAUCT4Yq5361H0UNedatpzaOQiUTfL1fDFHAHfYFOySadYmZ&#10;SEvNi9Ati31hqbQumjAvxu6fk4ec+D5UUH7q3H05Mx+C8jsZPGKEWZkIJDke84Qwd6MjYV04jM1c&#10;jzZKX+n6JX441nargpu2UNO5twZMKRYA9zFulycIpiAY21oaW1rz10Ihv31Z7avR+2fdGFlS89ti&#10;Gr8rFPwGQkeWN3sgxehnCgUBS8G/b5QcjK+bO0uY06Q4mk0vRDlnxuXoURZMm0dMvge0SWpnzkwA&#10;U5bMWz31fjG2fBVCT9c6g7edz8Kq4aIcg88LWXUDtmoevhSsvG5nLKHSAtz3So0BkMWFP7JQlHKN&#10;AUSNktsQOPKMT2k6+RE3x8RN4ap5aNPCS+G1X1yB9+1bvuXyaVBdybVSBeagUTrMzcKjX1M09AgU&#10;jMAZela3jBqEtF/HYGYcH7abYVI2wjg+9Cp2AiyQhMi9M9ADRnfXL4Pgzni8JzLjS2vehSK93K1k&#10;8ARFmgnz0JDkN7Pq+7rGP3oqLNf3oOCg4e9WwtzLtT4WoqygcN7DOMy1riqxzhY6ABcharHdxw8p&#10;JW5MwP3FpVVNe7ieG+YTbEb3M9CGHVaBuSvh3SMlY8vL462/QNi5TlsyAlrJjLDWb182+1/QL3/2&#10;94rBKGaY0nhGacXcPYebbRqrwHSQ6T4BRUM0MrnR5tbDvdEYMV64Da51uM088RhQqNwwzwrLD25w&#10;DbT3VmAu7kPBhGxxNyaIHuXq3Ts9exWFPD6HFhL1VhVpmfU8rJyalJLxdBDwkBLGHljW6MFw5bzD&#10;vM8Ox3loWuMFABmD5jZN1nKTQG4ylbwdW3wvct/QZ1siAlrJjLhWpzk98lr0It0z44nPVK94B0OY&#10;95dOa5o0bKxjZrhQcGmhh+4TUJgcBzrv7ZO/nFZ+ThoXQJi/6Pj/Mxmi8QzDuDBsH3YbO6E+L5ua&#10;keKEglnBhXmyW8GQ0kC72NbM2PLZj2WSmXkMoXwL3GY3+HihTOAH41R7wEp7KDit4XuZz+X1GFsW&#10;hyqbruOGuDG7goHCl4kHI2FYZtpNltemKdTKtJIp1JYZBF2RlrrnoWTmQyD5S3HcScb+8Nw8GKxs&#10;+B9/hqG9Ul4xf5twuboHltY3fVYMuZNkYo2y+Lw+U7Fi1lrJ2Rng9x2fcE4FAkwPhcseGuoxDWwr&#10;XYUossewntzRPgUDK8aW1pWR1rqFvfGFfeVrgMEtKV68Fo0zSXNrYRh3YdXvO4LV83ftrbxc3g+e&#10;Nv+YsB1+BFbiL5zOgdeCMR0F81DEUGexuy7NGrSRS3p0WcWBgFYyxdFO/aYyEgvPhbBbyujD9yan&#10;Vyz2EsJ4KFQ1v6FjIp03V67POfZer5RCPQEFM9UliKkmx53EEujuXxBdUfvv/lQeX1KzGuHBpymF&#10;VX7JVZOZyHUmBKLqzL9iDKG+vHou9jrJXSqrmn8AFMw9sFPuR0U7ucZgiCf4Lm3buiK2tPaaPtWK&#10;feUj66MXw6JJRZw5ZWQ86QQOYJzGMH8gbPYUeLoqVN2wU0aOnB+GpzYeSkoN218/DOvziFTbZbjI&#10;yMUJ3LmVXBwJRc9kqYnMOadDF1icCHi6SsXJRL6oJjeFCATucgkSshakfDrSWjMlX3T0tZ5xGB+I&#10;2wJWQ+BETELDYxmCgQoh4eDQb61Bp/ROLuR9ETHpFYblW/paR2/5yqZe+yUpSr7JhZqB6r7uKBPv&#10;WoVkwTCVAK7nobd/e29ldne/dOq83YVp3ome9pGwBtzZ0rza1nvohd9pcWNxYsks2oun/wnzkIIq&#10;OYUrPh0gToP1Up56JzLwBa7wW7ZhnsssLAh6a/8rYSxc0Yh96kUDAjbG+JQyFUgKiLCzrc9wttTm&#10;xn2xhPUcWz5780Dqy3yGOh4o/VgEKZwJRr6Bd6jExyM9QO+PshMw1RoiE967hi3C1tKDTKlxJ4Ed&#10;V1M9D6c459B+PxIN7cNWXoTAluFP5bDsbNt2uz/pPVNqnUokD4w+cPnHw0/l8FOglUw/2iCrknFe&#10;fvUxXDbHxtdF3u9HcUOTFT1hV8FYMj8cUfPxvZ7nXPcKeLqYFlYyiVhn/hL2OH8S156WXL4dlqUf&#10;fxHAPmK0N0dPyYnk+jwUYpvHG5JPwvz7AzGl8ih8cVMgiCY6j/qikHDVmUshP8MA/gXR1rrmnqro&#10;072T5o0Ll2KypjBmpOr06MsuXtuhBJ7FYPojjNvPI9R2dcwIrWPv/TPOXsgQlCf8pnRsqQxFuLWD&#10;gW0VUjzxY1D2l53gCuLJ5TbCJ0UBczL5hq3U+bGW7sdg+sIPCVxsZHc9Bv6PhiAnge5/LM0TBQgw&#10;9Q4m4T6HuTjPItLwNSsQ+DCU5Gu/CKg4+3yTWwFMoAXyJmBZhfZyzJmciGk8uyAq7hC8EIdha4vJ&#10;GNPaGoYYdaLwL0OBEgVOnVAwtvVPKVUNov0epsu5SFrJ5ALFwilDK5l+tEVWJUPP0wfH7E/wHf4b&#10;J8OHqTBtrBN1Jw0ge9kKVTZ8F93Oq7gZmOT0SLMJK5Io1DMmfug+BQ8wm7Y8/i/KW+dMkFRQQYpt&#10;QAZs4ynGQcCa6O3SwPpYiKFtkAdLi+A8vX9Hd4KR7jtLwqulFhN1A7YqvIx2nJdVNn4fmwBcBSW2&#10;izP24+WXmolWB6ZfUhQ224TVEdbibD3424jLWIWEBfE7FkWSi208lGXQyZ/Cxl+zE1UF/5xStwmb&#10;17e1XkoWxuDTMfXB0Pjwj0HLLCYCOzkrA2TrLFBNaYVDxykFSItStoHu9WhTjJPQu0rJ0Ywm2mws&#10;pr6CR1UO/kpSry+uUtt4MaPH0spFJT8FZjdFDPvGXLvHtJIhoEdOwpeu06ARoI+Ri22xeNa2gy5r&#10;MAXQrHHJwuyY+kXeXSKjLbX3YND9EVsmfwpiz4HwxaKUECa0LLsjb6hiEi4ZhhDtXsmMEATPRBI+&#10;ENou6pC7K6EMzG3BOV3FH83L8aa0AJSQ31I+iXp/E22d3eLNlovz9pbZGBy/9hFlqUsQKv1DhDlv&#10;5RLODu8ZvAo+GuHdtOL2blCUDgmpKYTgxcEHv5nYpImkvOQychSV/AtCrxuwbPzj6ds5+cUaZ9D2&#10;N4Kf+6FbZmCNthmoc3dHIaQUSVc11AaZqyDTrq2Mdm7Fu0n4e1JqOyLiEXxk44/yOzxCIVP72/JD&#10;tO0fbSYWxVpmfegpTp9qBHwIaCXjg2SAF+jjxrdaAEmyzWsgDfypo2d9FZTNQlvJCrhWzoTqOBwK&#10;B8oEyeGB+OhgJC1cB8QXSHCEEwk2/EGAoZj3MUbxf9hf+p5Ya+RvjNWTVhqyFGm5jCywGoRr32qw&#10;xAyowe9g/ASrDIAe4jVlSaXq7w+vjrIkvoCeTG7GTp9/kcy+Lb6kllxGA0IrRUTP/zv4mTt2Wv0t&#10;SVF2IoIkvgsSjoLViNUNgLe3/ai4/vCVrp7ajXjsUErgsY1L+QyquFcIa0Vb85zhWe9LL0KbbqGi&#10;+tVKph/NhW9uSIViP0jpPiuCmdhuG2z2QvdZOpQNDUYvKq9o3BvRT0dDFn0NouVAKJ6d0JMfleqd&#10;p62cPspNRzhRjxcJkgl/a5VUb2Bv9+eEUH+NJEueZ0svgfstvym1OgAWzTyhvikcLDuWieRJUDhH&#10;g9xdwCeW4wV/3bmf0qSmeUtZfp8h/8sYx/izzUoejN+f31ntXyytJwzvoT+am4OgjqOE4F+HNXIw&#10;2m/XVPuhHRyXF7VdH9ovrTjRA8DeL+3ctv8Nc/NllPVX9A/+Fl9e81YaiiH/RZQI3mJ48Tw1wYXJ&#10;ytf3gRnPc0N1yg3Qkh1fnuSFLyuGChdPuVrJeADp6dTm4nnDtjagh05jET1lHZ57EBRKWU8wTFLs&#10;IwGqYzXgN5B/EaOoKSa3FZa9u83k/hA0x+L6V+AG9C/h7qqApIGCqaJeUwz1S4UFOtW7ZqD0/U3N&#10;M9e7sg7nycr6TRHGloGEZeyU+nBZcPQkKZMHoc9eCdF6HMaYyrO3K7hR9ptwn7VgUP1RJROvtS+/&#10;7NPhZCVdd8eOju/h/E6GIIWgGd8OQ3O728o6AK3ydVzHbpXcP+k1XQCUJ3hvh9J8idvq/2B0roJ8&#10;Xx03zI8YlrtJZ8vnbyTJ3gob6JwIA6s7d7zKNFZoyUd7DUDJI6EY7Ho1zNi7iACclLKKUTmN8ylr&#10;VSSeHB5rL4/897Wq/weMxFUFzlwyFQAAAABJRU5ErkJggl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8ggxaeEAAAAKAQAADwAAAGRycy9kb3ducmV2LnhtbEyPzWrDMBCE74W+&#10;g9hAb41spy2JYzmE9OcUCk0KJbeNtbFNLMlYiu28fbe9tJeBZZjZ+bLVaBrRU+drZxXE0wgE2cLp&#10;2pYKPvev93MQPqDV2DhLCq7kYZXf3mSYajfYD+p3oRRcYn2KCqoQ2lRKX1Rk0E9dS5a9k+sMBj67&#10;UuoOBy43jUyi6EkarC1/qLClTUXFeXcxCt4GHNaz+KXfnk+b62H/+P61jUmpu8n4vGRZL0EEGsNf&#10;An4YeD/kPOzoLlZ70ShgmvCr7D0kiwWIo4JkFs1B5pn8j5B/AwAA//8DAFBLAQItABQABgAIAAAA&#10;IQCxgme2CgEAABMCAAATAAAAAAAAAAAAAAAAAAAAAABbQ29udGVudF9UeXBlc10ueG1sUEsBAi0A&#10;FAAGAAgAAAAhADj9If/WAAAAlAEAAAsAAAAAAAAAAAAAAAAAOwEAAF9yZWxzLy5yZWxzUEsBAi0A&#10;CgAAAAAAAAAhAJID/ORSEwEAUhMBABQAAAAAAAAAAAAAAAAAOgIAAGRycy9tZWRpYS9pbWFnZTIu&#10;cG5nUEsBAi0AFAAGAAgAAAAhAPVzK5yIAwAAdQoAAA4AAAAAAAAAAAAAAAAAvhUBAGRycy9lMm9E&#10;b2MueG1sUEsBAi0ACgAAAAAAAAAhAOSaWh8clQAAHJUAABQAAAAAAAAAAAAAAAAAchkBAGRycy9t&#10;ZWRpYS9pbWFnZTEucG5nUEsBAi0AFAAGAAgAAAAhAC5s8ADFAAAApQEAABkAAAAAAAAAAAAAAAAA&#10;wK4BAGRycy9fcmVscy9lMm9Eb2MueG1sLnJlbHNQSwECLQAUAAYACAAAACEA8ggxaeEAAAAKAQAA&#10;DwAAAAAAAAAAAAAAAAC8rwEAZHJzL2Rvd25yZXYueG1sUEsFBgAAAAAHAAcAvgEAAMqwAQAAAA==&#10;">
                <v:shape id="Imagen 14" o:spid="_x0000_s1027" type="#_x0000_t75" alt="Resultado de imagen para escom logo" style="position:absolute;left:10305;top:1451;width:16992;height:11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x33wgAAAOAAAAAPAAAAZHJzL2Rvd25yZXYueG1sRI/BCsIw&#10;DIbvgu9QInjTThGRaZWhKOJFdILXsMZtuKZjrTrf3gqCl5Dw83/hW6xaU4knNa60rGA0jEAQZ1aX&#10;nCu4pNvBDITzyBory6TgTQ5Wy25ngbG2Lz7R8+xzESDsYlRQeF/HUrqsIINuaGvikN1sY9CHs8ml&#10;bvAV4KaS4yiaSoMlhw8F1rQuKLufH0bBIfHb3fioT0lUpbNDvbfl/TpRqt9rN/MwkjkIT63/N36I&#10;vQ4OE/gKhQXk8gMAAP//AwBQSwECLQAUAAYACAAAACEA2+H2y+4AAACFAQAAEwAAAAAAAAAAAAAA&#10;AAAAAAAAW0NvbnRlbnRfVHlwZXNdLnhtbFBLAQItABQABgAIAAAAIQBa9CxbvwAAABUBAAALAAAA&#10;AAAAAAAAAAAAAB8BAABfcmVscy8ucmVsc1BLAQItABQABgAIAAAAIQC+Gx33wgAAAOAAAAAPAAAA&#10;AAAAAAAAAAAAAAcCAABkcnMvZG93bnJldi54bWxQSwUGAAAAAAMAAwC3AAAA9gIAAAAA&#10;">
                  <v:imagedata r:id="rId10" o:title="Resultado de imagen para escom logo"/>
                </v:shape>
                <v:shape id="Imagen 16" o:spid="_x0000_s1028" type="#_x0000_t75" alt="Resultado de imagen para ipn logo" style="position:absolute;width:9080;height:14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DXxgAAAOAAAAAPAAAAZHJzL2Rvd25yZXYueG1sRI9BSwMx&#10;EIXvgv8hjOBFbFYPRbZNi6hVT4JV2Ot0M91s3UyWJHbTf+8IgpfhDY/3Pd5yXfygjhRTH9jAzawC&#10;RdwG23Nn4PNjc30HKmVki0NgMnCiBOvV+dkSaxsmfqfjNndKIJxqNOByHmutU+vIY5qFkVi8fYge&#10;s7yx0zbiJHA/6NuqmmuPPUuDw5EeHLVf228vvZuX5u0p7mw5FPc8nZpmV12xMZcX5XEh534BKlPJ&#10;/4k/xKuVDXP4HSQC9OoHAAD//wMAUEsBAi0AFAAGAAgAAAAhANvh9svuAAAAhQEAABMAAAAAAAAA&#10;AAAAAAAAAAAAAFtDb250ZW50X1R5cGVzXS54bWxQSwECLQAUAAYACAAAACEAWvQsW78AAAAVAQAA&#10;CwAAAAAAAAAAAAAAAAAfAQAAX3JlbHMvLnJlbHNQSwECLQAUAAYACAAAACEAtiyg18YAAADgAAAA&#10;DwAAAAAAAAAAAAAAAAAHAgAAZHJzL2Rvd25yZXYueG1sUEsFBgAAAAADAAMAtwAAAPoCAAAAAA==&#10;">
                  <v:imagedata r:id="rId11" o:title="Resultado de imagen para ipn logo" cropleft="18309f" cropright="18378f"/>
                </v:shape>
                <w10:wrap type="square" anchorx="margin" anchory="margin"/>
              </v:group>
            </w:pict>
          </mc:Fallback>
        </mc:AlternateContent>
      </w:r>
      <w:r w:rsidRPr="007A42DF">
        <w:rPr>
          <w:rFonts w:asciiTheme="majorHAnsi" w:hAnsiTheme="majorHAnsi" w:cstheme="majorHAnsi"/>
        </w:rPr>
        <w:fldChar w:fldCharType="begin"/>
      </w:r>
      <w:r w:rsidRPr="007A42DF">
        <w:rPr>
          <w:rFonts w:asciiTheme="majorHAnsi" w:hAnsiTheme="majorHAnsi" w:cstheme="majorHAnsi"/>
        </w:rPr>
        <w:instrText xml:space="preserve"> INCLUDEPICTURE "https://upload.wikimedia.org/wikipedia/commons/f/f8/Logo_Instituto_Polit%C3%A9cnico_Nacional.png" \* MERGEFORMATINET </w:instrText>
      </w:r>
      <w:r w:rsidRPr="007A42DF">
        <w:rPr>
          <w:rFonts w:asciiTheme="majorHAnsi" w:hAnsiTheme="majorHAnsi" w:cstheme="majorHAnsi"/>
        </w:rPr>
        <w:fldChar w:fldCharType="end"/>
      </w:r>
    </w:p>
    <w:p w14:paraId="2B61B0B7" w14:textId="2E7AC018" w:rsidR="00C52D15" w:rsidRPr="007A42DF" w:rsidRDefault="00C52D15" w:rsidP="00C52D15">
      <w:pPr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fldChar w:fldCharType="begin"/>
      </w:r>
      <w:r w:rsidRPr="007A42DF">
        <w:rPr>
          <w:rFonts w:asciiTheme="majorHAnsi" w:hAnsiTheme="majorHAnsi" w:cstheme="majorHAnsi"/>
        </w:rPr>
        <w:instrText xml:space="preserve"> INCLUDEPICTURE "http://1.bp.blogspot.com/-GT0dftTabwA/T3vcqz0aJ8I/AAAAAAAAAz8/4MFVDumFxDE/s1600/logoescom.png" \* MERGEFORMATINET </w:instrText>
      </w:r>
      <w:r w:rsidRPr="007A42DF">
        <w:rPr>
          <w:rFonts w:asciiTheme="majorHAnsi" w:hAnsiTheme="majorHAnsi" w:cstheme="majorHAnsi"/>
        </w:rPr>
        <w:fldChar w:fldCharType="end"/>
      </w:r>
    </w:p>
    <w:p w14:paraId="37847500" w14:textId="5A7D0323" w:rsidR="00E80E5C" w:rsidRPr="007A42DF" w:rsidRDefault="00E80E5C" w:rsidP="00E80E5C">
      <w:pPr>
        <w:rPr>
          <w:rFonts w:asciiTheme="majorHAnsi" w:hAnsiTheme="majorHAnsi" w:cstheme="majorHAnsi"/>
        </w:rPr>
      </w:pPr>
    </w:p>
    <w:p w14:paraId="714214E6" w14:textId="0BB4DFC8" w:rsidR="00B827FC" w:rsidRPr="007A42DF" w:rsidRDefault="00031435">
      <w:pPr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 xml:space="preserve"> </w:t>
      </w:r>
      <w:r w:rsidR="00B22CD4" w:rsidRPr="007A42DF">
        <w:rPr>
          <w:rFonts w:asciiTheme="majorHAnsi" w:hAnsiTheme="majorHAnsi" w:cstheme="majorHAnsi"/>
        </w:rPr>
        <w:tab/>
      </w:r>
    </w:p>
    <w:p w14:paraId="289554C7" w14:textId="03E21B61" w:rsidR="00B827FC" w:rsidRPr="007A42DF" w:rsidRDefault="00B827FC">
      <w:pPr>
        <w:rPr>
          <w:rFonts w:asciiTheme="majorHAnsi" w:hAnsiTheme="majorHAnsi" w:cstheme="majorHAnsi"/>
        </w:rPr>
      </w:pPr>
    </w:p>
    <w:p w14:paraId="548B044A" w14:textId="77777777" w:rsidR="00E848C1" w:rsidRPr="007A42DF" w:rsidRDefault="00E848C1">
      <w:pPr>
        <w:rPr>
          <w:rFonts w:asciiTheme="majorHAnsi" w:hAnsiTheme="majorHAnsi" w:cstheme="majorHAnsi"/>
        </w:rPr>
      </w:pPr>
    </w:p>
    <w:p w14:paraId="0238607E" w14:textId="77777777" w:rsidR="00E848C1" w:rsidRPr="007A42DF" w:rsidRDefault="00E848C1">
      <w:pPr>
        <w:rPr>
          <w:rFonts w:asciiTheme="majorHAnsi" w:hAnsiTheme="majorHAnsi" w:cstheme="majorHAnsi"/>
        </w:rPr>
      </w:pPr>
    </w:p>
    <w:p w14:paraId="14411DDA" w14:textId="0D0B31F8" w:rsidR="00B827FC" w:rsidRPr="007A42DF" w:rsidRDefault="00B827FC">
      <w:pPr>
        <w:rPr>
          <w:rFonts w:asciiTheme="majorHAnsi" w:hAnsiTheme="majorHAnsi" w:cstheme="majorHAnsi"/>
        </w:rPr>
      </w:pPr>
    </w:p>
    <w:p w14:paraId="0DBB59EB" w14:textId="36F8C4E4" w:rsidR="00711FC6" w:rsidRPr="007A42DF" w:rsidRDefault="00F10D0C" w:rsidP="00711FC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0"/>
          <w:szCs w:val="10"/>
        </w:rPr>
      </w:pPr>
      <w:r w:rsidRPr="007A42DF">
        <w:rPr>
          <w:rFonts w:asciiTheme="majorHAnsi" w:hAnsiTheme="majorHAnsi" w:cstheme="majorHAnsi"/>
          <w:sz w:val="10"/>
          <w:szCs w:val="10"/>
        </w:rPr>
        <w:t>s</w:t>
      </w:r>
    </w:p>
    <w:p w14:paraId="023BE3D4" w14:textId="77777777" w:rsidR="00AE43D6" w:rsidRPr="007A42DF" w:rsidRDefault="00AE43D6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660033"/>
          <w:sz w:val="20"/>
          <w:szCs w:val="20"/>
        </w:rPr>
      </w:pPr>
    </w:p>
    <w:p w14:paraId="43A8E758" w14:textId="62C6DDE7" w:rsidR="00146A66" w:rsidRPr="007A42DF" w:rsidRDefault="3B58CEA5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660033"/>
          <w:sz w:val="40"/>
          <w:szCs w:val="40"/>
        </w:rPr>
      </w:pPr>
      <w:r w:rsidRPr="007A42DF">
        <w:rPr>
          <w:rStyle w:val="normaltextrun"/>
          <w:rFonts w:asciiTheme="majorHAnsi" w:eastAsia="Arial" w:hAnsiTheme="majorHAnsi" w:cstheme="majorHAnsi"/>
          <w:color w:val="660033"/>
          <w:sz w:val="40"/>
          <w:szCs w:val="40"/>
        </w:rPr>
        <w:t>Instituto Politécnico Nacional</w:t>
      </w:r>
    </w:p>
    <w:p w14:paraId="78C314ED" w14:textId="7B6B1BCB" w:rsidR="00B827FC" w:rsidRPr="007A42DF" w:rsidRDefault="3B58CEA5" w:rsidP="3B58CEA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HAnsi" w:eastAsia="Arial" w:hAnsiTheme="majorHAnsi" w:cstheme="majorHAnsi"/>
          <w:color w:val="0070C0"/>
          <w:sz w:val="40"/>
          <w:szCs w:val="40"/>
        </w:rPr>
      </w:pPr>
      <w:r w:rsidRPr="007A42DF">
        <w:rPr>
          <w:rStyle w:val="normaltextrun"/>
          <w:rFonts w:asciiTheme="majorHAnsi" w:eastAsia="Arial" w:hAnsiTheme="majorHAnsi" w:cstheme="majorHAnsi"/>
          <w:color w:val="002060"/>
          <w:sz w:val="40"/>
          <w:szCs w:val="40"/>
        </w:rPr>
        <w:t>Escuela Superior de Computo</w:t>
      </w:r>
      <w:r w:rsidRPr="007A42DF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 </w:t>
      </w:r>
    </w:p>
    <w:p w14:paraId="2C8F1D21" w14:textId="5B6824E5" w:rsidR="000029CC" w:rsidRPr="007A42DF" w:rsidRDefault="00871001" w:rsidP="000029CC">
      <w:pPr>
        <w:pStyle w:val="paragraph"/>
        <w:spacing w:after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</w:pPr>
      <w:r w:rsidRPr="007A42DF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Unidad de aprendizaje: </w:t>
      </w:r>
      <w:r w:rsidR="008E2799" w:rsidRPr="007A42DF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>Compiladores</w:t>
      </w:r>
      <w:r w:rsidRPr="007A42DF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 3CV8</w:t>
      </w:r>
    </w:p>
    <w:p w14:paraId="3083C782" w14:textId="532EEE2A" w:rsidR="00B827FC" w:rsidRPr="007A42DF" w:rsidRDefault="00871001" w:rsidP="008E2799">
      <w:pPr>
        <w:pStyle w:val="paragraph"/>
        <w:spacing w:after="0"/>
        <w:jc w:val="center"/>
        <w:textAlignment w:val="baseline"/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</w:pPr>
      <w:r w:rsidRPr="007A42DF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 xml:space="preserve">Profesor: </w:t>
      </w:r>
      <w:r w:rsidR="008E2799" w:rsidRPr="007A42DF">
        <w:rPr>
          <w:rStyle w:val="normaltextrun"/>
          <w:rFonts w:asciiTheme="majorHAnsi" w:eastAsia="Arial" w:hAnsiTheme="majorHAnsi" w:cstheme="majorHAnsi"/>
          <w:color w:val="0070C0"/>
          <w:sz w:val="40"/>
          <w:szCs w:val="40"/>
        </w:rPr>
        <w:t>Saucedo Delgado Rafael Norman</w:t>
      </w:r>
    </w:p>
    <w:p w14:paraId="7BA046FB" w14:textId="77777777" w:rsidR="003D7B2C" w:rsidRPr="007A42DF" w:rsidRDefault="003D7B2C" w:rsidP="00D33148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Style w:val="eop"/>
          <w:rFonts w:asciiTheme="majorHAnsi" w:eastAsia="Segoe UI" w:hAnsiTheme="majorHAnsi" w:cstheme="majorHAnsi"/>
          <w:sz w:val="16"/>
          <w:szCs w:val="16"/>
        </w:rPr>
      </w:pPr>
    </w:p>
    <w:p w14:paraId="46A31EAC" w14:textId="7ADC87BE" w:rsidR="00381B22" w:rsidRPr="007A42DF" w:rsidRDefault="00381B22" w:rsidP="00B827FC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</w:rPr>
      </w:pPr>
    </w:p>
    <w:p w14:paraId="77C4D85D" w14:textId="3F90C213" w:rsidR="003D7B2C" w:rsidRPr="007A42DF" w:rsidRDefault="008E2799" w:rsidP="003D7B2C">
      <w:pPr>
        <w:pBdr>
          <w:bottom w:val="single" w:sz="4" w:space="1" w:color="auto"/>
        </w:pBdr>
        <w:spacing w:after="12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A42DF">
        <w:rPr>
          <w:rFonts w:asciiTheme="majorHAnsi" w:hAnsiTheme="majorHAnsi" w:cstheme="majorHAnsi"/>
          <w:b/>
          <w:sz w:val="36"/>
          <w:szCs w:val="36"/>
        </w:rPr>
        <w:t xml:space="preserve">Proyecto: Compilador básico </w:t>
      </w:r>
      <w:r w:rsidR="00110F98">
        <w:rPr>
          <w:rFonts w:asciiTheme="majorHAnsi" w:hAnsiTheme="majorHAnsi" w:cstheme="majorHAnsi"/>
          <w:b/>
          <w:sz w:val="36"/>
          <w:szCs w:val="36"/>
        </w:rPr>
        <w:t>de</w:t>
      </w:r>
      <w:r w:rsidR="00871001" w:rsidRPr="007A42DF">
        <w:rPr>
          <w:rFonts w:asciiTheme="majorHAnsi" w:hAnsiTheme="majorHAnsi" w:cstheme="majorHAnsi"/>
          <w:b/>
          <w:sz w:val="36"/>
          <w:szCs w:val="36"/>
        </w:rPr>
        <w:t xml:space="preserve"> lenguaje de programación </w:t>
      </w:r>
      <w:r w:rsidR="00110F98">
        <w:rPr>
          <w:rFonts w:asciiTheme="majorHAnsi" w:hAnsiTheme="majorHAnsi" w:cstheme="majorHAnsi"/>
          <w:b/>
          <w:sz w:val="36"/>
          <w:szCs w:val="36"/>
        </w:rPr>
        <w:t xml:space="preserve">C - </w:t>
      </w:r>
      <w:r w:rsidR="00871001" w:rsidRPr="007A42DF">
        <w:rPr>
          <w:rFonts w:asciiTheme="majorHAnsi" w:hAnsiTheme="majorHAnsi" w:cstheme="majorHAnsi"/>
          <w:b/>
          <w:sz w:val="36"/>
          <w:szCs w:val="36"/>
        </w:rPr>
        <w:t xml:space="preserve">Python </w:t>
      </w:r>
    </w:p>
    <w:p w14:paraId="4028ED2A" w14:textId="77777777" w:rsidR="00B51CC3" w:rsidRPr="007A42DF" w:rsidRDefault="00B51CC3" w:rsidP="003D7B2C">
      <w:pPr>
        <w:pBdr>
          <w:bottom w:val="single" w:sz="4" w:space="1" w:color="auto"/>
        </w:pBdr>
        <w:spacing w:after="120"/>
        <w:jc w:val="center"/>
        <w:rPr>
          <w:rFonts w:asciiTheme="majorHAnsi" w:hAnsiTheme="majorHAnsi" w:cstheme="majorHAnsi"/>
          <w:b/>
        </w:rPr>
      </w:pPr>
    </w:p>
    <w:p w14:paraId="4A899F2B" w14:textId="5E18C831" w:rsidR="00B827FC" w:rsidRPr="007A42DF" w:rsidRDefault="00B827FC" w:rsidP="006D29B9">
      <w:pPr>
        <w:pStyle w:val="paragraph"/>
        <w:spacing w:before="0" w:beforeAutospacing="0" w:after="0" w:afterAutospacing="0"/>
        <w:textAlignment w:val="baseline"/>
        <w:rPr>
          <w:rFonts w:asciiTheme="majorHAnsi" w:eastAsia="Segoe UI" w:hAnsiTheme="majorHAnsi" w:cstheme="majorHAnsi"/>
          <w:sz w:val="16"/>
          <w:szCs w:val="16"/>
        </w:rPr>
      </w:pPr>
    </w:p>
    <w:p w14:paraId="75F04A6B" w14:textId="59666DED" w:rsidR="007A3AD5" w:rsidRPr="007A42DF" w:rsidRDefault="00C430EB" w:rsidP="0047744D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eastAsia="Arial" w:hAnsiTheme="majorHAnsi" w:cstheme="majorHAnsi"/>
          <w:color w:val="C00000"/>
          <w:sz w:val="36"/>
          <w:szCs w:val="36"/>
        </w:rPr>
      </w:pPr>
      <w:r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Alumno</w:t>
      </w:r>
      <w:r w:rsidR="00BF1913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:</w:t>
      </w:r>
      <w:r w:rsidR="006C4E48" w:rsidRPr="007A42DF">
        <w:rPr>
          <w:rStyle w:val="normaltextrun"/>
          <w:rFonts w:asciiTheme="majorHAnsi" w:eastAsia="Arial" w:hAnsiTheme="majorHAnsi" w:cstheme="majorHAnsi"/>
          <w:color w:val="C00000"/>
          <w:sz w:val="36"/>
          <w:szCs w:val="36"/>
        </w:rPr>
        <w:t xml:space="preserve"> </w:t>
      </w:r>
      <w:r w:rsidR="007A3AD5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Garc</w:t>
      </w:r>
      <w:r w:rsidR="009E159C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í</w:t>
      </w:r>
      <w:r w:rsidR="007A3AD5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 xml:space="preserve">a </w:t>
      </w:r>
      <w:r w:rsidR="000D7841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González</w:t>
      </w:r>
      <w:r w:rsidR="007A3AD5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 xml:space="preserve"> Aar</w:t>
      </w:r>
      <w:r w:rsidR="008E0306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ó</w:t>
      </w:r>
      <w:r w:rsidR="007A3AD5" w:rsidRPr="007A42DF">
        <w:rPr>
          <w:rStyle w:val="normaltextrun"/>
          <w:rFonts w:asciiTheme="majorHAnsi" w:eastAsia="Arial" w:hAnsiTheme="majorHAnsi" w:cstheme="majorHAnsi"/>
          <w:b/>
          <w:bCs/>
          <w:i/>
          <w:iCs/>
          <w:color w:val="C00000"/>
          <w:sz w:val="36"/>
          <w:szCs w:val="36"/>
        </w:rPr>
        <w:t>n Antonio</w:t>
      </w:r>
    </w:p>
    <w:p w14:paraId="352D780E" w14:textId="3AC9D3BA" w:rsidR="00B827FC" w:rsidRPr="007A42DF" w:rsidRDefault="3B58CEA5" w:rsidP="00D33148">
      <w:pPr>
        <w:pStyle w:val="paragraph"/>
        <w:spacing w:before="0" w:beforeAutospacing="0" w:after="0" w:afterAutospacing="0"/>
        <w:textAlignment w:val="baseline"/>
        <w:rPr>
          <w:rFonts w:asciiTheme="majorHAnsi" w:eastAsia="Segoe UI" w:hAnsiTheme="majorHAnsi" w:cstheme="majorHAnsi"/>
          <w:sz w:val="36"/>
          <w:szCs w:val="36"/>
        </w:rPr>
      </w:pPr>
      <w:r w:rsidRPr="007A42DF">
        <w:rPr>
          <w:rStyle w:val="eop"/>
          <w:rFonts w:asciiTheme="majorHAnsi" w:eastAsia="Arial" w:hAnsiTheme="majorHAnsi" w:cstheme="majorHAnsi"/>
          <w:sz w:val="40"/>
          <w:szCs w:val="40"/>
        </w:rPr>
        <w:t> </w:t>
      </w:r>
    </w:p>
    <w:p w14:paraId="7E35018A" w14:textId="22968D2F" w:rsidR="00B827FC" w:rsidRPr="007A42DF" w:rsidRDefault="00CF47E0" w:rsidP="06862FA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eastAsia="Arial" w:hAnsiTheme="majorHAnsi" w:cstheme="majorHAnsi"/>
          <w:sz w:val="36"/>
          <w:szCs w:val="36"/>
        </w:rPr>
      </w:pPr>
      <w:r>
        <w:rPr>
          <w:rStyle w:val="normaltextrun"/>
          <w:rFonts w:asciiTheme="majorHAnsi" w:eastAsia="Arial" w:hAnsiTheme="majorHAnsi" w:cstheme="majorHAnsi"/>
          <w:sz w:val="36"/>
          <w:szCs w:val="36"/>
        </w:rPr>
        <w:t>Abril</w:t>
      </w:r>
      <w:r w:rsidR="00F76D4E" w:rsidRPr="007A42DF">
        <w:rPr>
          <w:rStyle w:val="normaltextrun"/>
          <w:rFonts w:asciiTheme="majorHAnsi" w:eastAsia="Arial" w:hAnsiTheme="majorHAnsi" w:cstheme="majorHAnsi"/>
          <w:sz w:val="36"/>
          <w:szCs w:val="36"/>
        </w:rPr>
        <w:t>,</w:t>
      </w:r>
      <w:r w:rsidR="006D29B9" w:rsidRPr="007A42DF">
        <w:rPr>
          <w:rStyle w:val="normaltextrun"/>
          <w:rFonts w:asciiTheme="majorHAnsi" w:eastAsia="Arial" w:hAnsiTheme="majorHAnsi" w:cstheme="majorHAnsi"/>
          <w:sz w:val="36"/>
          <w:szCs w:val="36"/>
        </w:rPr>
        <w:t xml:space="preserve"> </w:t>
      </w:r>
      <w:r w:rsidR="00881BBB" w:rsidRPr="007A42DF">
        <w:rPr>
          <w:rStyle w:val="normaltextrun"/>
          <w:rFonts w:asciiTheme="majorHAnsi" w:eastAsia="Arial" w:hAnsiTheme="majorHAnsi" w:cstheme="majorHAnsi"/>
          <w:sz w:val="36"/>
          <w:szCs w:val="36"/>
        </w:rPr>
        <w:t>20</w:t>
      </w:r>
      <w:r w:rsidR="005E1066" w:rsidRPr="007A42DF">
        <w:rPr>
          <w:rStyle w:val="normaltextrun"/>
          <w:rFonts w:asciiTheme="majorHAnsi" w:eastAsia="Arial" w:hAnsiTheme="majorHAnsi" w:cstheme="majorHAnsi"/>
          <w:sz w:val="36"/>
          <w:szCs w:val="36"/>
        </w:rPr>
        <w:t>20</w:t>
      </w:r>
    </w:p>
    <w:p w14:paraId="2304F7AF" w14:textId="755FFB3C" w:rsidR="003839C3" w:rsidRPr="007A42DF" w:rsidRDefault="00871001" w:rsidP="3B58CEA5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eastAsia="Segoe UI" w:hAnsiTheme="majorHAnsi" w:cstheme="majorHAnsi"/>
          <w:sz w:val="18"/>
          <w:szCs w:val="18"/>
        </w:rPr>
      </w:pPr>
      <w:r w:rsidRPr="007A42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12574DA9" wp14:editId="1C91E73E">
            <wp:simplePos x="0" y="0"/>
            <wp:positionH relativeFrom="margin">
              <wp:posOffset>-732790</wp:posOffset>
            </wp:positionH>
            <wp:positionV relativeFrom="margin">
              <wp:posOffset>6373078</wp:posOffset>
            </wp:positionV>
            <wp:extent cx="8409940" cy="204978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ve-1817646_960_720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9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3D1F8" w14:textId="77777777" w:rsidR="00B4686F" w:rsidRPr="007A42DF" w:rsidRDefault="00B4686F" w:rsidP="012771E1">
      <w:pPr>
        <w:rPr>
          <w:rFonts w:asciiTheme="majorHAnsi" w:hAnsiTheme="majorHAnsi" w:cstheme="majorHAnsi"/>
        </w:rPr>
      </w:pPr>
    </w:p>
    <w:p w14:paraId="4B070AAC" w14:textId="20C66010" w:rsidR="00E26E7E" w:rsidRPr="007A42DF" w:rsidRDefault="00E26E7E" w:rsidP="012771E1">
      <w:pPr>
        <w:rPr>
          <w:rFonts w:asciiTheme="majorHAnsi" w:hAnsiTheme="majorHAnsi" w:cstheme="majorHAnsi"/>
        </w:rPr>
      </w:pPr>
    </w:p>
    <w:p w14:paraId="47623DF3" w14:textId="77777777" w:rsidR="00E26E7E" w:rsidRPr="007A42DF" w:rsidRDefault="00E26E7E" w:rsidP="012771E1">
      <w:pPr>
        <w:rPr>
          <w:rFonts w:asciiTheme="majorHAnsi" w:hAnsiTheme="majorHAnsi" w:cstheme="majorHAnsi"/>
        </w:rPr>
      </w:pPr>
    </w:p>
    <w:p w14:paraId="700DDB7E" w14:textId="2F72398E" w:rsidR="00B4686F" w:rsidRDefault="00B4686F" w:rsidP="012771E1">
      <w:pPr>
        <w:rPr>
          <w:rFonts w:asciiTheme="majorHAnsi" w:hAnsiTheme="majorHAnsi" w:cstheme="majorHAnsi"/>
        </w:rPr>
      </w:pPr>
    </w:p>
    <w:p w14:paraId="4C16D095" w14:textId="77777777" w:rsidR="00110F98" w:rsidRPr="007A42DF" w:rsidRDefault="00110F98" w:rsidP="012771E1">
      <w:pPr>
        <w:rPr>
          <w:rFonts w:asciiTheme="majorHAnsi" w:hAnsiTheme="majorHAnsi" w:cstheme="majorHAnsi"/>
        </w:rPr>
      </w:pPr>
    </w:p>
    <w:p w14:paraId="5512FBB5" w14:textId="491BD6B4" w:rsidR="0095634F" w:rsidRPr="007A42DF" w:rsidRDefault="0095634F" w:rsidP="012771E1">
      <w:pPr>
        <w:rPr>
          <w:rFonts w:asciiTheme="majorHAnsi" w:hAnsiTheme="majorHAnsi" w:cstheme="majorHAnsi"/>
        </w:rPr>
      </w:pPr>
    </w:p>
    <w:p w14:paraId="7AE68B9F" w14:textId="79874F4A" w:rsidR="0095634F" w:rsidRPr="007A42DF" w:rsidRDefault="0095634F" w:rsidP="012771E1">
      <w:pPr>
        <w:rPr>
          <w:rFonts w:asciiTheme="majorHAnsi" w:hAnsiTheme="majorHAnsi" w:cstheme="majorHAnsi"/>
        </w:rPr>
      </w:pPr>
    </w:p>
    <w:p w14:paraId="56F9C5E3" w14:textId="472986FB" w:rsidR="0095634F" w:rsidRPr="007A42DF" w:rsidRDefault="0095634F" w:rsidP="012771E1">
      <w:pPr>
        <w:rPr>
          <w:rFonts w:asciiTheme="majorHAnsi" w:hAnsiTheme="majorHAnsi" w:cstheme="majorHAnsi"/>
        </w:rPr>
      </w:pPr>
    </w:p>
    <w:p w14:paraId="1F2C2C25" w14:textId="7CA63C90" w:rsidR="0095634F" w:rsidRPr="007A42DF" w:rsidRDefault="0095634F" w:rsidP="012771E1">
      <w:pPr>
        <w:rPr>
          <w:rFonts w:asciiTheme="majorHAnsi" w:hAnsiTheme="majorHAnsi" w:cstheme="majorHAnsi"/>
        </w:rPr>
      </w:pPr>
    </w:p>
    <w:p w14:paraId="106E5833" w14:textId="743A67FA" w:rsidR="0095634F" w:rsidRPr="007A42DF" w:rsidRDefault="0095634F" w:rsidP="012771E1">
      <w:pPr>
        <w:rPr>
          <w:rFonts w:asciiTheme="majorHAnsi" w:hAnsiTheme="majorHAnsi" w:cstheme="majorHAnsi"/>
        </w:rPr>
      </w:pPr>
    </w:p>
    <w:p w14:paraId="7FB3DEA6" w14:textId="77777777" w:rsidR="0095634F" w:rsidRPr="007A42DF" w:rsidRDefault="0095634F" w:rsidP="012771E1">
      <w:pPr>
        <w:rPr>
          <w:rFonts w:asciiTheme="majorHAnsi" w:hAnsiTheme="majorHAnsi" w:cstheme="majorHAnsi"/>
        </w:rPr>
      </w:pPr>
    </w:p>
    <w:p w14:paraId="10E8CBAC" w14:textId="05A59F41" w:rsidR="00AF1C7C" w:rsidRPr="007A42DF" w:rsidRDefault="00AF1C7C" w:rsidP="012771E1">
      <w:pPr>
        <w:rPr>
          <w:rFonts w:asciiTheme="majorHAnsi" w:hAnsiTheme="majorHAnsi" w:cstheme="majorHAnsi"/>
        </w:rPr>
      </w:pPr>
    </w:p>
    <w:sdt>
      <w:sdtPr>
        <w:rPr>
          <w:rFonts w:ascii="Times New Roman" w:eastAsiaTheme="minorHAnsi" w:hAnsi="Times New Roman" w:cstheme="majorHAnsi"/>
          <w:b w:val="0"/>
          <w:bCs w:val="0"/>
          <w:color w:val="auto"/>
          <w:sz w:val="22"/>
          <w:szCs w:val="22"/>
          <w:lang w:eastAsia="en-US"/>
        </w:rPr>
        <w:id w:val="1293549380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  <w:lang w:eastAsia="es-MX"/>
        </w:rPr>
      </w:sdtEndPr>
      <w:sdtContent>
        <w:p w14:paraId="61B00E75" w14:textId="4E906E59" w:rsidR="00BB70C4" w:rsidRPr="007A42DF" w:rsidRDefault="000D7841">
          <w:pPr>
            <w:pStyle w:val="TOCHeading"/>
            <w:rPr>
              <w:rFonts w:cstheme="majorHAnsi"/>
            </w:rPr>
          </w:pPr>
          <w:r w:rsidRPr="007A42DF">
            <w:rPr>
              <w:rFonts w:cstheme="majorHAnsi"/>
            </w:rPr>
            <w:t>Índice</w:t>
          </w:r>
        </w:p>
        <w:p w14:paraId="672ED16A" w14:textId="77777777" w:rsidR="006771E8" w:rsidRPr="007A42DF" w:rsidRDefault="006771E8" w:rsidP="006771E8">
          <w:pPr>
            <w:rPr>
              <w:rFonts w:asciiTheme="majorHAnsi" w:hAnsiTheme="majorHAnsi" w:cstheme="majorHAnsi"/>
            </w:rPr>
          </w:pPr>
        </w:p>
        <w:p w14:paraId="646755F1" w14:textId="397BC240" w:rsidR="00C5723F" w:rsidRPr="007A42DF" w:rsidRDefault="00BB70C4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r w:rsidRPr="007A42DF">
            <w:rPr>
              <w:rFonts w:asciiTheme="majorHAnsi" w:hAnsiTheme="majorHAnsi" w:cstheme="majorHAnsi"/>
            </w:rPr>
            <w:fldChar w:fldCharType="begin"/>
          </w:r>
          <w:r w:rsidRPr="007A42DF">
            <w:rPr>
              <w:rFonts w:asciiTheme="majorHAnsi" w:hAnsiTheme="majorHAnsi" w:cstheme="majorHAnsi"/>
            </w:rPr>
            <w:instrText>TOC \o "1-3" \h \z \u</w:instrText>
          </w:r>
          <w:r w:rsidRPr="007A42DF">
            <w:rPr>
              <w:rFonts w:asciiTheme="majorHAnsi" w:hAnsiTheme="majorHAnsi" w:cstheme="majorHAnsi"/>
            </w:rPr>
            <w:fldChar w:fldCharType="separate"/>
          </w:r>
          <w:hyperlink w:anchor="_Toc36201952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Objetivo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_Toc36201952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B58EC3E" w14:textId="1B70C605" w:rsidR="00C5723F" w:rsidRPr="007A42DF" w:rsidRDefault="00A72505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3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Introducción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_Toc36201953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6C03BA" w14:textId="5604720A" w:rsidR="00C5723F" w:rsidRPr="007A42DF" w:rsidRDefault="00A72505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4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Pseudocódigo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_Toc36201954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3D7E47D" w14:textId="64CBDD0B" w:rsidR="00C5723F" w:rsidRPr="007A42DF" w:rsidRDefault="00A72505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5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Reglas para elaborar un pseudocódigo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_Toc36201955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C657B28" w14:textId="5EE65BAA" w:rsidR="00C5723F" w:rsidRPr="007A42DF" w:rsidRDefault="00A72505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6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Desarrollo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_Toc36201956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C328F03" w14:textId="1397F428" w:rsidR="00C5723F" w:rsidRPr="007A42DF" w:rsidRDefault="00A72505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7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Categorías léxicas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_Toc36201957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AA54BFD" w14:textId="556834AA" w:rsidR="00C5723F" w:rsidRPr="007A42DF" w:rsidRDefault="00A72505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8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[1].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Identificadores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_Toc36201958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2612A4F" w14:textId="5D111DBC" w:rsidR="00C5723F" w:rsidRPr="007A42DF" w:rsidRDefault="00A72505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59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[2].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Comentarios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_Toc36201959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4A10D23" w14:textId="556091AB" w:rsidR="00C5723F" w:rsidRPr="007A42DF" w:rsidRDefault="00A72505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0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[3].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Palabras reservadas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_Toc36201960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81DBE4" w14:textId="1BD09F53" w:rsidR="00C5723F" w:rsidRPr="007A42DF" w:rsidRDefault="00A72505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1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[4].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Operadores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_Toc36201961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DDDB46A" w14:textId="53DC4376" w:rsidR="00C5723F" w:rsidRPr="007A42DF" w:rsidRDefault="00A72505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2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[5].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Constantes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_Toc36201962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D5F0047" w14:textId="42A1CDB6" w:rsidR="00C5723F" w:rsidRPr="007A42DF" w:rsidRDefault="00A72505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3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Expresiones regulares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_Toc36201963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09A7F5C" w14:textId="5328F196" w:rsidR="00C5723F" w:rsidRPr="007A42DF" w:rsidRDefault="00A72505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4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[1].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Identificadores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_Toc36201964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2149E8C" w14:textId="5A285FE9" w:rsidR="00C5723F" w:rsidRPr="007A42DF" w:rsidRDefault="00A72505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5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[2].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Comentarios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_Toc36201965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C134E8E" w14:textId="6A2F8F6C" w:rsidR="00C5723F" w:rsidRPr="007A42DF" w:rsidRDefault="00A72505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6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[3].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Palabras reservadas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_Toc36201966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BB9746E" w14:textId="165F3FDE" w:rsidR="00C5723F" w:rsidRPr="007A42DF" w:rsidRDefault="00A72505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7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[4].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Operadores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_Toc36201967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B46772" w14:textId="41B2A761" w:rsidR="00C5723F" w:rsidRPr="007A42DF" w:rsidRDefault="00A72505">
          <w:pPr>
            <w:pStyle w:val="TOC3"/>
            <w:tabs>
              <w:tab w:val="left" w:pos="120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8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[5].</w:t>
            </w:r>
            <w:r w:rsidR="00C5723F" w:rsidRPr="007A42DF">
              <w:rPr>
                <w:rFonts w:asciiTheme="majorHAnsi" w:eastAsiaTheme="minorEastAsia" w:hAnsiTheme="majorHAnsi" w:cstheme="majorHAnsi"/>
                <w:noProof/>
                <w:lang w:val="en-MX" w:eastAsia="en-US"/>
              </w:rPr>
              <w:tab/>
            </w:r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Constantes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_Toc36201968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7F13ED5" w14:textId="637DC87B" w:rsidR="00C5723F" w:rsidRPr="007A42DF" w:rsidRDefault="00A72505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69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Gramática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_Toc36201969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D04309E" w14:textId="71164B25" w:rsidR="00C5723F" w:rsidRPr="007A42DF" w:rsidRDefault="00A72505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70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Resultados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_Toc36201970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4CA02ED" w14:textId="6C6C91E8" w:rsidR="00C5723F" w:rsidRPr="007A42DF" w:rsidRDefault="00A72505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71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Conclusiones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_Toc36201971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4DF1CA8" w14:textId="64B16537" w:rsidR="00C5723F" w:rsidRPr="007A42DF" w:rsidRDefault="00A72505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72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  <w:lang w:val="es-ES"/>
              </w:rPr>
              <w:t>Anexo (Código)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_Toc36201972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E5B3BB6" w14:textId="595DD259" w:rsidR="00C5723F" w:rsidRPr="007A42DF" w:rsidRDefault="00A72505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val="en-MX" w:eastAsia="en-US"/>
            </w:rPr>
          </w:pPr>
          <w:hyperlink w:anchor="_Toc36201973" w:history="1">
            <w:r w:rsidR="00C5723F" w:rsidRPr="007A42DF">
              <w:rPr>
                <w:rStyle w:val="Hyperlink"/>
                <w:rFonts w:asciiTheme="majorHAnsi" w:hAnsiTheme="majorHAnsi" w:cstheme="majorHAnsi"/>
                <w:noProof/>
              </w:rPr>
              <w:t>Referencias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instrText xml:space="preserve"> PAGEREF _Toc36201973 \h </w:instrTex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C5723F" w:rsidRPr="007A42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153117B" w14:textId="04F5CA5C" w:rsidR="007C650A" w:rsidRPr="007A42DF" w:rsidRDefault="00BB70C4" w:rsidP="00C5723F">
          <w:pPr>
            <w:rPr>
              <w:rFonts w:asciiTheme="majorHAnsi" w:hAnsiTheme="majorHAnsi" w:cstheme="majorHAnsi"/>
            </w:rPr>
            <w:sectPr w:rsidR="007C650A" w:rsidRPr="007A42DF" w:rsidSect="004E2FB2">
              <w:headerReference w:type="default" r:id="rId13"/>
              <w:footerReference w:type="default" r:id="rId14"/>
              <w:headerReference w:type="first" r:id="rId15"/>
              <w:footerReference w:type="first" r:id="rId16"/>
              <w:type w:val="continuous"/>
              <w:pgSz w:w="12240" w:h="15840"/>
              <w:pgMar w:top="720" w:right="720" w:bottom="720" w:left="720" w:header="708" w:footer="708" w:gutter="0"/>
              <w:cols w:space="708"/>
              <w:titlePg/>
              <w:docGrid w:linePitch="360"/>
            </w:sectPr>
          </w:pPr>
          <w:r w:rsidRPr="007A42DF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347F193F" w14:textId="155B89DD" w:rsidR="00790993" w:rsidRPr="007A42DF" w:rsidRDefault="00790993" w:rsidP="00790993">
      <w:pPr>
        <w:pStyle w:val="Heading1"/>
        <w:jc w:val="both"/>
        <w:rPr>
          <w:rFonts w:cstheme="majorHAnsi"/>
        </w:rPr>
      </w:pPr>
      <w:bookmarkStart w:id="0" w:name="_Toc36201952"/>
      <w:r w:rsidRPr="007A42DF">
        <w:rPr>
          <w:rFonts w:cstheme="majorHAnsi"/>
        </w:rPr>
        <w:lastRenderedPageBreak/>
        <w:t>Objetivo</w:t>
      </w:r>
      <w:bookmarkEnd w:id="0"/>
    </w:p>
    <w:p w14:paraId="73C49BDA" w14:textId="77777777" w:rsidR="00014A4D" w:rsidRPr="007A42DF" w:rsidRDefault="00014A4D" w:rsidP="00014A4D">
      <w:pPr>
        <w:rPr>
          <w:rFonts w:asciiTheme="majorHAnsi" w:hAnsiTheme="majorHAnsi" w:cstheme="majorHAnsi"/>
        </w:rPr>
      </w:pPr>
    </w:p>
    <w:p w14:paraId="2875718C" w14:textId="656E5DD7" w:rsidR="00871001" w:rsidRPr="007A42DF" w:rsidRDefault="00871001" w:rsidP="00CF47E0">
      <w:pPr>
        <w:jc w:val="both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>El desarrollo del proyecto busca reflejar los conocimientos estudiados a lo largo del curso</w:t>
      </w:r>
      <w:r w:rsidR="000B3DC6" w:rsidRPr="007A42DF">
        <w:rPr>
          <w:rFonts w:asciiTheme="majorHAnsi" w:hAnsiTheme="majorHAnsi" w:cstheme="majorHAnsi"/>
        </w:rPr>
        <w:t xml:space="preserve"> por medio de la implementación de un compilador básico </w:t>
      </w:r>
      <w:r w:rsidR="00110F98">
        <w:rPr>
          <w:rFonts w:asciiTheme="majorHAnsi" w:hAnsiTheme="majorHAnsi" w:cstheme="majorHAnsi"/>
        </w:rPr>
        <w:t xml:space="preserve">de lenguaje de programación C </w:t>
      </w:r>
      <w:r w:rsidR="000B3DC6" w:rsidRPr="007A42DF">
        <w:rPr>
          <w:rFonts w:asciiTheme="majorHAnsi" w:hAnsiTheme="majorHAnsi" w:cstheme="majorHAnsi"/>
        </w:rPr>
        <w:t xml:space="preserve">a lenguaje de programación Python </w:t>
      </w:r>
      <w:r w:rsidR="004E2FB2" w:rsidRPr="007A42DF">
        <w:rPr>
          <w:rFonts w:asciiTheme="majorHAnsi" w:hAnsiTheme="majorHAnsi" w:cstheme="majorHAnsi"/>
        </w:rPr>
        <w:t xml:space="preserve">en las versiones 3 en adelante. </w:t>
      </w:r>
    </w:p>
    <w:p w14:paraId="70F97AD5" w14:textId="7C185075" w:rsidR="006B71A7" w:rsidRPr="007A42DF" w:rsidRDefault="007B78C7" w:rsidP="0047744D">
      <w:pPr>
        <w:pStyle w:val="Heading1"/>
        <w:jc w:val="both"/>
        <w:rPr>
          <w:rFonts w:cstheme="majorHAnsi"/>
        </w:rPr>
      </w:pPr>
      <w:bookmarkStart w:id="1" w:name="_Toc36201953"/>
      <w:r w:rsidRPr="007A42DF">
        <w:rPr>
          <w:rFonts w:cstheme="majorHAnsi"/>
        </w:rPr>
        <w:t>Introducción</w:t>
      </w:r>
      <w:bookmarkEnd w:id="1"/>
    </w:p>
    <w:p w14:paraId="284624C7" w14:textId="72AF7409" w:rsidR="000B3DC6" w:rsidRDefault="000B3DC6" w:rsidP="000B3DC6">
      <w:pPr>
        <w:rPr>
          <w:rFonts w:asciiTheme="majorHAnsi" w:hAnsiTheme="majorHAnsi" w:cstheme="majorHAnsi"/>
        </w:rPr>
      </w:pPr>
    </w:p>
    <w:p w14:paraId="5003657E" w14:textId="34C353D4" w:rsidR="005C69F4" w:rsidRDefault="005C69F4" w:rsidP="005C69F4">
      <w:pPr>
        <w:pStyle w:val="Heading2"/>
        <w:ind w:left="708"/>
      </w:pPr>
      <w:r>
        <w:t>Compilador</w:t>
      </w:r>
    </w:p>
    <w:p w14:paraId="4473BA8A" w14:textId="77777777" w:rsidR="005C69F4" w:rsidRPr="007A42DF" w:rsidRDefault="005C69F4" w:rsidP="000B3DC6">
      <w:pPr>
        <w:rPr>
          <w:rFonts w:asciiTheme="majorHAnsi" w:hAnsiTheme="majorHAnsi" w:cstheme="majorHAnsi"/>
        </w:rPr>
      </w:pPr>
    </w:p>
    <w:p w14:paraId="6A221B64" w14:textId="0AC41BA1" w:rsidR="0085401B" w:rsidRPr="007A42DF" w:rsidRDefault="0085401B" w:rsidP="00CF47E0">
      <w:pPr>
        <w:jc w:val="both"/>
        <w:rPr>
          <w:rFonts w:asciiTheme="majorHAnsi" w:hAnsiTheme="majorHAnsi" w:cstheme="majorHAnsi"/>
        </w:rPr>
      </w:pPr>
      <w:r w:rsidRPr="007A42DF">
        <w:rPr>
          <w:rFonts w:asciiTheme="majorHAnsi" w:hAnsiTheme="majorHAnsi" w:cstheme="majorHAnsi"/>
        </w:rPr>
        <w:t>Un compilador es aquel traductor que tiene como entrada una sentencia en lenguaje formal y como salida tiene un archivo ejecutable, es decir, realiza una traducción de un código de alto nivel a código máquina (también se entiende por compilador aquel programa que proporciona un archivo objeto en lugar del ejecutable final).</w:t>
      </w:r>
    </w:p>
    <w:p w14:paraId="2F8DB8AC" w14:textId="0480E244" w:rsidR="0085401B" w:rsidRDefault="0085401B" w:rsidP="000B3DC6">
      <w:pPr>
        <w:rPr>
          <w:rFonts w:asciiTheme="majorHAnsi" w:hAnsiTheme="majorHAnsi" w:cstheme="majorHAnsi"/>
        </w:rPr>
      </w:pPr>
    </w:p>
    <w:p w14:paraId="5F74EAC5" w14:textId="012302B3" w:rsidR="005C69F4" w:rsidRDefault="005C69F4" w:rsidP="005C69F4">
      <w:pPr>
        <w:pStyle w:val="Heading2"/>
        <w:ind w:left="708"/>
      </w:pPr>
      <w:r w:rsidRPr="005C69F4">
        <w:t xml:space="preserve">Flex </w:t>
      </w:r>
    </w:p>
    <w:p w14:paraId="35422930" w14:textId="4632F4B2" w:rsidR="005C69F4" w:rsidRDefault="005C69F4" w:rsidP="000B3DC6">
      <w:pPr>
        <w:rPr>
          <w:rFonts w:asciiTheme="majorHAnsi" w:hAnsiTheme="majorHAnsi" w:cstheme="majorHAnsi"/>
        </w:rPr>
      </w:pPr>
    </w:p>
    <w:p w14:paraId="2BE23DD6" w14:textId="21E3234E" w:rsidR="005C69F4" w:rsidRDefault="005C69F4" w:rsidP="005C69F4">
      <w:pPr>
        <w:jc w:val="both"/>
        <w:rPr>
          <w:rFonts w:asciiTheme="majorHAnsi" w:hAnsiTheme="majorHAnsi" w:cstheme="majorHAnsi"/>
        </w:rPr>
      </w:pPr>
      <w:r w:rsidRPr="005C69F4">
        <w:rPr>
          <w:rFonts w:asciiTheme="majorHAnsi" w:hAnsiTheme="majorHAnsi" w:cstheme="majorHAnsi"/>
        </w:rPr>
        <w:t xml:space="preserve">Flex </w:t>
      </w:r>
      <w:proofErr w:type="gramStart"/>
      <w:r w:rsidRPr="005C69F4">
        <w:rPr>
          <w:rFonts w:asciiTheme="majorHAnsi" w:hAnsiTheme="majorHAnsi" w:cstheme="majorHAnsi"/>
        </w:rPr>
        <w:t>( fast</w:t>
      </w:r>
      <w:proofErr w:type="gramEnd"/>
      <w:r w:rsidRPr="005C69F4">
        <w:rPr>
          <w:rFonts w:asciiTheme="majorHAnsi" w:hAnsiTheme="majorHAnsi" w:cstheme="majorHAnsi"/>
        </w:rPr>
        <w:t xml:space="preserve"> lexical analyzer generator ) es una alternativa de software libre y de código abierto a lex .</w:t>
      </w:r>
      <w:r>
        <w:rPr>
          <w:rFonts w:asciiTheme="majorHAnsi" w:hAnsiTheme="majorHAnsi" w:cstheme="majorHAnsi"/>
        </w:rPr>
        <w:t xml:space="preserve"> </w:t>
      </w:r>
      <w:r w:rsidRPr="005C69F4">
        <w:rPr>
          <w:rFonts w:asciiTheme="majorHAnsi" w:hAnsiTheme="majorHAnsi" w:cstheme="majorHAnsi"/>
        </w:rPr>
        <w:t>Es un programa de computadora que genera analizadores léxicos (también conocidos como "escáneres" o "lexers").</w:t>
      </w:r>
    </w:p>
    <w:p w14:paraId="21CE321E" w14:textId="77777777" w:rsidR="005C69F4" w:rsidRDefault="005C69F4" w:rsidP="005C69F4">
      <w:pPr>
        <w:jc w:val="both"/>
        <w:rPr>
          <w:rFonts w:asciiTheme="majorHAnsi" w:hAnsiTheme="majorHAnsi" w:cstheme="majorHAnsi"/>
        </w:rPr>
      </w:pPr>
    </w:p>
    <w:p w14:paraId="0039CFD2" w14:textId="2EB04166" w:rsidR="005C69F4" w:rsidRDefault="005C69F4" w:rsidP="005C69F4">
      <w:pPr>
        <w:jc w:val="both"/>
        <w:rPr>
          <w:rFonts w:asciiTheme="majorHAnsi" w:hAnsiTheme="majorHAnsi" w:cstheme="majorHAnsi"/>
        </w:rPr>
      </w:pPr>
      <w:r w:rsidRPr="005C69F4">
        <w:rPr>
          <w:rFonts w:asciiTheme="majorHAnsi" w:hAnsiTheme="majorHAnsi" w:cstheme="majorHAnsi"/>
        </w:rPr>
        <w:t xml:space="preserve">Se usa con frecuencia como la implementación de lex junto con el generador de analizador Berkeley Yacc en sistemas operativos derivados de BSD (como ambos lexy yaccson parte de </w:t>
      </w:r>
      <w:proofErr w:type="gramStart"/>
      <w:r w:rsidRPr="005C69F4">
        <w:rPr>
          <w:rFonts w:asciiTheme="majorHAnsi" w:hAnsiTheme="majorHAnsi" w:cstheme="majorHAnsi"/>
        </w:rPr>
        <w:t>POSIX )</w:t>
      </w:r>
      <w:proofErr w:type="gramEnd"/>
      <w:r w:rsidRPr="005C69F4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5C69F4">
        <w:rPr>
          <w:rFonts w:asciiTheme="majorHAnsi" w:hAnsiTheme="majorHAnsi" w:cstheme="majorHAnsi"/>
        </w:rPr>
        <w:t>o junto con GNU bison (una versión de yacc) en puertos BSD y en distribuciones de Linux. A diferencia de Bison, flex no es parte del Proyecto GNU y no se publica bajo la Licencia Pública General de GNU, aunque la Fundación para el Software Libre produjo y publicó un manual para Flex.</w:t>
      </w:r>
    </w:p>
    <w:p w14:paraId="2D23FCF3" w14:textId="6418103D" w:rsidR="005C69F4" w:rsidRDefault="005C69F4" w:rsidP="000B3DC6">
      <w:pPr>
        <w:rPr>
          <w:rFonts w:asciiTheme="majorHAnsi" w:hAnsiTheme="majorHAnsi" w:cstheme="majorHAnsi"/>
        </w:rPr>
      </w:pPr>
    </w:p>
    <w:p w14:paraId="0A33E18F" w14:textId="33F91F78" w:rsidR="003A49F4" w:rsidRDefault="00B33C56" w:rsidP="00B33C56">
      <w:pPr>
        <w:pStyle w:val="Heading2"/>
        <w:ind w:left="708"/>
      </w:pPr>
      <w:r>
        <w:t>Yacc</w:t>
      </w:r>
    </w:p>
    <w:p w14:paraId="7738FF8E" w14:textId="60B0D6EE" w:rsidR="00B33C56" w:rsidRDefault="00B33C56" w:rsidP="000B3DC6">
      <w:pPr>
        <w:rPr>
          <w:rFonts w:asciiTheme="majorHAnsi" w:hAnsiTheme="majorHAnsi" w:cstheme="majorHAnsi"/>
        </w:rPr>
      </w:pPr>
    </w:p>
    <w:p w14:paraId="7B325B79" w14:textId="054AF213" w:rsidR="00B33C56" w:rsidRDefault="00B33C56" w:rsidP="00B33C56">
      <w:pPr>
        <w:jc w:val="both"/>
        <w:rPr>
          <w:rFonts w:asciiTheme="majorHAnsi" w:hAnsiTheme="majorHAnsi" w:cstheme="majorHAnsi"/>
        </w:rPr>
      </w:pPr>
      <w:r w:rsidRPr="00B33C56">
        <w:rPr>
          <w:rFonts w:asciiTheme="majorHAnsi" w:hAnsiTheme="majorHAnsi" w:cstheme="majorHAnsi"/>
        </w:rPr>
        <w:t>Yacc es un programa para generar analizadores sintácticos. Las siglas del nombre significan Yet Another Compiler-Compiler, es decir, "Otro generador de compiladores más". Genera un analizador sintáctico (la parte de un compilador que comprueba que la estructura del código fuente se ajusta a la especificación sintáctica del lenguaje) basado en una gramática analítica escrita en una notación similar a la BNF. Yacc genera el código para el analizador sintáctico en el Lenguaje de programación C.</w:t>
      </w:r>
    </w:p>
    <w:p w14:paraId="273564EC" w14:textId="77777777" w:rsidR="00600E26" w:rsidRDefault="00600E26" w:rsidP="00B33C56">
      <w:pPr>
        <w:jc w:val="both"/>
        <w:rPr>
          <w:rFonts w:asciiTheme="majorHAnsi" w:hAnsiTheme="majorHAnsi" w:cstheme="majorHAnsi"/>
        </w:rPr>
      </w:pPr>
    </w:p>
    <w:p w14:paraId="6724E398" w14:textId="2CE26BB6" w:rsidR="00600E26" w:rsidRDefault="00600E26" w:rsidP="00B33C56">
      <w:pPr>
        <w:jc w:val="both"/>
        <w:rPr>
          <w:rFonts w:asciiTheme="majorHAnsi" w:hAnsiTheme="majorHAnsi" w:cstheme="majorHAnsi"/>
        </w:rPr>
      </w:pPr>
      <w:r w:rsidRPr="00600E26">
        <w:rPr>
          <w:rFonts w:asciiTheme="majorHAnsi" w:hAnsiTheme="majorHAnsi" w:cstheme="majorHAnsi"/>
        </w:rPr>
        <w:t xml:space="preserve">Puesto que el analizador sintáctico generado por Yacc requiere un analizador léxico, se utiliza a menudo </w:t>
      </w:r>
      <w:proofErr w:type="gramStart"/>
      <w:r w:rsidRPr="00600E26">
        <w:rPr>
          <w:rFonts w:asciiTheme="majorHAnsi" w:hAnsiTheme="majorHAnsi" w:cstheme="majorHAnsi"/>
        </w:rPr>
        <w:t>conjuntamente con</w:t>
      </w:r>
      <w:proofErr w:type="gramEnd"/>
      <w:r w:rsidRPr="00600E26">
        <w:rPr>
          <w:rFonts w:asciiTheme="majorHAnsi" w:hAnsiTheme="majorHAnsi" w:cstheme="majorHAnsi"/>
        </w:rPr>
        <w:t xml:space="preserve"> un generador de analizador léxico, en la mayoría de los casos lex o Flex, alternativa del software libre. El estándar de IEEE POSIX P1003.2 define la funcionalidad y los requisitos a Lex y Yacc.</w:t>
      </w:r>
    </w:p>
    <w:p w14:paraId="5A6D2FD4" w14:textId="77777777" w:rsidR="00600E26" w:rsidRDefault="00600E26" w:rsidP="00B33C56">
      <w:pPr>
        <w:jc w:val="both"/>
        <w:rPr>
          <w:rFonts w:asciiTheme="majorHAnsi" w:hAnsiTheme="majorHAnsi" w:cstheme="majorHAnsi"/>
        </w:rPr>
      </w:pPr>
    </w:p>
    <w:p w14:paraId="67AA1F55" w14:textId="77777777" w:rsidR="005C69F4" w:rsidRPr="007A42DF" w:rsidRDefault="005C69F4" w:rsidP="000B3DC6">
      <w:pPr>
        <w:rPr>
          <w:rFonts w:asciiTheme="majorHAnsi" w:hAnsiTheme="majorHAnsi" w:cstheme="majorHAnsi"/>
        </w:rPr>
      </w:pPr>
    </w:p>
    <w:p w14:paraId="16B1A843" w14:textId="44466C9E" w:rsidR="00047965" w:rsidRPr="007A42DF" w:rsidRDefault="007B78C7" w:rsidP="005E1066">
      <w:pPr>
        <w:pStyle w:val="Heading1"/>
        <w:jc w:val="both"/>
        <w:rPr>
          <w:rFonts w:cstheme="majorHAnsi"/>
        </w:rPr>
      </w:pPr>
      <w:bookmarkStart w:id="2" w:name="_Toc36201956"/>
      <w:r w:rsidRPr="007A42DF">
        <w:rPr>
          <w:rFonts w:cstheme="majorHAnsi"/>
        </w:rPr>
        <w:t>Desarrollo</w:t>
      </w:r>
      <w:bookmarkEnd w:id="2"/>
    </w:p>
    <w:p w14:paraId="5CC1D25F" w14:textId="77777777" w:rsidR="00C5723F" w:rsidRPr="007A42DF" w:rsidRDefault="00C5723F" w:rsidP="00C5723F">
      <w:pPr>
        <w:rPr>
          <w:rFonts w:asciiTheme="majorHAnsi" w:hAnsiTheme="majorHAnsi" w:cstheme="majorHAnsi"/>
        </w:rPr>
      </w:pPr>
    </w:p>
    <w:p w14:paraId="7489F4E5" w14:textId="2804DD66" w:rsidR="00D06FFD" w:rsidRPr="007A42DF" w:rsidRDefault="008E2799" w:rsidP="00CF47E0">
      <w:pPr>
        <w:pStyle w:val="Heading2"/>
        <w:ind w:left="708"/>
        <w:rPr>
          <w:rFonts w:cstheme="majorHAnsi"/>
        </w:rPr>
      </w:pPr>
      <w:bookmarkStart w:id="3" w:name="_Toc36201957"/>
      <w:r w:rsidRPr="007A42DF">
        <w:rPr>
          <w:rFonts w:cstheme="majorHAnsi"/>
        </w:rPr>
        <w:t>Categorías léxicas</w:t>
      </w:r>
      <w:bookmarkEnd w:id="3"/>
    </w:p>
    <w:p w14:paraId="5DAE5890" w14:textId="77777777" w:rsidR="004F0327" w:rsidRPr="007A42DF" w:rsidRDefault="004F0327" w:rsidP="004F0327">
      <w:pPr>
        <w:pStyle w:val="ListParagraph"/>
        <w:rPr>
          <w:rFonts w:asciiTheme="majorHAnsi" w:hAnsiTheme="majorHAnsi" w:cstheme="majorHAnsi"/>
        </w:rPr>
      </w:pPr>
    </w:p>
    <w:p w14:paraId="699DDF50" w14:textId="7AE608EA" w:rsidR="004F0327" w:rsidRPr="007A42DF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4" w:name="_Toc36201958"/>
      <w:r w:rsidRPr="007A42DF">
        <w:rPr>
          <w:rFonts w:cstheme="majorHAnsi"/>
        </w:rPr>
        <w:lastRenderedPageBreak/>
        <w:t>Identificadores</w:t>
      </w:r>
      <w:bookmarkEnd w:id="4"/>
    </w:p>
    <w:p w14:paraId="1A083DA2" w14:textId="77777777" w:rsidR="004F0327" w:rsidRPr="007A42DF" w:rsidRDefault="004F0327" w:rsidP="00CF47E0">
      <w:pPr>
        <w:ind w:left="708"/>
        <w:rPr>
          <w:rFonts w:asciiTheme="majorHAnsi" w:hAnsiTheme="majorHAnsi" w:cstheme="majorHAnsi"/>
        </w:rPr>
      </w:pPr>
    </w:p>
    <w:p w14:paraId="07A91E9D" w14:textId="1E976E77" w:rsidR="004F0327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5" w:name="_Toc36201959"/>
      <w:r w:rsidRPr="007A42DF">
        <w:rPr>
          <w:rFonts w:cstheme="majorHAnsi"/>
        </w:rPr>
        <w:t>Comentarios</w:t>
      </w:r>
      <w:bookmarkEnd w:id="5"/>
    </w:p>
    <w:p w14:paraId="32757FD5" w14:textId="77777777" w:rsidR="00CF47E0" w:rsidRPr="00CF47E0" w:rsidRDefault="00CF47E0" w:rsidP="00CF47E0">
      <w:pPr>
        <w:ind w:left="708"/>
      </w:pPr>
    </w:p>
    <w:p w14:paraId="36059218" w14:textId="7910AAE4" w:rsidR="007C650A" w:rsidRPr="00CF47E0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  <w:sectPr w:rsidR="007C650A" w:rsidRPr="00CF47E0" w:rsidSect="007C650A"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  <w:bookmarkStart w:id="6" w:name="_Toc36201960"/>
      <w:r w:rsidRPr="007A42DF">
        <w:rPr>
          <w:rFonts w:cstheme="majorHAnsi"/>
        </w:rPr>
        <w:t>Palabras reservadas</w:t>
      </w:r>
      <w:bookmarkEnd w:id="6"/>
    </w:p>
    <w:p w14:paraId="5542B65B" w14:textId="46002F36" w:rsidR="007C650A" w:rsidRPr="007A42DF" w:rsidRDefault="007C650A" w:rsidP="00CF47E0">
      <w:pPr>
        <w:ind w:left="708"/>
        <w:rPr>
          <w:rFonts w:asciiTheme="majorHAnsi" w:hAnsiTheme="majorHAnsi" w:cstheme="majorHAnsi"/>
        </w:rPr>
        <w:sectPr w:rsidR="007C650A" w:rsidRPr="007A42DF" w:rsidSect="007C650A">
          <w:type w:val="continuous"/>
          <w:pgSz w:w="12240" w:h="15840"/>
          <w:pgMar w:top="720" w:right="720" w:bottom="720" w:left="720" w:header="708" w:footer="708" w:gutter="0"/>
          <w:cols w:num="3" w:space="708"/>
          <w:titlePg/>
          <w:docGrid w:linePitch="360"/>
        </w:sectPr>
      </w:pPr>
    </w:p>
    <w:p w14:paraId="73DF4007" w14:textId="444ED8E7" w:rsidR="007C650A" w:rsidRPr="00CF47E0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7" w:name="_Toc36201961"/>
      <w:r w:rsidRPr="007A42DF">
        <w:rPr>
          <w:rFonts w:cstheme="majorHAnsi"/>
        </w:rPr>
        <w:t>Operadores</w:t>
      </w:r>
      <w:bookmarkEnd w:id="7"/>
    </w:p>
    <w:p w14:paraId="5054FFAC" w14:textId="77777777" w:rsidR="007C650A" w:rsidRPr="00CF47E0" w:rsidRDefault="007C650A" w:rsidP="00CF47E0">
      <w:pPr>
        <w:ind w:left="708"/>
        <w:rPr>
          <w:rFonts w:asciiTheme="majorHAnsi" w:hAnsiTheme="majorHAnsi" w:cstheme="majorHAnsi"/>
        </w:rPr>
      </w:pPr>
    </w:p>
    <w:p w14:paraId="49840AC4" w14:textId="143A0F08" w:rsidR="004F0327" w:rsidRPr="007A42DF" w:rsidRDefault="004F0327" w:rsidP="00CF47E0">
      <w:pPr>
        <w:pStyle w:val="Heading3"/>
        <w:numPr>
          <w:ilvl w:val="0"/>
          <w:numId w:val="34"/>
        </w:numPr>
        <w:ind w:left="1428"/>
        <w:rPr>
          <w:rFonts w:cstheme="majorHAnsi"/>
        </w:rPr>
      </w:pPr>
      <w:bookmarkStart w:id="8" w:name="_Toc36201962"/>
      <w:r w:rsidRPr="007A42DF">
        <w:rPr>
          <w:rFonts w:cstheme="majorHAnsi"/>
        </w:rPr>
        <w:t>Constantes</w:t>
      </w:r>
      <w:bookmarkEnd w:id="8"/>
    </w:p>
    <w:p w14:paraId="30658533" w14:textId="41B3C10E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0771116A" w14:textId="474B0351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23CB171D" w14:textId="1259A8A3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14A72E3D" w14:textId="1F2D7E24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2F4CDF61" w14:textId="0BDDF69C" w:rsidR="007A42DF" w:rsidRPr="007A42DF" w:rsidRDefault="007A42DF" w:rsidP="00CF47E0">
      <w:pPr>
        <w:rPr>
          <w:rFonts w:asciiTheme="majorHAnsi" w:hAnsiTheme="majorHAnsi" w:cstheme="majorHAnsi"/>
        </w:rPr>
      </w:pPr>
    </w:p>
    <w:p w14:paraId="5D4A63AF" w14:textId="77777777" w:rsidR="007A42DF" w:rsidRPr="007A42DF" w:rsidRDefault="007A42DF" w:rsidP="004F0327">
      <w:pPr>
        <w:ind w:left="360"/>
        <w:rPr>
          <w:rFonts w:asciiTheme="majorHAnsi" w:hAnsiTheme="majorHAnsi" w:cstheme="majorHAnsi"/>
        </w:rPr>
      </w:pPr>
    </w:p>
    <w:p w14:paraId="5CD72370" w14:textId="2CA8832B" w:rsidR="004F0327" w:rsidRPr="007A42DF" w:rsidRDefault="008E2799" w:rsidP="00CF47E0">
      <w:pPr>
        <w:pStyle w:val="Heading2"/>
        <w:ind w:left="708"/>
        <w:rPr>
          <w:rFonts w:cstheme="majorHAnsi"/>
        </w:rPr>
      </w:pPr>
      <w:bookmarkStart w:id="9" w:name="_Toc36201963"/>
      <w:r w:rsidRPr="007A42DF">
        <w:rPr>
          <w:rFonts w:cstheme="majorHAnsi"/>
        </w:rPr>
        <w:t>Expresiones regulares</w:t>
      </w:r>
      <w:bookmarkEnd w:id="9"/>
      <w:r w:rsidRPr="007A42DF">
        <w:rPr>
          <w:rFonts w:cstheme="majorHAnsi"/>
        </w:rPr>
        <w:t xml:space="preserve"> </w:t>
      </w:r>
    </w:p>
    <w:p w14:paraId="59ACAB1B" w14:textId="77777777" w:rsidR="0010472C" w:rsidRPr="007A42DF" w:rsidRDefault="0010472C" w:rsidP="00CF47E0">
      <w:pPr>
        <w:ind w:left="708"/>
        <w:rPr>
          <w:rFonts w:asciiTheme="majorHAnsi" w:hAnsiTheme="majorHAnsi" w:cstheme="majorHAnsi"/>
        </w:rPr>
      </w:pPr>
    </w:p>
    <w:p w14:paraId="21D1EEE0" w14:textId="652B586D" w:rsidR="008E2799" w:rsidRPr="007A42DF" w:rsidRDefault="008E2799" w:rsidP="00CF47E0">
      <w:pPr>
        <w:pStyle w:val="Heading2"/>
        <w:ind w:left="708"/>
        <w:rPr>
          <w:rFonts w:cstheme="majorHAnsi"/>
        </w:rPr>
      </w:pPr>
      <w:bookmarkStart w:id="10" w:name="_Toc36201969"/>
      <w:r w:rsidRPr="007A42DF">
        <w:rPr>
          <w:rFonts w:cstheme="majorHAnsi"/>
        </w:rPr>
        <w:t>Gramática</w:t>
      </w:r>
      <w:bookmarkEnd w:id="10"/>
    </w:p>
    <w:p w14:paraId="7D33EBAA" w14:textId="6421B00B" w:rsidR="00D379AF" w:rsidRPr="007A42DF" w:rsidRDefault="00D379AF" w:rsidP="008E2799">
      <w:pPr>
        <w:rPr>
          <w:rFonts w:asciiTheme="majorHAnsi" w:hAnsiTheme="majorHAnsi" w:cstheme="majorHAnsi"/>
        </w:rPr>
      </w:pPr>
    </w:p>
    <w:p w14:paraId="39092BFF" w14:textId="77777777" w:rsidR="005E3E55" w:rsidRPr="007A42DF" w:rsidRDefault="005E3E55" w:rsidP="008E2799">
      <w:pPr>
        <w:rPr>
          <w:rFonts w:asciiTheme="majorHAnsi" w:hAnsiTheme="majorHAnsi" w:cstheme="majorHAnsi"/>
        </w:rPr>
      </w:pPr>
    </w:p>
    <w:p w14:paraId="2B3E5569" w14:textId="115F5A70" w:rsidR="004E2FB2" w:rsidRPr="007A42DF" w:rsidRDefault="004E2FB2" w:rsidP="008E2799">
      <w:pPr>
        <w:rPr>
          <w:rFonts w:asciiTheme="majorHAnsi" w:hAnsiTheme="majorHAnsi" w:cstheme="majorHAnsi"/>
        </w:rPr>
      </w:pPr>
    </w:p>
    <w:p w14:paraId="121D447F" w14:textId="07D96C65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B201145" w14:textId="58434ED8" w:rsidR="004E2FB2" w:rsidRPr="007A42DF" w:rsidRDefault="004E2FB2" w:rsidP="008E2799">
      <w:pPr>
        <w:rPr>
          <w:rFonts w:asciiTheme="majorHAnsi" w:hAnsiTheme="majorHAnsi" w:cstheme="majorHAnsi"/>
        </w:rPr>
      </w:pPr>
    </w:p>
    <w:p w14:paraId="293498F3" w14:textId="61DC6C01" w:rsidR="004E2FB2" w:rsidRPr="007A42DF" w:rsidRDefault="004E2FB2" w:rsidP="008E2799">
      <w:pPr>
        <w:rPr>
          <w:rFonts w:asciiTheme="majorHAnsi" w:hAnsiTheme="majorHAnsi" w:cstheme="majorHAnsi"/>
        </w:rPr>
      </w:pPr>
    </w:p>
    <w:p w14:paraId="60285860" w14:textId="06D337F1" w:rsidR="004E2FB2" w:rsidRPr="007A42DF" w:rsidRDefault="004E2FB2" w:rsidP="008E2799">
      <w:pPr>
        <w:rPr>
          <w:rFonts w:asciiTheme="majorHAnsi" w:hAnsiTheme="majorHAnsi" w:cstheme="majorHAnsi"/>
        </w:rPr>
      </w:pPr>
    </w:p>
    <w:p w14:paraId="7015BC97" w14:textId="0CF0D4DC" w:rsidR="004E2FB2" w:rsidRPr="007A42DF" w:rsidRDefault="004E2FB2" w:rsidP="008E2799">
      <w:pPr>
        <w:rPr>
          <w:rFonts w:asciiTheme="majorHAnsi" w:hAnsiTheme="majorHAnsi" w:cstheme="majorHAnsi"/>
        </w:rPr>
      </w:pPr>
    </w:p>
    <w:p w14:paraId="0E22B3E6" w14:textId="645C25F7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E296366" w14:textId="3B677A12" w:rsidR="004E2FB2" w:rsidRPr="007A42DF" w:rsidRDefault="004E2FB2" w:rsidP="008E2799">
      <w:pPr>
        <w:rPr>
          <w:rFonts w:asciiTheme="majorHAnsi" w:hAnsiTheme="majorHAnsi" w:cstheme="majorHAnsi"/>
        </w:rPr>
      </w:pPr>
    </w:p>
    <w:p w14:paraId="0BC2D936" w14:textId="4D13A9D5" w:rsidR="004E2FB2" w:rsidRPr="007A42DF" w:rsidRDefault="004E2FB2" w:rsidP="008E2799">
      <w:pPr>
        <w:rPr>
          <w:rFonts w:asciiTheme="majorHAnsi" w:hAnsiTheme="majorHAnsi" w:cstheme="majorHAnsi"/>
        </w:rPr>
      </w:pPr>
    </w:p>
    <w:p w14:paraId="06673995" w14:textId="4118BD81" w:rsidR="004E2FB2" w:rsidRPr="007A42DF" w:rsidRDefault="004E2FB2" w:rsidP="008E2799">
      <w:pPr>
        <w:rPr>
          <w:rFonts w:asciiTheme="majorHAnsi" w:hAnsiTheme="majorHAnsi" w:cstheme="majorHAnsi"/>
        </w:rPr>
      </w:pPr>
    </w:p>
    <w:p w14:paraId="6D2AD66D" w14:textId="1F710843" w:rsidR="004E2FB2" w:rsidRPr="007A42DF" w:rsidRDefault="004E2FB2" w:rsidP="008E2799">
      <w:pPr>
        <w:rPr>
          <w:rFonts w:asciiTheme="majorHAnsi" w:hAnsiTheme="majorHAnsi" w:cstheme="majorHAnsi"/>
        </w:rPr>
      </w:pPr>
    </w:p>
    <w:p w14:paraId="4E56C523" w14:textId="71D59E89" w:rsidR="004E2FB2" w:rsidRPr="007A42DF" w:rsidRDefault="004E2FB2" w:rsidP="008E2799">
      <w:pPr>
        <w:rPr>
          <w:rFonts w:asciiTheme="majorHAnsi" w:hAnsiTheme="majorHAnsi" w:cstheme="majorHAnsi"/>
        </w:rPr>
      </w:pPr>
    </w:p>
    <w:p w14:paraId="2B2FF145" w14:textId="6947B583" w:rsidR="004E2FB2" w:rsidRPr="007A42DF" w:rsidRDefault="004E2FB2" w:rsidP="008E2799">
      <w:pPr>
        <w:rPr>
          <w:rFonts w:asciiTheme="majorHAnsi" w:hAnsiTheme="majorHAnsi" w:cstheme="majorHAnsi"/>
        </w:rPr>
      </w:pPr>
    </w:p>
    <w:p w14:paraId="7F0B4D6F" w14:textId="6FA69C46" w:rsidR="004E2FB2" w:rsidRPr="007A42DF" w:rsidRDefault="004E2FB2" w:rsidP="008E2799">
      <w:pPr>
        <w:rPr>
          <w:rFonts w:asciiTheme="majorHAnsi" w:hAnsiTheme="majorHAnsi" w:cstheme="majorHAnsi"/>
        </w:rPr>
      </w:pPr>
    </w:p>
    <w:p w14:paraId="65C61A7F" w14:textId="7BF357B8" w:rsidR="004E2FB2" w:rsidRPr="007A42DF" w:rsidRDefault="004E2FB2" w:rsidP="008E2799">
      <w:pPr>
        <w:rPr>
          <w:rFonts w:asciiTheme="majorHAnsi" w:hAnsiTheme="majorHAnsi" w:cstheme="majorHAnsi"/>
        </w:rPr>
      </w:pPr>
    </w:p>
    <w:p w14:paraId="41792907" w14:textId="6027BCB2" w:rsidR="004E2FB2" w:rsidRPr="007A42DF" w:rsidRDefault="004E2FB2" w:rsidP="008E2799">
      <w:pPr>
        <w:rPr>
          <w:rFonts w:asciiTheme="majorHAnsi" w:hAnsiTheme="majorHAnsi" w:cstheme="majorHAnsi"/>
        </w:rPr>
      </w:pPr>
    </w:p>
    <w:p w14:paraId="6F7ED99E" w14:textId="706F843F" w:rsidR="004E2FB2" w:rsidRPr="007A42DF" w:rsidRDefault="004E2FB2" w:rsidP="008E2799">
      <w:pPr>
        <w:rPr>
          <w:rFonts w:asciiTheme="majorHAnsi" w:hAnsiTheme="majorHAnsi" w:cstheme="majorHAnsi"/>
        </w:rPr>
      </w:pPr>
    </w:p>
    <w:p w14:paraId="01315CDA" w14:textId="5DC3C354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A2946D5" w14:textId="5C8F2C19" w:rsidR="004E2FB2" w:rsidRPr="007A42DF" w:rsidRDefault="004E2FB2" w:rsidP="008E2799">
      <w:pPr>
        <w:rPr>
          <w:rFonts w:asciiTheme="majorHAnsi" w:hAnsiTheme="majorHAnsi" w:cstheme="majorHAnsi"/>
        </w:rPr>
      </w:pPr>
    </w:p>
    <w:p w14:paraId="7B9BA94C" w14:textId="1DBAD03B" w:rsidR="004E2FB2" w:rsidRPr="007A42DF" w:rsidRDefault="004E2FB2" w:rsidP="008E2799">
      <w:pPr>
        <w:rPr>
          <w:rFonts w:asciiTheme="majorHAnsi" w:hAnsiTheme="majorHAnsi" w:cstheme="majorHAnsi"/>
        </w:rPr>
      </w:pPr>
    </w:p>
    <w:p w14:paraId="22D33895" w14:textId="1C2E7B1B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E357F85" w14:textId="2569DA73" w:rsidR="004E2FB2" w:rsidRPr="007A42DF" w:rsidRDefault="004E2FB2" w:rsidP="008E2799">
      <w:pPr>
        <w:rPr>
          <w:rFonts w:asciiTheme="majorHAnsi" w:hAnsiTheme="majorHAnsi" w:cstheme="majorHAnsi"/>
        </w:rPr>
      </w:pPr>
    </w:p>
    <w:p w14:paraId="68EE2C0A" w14:textId="141C79AA" w:rsidR="004E2FB2" w:rsidRPr="007A42DF" w:rsidRDefault="004E2FB2" w:rsidP="008E2799">
      <w:pPr>
        <w:rPr>
          <w:rFonts w:asciiTheme="majorHAnsi" w:hAnsiTheme="majorHAnsi" w:cstheme="majorHAnsi"/>
        </w:rPr>
      </w:pPr>
    </w:p>
    <w:p w14:paraId="2374362B" w14:textId="3C4EC712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537C0E7" w14:textId="36F01CB5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48A2DD6" w14:textId="340D3BAA" w:rsidR="004E2FB2" w:rsidRPr="007A42DF" w:rsidRDefault="004E2FB2" w:rsidP="008E2799">
      <w:pPr>
        <w:rPr>
          <w:rFonts w:asciiTheme="majorHAnsi" w:hAnsiTheme="majorHAnsi" w:cstheme="majorHAnsi"/>
        </w:rPr>
      </w:pPr>
    </w:p>
    <w:p w14:paraId="7AB6C930" w14:textId="51512DDF" w:rsidR="004E2FB2" w:rsidRPr="007A42DF" w:rsidRDefault="004E2FB2" w:rsidP="008E2799">
      <w:pPr>
        <w:rPr>
          <w:rFonts w:asciiTheme="majorHAnsi" w:hAnsiTheme="majorHAnsi" w:cstheme="majorHAnsi"/>
        </w:rPr>
      </w:pPr>
    </w:p>
    <w:p w14:paraId="3259B288" w14:textId="3622E22D" w:rsidR="004E2FB2" w:rsidRPr="007A42DF" w:rsidRDefault="004E2FB2" w:rsidP="008E2799">
      <w:pPr>
        <w:rPr>
          <w:rFonts w:asciiTheme="majorHAnsi" w:hAnsiTheme="majorHAnsi" w:cstheme="majorHAnsi"/>
        </w:rPr>
      </w:pPr>
    </w:p>
    <w:p w14:paraId="734B98DC" w14:textId="363418D3" w:rsidR="004E2FB2" w:rsidRPr="007A42DF" w:rsidRDefault="004E2FB2" w:rsidP="008E2799">
      <w:pPr>
        <w:rPr>
          <w:rFonts w:asciiTheme="majorHAnsi" w:hAnsiTheme="majorHAnsi" w:cstheme="majorHAnsi"/>
        </w:rPr>
      </w:pPr>
    </w:p>
    <w:p w14:paraId="07A91585" w14:textId="7CAB5200" w:rsidR="004E2FB2" w:rsidRPr="007A42DF" w:rsidRDefault="004E2FB2" w:rsidP="008E2799">
      <w:pPr>
        <w:rPr>
          <w:rFonts w:asciiTheme="majorHAnsi" w:hAnsiTheme="majorHAnsi" w:cstheme="majorHAnsi"/>
        </w:rPr>
      </w:pPr>
    </w:p>
    <w:p w14:paraId="5375BD2A" w14:textId="66E6D523" w:rsidR="004E2FB2" w:rsidRPr="007A42DF" w:rsidRDefault="004E2FB2" w:rsidP="008E2799">
      <w:pPr>
        <w:rPr>
          <w:rFonts w:asciiTheme="majorHAnsi" w:hAnsiTheme="majorHAnsi" w:cstheme="majorHAnsi"/>
        </w:rPr>
      </w:pPr>
    </w:p>
    <w:p w14:paraId="408B9A99" w14:textId="46B6B53A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6A533D25" w14:textId="165DB4CC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23EDAF5B" w14:textId="706D0734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21BA4B3B" w14:textId="02E4DB4C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20BDA351" w14:textId="262F1074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7696FB31" w14:textId="192F8AD4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4FED9C97" w14:textId="699D21D2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4C2774BE" w14:textId="20B675BE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12CFAFE6" w14:textId="449BD509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294882E0" w14:textId="5DD1A596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4ECA6001" w14:textId="77777777" w:rsidR="004E2FB2" w:rsidRPr="00110F98" w:rsidRDefault="004E2FB2" w:rsidP="008E2799">
      <w:pPr>
        <w:rPr>
          <w:rFonts w:asciiTheme="majorHAnsi" w:hAnsiTheme="majorHAnsi" w:cstheme="majorHAnsi"/>
          <w:lang w:val="es-ES"/>
        </w:rPr>
      </w:pPr>
    </w:p>
    <w:p w14:paraId="5B3FB0BB" w14:textId="0903C159" w:rsidR="008E2799" w:rsidRPr="00110F98" w:rsidRDefault="008E2799" w:rsidP="008E2799">
      <w:pPr>
        <w:rPr>
          <w:rFonts w:asciiTheme="majorHAnsi" w:hAnsiTheme="majorHAnsi" w:cstheme="majorHAnsi"/>
          <w:lang w:val="es-ES"/>
        </w:rPr>
      </w:pPr>
    </w:p>
    <w:p w14:paraId="701D2E5F" w14:textId="77777777" w:rsidR="008E2799" w:rsidRPr="00110F98" w:rsidRDefault="008E2799" w:rsidP="008E2799">
      <w:pPr>
        <w:rPr>
          <w:rFonts w:asciiTheme="majorHAnsi" w:hAnsiTheme="majorHAnsi" w:cstheme="majorHAnsi"/>
          <w:lang w:val="es-ES"/>
        </w:rPr>
      </w:pPr>
    </w:p>
    <w:p w14:paraId="6D4B5548" w14:textId="566CAF6B" w:rsidR="00B73FF8" w:rsidRPr="007A42DF" w:rsidRDefault="002210AB" w:rsidP="005E1066">
      <w:pPr>
        <w:pStyle w:val="Heading1"/>
        <w:rPr>
          <w:rFonts w:cstheme="majorHAnsi"/>
        </w:rPr>
      </w:pPr>
      <w:bookmarkStart w:id="11" w:name="_Toc36201970"/>
      <w:r w:rsidRPr="007A42DF">
        <w:rPr>
          <w:rFonts w:cstheme="majorHAnsi"/>
        </w:rPr>
        <w:t>Resultado</w:t>
      </w:r>
      <w:r w:rsidR="005E1066" w:rsidRPr="007A42DF">
        <w:rPr>
          <w:rFonts w:cstheme="majorHAnsi"/>
        </w:rPr>
        <w:t>s</w:t>
      </w:r>
      <w:bookmarkEnd w:id="11"/>
    </w:p>
    <w:p w14:paraId="648EFED3" w14:textId="226F6313" w:rsidR="002705BF" w:rsidRPr="007A42DF" w:rsidRDefault="00501C29" w:rsidP="005E1066">
      <w:pPr>
        <w:pStyle w:val="Heading1"/>
        <w:jc w:val="both"/>
        <w:rPr>
          <w:rFonts w:cstheme="majorHAnsi"/>
        </w:rPr>
      </w:pPr>
      <w:bookmarkStart w:id="12" w:name="_Toc36201971"/>
      <w:r w:rsidRPr="007A42DF">
        <w:rPr>
          <w:rFonts w:cstheme="majorHAnsi"/>
        </w:rPr>
        <w:t>Conclusiones</w:t>
      </w:r>
      <w:bookmarkEnd w:id="12"/>
      <w:r w:rsidR="002210AB" w:rsidRPr="007A42DF">
        <w:rPr>
          <w:rFonts w:cstheme="majorHAnsi"/>
        </w:rPr>
        <w:t xml:space="preserve"> </w:t>
      </w:r>
    </w:p>
    <w:p w14:paraId="621D4B3E" w14:textId="7DFFE138" w:rsidR="00EA095C" w:rsidRPr="007A42DF" w:rsidRDefault="008E2799" w:rsidP="00EA095C">
      <w:pPr>
        <w:pStyle w:val="Heading1"/>
        <w:rPr>
          <w:rFonts w:cstheme="majorHAnsi"/>
          <w:u w:val="single"/>
          <w:lang w:val="es-ES"/>
        </w:rPr>
      </w:pPr>
      <w:bookmarkStart w:id="13" w:name="_Toc36201972"/>
      <w:r w:rsidRPr="007A42DF">
        <w:rPr>
          <w:rFonts w:cstheme="majorHAnsi"/>
          <w:lang w:val="es-ES"/>
        </w:rPr>
        <w:t>Anexo (</w:t>
      </w:r>
      <w:r w:rsidR="00D33148" w:rsidRPr="007A42DF">
        <w:rPr>
          <w:rFonts w:cstheme="majorHAnsi"/>
          <w:lang w:val="es-ES"/>
        </w:rPr>
        <w:t>Código</w:t>
      </w:r>
      <w:r w:rsidR="002210AB" w:rsidRPr="007A42DF">
        <w:rPr>
          <w:rFonts w:cstheme="majorHAnsi"/>
          <w:lang w:val="es-ES"/>
        </w:rPr>
        <w:t>)</w:t>
      </w:r>
      <w:bookmarkEnd w:id="13"/>
    </w:p>
    <w:p w14:paraId="5E2767E4" w14:textId="51E5555B" w:rsidR="00430C7F" w:rsidRPr="007A42DF" w:rsidRDefault="000B10E5" w:rsidP="005E1066">
      <w:pPr>
        <w:pStyle w:val="Heading1"/>
        <w:rPr>
          <w:rFonts w:cstheme="majorHAnsi"/>
        </w:rPr>
      </w:pPr>
      <w:bookmarkStart w:id="14" w:name="_Toc36201973"/>
      <w:r w:rsidRPr="007A42DF">
        <w:rPr>
          <w:rFonts w:cstheme="majorHAnsi"/>
        </w:rPr>
        <w:t>Referencias</w:t>
      </w:r>
      <w:bookmarkEnd w:id="14"/>
    </w:p>
    <w:p w14:paraId="7DE3744B" w14:textId="77777777" w:rsidR="00014A4D" w:rsidRPr="007A42DF" w:rsidRDefault="00014A4D" w:rsidP="00014A4D">
      <w:pPr>
        <w:ind w:left="360"/>
        <w:jc w:val="both"/>
        <w:rPr>
          <w:rFonts w:asciiTheme="majorHAnsi" w:hAnsiTheme="majorHAnsi" w:cstheme="majorHAnsi"/>
        </w:rPr>
      </w:pPr>
    </w:p>
    <w:p w14:paraId="4B66CD72" w14:textId="77777777" w:rsidR="00014A4D" w:rsidRPr="007A42DF" w:rsidRDefault="00014A4D" w:rsidP="00014A4D">
      <w:pPr>
        <w:pStyle w:val="ListParagraph"/>
        <w:jc w:val="both"/>
        <w:rPr>
          <w:rFonts w:asciiTheme="majorHAnsi" w:hAnsiTheme="majorHAnsi" w:cstheme="majorHAnsi"/>
        </w:rPr>
      </w:pPr>
    </w:p>
    <w:p w14:paraId="1A78273C" w14:textId="1439F326" w:rsidR="00014A4D" w:rsidRPr="007A42DF" w:rsidRDefault="00014A4D" w:rsidP="00014A4D">
      <w:pPr>
        <w:pStyle w:val="ListParagraph"/>
        <w:numPr>
          <w:ilvl w:val="0"/>
          <w:numId w:val="30"/>
        </w:numPr>
        <w:jc w:val="both"/>
        <w:rPr>
          <w:rFonts w:asciiTheme="majorHAnsi" w:hAnsiTheme="majorHAnsi" w:cstheme="majorHAnsi"/>
        </w:rPr>
      </w:pPr>
    </w:p>
    <w:sectPr w:rsidR="00014A4D" w:rsidRPr="007A42DF" w:rsidSect="007C650A"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D749C" w14:textId="77777777" w:rsidR="00A72505" w:rsidRDefault="00A72505">
      <w:r>
        <w:separator/>
      </w:r>
    </w:p>
  </w:endnote>
  <w:endnote w:type="continuationSeparator" w:id="0">
    <w:p w14:paraId="181F1595" w14:textId="77777777" w:rsidR="00A72505" w:rsidRDefault="00A72505">
      <w:r>
        <w:continuationSeparator/>
      </w:r>
    </w:p>
  </w:endnote>
  <w:endnote w:type="continuationNotice" w:id="1">
    <w:p w14:paraId="3720BBDF" w14:textId="77777777" w:rsidR="00A72505" w:rsidRDefault="00A725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087117"/>
      <w:docPartObj>
        <w:docPartGallery w:val="Page Numbers (Bottom of Page)"/>
        <w:docPartUnique/>
      </w:docPartObj>
    </w:sdtPr>
    <w:sdtEndPr/>
    <w:sdtContent>
      <w:p w14:paraId="411AF012" w14:textId="77777777" w:rsidR="009E1515" w:rsidRDefault="009E151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07605BD" wp14:editId="5474B38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288000" cy="288000"/>
                  <wp:effectExtent l="0" t="0" r="0" b="17145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8000" cy="288000"/>
                            <a:chOff x="726" y="14496"/>
                            <a:chExt cx="659" cy="690"/>
                          </a:xfrm>
                          <a:solidFill>
                            <a:srgbClr val="660033"/>
                          </a:solidFill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C6EC44" w14:textId="77777777" w:rsidR="009E1515" w:rsidRDefault="009E1515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35338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07605BD" id="Grupo 4" o:spid="_x0000_s1026" style="position:absolute;margin-left:0;margin-top:0;width:22.7pt;height:22.7pt;z-index:25165824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dfjFwMAAFMKAAAOAAAAZHJzL2Uyb0RvYy54bWzsVtlu1DAUfUfiHyy/0yyTZGaiZqrSZYTE&#13;&#10;UtHyAU7iLCKxg+2ZpHw913YynQ4FxCD6gHiJvF7fe87JsU/PhrZBWypkzVmCvRMXI8oyntesTPCn&#13;&#10;u+tXC4ykIiwnDWc0wfdU4rPVyxenfRdTn1e8yalAEITJuO8SXCnVxY4js4q2RJ7wjjKYLLhoiYKu&#13;&#10;KJ1ckB6it43ju27k9FzkneAZlRJGL+0kXpn4RUEz9aEoJFWoSTDkpsxXmG+qv87qlMSlIF1VZ2Ma&#13;&#10;5IgsWlIzOHQX6pIogjai/i5UW2eCS16ok4y3Di+KOqOmBqjGcw+qWQu+6UwtZdyX3Q4mgPYAp6PD&#13;&#10;Zu+3NwLVeYIDjBhpgaK12HQcBRqavitjWLEW3W13I2x90HzLs88Spp3Ded0v7WKU9u94DuHIRnED&#13;&#10;zVCIVoeAotFgGLjfMUAHhTIY9BcL1wWeMpga24ahrAIa9a65H2EEk14QLCPLXlZdjbujcGm3RkvD&#13;&#10;rEPi6VDJmzq/rptGZyBFmV40Am0JqCKKXHc206Fg+d4yU9xYjEYC9CkfKJB/RsFtRTpqmJUa4JEC&#13;&#10;KM1S8BF0S1jZUBSazPTpsGwiQVoGEOMXFSyj50LwvqIkh6w8U8mjDbojgb9fUrKYeSO4YehbcCdi&#13;&#10;Qs+30IZAgMVqgrYTUq0pb5FuJFhA7oZvsn0rlV06LRkVpHkwtDYM9Qlehn5oduyhf0DSMphFMyPJ&#13;&#10;xySRuK0VGEhTtwnW0gHxmMgajSuWm7YidWPbsLlhRrcWEctryvN7QEdw6w7gZtCouPiKUQ/OkGD5&#13;&#10;ZUMExah5wwDhJWhPW4npBOHch47Yn0n3ZwjLIFSCFUa2eaGs/Ww6UZcVnOSZ2hk/hx+lqA1imjGb&#13;&#10;1ZgsSO+ZNDh/QoOjFzyvBkPPm/9Ag8H0u/6XIOjxn5MgPBmsDd5p93nNBxSGWgl7pobUAOPTv/O3&#13;&#10;/PCJy2byw59cNZPZHeWH2iEZHw3yabtSQzqMaPymc4XBIoJr3jrXzrXGUetaMDo5Vjo1j3csc4fC&#13;&#10;y8XcreMrSz+N9vvG4R7egqtvAAAA//8DAFBLAwQUAAYACAAAACEA5M8uq90AAAAIAQAADwAAAGRy&#13;&#10;cy9kb3ducmV2LnhtbEyPT0vDQBDF74LfYZmCN7uJtiJpNqXUP6ci2ArS2zSZJqHZ2ZDdJum3d9SD&#13;&#10;Xt4wPObN+6XL0Taqp87Xjg3E0wgUce6KmksDH7uX20dQPiAX2DgmAxfysMyur1JMCjfwO/XbUCoJ&#13;&#10;YZ+ggSqENtHa5xVZ9FPXEot3dJ3FIGtX6qLDQcJto++i6EFbrFk+VNjSuqL8tD1bA68DDqv7+Lnf&#13;&#10;nI7ry343f/vcxGTMzWR8WoisFqACjeHvAr4ZpD9kUuzgzlx41RgQmvCj4s3mM1CH36mzVP8HyL4A&#13;&#10;AAD//wMAUEsBAi0AFAAGAAgAAAAhALaDOJL+AAAA4QEAABMAAAAAAAAAAAAAAAAAAAAAAFtDb250&#13;&#10;ZW50X1R5cGVzXS54bWxQSwECLQAUAAYACAAAACEAOP0h/9YAAACUAQAACwAAAAAAAAAAAAAAAAAv&#13;&#10;AQAAX3JlbHMvLnJlbHNQSwECLQAUAAYACAAAACEAsgXX4xcDAABTCgAADgAAAAAAAAAAAAAAAAAu&#13;&#10;AgAAZHJzL2Uyb0RvYy54bWxQSwECLQAUAAYACAAAACEA5M8uq90AAAAIAQAADwAAAAAAAAAAAAAA&#13;&#10;AABxBQAAZHJzL2Rvd25yZXYueG1sUEsFBgAAAAAEAAQA8wAAAHsGAAAAAA==&#13;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RFhyQAAAN8AAAAPAAAAZHJzL2Rvd25yZXYueG1sRI9Ba8JA&#13;&#10;FITvBf/D8gpeSt20B22jq0hLVRSKTXvp7ZF9ZqPZt2l2jfHfu4LQy8AwzDfMZNbZSrTU+NKxgqdB&#13;&#10;AoI4d7rkQsHP98fjCwgfkDVWjknBmTzMpr27CabanfiL2iwUIkLYp6jAhFCnUvrckEU/cDVxzHau&#13;&#10;sRiibQqpGzxFuK3kc5IMpcWS44LBmt4M5YfsaBWgWX5mi9eHbfu3WeFxu9v8rvcjpfr33fs4ynwM&#13;&#10;IlAX/hs3xEorGML1T/wCcnoBAAD//wMAUEsBAi0AFAAGAAgAAAAhANvh9svuAAAAhQEAABMAAAAA&#13;&#10;AAAAAAAAAAAAAAAAAFtDb250ZW50X1R5cGVzXS54bWxQSwECLQAUAAYACAAAACEAWvQsW78AAAAV&#13;&#10;AQAACwAAAAAAAAAAAAAAAAAfAQAAX3JlbHMvLnJlbHNQSwECLQAUAAYACAAAACEAktURYckAAADf&#13;&#10;AAAADwAAAAAAAAAAAAAAAAAHAgAAZHJzL2Rvd25yZXYueG1sUEsFBgAAAAADAAMAtwAAAP0CAAAA&#13;&#10;AA==&#13;&#10;" filled="f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bT6yQAAAN8AAAAPAAAAZHJzL2Rvd25yZXYueG1sRI9Ba8JA&#13;&#10;FITvBf/D8gq9lLrRQ22jqxTFVhSKTXvp7ZF9ZmOzb2N2jfHfu4LQy8AwzDfMZNbZSrTU+NKxgkE/&#13;&#10;AUGcO11yoeDne/n0AsIHZI2VY1JwJg+zae9ugql2J/6iNguFiBD2KSowIdSplD43ZNH3XU0cs51r&#13;&#10;LIZom0LqBk8Rbis5TJJnabHkuGCwprmh/C87WgVoPj6z99fHbXvYrPC43W1+1/uRUg/33WIc5W0M&#13;&#10;IlAX/hs3xEorGMH1T/wCcnoBAAD//wMAUEsBAi0AFAAGAAgAAAAhANvh9svuAAAAhQEAABMAAAAA&#13;&#10;AAAAAAAAAAAAAAAAAFtDb250ZW50X1R5cGVzXS54bWxQSwECLQAUAAYACAAAACEAWvQsW78AAAAV&#13;&#10;AQAACwAAAAAAAAAAAAAAAAAfAQAAX3JlbHMvLnJlbHNQSwECLQAUAAYACAAAACEA/Zm0+skAAADf&#13;&#10;AAAADwAAAAAAAAAAAAAAAAAHAgAAZHJzL2Rvd25yZXYueG1sUEsFBgAAAAADAAMAtwAAAP0CAAAA&#13;&#10;AA==&#13;&#10;" filled="f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I3JxwAAAN8AAAAPAAAAZHJzL2Rvd25yZXYueG1sRI9Na8JA&#13;&#10;EIbvhf6HZQq91U0tiERXkYhW9OJHKT0O2Wk2NDsbsqum/945CF4GXob3mXmm89436kJdrAMbeB9k&#13;&#10;oIjLYGuuDHydVm9jUDEhW2wCk4F/ijCfPT9NMbfhyge6HFOlBMIxRwMupTbXOpaOPMZBaIll9xs6&#13;&#10;j0liV2nb4VXgvtHDLBtpjzXLBYctFY7Kv+PZG1jvdzG578/doojbTTGy5x/6IGNeX/rlRMZiAipR&#13;&#10;nx6NO2JjDcjD4iMuoGc3AAAA//8DAFBLAQItABQABgAIAAAAIQDb4fbL7gAAAIUBAAATAAAAAAAA&#13;&#10;AAAAAAAAAAAAAABbQ29udGVudF9UeXBlc10ueG1sUEsBAi0AFAAGAAgAAAAhAFr0LFu/AAAAFQEA&#13;&#10;AAsAAAAAAAAAAAAAAAAAHwEAAF9yZWxzLy5yZWxzUEsBAi0AFAAGAAgAAAAhAMaEjcnHAAAA3wAA&#13;&#10;AA8AAAAAAAAAAAAAAAAABwIAAGRycy9kb3ducmV2LnhtbFBLBQYAAAAAAwADALcAAAD7AgAAAAA=&#13;&#10;" filled="f" stroked="f">
                    <v:textbox inset="4.32pt,0,4.32pt,0">
                      <w:txbxContent>
                        <w:p w14:paraId="3AC6EC44" w14:textId="77777777" w:rsidR="009E1515" w:rsidRDefault="009E1515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35338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  <w:p w14:paraId="51F5664C" w14:textId="1C173362" w:rsidR="009E1515" w:rsidRDefault="00A72505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089353B2" w14:textId="77777777" w:rsidTr="36484723">
      <w:tc>
        <w:tcPr>
          <w:tcW w:w="3600" w:type="dxa"/>
        </w:tcPr>
        <w:p w14:paraId="4611D65D" w14:textId="41B6EC1B" w:rsidR="009E1515" w:rsidRDefault="009E1515" w:rsidP="36484723">
          <w:pPr>
            <w:pStyle w:val="Header"/>
            <w:ind w:left="-115"/>
          </w:pPr>
        </w:p>
      </w:tc>
      <w:tc>
        <w:tcPr>
          <w:tcW w:w="3600" w:type="dxa"/>
        </w:tcPr>
        <w:p w14:paraId="62854DAD" w14:textId="15A56F0F" w:rsidR="009E1515" w:rsidRDefault="009E1515" w:rsidP="36484723">
          <w:pPr>
            <w:pStyle w:val="Header"/>
            <w:jc w:val="center"/>
          </w:pPr>
        </w:p>
      </w:tc>
      <w:tc>
        <w:tcPr>
          <w:tcW w:w="3600" w:type="dxa"/>
        </w:tcPr>
        <w:p w14:paraId="311105AC" w14:textId="282C408C" w:rsidR="009E1515" w:rsidRDefault="009E1515" w:rsidP="36484723">
          <w:pPr>
            <w:pStyle w:val="Header"/>
            <w:ind w:right="-115"/>
            <w:jc w:val="right"/>
          </w:pPr>
        </w:p>
      </w:tc>
    </w:tr>
  </w:tbl>
  <w:p w14:paraId="0BF7C1BA" w14:textId="525AC997" w:rsidR="009E1515" w:rsidRDefault="009E1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9295F" w14:textId="77777777" w:rsidR="00A72505" w:rsidRDefault="00A72505">
      <w:r>
        <w:separator/>
      </w:r>
    </w:p>
  </w:footnote>
  <w:footnote w:type="continuationSeparator" w:id="0">
    <w:p w14:paraId="3567B98B" w14:textId="77777777" w:rsidR="00A72505" w:rsidRDefault="00A72505">
      <w:r>
        <w:continuationSeparator/>
      </w:r>
    </w:p>
  </w:footnote>
  <w:footnote w:type="continuationNotice" w:id="1">
    <w:p w14:paraId="00881C66" w14:textId="77777777" w:rsidR="00A72505" w:rsidRDefault="00A725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143D05E1" w14:textId="77777777" w:rsidTr="3B58CEA5">
      <w:tc>
        <w:tcPr>
          <w:tcW w:w="3600" w:type="dxa"/>
        </w:tcPr>
        <w:p w14:paraId="09B1EF5D" w14:textId="0ECFE0C2" w:rsidR="009E1515" w:rsidRDefault="009E1515" w:rsidP="3B58CEA5">
          <w:pPr>
            <w:pStyle w:val="Header"/>
            <w:ind w:left="-115"/>
          </w:pPr>
        </w:p>
      </w:tc>
      <w:tc>
        <w:tcPr>
          <w:tcW w:w="3600" w:type="dxa"/>
        </w:tcPr>
        <w:p w14:paraId="7B45DF7F" w14:textId="173E7B33" w:rsidR="009E1515" w:rsidRDefault="009E1515" w:rsidP="3B58CEA5">
          <w:pPr>
            <w:pStyle w:val="Header"/>
            <w:jc w:val="center"/>
          </w:pPr>
        </w:p>
      </w:tc>
      <w:tc>
        <w:tcPr>
          <w:tcW w:w="3600" w:type="dxa"/>
        </w:tcPr>
        <w:p w14:paraId="0A4F1831" w14:textId="4A6B2277" w:rsidR="009E1515" w:rsidRDefault="009E1515" w:rsidP="3B58CEA5">
          <w:pPr>
            <w:pStyle w:val="Header"/>
            <w:ind w:right="-115"/>
            <w:jc w:val="right"/>
          </w:pPr>
        </w:p>
      </w:tc>
    </w:tr>
  </w:tbl>
  <w:p w14:paraId="049B14E7" w14:textId="556A237C" w:rsidR="009E1515" w:rsidRDefault="009E1515" w:rsidP="3B58CE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9E1515" w14:paraId="78C95888" w14:textId="77777777" w:rsidTr="36484723">
      <w:tc>
        <w:tcPr>
          <w:tcW w:w="3600" w:type="dxa"/>
        </w:tcPr>
        <w:p w14:paraId="1C725CBF" w14:textId="44A56A41" w:rsidR="009E1515" w:rsidRDefault="009E1515" w:rsidP="36484723">
          <w:pPr>
            <w:pStyle w:val="Header"/>
            <w:ind w:left="-115"/>
          </w:pPr>
        </w:p>
      </w:tc>
      <w:tc>
        <w:tcPr>
          <w:tcW w:w="3600" w:type="dxa"/>
        </w:tcPr>
        <w:p w14:paraId="30A5EF51" w14:textId="3E609A4C" w:rsidR="009E1515" w:rsidRDefault="009E1515" w:rsidP="36484723">
          <w:pPr>
            <w:pStyle w:val="Header"/>
            <w:jc w:val="center"/>
          </w:pPr>
        </w:p>
      </w:tc>
      <w:tc>
        <w:tcPr>
          <w:tcW w:w="3600" w:type="dxa"/>
        </w:tcPr>
        <w:p w14:paraId="628FC943" w14:textId="3D785542" w:rsidR="009E1515" w:rsidRDefault="009E1515" w:rsidP="36484723">
          <w:pPr>
            <w:pStyle w:val="Header"/>
            <w:ind w:right="-115"/>
            <w:jc w:val="right"/>
          </w:pPr>
        </w:p>
      </w:tc>
    </w:tr>
  </w:tbl>
  <w:p w14:paraId="6DA08876" w14:textId="2CBF6651" w:rsidR="009E1515" w:rsidRDefault="009E1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C8C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AF5C52"/>
    <w:multiLevelType w:val="hybridMultilevel"/>
    <w:tmpl w:val="6276A4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67A03"/>
    <w:multiLevelType w:val="multilevel"/>
    <w:tmpl w:val="3116A5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3" w15:restartNumberingAfterBreak="0">
    <w:nsid w:val="0463068F"/>
    <w:multiLevelType w:val="hybridMultilevel"/>
    <w:tmpl w:val="782227AC"/>
    <w:lvl w:ilvl="0" w:tplc="A86E1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2E0680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56095E"/>
    <w:multiLevelType w:val="hybridMultilevel"/>
    <w:tmpl w:val="327AC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82ED3"/>
    <w:multiLevelType w:val="hybridMultilevel"/>
    <w:tmpl w:val="08EA6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C6BF4"/>
    <w:multiLevelType w:val="hybridMultilevel"/>
    <w:tmpl w:val="8A66FCF6"/>
    <w:lvl w:ilvl="0" w:tplc="0B8401C8">
      <w:start w:val="1"/>
      <w:numFmt w:val="decimal"/>
      <w:lvlText w:val="[%1]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2190308"/>
    <w:multiLevelType w:val="hybridMultilevel"/>
    <w:tmpl w:val="F46C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2B0162D"/>
    <w:multiLevelType w:val="hybridMultilevel"/>
    <w:tmpl w:val="CFF6923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85B0669"/>
    <w:multiLevelType w:val="hybridMultilevel"/>
    <w:tmpl w:val="E7A8CBA6"/>
    <w:lvl w:ilvl="0" w:tplc="9EC464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C81BDF"/>
    <w:multiLevelType w:val="hybridMultilevel"/>
    <w:tmpl w:val="E53A91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9C7F58"/>
    <w:multiLevelType w:val="hybridMultilevel"/>
    <w:tmpl w:val="B28C30F8"/>
    <w:lvl w:ilvl="0" w:tplc="54907D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F77C7D"/>
    <w:multiLevelType w:val="hybridMultilevel"/>
    <w:tmpl w:val="1DD61E5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7A6C3D"/>
    <w:multiLevelType w:val="hybridMultilevel"/>
    <w:tmpl w:val="D14263F2"/>
    <w:lvl w:ilvl="0" w:tplc="D64CA99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C9145D"/>
    <w:multiLevelType w:val="hybridMultilevel"/>
    <w:tmpl w:val="B964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34E69BA"/>
    <w:multiLevelType w:val="hybridMultilevel"/>
    <w:tmpl w:val="A658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4031345"/>
    <w:multiLevelType w:val="hybridMultilevel"/>
    <w:tmpl w:val="F5A441FC"/>
    <w:lvl w:ilvl="0" w:tplc="F65229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B0305"/>
    <w:multiLevelType w:val="hybridMultilevel"/>
    <w:tmpl w:val="0858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30194"/>
    <w:multiLevelType w:val="hybridMultilevel"/>
    <w:tmpl w:val="7F348480"/>
    <w:lvl w:ilvl="0" w:tplc="29644CB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AAF1687"/>
    <w:multiLevelType w:val="hybridMultilevel"/>
    <w:tmpl w:val="572000C6"/>
    <w:lvl w:ilvl="0" w:tplc="DFBE36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F040A7"/>
    <w:multiLevelType w:val="hybridMultilevel"/>
    <w:tmpl w:val="64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AF93530"/>
    <w:multiLevelType w:val="hybridMultilevel"/>
    <w:tmpl w:val="52F04EE0"/>
    <w:lvl w:ilvl="0" w:tplc="0B8401C8">
      <w:start w:val="1"/>
      <w:numFmt w:val="decimal"/>
      <w:lvlText w:val="[%1]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B79636E"/>
    <w:multiLevelType w:val="hybridMultilevel"/>
    <w:tmpl w:val="CCB25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91CBD"/>
    <w:multiLevelType w:val="hybridMultilevel"/>
    <w:tmpl w:val="E53A91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852C60"/>
    <w:multiLevelType w:val="multilevel"/>
    <w:tmpl w:val="292E26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81B6969"/>
    <w:multiLevelType w:val="multilevel"/>
    <w:tmpl w:val="7AF8DAA0"/>
    <w:lvl w:ilvl="0">
      <w:start w:val="1"/>
      <w:numFmt w:val="decimal"/>
      <w:lvlText w:val="[%1]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137193"/>
    <w:multiLevelType w:val="hybridMultilevel"/>
    <w:tmpl w:val="C98A384A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82118"/>
    <w:multiLevelType w:val="hybridMultilevel"/>
    <w:tmpl w:val="7128A9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9C63C4"/>
    <w:multiLevelType w:val="hybridMultilevel"/>
    <w:tmpl w:val="55A2A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667CD"/>
    <w:multiLevelType w:val="hybridMultilevel"/>
    <w:tmpl w:val="CC160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45270"/>
    <w:multiLevelType w:val="hybridMultilevel"/>
    <w:tmpl w:val="BDE47A46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A076D"/>
    <w:multiLevelType w:val="hybridMultilevel"/>
    <w:tmpl w:val="46BE7472"/>
    <w:lvl w:ilvl="0" w:tplc="F7BC817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2CC6E44"/>
    <w:multiLevelType w:val="hybridMultilevel"/>
    <w:tmpl w:val="CBEA5644"/>
    <w:lvl w:ilvl="0" w:tplc="0B8401C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81253"/>
    <w:multiLevelType w:val="hybridMultilevel"/>
    <w:tmpl w:val="1DBC0834"/>
    <w:lvl w:ilvl="0" w:tplc="F7BC817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4A3A82"/>
    <w:multiLevelType w:val="hybridMultilevel"/>
    <w:tmpl w:val="84C605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C2006"/>
    <w:multiLevelType w:val="hybridMultilevel"/>
    <w:tmpl w:val="F202E3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4F19EF"/>
    <w:multiLevelType w:val="hybridMultilevel"/>
    <w:tmpl w:val="B4B2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372DE1"/>
    <w:multiLevelType w:val="hybridMultilevel"/>
    <w:tmpl w:val="0750E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3"/>
  </w:num>
  <w:num w:numId="4">
    <w:abstractNumId w:val="29"/>
  </w:num>
  <w:num w:numId="5">
    <w:abstractNumId w:val="35"/>
  </w:num>
  <w:num w:numId="6">
    <w:abstractNumId w:val="1"/>
  </w:num>
  <w:num w:numId="7">
    <w:abstractNumId w:val="10"/>
  </w:num>
  <w:num w:numId="8">
    <w:abstractNumId w:val="28"/>
  </w:num>
  <w:num w:numId="9">
    <w:abstractNumId w:val="3"/>
  </w:num>
  <w:num w:numId="10">
    <w:abstractNumId w:val="38"/>
  </w:num>
  <w:num w:numId="11">
    <w:abstractNumId w:val="25"/>
  </w:num>
  <w:num w:numId="12">
    <w:abstractNumId w:val="20"/>
  </w:num>
  <w:num w:numId="13">
    <w:abstractNumId w:val="2"/>
  </w:num>
  <w:num w:numId="14">
    <w:abstractNumId w:val="19"/>
  </w:num>
  <w:num w:numId="15">
    <w:abstractNumId w:val="26"/>
  </w:num>
  <w:num w:numId="16">
    <w:abstractNumId w:val="37"/>
  </w:num>
  <w:num w:numId="17">
    <w:abstractNumId w:val="21"/>
  </w:num>
  <w:num w:numId="18">
    <w:abstractNumId w:val="12"/>
  </w:num>
  <w:num w:numId="19">
    <w:abstractNumId w:val="14"/>
  </w:num>
  <w:num w:numId="20">
    <w:abstractNumId w:val="36"/>
  </w:num>
  <w:num w:numId="21">
    <w:abstractNumId w:val="16"/>
  </w:num>
  <w:num w:numId="22">
    <w:abstractNumId w:val="34"/>
  </w:num>
  <w:num w:numId="23">
    <w:abstractNumId w:val="32"/>
  </w:num>
  <w:num w:numId="24">
    <w:abstractNumId w:val="30"/>
  </w:num>
  <w:num w:numId="25">
    <w:abstractNumId w:val="22"/>
  </w:num>
  <w:num w:numId="26">
    <w:abstractNumId w:val="18"/>
  </w:num>
  <w:num w:numId="27">
    <w:abstractNumId w:val="7"/>
  </w:num>
  <w:num w:numId="28">
    <w:abstractNumId w:val="4"/>
  </w:num>
  <w:num w:numId="29">
    <w:abstractNumId w:val="0"/>
  </w:num>
  <w:num w:numId="30">
    <w:abstractNumId w:val="33"/>
  </w:num>
  <w:num w:numId="31">
    <w:abstractNumId w:val="11"/>
  </w:num>
  <w:num w:numId="32">
    <w:abstractNumId w:val="13"/>
  </w:num>
  <w:num w:numId="33">
    <w:abstractNumId w:val="15"/>
  </w:num>
  <w:num w:numId="34">
    <w:abstractNumId w:val="27"/>
  </w:num>
  <w:num w:numId="35">
    <w:abstractNumId w:val="8"/>
  </w:num>
  <w:num w:numId="36">
    <w:abstractNumId w:val="9"/>
  </w:num>
  <w:num w:numId="37">
    <w:abstractNumId w:val="31"/>
  </w:num>
  <w:num w:numId="38">
    <w:abstractNumId w:val="24"/>
  </w:num>
  <w:num w:numId="3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5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FA"/>
    <w:rsid w:val="0000088D"/>
    <w:rsid w:val="00001222"/>
    <w:rsid w:val="000029CC"/>
    <w:rsid w:val="0000359A"/>
    <w:rsid w:val="00004970"/>
    <w:rsid w:val="000051EF"/>
    <w:rsid w:val="000054E0"/>
    <w:rsid w:val="0000635F"/>
    <w:rsid w:val="00006500"/>
    <w:rsid w:val="00010375"/>
    <w:rsid w:val="000105C2"/>
    <w:rsid w:val="00011685"/>
    <w:rsid w:val="00014A4D"/>
    <w:rsid w:val="00014D06"/>
    <w:rsid w:val="00015AA2"/>
    <w:rsid w:val="00015BAD"/>
    <w:rsid w:val="00016059"/>
    <w:rsid w:val="00017F6C"/>
    <w:rsid w:val="0002078B"/>
    <w:rsid w:val="00021D10"/>
    <w:rsid w:val="000228F2"/>
    <w:rsid w:val="00022CA5"/>
    <w:rsid w:val="000237B2"/>
    <w:rsid w:val="00024A0F"/>
    <w:rsid w:val="00025833"/>
    <w:rsid w:val="0002585C"/>
    <w:rsid w:val="00025BE2"/>
    <w:rsid w:val="0002618B"/>
    <w:rsid w:val="0002640D"/>
    <w:rsid w:val="00026802"/>
    <w:rsid w:val="0002697F"/>
    <w:rsid w:val="00026DD4"/>
    <w:rsid w:val="00031435"/>
    <w:rsid w:val="00031C1F"/>
    <w:rsid w:val="00032B40"/>
    <w:rsid w:val="0003313D"/>
    <w:rsid w:val="0003607C"/>
    <w:rsid w:val="00037C2F"/>
    <w:rsid w:val="00040F8D"/>
    <w:rsid w:val="00042B08"/>
    <w:rsid w:val="00044BEE"/>
    <w:rsid w:val="0004640E"/>
    <w:rsid w:val="000470AA"/>
    <w:rsid w:val="00047965"/>
    <w:rsid w:val="00051386"/>
    <w:rsid w:val="00053580"/>
    <w:rsid w:val="00054013"/>
    <w:rsid w:val="0005545C"/>
    <w:rsid w:val="00060CA6"/>
    <w:rsid w:val="00063711"/>
    <w:rsid w:val="000639BE"/>
    <w:rsid w:val="00063BF6"/>
    <w:rsid w:val="00063C4B"/>
    <w:rsid w:val="000647C7"/>
    <w:rsid w:val="0006675E"/>
    <w:rsid w:val="00066DC7"/>
    <w:rsid w:val="00067183"/>
    <w:rsid w:val="0006720D"/>
    <w:rsid w:val="0007043D"/>
    <w:rsid w:val="000714CA"/>
    <w:rsid w:val="00071D63"/>
    <w:rsid w:val="000735AC"/>
    <w:rsid w:val="0007452B"/>
    <w:rsid w:val="000748DA"/>
    <w:rsid w:val="00075DFD"/>
    <w:rsid w:val="00076971"/>
    <w:rsid w:val="0007787A"/>
    <w:rsid w:val="000834BB"/>
    <w:rsid w:val="00083BAC"/>
    <w:rsid w:val="00083CE6"/>
    <w:rsid w:val="000845DE"/>
    <w:rsid w:val="00084EB0"/>
    <w:rsid w:val="00090D3A"/>
    <w:rsid w:val="00090EAF"/>
    <w:rsid w:val="00092CF0"/>
    <w:rsid w:val="00093F7D"/>
    <w:rsid w:val="000960FB"/>
    <w:rsid w:val="00096EEA"/>
    <w:rsid w:val="000973B4"/>
    <w:rsid w:val="0009789D"/>
    <w:rsid w:val="00097F51"/>
    <w:rsid w:val="000A20AC"/>
    <w:rsid w:val="000A2622"/>
    <w:rsid w:val="000A48E2"/>
    <w:rsid w:val="000A512E"/>
    <w:rsid w:val="000A7689"/>
    <w:rsid w:val="000B012C"/>
    <w:rsid w:val="000B0EF9"/>
    <w:rsid w:val="000B10E5"/>
    <w:rsid w:val="000B2172"/>
    <w:rsid w:val="000B3049"/>
    <w:rsid w:val="000B3DC6"/>
    <w:rsid w:val="000B572B"/>
    <w:rsid w:val="000B5F9A"/>
    <w:rsid w:val="000C0CE8"/>
    <w:rsid w:val="000C13E8"/>
    <w:rsid w:val="000C1874"/>
    <w:rsid w:val="000C1A9A"/>
    <w:rsid w:val="000C240E"/>
    <w:rsid w:val="000C2BCD"/>
    <w:rsid w:val="000C3F7C"/>
    <w:rsid w:val="000C4A06"/>
    <w:rsid w:val="000C548D"/>
    <w:rsid w:val="000C58F9"/>
    <w:rsid w:val="000C6360"/>
    <w:rsid w:val="000C7103"/>
    <w:rsid w:val="000C78B3"/>
    <w:rsid w:val="000C799D"/>
    <w:rsid w:val="000D02B7"/>
    <w:rsid w:val="000D0CA3"/>
    <w:rsid w:val="000D12E1"/>
    <w:rsid w:val="000D1836"/>
    <w:rsid w:val="000D1FD7"/>
    <w:rsid w:val="000D2571"/>
    <w:rsid w:val="000D2AD1"/>
    <w:rsid w:val="000D33C3"/>
    <w:rsid w:val="000D5B94"/>
    <w:rsid w:val="000D7841"/>
    <w:rsid w:val="000D7DAF"/>
    <w:rsid w:val="000D7E38"/>
    <w:rsid w:val="000E0419"/>
    <w:rsid w:val="000E2861"/>
    <w:rsid w:val="000E2B00"/>
    <w:rsid w:val="000E2F71"/>
    <w:rsid w:val="000E31C5"/>
    <w:rsid w:val="000E5F7F"/>
    <w:rsid w:val="000E62AF"/>
    <w:rsid w:val="000E62E1"/>
    <w:rsid w:val="000E6A61"/>
    <w:rsid w:val="000E777D"/>
    <w:rsid w:val="000E7F3D"/>
    <w:rsid w:val="000F04A1"/>
    <w:rsid w:val="000F1053"/>
    <w:rsid w:val="000F451C"/>
    <w:rsid w:val="000F52E3"/>
    <w:rsid w:val="000F5879"/>
    <w:rsid w:val="000F5DF8"/>
    <w:rsid w:val="000F79CD"/>
    <w:rsid w:val="000F7CA1"/>
    <w:rsid w:val="000F7F13"/>
    <w:rsid w:val="00100138"/>
    <w:rsid w:val="00100E55"/>
    <w:rsid w:val="0010315E"/>
    <w:rsid w:val="0010472C"/>
    <w:rsid w:val="00105ECB"/>
    <w:rsid w:val="00106425"/>
    <w:rsid w:val="00106849"/>
    <w:rsid w:val="001077A7"/>
    <w:rsid w:val="00110F98"/>
    <w:rsid w:val="00111114"/>
    <w:rsid w:val="001118E9"/>
    <w:rsid w:val="00111BAC"/>
    <w:rsid w:val="001123D4"/>
    <w:rsid w:val="00112492"/>
    <w:rsid w:val="0011300C"/>
    <w:rsid w:val="00113168"/>
    <w:rsid w:val="0011318F"/>
    <w:rsid w:val="00113B6B"/>
    <w:rsid w:val="00113CFB"/>
    <w:rsid w:val="00113E5D"/>
    <w:rsid w:val="001148AE"/>
    <w:rsid w:val="00115518"/>
    <w:rsid w:val="00115B14"/>
    <w:rsid w:val="001174B4"/>
    <w:rsid w:val="0012086D"/>
    <w:rsid w:val="00120A4E"/>
    <w:rsid w:val="0012186B"/>
    <w:rsid w:val="00121925"/>
    <w:rsid w:val="00121A92"/>
    <w:rsid w:val="00122E13"/>
    <w:rsid w:val="00123D50"/>
    <w:rsid w:val="00125050"/>
    <w:rsid w:val="001253A9"/>
    <w:rsid w:val="00125EC7"/>
    <w:rsid w:val="0012608D"/>
    <w:rsid w:val="001263E7"/>
    <w:rsid w:val="00126CD4"/>
    <w:rsid w:val="00127CEC"/>
    <w:rsid w:val="00131842"/>
    <w:rsid w:val="001335BF"/>
    <w:rsid w:val="0013417F"/>
    <w:rsid w:val="001342AF"/>
    <w:rsid w:val="00135DAF"/>
    <w:rsid w:val="00137875"/>
    <w:rsid w:val="00137C49"/>
    <w:rsid w:val="00140B71"/>
    <w:rsid w:val="00141D53"/>
    <w:rsid w:val="00141FAD"/>
    <w:rsid w:val="00142A62"/>
    <w:rsid w:val="00142E01"/>
    <w:rsid w:val="001430C9"/>
    <w:rsid w:val="00145F12"/>
    <w:rsid w:val="0014644B"/>
    <w:rsid w:val="001466A3"/>
    <w:rsid w:val="00146A66"/>
    <w:rsid w:val="001501E2"/>
    <w:rsid w:val="00151A18"/>
    <w:rsid w:val="0015256D"/>
    <w:rsid w:val="00152CA6"/>
    <w:rsid w:val="00153433"/>
    <w:rsid w:val="00153653"/>
    <w:rsid w:val="00153788"/>
    <w:rsid w:val="00154519"/>
    <w:rsid w:val="0015568F"/>
    <w:rsid w:val="0015636F"/>
    <w:rsid w:val="001577A4"/>
    <w:rsid w:val="00160CE6"/>
    <w:rsid w:val="00160D07"/>
    <w:rsid w:val="00161E3B"/>
    <w:rsid w:val="001634A2"/>
    <w:rsid w:val="001645DB"/>
    <w:rsid w:val="0016479A"/>
    <w:rsid w:val="00165119"/>
    <w:rsid w:val="00165810"/>
    <w:rsid w:val="00165ADD"/>
    <w:rsid w:val="00167307"/>
    <w:rsid w:val="001706B4"/>
    <w:rsid w:val="00171677"/>
    <w:rsid w:val="00172B1C"/>
    <w:rsid w:val="001744A7"/>
    <w:rsid w:val="001746BD"/>
    <w:rsid w:val="001760DC"/>
    <w:rsid w:val="0017679D"/>
    <w:rsid w:val="00177FE4"/>
    <w:rsid w:val="001814AB"/>
    <w:rsid w:val="00182A81"/>
    <w:rsid w:val="00184411"/>
    <w:rsid w:val="00185404"/>
    <w:rsid w:val="001865BA"/>
    <w:rsid w:val="00187908"/>
    <w:rsid w:val="0019185A"/>
    <w:rsid w:val="001921BF"/>
    <w:rsid w:val="00192C8F"/>
    <w:rsid w:val="00193753"/>
    <w:rsid w:val="00193C07"/>
    <w:rsid w:val="00193D04"/>
    <w:rsid w:val="00193E3B"/>
    <w:rsid w:val="00194C08"/>
    <w:rsid w:val="00194F4B"/>
    <w:rsid w:val="0019506F"/>
    <w:rsid w:val="00195343"/>
    <w:rsid w:val="001A3AFF"/>
    <w:rsid w:val="001A42A1"/>
    <w:rsid w:val="001A44A0"/>
    <w:rsid w:val="001A497F"/>
    <w:rsid w:val="001A4F46"/>
    <w:rsid w:val="001A661A"/>
    <w:rsid w:val="001A6892"/>
    <w:rsid w:val="001B12E4"/>
    <w:rsid w:val="001B3807"/>
    <w:rsid w:val="001B43F1"/>
    <w:rsid w:val="001B5130"/>
    <w:rsid w:val="001B62A4"/>
    <w:rsid w:val="001B74DB"/>
    <w:rsid w:val="001C020D"/>
    <w:rsid w:val="001C1557"/>
    <w:rsid w:val="001C2DDF"/>
    <w:rsid w:val="001C3092"/>
    <w:rsid w:val="001C45FE"/>
    <w:rsid w:val="001C5042"/>
    <w:rsid w:val="001C590F"/>
    <w:rsid w:val="001C6969"/>
    <w:rsid w:val="001D174D"/>
    <w:rsid w:val="001D1F84"/>
    <w:rsid w:val="001D241F"/>
    <w:rsid w:val="001D267A"/>
    <w:rsid w:val="001D4380"/>
    <w:rsid w:val="001D520E"/>
    <w:rsid w:val="001D54AC"/>
    <w:rsid w:val="001D5DAD"/>
    <w:rsid w:val="001D61BC"/>
    <w:rsid w:val="001D6F87"/>
    <w:rsid w:val="001D7268"/>
    <w:rsid w:val="001D72A0"/>
    <w:rsid w:val="001E0496"/>
    <w:rsid w:val="001E23C9"/>
    <w:rsid w:val="001E28C2"/>
    <w:rsid w:val="001E2C63"/>
    <w:rsid w:val="001E3B93"/>
    <w:rsid w:val="001E5D42"/>
    <w:rsid w:val="001E6CD0"/>
    <w:rsid w:val="001F31BB"/>
    <w:rsid w:val="001F361D"/>
    <w:rsid w:val="001F4021"/>
    <w:rsid w:val="001F4C34"/>
    <w:rsid w:val="001F5BBE"/>
    <w:rsid w:val="001F6186"/>
    <w:rsid w:val="0020156F"/>
    <w:rsid w:val="002027C7"/>
    <w:rsid w:val="00203E91"/>
    <w:rsid w:val="00204F54"/>
    <w:rsid w:val="002052F7"/>
    <w:rsid w:val="002056A8"/>
    <w:rsid w:val="002067B6"/>
    <w:rsid w:val="00210ED3"/>
    <w:rsid w:val="002121D2"/>
    <w:rsid w:val="0021238C"/>
    <w:rsid w:val="00213F09"/>
    <w:rsid w:val="00214187"/>
    <w:rsid w:val="002144F5"/>
    <w:rsid w:val="00214FA5"/>
    <w:rsid w:val="0021549C"/>
    <w:rsid w:val="002164E2"/>
    <w:rsid w:val="00216B77"/>
    <w:rsid w:val="00217B13"/>
    <w:rsid w:val="0022008B"/>
    <w:rsid w:val="00220FBF"/>
    <w:rsid w:val="002210AB"/>
    <w:rsid w:val="002218FB"/>
    <w:rsid w:val="00222C67"/>
    <w:rsid w:val="00222E14"/>
    <w:rsid w:val="002239B1"/>
    <w:rsid w:val="00224335"/>
    <w:rsid w:val="00224506"/>
    <w:rsid w:val="00224CBD"/>
    <w:rsid w:val="00225B99"/>
    <w:rsid w:val="00225F59"/>
    <w:rsid w:val="00227E1A"/>
    <w:rsid w:val="00231715"/>
    <w:rsid w:val="00231E24"/>
    <w:rsid w:val="0023236D"/>
    <w:rsid w:val="0023243B"/>
    <w:rsid w:val="002326C4"/>
    <w:rsid w:val="00232981"/>
    <w:rsid w:val="00232B7B"/>
    <w:rsid w:val="00233A92"/>
    <w:rsid w:val="00233FFA"/>
    <w:rsid w:val="00234841"/>
    <w:rsid w:val="00234A2F"/>
    <w:rsid w:val="00235504"/>
    <w:rsid w:val="00235B82"/>
    <w:rsid w:val="0023712D"/>
    <w:rsid w:val="002372A3"/>
    <w:rsid w:val="00241862"/>
    <w:rsid w:val="002419C2"/>
    <w:rsid w:val="002425C2"/>
    <w:rsid w:val="00242D3E"/>
    <w:rsid w:val="002443B3"/>
    <w:rsid w:val="0024550B"/>
    <w:rsid w:val="00245B0C"/>
    <w:rsid w:val="002468C6"/>
    <w:rsid w:val="002476A3"/>
    <w:rsid w:val="0025176E"/>
    <w:rsid w:val="002527F7"/>
    <w:rsid w:val="00252E51"/>
    <w:rsid w:val="0025317D"/>
    <w:rsid w:val="00253E8C"/>
    <w:rsid w:val="00254496"/>
    <w:rsid w:val="002546B8"/>
    <w:rsid w:val="002549D8"/>
    <w:rsid w:val="00254B3E"/>
    <w:rsid w:val="00255040"/>
    <w:rsid w:val="0025564C"/>
    <w:rsid w:val="00255A6A"/>
    <w:rsid w:val="002561C1"/>
    <w:rsid w:val="00256735"/>
    <w:rsid w:val="00256EDC"/>
    <w:rsid w:val="00263966"/>
    <w:rsid w:val="002640E8"/>
    <w:rsid w:val="00264638"/>
    <w:rsid w:val="00264775"/>
    <w:rsid w:val="00266EF5"/>
    <w:rsid w:val="002705BF"/>
    <w:rsid w:val="002705C6"/>
    <w:rsid w:val="00271261"/>
    <w:rsid w:val="00272818"/>
    <w:rsid w:val="002728AE"/>
    <w:rsid w:val="00272BAF"/>
    <w:rsid w:val="002743F6"/>
    <w:rsid w:val="0027502B"/>
    <w:rsid w:val="0027622B"/>
    <w:rsid w:val="002762B8"/>
    <w:rsid w:val="00276783"/>
    <w:rsid w:val="00277162"/>
    <w:rsid w:val="00277495"/>
    <w:rsid w:val="00277AAA"/>
    <w:rsid w:val="0028117D"/>
    <w:rsid w:val="00284B28"/>
    <w:rsid w:val="002853DC"/>
    <w:rsid w:val="00285D03"/>
    <w:rsid w:val="00286FB4"/>
    <w:rsid w:val="002876C8"/>
    <w:rsid w:val="00290369"/>
    <w:rsid w:val="00291DC2"/>
    <w:rsid w:val="0029226C"/>
    <w:rsid w:val="00292BDE"/>
    <w:rsid w:val="002941F9"/>
    <w:rsid w:val="00295540"/>
    <w:rsid w:val="00297456"/>
    <w:rsid w:val="00297502"/>
    <w:rsid w:val="002A158C"/>
    <w:rsid w:val="002A1D13"/>
    <w:rsid w:val="002A3317"/>
    <w:rsid w:val="002A58B5"/>
    <w:rsid w:val="002A5B3D"/>
    <w:rsid w:val="002A600D"/>
    <w:rsid w:val="002A629B"/>
    <w:rsid w:val="002A73F9"/>
    <w:rsid w:val="002A79D9"/>
    <w:rsid w:val="002B0CC6"/>
    <w:rsid w:val="002B1954"/>
    <w:rsid w:val="002B57F1"/>
    <w:rsid w:val="002B5D12"/>
    <w:rsid w:val="002C09D0"/>
    <w:rsid w:val="002C0A3C"/>
    <w:rsid w:val="002C0B60"/>
    <w:rsid w:val="002C1108"/>
    <w:rsid w:val="002C26E1"/>
    <w:rsid w:val="002C317F"/>
    <w:rsid w:val="002C6C95"/>
    <w:rsid w:val="002D0246"/>
    <w:rsid w:val="002D076E"/>
    <w:rsid w:val="002D1044"/>
    <w:rsid w:val="002D1CE3"/>
    <w:rsid w:val="002D32C2"/>
    <w:rsid w:val="002D3531"/>
    <w:rsid w:val="002D3694"/>
    <w:rsid w:val="002D3871"/>
    <w:rsid w:val="002D439B"/>
    <w:rsid w:val="002D43AF"/>
    <w:rsid w:val="002D549D"/>
    <w:rsid w:val="002E05FC"/>
    <w:rsid w:val="002E19EF"/>
    <w:rsid w:val="002E32B4"/>
    <w:rsid w:val="002E3932"/>
    <w:rsid w:val="002E47F7"/>
    <w:rsid w:val="002E5542"/>
    <w:rsid w:val="002E5A89"/>
    <w:rsid w:val="002E63C0"/>
    <w:rsid w:val="002E70E6"/>
    <w:rsid w:val="002E7801"/>
    <w:rsid w:val="002F1691"/>
    <w:rsid w:val="002F1DA3"/>
    <w:rsid w:val="002F43C9"/>
    <w:rsid w:val="002F48B0"/>
    <w:rsid w:val="002F605C"/>
    <w:rsid w:val="002F60ED"/>
    <w:rsid w:val="002F699C"/>
    <w:rsid w:val="002F717B"/>
    <w:rsid w:val="002F7DA8"/>
    <w:rsid w:val="0030025E"/>
    <w:rsid w:val="00300541"/>
    <w:rsid w:val="00303596"/>
    <w:rsid w:val="003036C0"/>
    <w:rsid w:val="003038F7"/>
    <w:rsid w:val="00303C53"/>
    <w:rsid w:val="00303CED"/>
    <w:rsid w:val="00303CF7"/>
    <w:rsid w:val="003067AA"/>
    <w:rsid w:val="00307018"/>
    <w:rsid w:val="00310C3B"/>
    <w:rsid w:val="00312F3C"/>
    <w:rsid w:val="0031309F"/>
    <w:rsid w:val="00313439"/>
    <w:rsid w:val="003143CE"/>
    <w:rsid w:val="00315AA4"/>
    <w:rsid w:val="003161D6"/>
    <w:rsid w:val="003168BB"/>
    <w:rsid w:val="00316AF3"/>
    <w:rsid w:val="00316BED"/>
    <w:rsid w:val="0031797B"/>
    <w:rsid w:val="0032017A"/>
    <w:rsid w:val="00320563"/>
    <w:rsid w:val="00322FF7"/>
    <w:rsid w:val="00323DCF"/>
    <w:rsid w:val="003254F7"/>
    <w:rsid w:val="00326327"/>
    <w:rsid w:val="00326C60"/>
    <w:rsid w:val="003278A9"/>
    <w:rsid w:val="00327ED7"/>
    <w:rsid w:val="00330EAA"/>
    <w:rsid w:val="00337901"/>
    <w:rsid w:val="003379BA"/>
    <w:rsid w:val="00340B5A"/>
    <w:rsid w:val="00341B0D"/>
    <w:rsid w:val="00341BA7"/>
    <w:rsid w:val="00342F56"/>
    <w:rsid w:val="00343502"/>
    <w:rsid w:val="00343912"/>
    <w:rsid w:val="00343BA6"/>
    <w:rsid w:val="0034440C"/>
    <w:rsid w:val="00345310"/>
    <w:rsid w:val="003467A6"/>
    <w:rsid w:val="003479B1"/>
    <w:rsid w:val="00350568"/>
    <w:rsid w:val="00350EB4"/>
    <w:rsid w:val="003517A2"/>
    <w:rsid w:val="00351C8E"/>
    <w:rsid w:val="00351DD2"/>
    <w:rsid w:val="00352692"/>
    <w:rsid w:val="00352A19"/>
    <w:rsid w:val="00353383"/>
    <w:rsid w:val="0035371A"/>
    <w:rsid w:val="00354D59"/>
    <w:rsid w:val="00355019"/>
    <w:rsid w:val="0035635A"/>
    <w:rsid w:val="003568DD"/>
    <w:rsid w:val="0035757F"/>
    <w:rsid w:val="0035781D"/>
    <w:rsid w:val="0036004B"/>
    <w:rsid w:val="00362642"/>
    <w:rsid w:val="00362C58"/>
    <w:rsid w:val="00362FE3"/>
    <w:rsid w:val="00363F20"/>
    <w:rsid w:val="00364A46"/>
    <w:rsid w:val="00364CA4"/>
    <w:rsid w:val="003656D7"/>
    <w:rsid w:val="003658F6"/>
    <w:rsid w:val="0036608E"/>
    <w:rsid w:val="00366CD1"/>
    <w:rsid w:val="00366DC6"/>
    <w:rsid w:val="00367304"/>
    <w:rsid w:val="0037190D"/>
    <w:rsid w:val="00372482"/>
    <w:rsid w:val="00372D1E"/>
    <w:rsid w:val="0037431D"/>
    <w:rsid w:val="003750A5"/>
    <w:rsid w:val="00375977"/>
    <w:rsid w:val="00377D86"/>
    <w:rsid w:val="003813D1"/>
    <w:rsid w:val="00381B22"/>
    <w:rsid w:val="00383348"/>
    <w:rsid w:val="003839C3"/>
    <w:rsid w:val="0038528C"/>
    <w:rsid w:val="00385B93"/>
    <w:rsid w:val="0038625D"/>
    <w:rsid w:val="00386377"/>
    <w:rsid w:val="00386578"/>
    <w:rsid w:val="00386628"/>
    <w:rsid w:val="00386B6A"/>
    <w:rsid w:val="003950DE"/>
    <w:rsid w:val="00397C6C"/>
    <w:rsid w:val="003A10C1"/>
    <w:rsid w:val="003A1EA1"/>
    <w:rsid w:val="003A25A4"/>
    <w:rsid w:val="003A3075"/>
    <w:rsid w:val="003A3B15"/>
    <w:rsid w:val="003A3F92"/>
    <w:rsid w:val="003A4115"/>
    <w:rsid w:val="003A4302"/>
    <w:rsid w:val="003A4472"/>
    <w:rsid w:val="003A49F4"/>
    <w:rsid w:val="003A50ED"/>
    <w:rsid w:val="003A5746"/>
    <w:rsid w:val="003A625A"/>
    <w:rsid w:val="003A649F"/>
    <w:rsid w:val="003A6D16"/>
    <w:rsid w:val="003A7E30"/>
    <w:rsid w:val="003B00A5"/>
    <w:rsid w:val="003B0122"/>
    <w:rsid w:val="003B01EE"/>
    <w:rsid w:val="003B061F"/>
    <w:rsid w:val="003B0DDD"/>
    <w:rsid w:val="003B1410"/>
    <w:rsid w:val="003B1720"/>
    <w:rsid w:val="003B2929"/>
    <w:rsid w:val="003B3269"/>
    <w:rsid w:val="003B71BF"/>
    <w:rsid w:val="003C00A4"/>
    <w:rsid w:val="003C151A"/>
    <w:rsid w:val="003C153B"/>
    <w:rsid w:val="003C19A0"/>
    <w:rsid w:val="003C1D70"/>
    <w:rsid w:val="003C3A25"/>
    <w:rsid w:val="003C3D34"/>
    <w:rsid w:val="003C4A01"/>
    <w:rsid w:val="003C5651"/>
    <w:rsid w:val="003C5B71"/>
    <w:rsid w:val="003C710A"/>
    <w:rsid w:val="003C749F"/>
    <w:rsid w:val="003D0F2D"/>
    <w:rsid w:val="003D283B"/>
    <w:rsid w:val="003D2C9D"/>
    <w:rsid w:val="003D4450"/>
    <w:rsid w:val="003D6791"/>
    <w:rsid w:val="003D717B"/>
    <w:rsid w:val="003D7B2C"/>
    <w:rsid w:val="003E0777"/>
    <w:rsid w:val="003E0C59"/>
    <w:rsid w:val="003E19B2"/>
    <w:rsid w:val="003E64BF"/>
    <w:rsid w:val="003F0967"/>
    <w:rsid w:val="003F0AEA"/>
    <w:rsid w:val="003F1142"/>
    <w:rsid w:val="004015FA"/>
    <w:rsid w:val="00402CF1"/>
    <w:rsid w:val="00404B2E"/>
    <w:rsid w:val="00404EEE"/>
    <w:rsid w:val="004059DA"/>
    <w:rsid w:val="004063CD"/>
    <w:rsid w:val="004103AD"/>
    <w:rsid w:val="00411A32"/>
    <w:rsid w:val="004123A8"/>
    <w:rsid w:val="0041322A"/>
    <w:rsid w:val="00413452"/>
    <w:rsid w:val="004136FB"/>
    <w:rsid w:val="0041435C"/>
    <w:rsid w:val="0041600F"/>
    <w:rsid w:val="00421896"/>
    <w:rsid w:val="00422FE6"/>
    <w:rsid w:val="004237FB"/>
    <w:rsid w:val="00423D0E"/>
    <w:rsid w:val="00425BD0"/>
    <w:rsid w:val="004268BB"/>
    <w:rsid w:val="00426D06"/>
    <w:rsid w:val="00427F31"/>
    <w:rsid w:val="00430C7F"/>
    <w:rsid w:val="00431980"/>
    <w:rsid w:val="00433629"/>
    <w:rsid w:val="004341B1"/>
    <w:rsid w:val="00434ED5"/>
    <w:rsid w:val="00436C4E"/>
    <w:rsid w:val="00437A07"/>
    <w:rsid w:val="00441748"/>
    <w:rsid w:val="00441EC2"/>
    <w:rsid w:val="004421F0"/>
    <w:rsid w:val="0044492F"/>
    <w:rsid w:val="004458D2"/>
    <w:rsid w:val="00445BC0"/>
    <w:rsid w:val="004460BD"/>
    <w:rsid w:val="00446A0D"/>
    <w:rsid w:val="00446ADF"/>
    <w:rsid w:val="00446D80"/>
    <w:rsid w:val="00447BE0"/>
    <w:rsid w:val="004507BB"/>
    <w:rsid w:val="00452174"/>
    <w:rsid w:val="00452928"/>
    <w:rsid w:val="00453651"/>
    <w:rsid w:val="00453681"/>
    <w:rsid w:val="00453E1D"/>
    <w:rsid w:val="00454EC4"/>
    <w:rsid w:val="00455226"/>
    <w:rsid w:val="004562FD"/>
    <w:rsid w:val="00456EF8"/>
    <w:rsid w:val="00460D11"/>
    <w:rsid w:val="00461C0C"/>
    <w:rsid w:val="004622F0"/>
    <w:rsid w:val="00462674"/>
    <w:rsid w:val="00463358"/>
    <w:rsid w:val="00465F64"/>
    <w:rsid w:val="0046648C"/>
    <w:rsid w:val="00466B13"/>
    <w:rsid w:val="00466E29"/>
    <w:rsid w:val="00471F80"/>
    <w:rsid w:val="00472DF0"/>
    <w:rsid w:val="00473BFA"/>
    <w:rsid w:val="00474363"/>
    <w:rsid w:val="00474484"/>
    <w:rsid w:val="00474581"/>
    <w:rsid w:val="004755FD"/>
    <w:rsid w:val="00475990"/>
    <w:rsid w:val="00476ACA"/>
    <w:rsid w:val="0047744D"/>
    <w:rsid w:val="0048079A"/>
    <w:rsid w:val="004853EC"/>
    <w:rsid w:val="00485D82"/>
    <w:rsid w:val="0049127E"/>
    <w:rsid w:val="00491356"/>
    <w:rsid w:val="00491830"/>
    <w:rsid w:val="0049211F"/>
    <w:rsid w:val="00492526"/>
    <w:rsid w:val="00493F65"/>
    <w:rsid w:val="00497CDF"/>
    <w:rsid w:val="004A1F62"/>
    <w:rsid w:val="004A2D9B"/>
    <w:rsid w:val="004A3610"/>
    <w:rsid w:val="004A461D"/>
    <w:rsid w:val="004A48B6"/>
    <w:rsid w:val="004A53C9"/>
    <w:rsid w:val="004A59E4"/>
    <w:rsid w:val="004A5D5F"/>
    <w:rsid w:val="004A615A"/>
    <w:rsid w:val="004B05D1"/>
    <w:rsid w:val="004B2033"/>
    <w:rsid w:val="004B28DE"/>
    <w:rsid w:val="004B3554"/>
    <w:rsid w:val="004B3C50"/>
    <w:rsid w:val="004B441C"/>
    <w:rsid w:val="004B5B41"/>
    <w:rsid w:val="004B623E"/>
    <w:rsid w:val="004B78DB"/>
    <w:rsid w:val="004C0E2F"/>
    <w:rsid w:val="004C2C7A"/>
    <w:rsid w:val="004C2F4A"/>
    <w:rsid w:val="004C3248"/>
    <w:rsid w:val="004C4B25"/>
    <w:rsid w:val="004C5633"/>
    <w:rsid w:val="004C670F"/>
    <w:rsid w:val="004C714D"/>
    <w:rsid w:val="004D1CDA"/>
    <w:rsid w:val="004D1EA4"/>
    <w:rsid w:val="004D2DCA"/>
    <w:rsid w:val="004D2E96"/>
    <w:rsid w:val="004D3421"/>
    <w:rsid w:val="004D3696"/>
    <w:rsid w:val="004D3724"/>
    <w:rsid w:val="004D3792"/>
    <w:rsid w:val="004D37E0"/>
    <w:rsid w:val="004D5A50"/>
    <w:rsid w:val="004E04B2"/>
    <w:rsid w:val="004E07A4"/>
    <w:rsid w:val="004E13B8"/>
    <w:rsid w:val="004E1954"/>
    <w:rsid w:val="004E21C9"/>
    <w:rsid w:val="004E29BE"/>
    <w:rsid w:val="004E2DD1"/>
    <w:rsid w:val="004E2FB2"/>
    <w:rsid w:val="004E43B6"/>
    <w:rsid w:val="004E7633"/>
    <w:rsid w:val="004E78BD"/>
    <w:rsid w:val="004F01CA"/>
    <w:rsid w:val="004F0327"/>
    <w:rsid w:val="004F075C"/>
    <w:rsid w:val="004F09F4"/>
    <w:rsid w:val="004F1AC9"/>
    <w:rsid w:val="004F2893"/>
    <w:rsid w:val="004F2F90"/>
    <w:rsid w:val="004F3675"/>
    <w:rsid w:val="004F378F"/>
    <w:rsid w:val="004F441B"/>
    <w:rsid w:val="004F4566"/>
    <w:rsid w:val="004F4B73"/>
    <w:rsid w:val="004F4E70"/>
    <w:rsid w:val="004F65A4"/>
    <w:rsid w:val="00500FD8"/>
    <w:rsid w:val="0050192C"/>
    <w:rsid w:val="00501C29"/>
    <w:rsid w:val="00501D87"/>
    <w:rsid w:val="005021B4"/>
    <w:rsid w:val="0050249C"/>
    <w:rsid w:val="00503698"/>
    <w:rsid w:val="00503785"/>
    <w:rsid w:val="00505827"/>
    <w:rsid w:val="00506CE3"/>
    <w:rsid w:val="00507ABE"/>
    <w:rsid w:val="0051100F"/>
    <w:rsid w:val="005118F3"/>
    <w:rsid w:val="00511C4C"/>
    <w:rsid w:val="00515630"/>
    <w:rsid w:val="0051577A"/>
    <w:rsid w:val="0051577E"/>
    <w:rsid w:val="00521FDA"/>
    <w:rsid w:val="00522BDC"/>
    <w:rsid w:val="00523CE2"/>
    <w:rsid w:val="00523FEB"/>
    <w:rsid w:val="00524600"/>
    <w:rsid w:val="005251F4"/>
    <w:rsid w:val="00525648"/>
    <w:rsid w:val="00525687"/>
    <w:rsid w:val="00526049"/>
    <w:rsid w:val="00526CD6"/>
    <w:rsid w:val="0052757B"/>
    <w:rsid w:val="00527998"/>
    <w:rsid w:val="00527BC6"/>
    <w:rsid w:val="00530167"/>
    <w:rsid w:val="00533699"/>
    <w:rsid w:val="00534BAC"/>
    <w:rsid w:val="005353FE"/>
    <w:rsid w:val="00535C55"/>
    <w:rsid w:val="00536F58"/>
    <w:rsid w:val="005372EE"/>
    <w:rsid w:val="00540FC5"/>
    <w:rsid w:val="005416E8"/>
    <w:rsid w:val="005420DC"/>
    <w:rsid w:val="00542588"/>
    <w:rsid w:val="00542B14"/>
    <w:rsid w:val="00543860"/>
    <w:rsid w:val="005442F9"/>
    <w:rsid w:val="00545C76"/>
    <w:rsid w:val="00545E32"/>
    <w:rsid w:val="00546CEE"/>
    <w:rsid w:val="005502E0"/>
    <w:rsid w:val="00550628"/>
    <w:rsid w:val="00550B0C"/>
    <w:rsid w:val="005518A5"/>
    <w:rsid w:val="00551E5A"/>
    <w:rsid w:val="005533A8"/>
    <w:rsid w:val="0055367A"/>
    <w:rsid w:val="00554AD8"/>
    <w:rsid w:val="005570A9"/>
    <w:rsid w:val="005574E4"/>
    <w:rsid w:val="005578F2"/>
    <w:rsid w:val="005579F8"/>
    <w:rsid w:val="00560678"/>
    <w:rsid w:val="00560B84"/>
    <w:rsid w:val="005612A7"/>
    <w:rsid w:val="00561B34"/>
    <w:rsid w:val="00564E43"/>
    <w:rsid w:val="005650A9"/>
    <w:rsid w:val="00565ACC"/>
    <w:rsid w:val="00566A17"/>
    <w:rsid w:val="0057002A"/>
    <w:rsid w:val="005707DF"/>
    <w:rsid w:val="00570B4B"/>
    <w:rsid w:val="005725CE"/>
    <w:rsid w:val="00572805"/>
    <w:rsid w:val="00573190"/>
    <w:rsid w:val="005734D3"/>
    <w:rsid w:val="00573A30"/>
    <w:rsid w:val="00573C3F"/>
    <w:rsid w:val="00573D82"/>
    <w:rsid w:val="0057683F"/>
    <w:rsid w:val="00580231"/>
    <w:rsid w:val="00580454"/>
    <w:rsid w:val="005812A8"/>
    <w:rsid w:val="00581940"/>
    <w:rsid w:val="0058459E"/>
    <w:rsid w:val="0058493A"/>
    <w:rsid w:val="00584B71"/>
    <w:rsid w:val="0058517E"/>
    <w:rsid w:val="00585522"/>
    <w:rsid w:val="00586B0B"/>
    <w:rsid w:val="005877A1"/>
    <w:rsid w:val="0058798E"/>
    <w:rsid w:val="00590737"/>
    <w:rsid w:val="00591395"/>
    <w:rsid w:val="00592AFA"/>
    <w:rsid w:val="00593EB1"/>
    <w:rsid w:val="00594E36"/>
    <w:rsid w:val="005965E0"/>
    <w:rsid w:val="00596856"/>
    <w:rsid w:val="005976F3"/>
    <w:rsid w:val="005A2411"/>
    <w:rsid w:val="005A3AA9"/>
    <w:rsid w:val="005A43FC"/>
    <w:rsid w:val="005A4C42"/>
    <w:rsid w:val="005A613E"/>
    <w:rsid w:val="005A7D40"/>
    <w:rsid w:val="005B06A8"/>
    <w:rsid w:val="005B34B3"/>
    <w:rsid w:val="005B65C0"/>
    <w:rsid w:val="005B7E7E"/>
    <w:rsid w:val="005C0820"/>
    <w:rsid w:val="005C09D4"/>
    <w:rsid w:val="005C1C6C"/>
    <w:rsid w:val="005C2374"/>
    <w:rsid w:val="005C505A"/>
    <w:rsid w:val="005C545C"/>
    <w:rsid w:val="005C5B84"/>
    <w:rsid w:val="005C69F4"/>
    <w:rsid w:val="005C7820"/>
    <w:rsid w:val="005C7FDA"/>
    <w:rsid w:val="005D030D"/>
    <w:rsid w:val="005D076A"/>
    <w:rsid w:val="005D0DD9"/>
    <w:rsid w:val="005D3B16"/>
    <w:rsid w:val="005D3D43"/>
    <w:rsid w:val="005D59B4"/>
    <w:rsid w:val="005D6BF6"/>
    <w:rsid w:val="005D6C04"/>
    <w:rsid w:val="005D6E2B"/>
    <w:rsid w:val="005E034F"/>
    <w:rsid w:val="005E0AB1"/>
    <w:rsid w:val="005E0CF8"/>
    <w:rsid w:val="005E1066"/>
    <w:rsid w:val="005E29D3"/>
    <w:rsid w:val="005E2B4D"/>
    <w:rsid w:val="005E2EA5"/>
    <w:rsid w:val="005E2F66"/>
    <w:rsid w:val="005E3858"/>
    <w:rsid w:val="005E3E55"/>
    <w:rsid w:val="005E4056"/>
    <w:rsid w:val="005E40A4"/>
    <w:rsid w:val="005E5E28"/>
    <w:rsid w:val="005E6FA1"/>
    <w:rsid w:val="005F147E"/>
    <w:rsid w:val="005F3165"/>
    <w:rsid w:val="005F3879"/>
    <w:rsid w:val="005F478C"/>
    <w:rsid w:val="005F4BEE"/>
    <w:rsid w:val="005F523D"/>
    <w:rsid w:val="005F6902"/>
    <w:rsid w:val="005F7D41"/>
    <w:rsid w:val="00600492"/>
    <w:rsid w:val="006004D3"/>
    <w:rsid w:val="0060058F"/>
    <w:rsid w:val="00600E26"/>
    <w:rsid w:val="00600F5B"/>
    <w:rsid w:val="00602B19"/>
    <w:rsid w:val="006038A0"/>
    <w:rsid w:val="00604F77"/>
    <w:rsid w:val="0060695A"/>
    <w:rsid w:val="006103BB"/>
    <w:rsid w:val="006118A8"/>
    <w:rsid w:val="00612149"/>
    <w:rsid w:val="00612C4C"/>
    <w:rsid w:val="0061388E"/>
    <w:rsid w:val="00614199"/>
    <w:rsid w:val="00615487"/>
    <w:rsid w:val="00616A82"/>
    <w:rsid w:val="00620370"/>
    <w:rsid w:val="006212D3"/>
    <w:rsid w:val="00621C55"/>
    <w:rsid w:val="00623626"/>
    <w:rsid w:val="006250AC"/>
    <w:rsid w:val="006271F4"/>
    <w:rsid w:val="00627645"/>
    <w:rsid w:val="00630434"/>
    <w:rsid w:val="006340A8"/>
    <w:rsid w:val="00636529"/>
    <w:rsid w:val="00637440"/>
    <w:rsid w:val="00637496"/>
    <w:rsid w:val="00637D7C"/>
    <w:rsid w:val="00640DD2"/>
    <w:rsid w:val="006431E7"/>
    <w:rsid w:val="006433CC"/>
    <w:rsid w:val="00643A6D"/>
    <w:rsid w:val="00644142"/>
    <w:rsid w:val="00644B80"/>
    <w:rsid w:val="00646E7E"/>
    <w:rsid w:val="00650DB8"/>
    <w:rsid w:val="00651350"/>
    <w:rsid w:val="0065243E"/>
    <w:rsid w:val="00652638"/>
    <w:rsid w:val="00652C7C"/>
    <w:rsid w:val="00653996"/>
    <w:rsid w:val="00653A67"/>
    <w:rsid w:val="00653B99"/>
    <w:rsid w:val="00656F71"/>
    <w:rsid w:val="00660DE4"/>
    <w:rsid w:val="006628E1"/>
    <w:rsid w:val="006635B8"/>
    <w:rsid w:val="00663A7F"/>
    <w:rsid w:val="00663F2B"/>
    <w:rsid w:val="006644F0"/>
    <w:rsid w:val="0066472F"/>
    <w:rsid w:val="00664A3A"/>
    <w:rsid w:val="00665A10"/>
    <w:rsid w:val="00666754"/>
    <w:rsid w:val="00667493"/>
    <w:rsid w:val="006675C6"/>
    <w:rsid w:val="00670608"/>
    <w:rsid w:val="00672C6D"/>
    <w:rsid w:val="006750AB"/>
    <w:rsid w:val="00675A99"/>
    <w:rsid w:val="006760BC"/>
    <w:rsid w:val="0067642E"/>
    <w:rsid w:val="006771E8"/>
    <w:rsid w:val="00681393"/>
    <w:rsid w:val="00684578"/>
    <w:rsid w:val="00684614"/>
    <w:rsid w:val="00684639"/>
    <w:rsid w:val="00684A7C"/>
    <w:rsid w:val="00684BC1"/>
    <w:rsid w:val="00685139"/>
    <w:rsid w:val="00686529"/>
    <w:rsid w:val="0068706C"/>
    <w:rsid w:val="00692F63"/>
    <w:rsid w:val="006944CA"/>
    <w:rsid w:val="00696B88"/>
    <w:rsid w:val="006977A9"/>
    <w:rsid w:val="00697904"/>
    <w:rsid w:val="00697F12"/>
    <w:rsid w:val="006A09BB"/>
    <w:rsid w:val="006A1DD6"/>
    <w:rsid w:val="006A2380"/>
    <w:rsid w:val="006A3D1A"/>
    <w:rsid w:val="006A40C5"/>
    <w:rsid w:val="006A4BDE"/>
    <w:rsid w:val="006A57BD"/>
    <w:rsid w:val="006A630A"/>
    <w:rsid w:val="006A780A"/>
    <w:rsid w:val="006B0285"/>
    <w:rsid w:val="006B0534"/>
    <w:rsid w:val="006B3ECC"/>
    <w:rsid w:val="006B3FED"/>
    <w:rsid w:val="006B425A"/>
    <w:rsid w:val="006B569C"/>
    <w:rsid w:val="006B59D9"/>
    <w:rsid w:val="006B6E0F"/>
    <w:rsid w:val="006B71A7"/>
    <w:rsid w:val="006C0DA0"/>
    <w:rsid w:val="006C2CDA"/>
    <w:rsid w:val="006C3405"/>
    <w:rsid w:val="006C4E48"/>
    <w:rsid w:val="006C5AEF"/>
    <w:rsid w:val="006C5F55"/>
    <w:rsid w:val="006D177A"/>
    <w:rsid w:val="006D189F"/>
    <w:rsid w:val="006D1BB4"/>
    <w:rsid w:val="006D2749"/>
    <w:rsid w:val="006D29B9"/>
    <w:rsid w:val="006D3021"/>
    <w:rsid w:val="006D4828"/>
    <w:rsid w:val="006D53C4"/>
    <w:rsid w:val="006D6C36"/>
    <w:rsid w:val="006D6D18"/>
    <w:rsid w:val="006D6DA5"/>
    <w:rsid w:val="006E0C72"/>
    <w:rsid w:val="006E16F4"/>
    <w:rsid w:val="006E175F"/>
    <w:rsid w:val="006E2DCC"/>
    <w:rsid w:val="006E3913"/>
    <w:rsid w:val="006F0B0A"/>
    <w:rsid w:val="006F0B4D"/>
    <w:rsid w:val="006F10D5"/>
    <w:rsid w:val="006F1897"/>
    <w:rsid w:val="006F22FB"/>
    <w:rsid w:val="006F3315"/>
    <w:rsid w:val="006F6B91"/>
    <w:rsid w:val="006F72E7"/>
    <w:rsid w:val="006F7533"/>
    <w:rsid w:val="00700504"/>
    <w:rsid w:val="00700F11"/>
    <w:rsid w:val="0070162F"/>
    <w:rsid w:val="00702140"/>
    <w:rsid w:val="0070227B"/>
    <w:rsid w:val="00703DBC"/>
    <w:rsid w:val="0070417A"/>
    <w:rsid w:val="0070693D"/>
    <w:rsid w:val="00706DCC"/>
    <w:rsid w:val="0070703A"/>
    <w:rsid w:val="00710828"/>
    <w:rsid w:val="00710D0C"/>
    <w:rsid w:val="00711076"/>
    <w:rsid w:val="00711685"/>
    <w:rsid w:val="0071172F"/>
    <w:rsid w:val="00711FC6"/>
    <w:rsid w:val="00712576"/>
    <w:rsid w:val="00712EDB"/>
    <w:rsid w:val="00713AA7"/>
    <w:rsid w:val="00713DD4"/>
    <w:rsid w:val="00716FA9"/>
    <w:rsid w:val="00720555"/>
    <w:rsid w:val="007206E3"/>
    <w:rsid w:val="007207C7"/>
    <w:rsid w:val="0072324A"/>
    <w:rsid w:val="007240DC"/>
    <w:rsid w:val="0072457E"/>
    <w:rsid w:val="00725661"/>
    <w:rsid w:val="00725792"/>
    <w:rsid w:val="007272DA"/>
    <w:rsid w:val="00727C66"/>
    <w:rsid w:val="00727EF4"/>
    <w:rsid w:val="00732273"/>
    <w:rsid w:val="00733243"/>
    <w:rsid w:val="00733BE5"/>
    <w:rsid w:val="0073592C"/>
    <w:rsid w:val="007364F4"/>
    <w:rsid w:val="00740555"/>
    <w:rsid w:val="00742377"/>
    <w:rsid w:val="007432BD"/>
    <w:rsid w:val="00746FF8"/>
    <w:rsid w:val="00747C55"/>
    <w:rsid w:val="00751F7D"/>
    <w:rsid w:val="0075324B"/>
    <w:rsid w:val="00753557"/>
    <w:rsid w:val="00753FDF"/>
    <w:rsid w:val="00755C39"/>
    <w:rsid w:val="007561DD"/>
    <w:rsid w:val="007578AD"/>
    <w:rsid w:val="00760138"/>
    <w:rsid w:val="00760D9E"/>
    <w:rsid w:val="00760F0A"/>
    <w:rsid w:val="00761894"/>
    <w:rsid w:val="00761EA0"/>
    <w:rsid w:val="007630BD"/>
    <w:rsid w:val="00763DDA"/>
    <w:rsid w:val="00765097"/>
    <w:rsid w:val="0076524D"/>
    <w:rsid w:val="0076626A"/>
    <w:rsid w:val="00766385"/>
    <w:rsid w:val="00766B38"/>
    <w:rsid w:val="00770CCB"/>
    <w:rsid w:val="007713C9"/>
    <w:rsid w:val="007715BA"/>
    <w:rsid w:val="00774794"/>
    <w:rsid w:val="00775129"/>
    <w:rsid w:val="0077552E"/>
    <w:rsid w:val="00777C20"/>
    <w:rsid w:val="00781732"/>
    <w:rsid w:val="007825B9"/>
    <w:rsid w:val="00782D3F"/>
    <w:rsid w:val="007837A5"/>
    <w:rsid w:val="00784585"/>
    <w:rsid w:val="00786158"/>
    <w:rsid w:val="007864C0"/>
    <w:rsid w:val="00787225"/>
    <w:rsid w:val="007874E7"/>
    <w:rsid w:val="00790993"/>
    <w:rsid w:val="00791BA3"/>
    <w:rsid w:val="00792104"/>
    <w:rsid w:val="0079242F"/>
    <w:rsid w:val="00795AE6"/>
    <w:rsid w:val="00796DAD"/>
    <w:rsid w:val="00797150"/>
    <w:rsid w:val="007A325D"/>
    <w:rsid w:val="007A3AD5"/>
    <w:rsid w:val="007A3B35"/>
    <w:rsid w:val="007A414B"/>
    <w:rsid w:val="007A42DF"/>
    <w:rsid w:val="007A4303"/>
    <w:rsid w:val="007A4763"/>
    <w:rsid w:val="007A4BE3"/>
    <w:rsid w:val="007A5AB0"/>
    <w:rsid w:val="007A5DA6"/>
    <w:rsid w:val="007B0F04"/>
    <w:rsid w:val="007B1EA2"/>
    <w:rsid w:val="007B3F28"/>
    <w:rsid w:val="007B48EF"/>
    <w:rsid w:val="007B4944"/>
    <w:rsid w:val="007B78C7"/>
    <w:rsid w:val="007C1121"/>
    <w:rsid w:val="007C2275"/>
    <w:rsid w:val="007C3D53"/>
    <w:rsid w:val="007C5487"/>
    <w:rsid w:val="007C5A52"/>
    <w:rsid w:val="007C650A"/>
    <w:rsid w:val="007C76AD"/>
    <w:rsid w:val="007D0923"/>
    <w:rsid w:val="007D0CB0"/>
    <w:rsid w:val="007D1598"/>
    <w:rsid w:val="007D215E"/>
    <w:rsid w:val="007D341C"/>
    <w:rsid w:val="007D38CF"/>
    <w:rsid w:val="007D3FA3"/>
    <w:rsid w:val="007D6E37"/>
    <w:rsid w:val="007D6F03"/>
    <w:rsid w:val="007D74E0"/>
    <w:rsid w:val="007D768A"/>
    <w:rsid w:val="007D7E72"/>
    <w:rsid w:val="007D7F49"/>
    <w:rsid w:val="007E0D5D"/>
    <w:rsid w:val="007E0FF2"/>
    <w:rsid w:val="007E2A5E"/>
    <w:rsid w:val="007E2B13"/>
    <w:rsid w:val="007E2EA1"/>
    <w:rsid w:val="007E2F93"/>
    <w:rsid w:val="007E41A6"/>
    <w:rsid w:val="007E43EE"/>
    <w:rsid w:val="007E4BA8"/>
    <w:rsid w:val="007E5A5C"/>
    <w:rsid w:val="007E5B07"/>
    <w:rsid w:val="007E62D6"/>
    <w:rsid w:val="007F10E1"/>
    <w:rsid w:val="007F6076"/>
    <w:rsid w:val="007F6946"/>
    <w:rsid w:val="008005AC"/>
    <w:rsid w:val="00801ACE"/>
    <w:rsid w:val="00803E56"/>
    <w:rsid w:val="008045CF"/>
    <w:rsid w:val="00805396"/>
    <w:rsid w:val="0080599F"/>
    <w:rsid w:val="00807BA1"/>
    <w:rsid w:val="008105E1"/>
    <w:rsid w:val="0081215B"/>
    <w:rsid w:val="0081255A"/>
    <w:rsid w:val="00812EC6"/>
    <w:rsid w:val="00815771"/>
    <w:rsid w:val="00815DD7"/>
    <w:rsid w:val="00815F40"/>
    <w:rsid w:val="008167B4"/>
    <w:rsid w:val="00816A66"/>
    <w:rsid w:val="00817B34"/>
    <w:rsid w:val="00820744"/>
    <w:rsid w:val="00820EDD"/>
    <w:rsid w:val="00822D18"/>
    <w:rsid w:val="00824505"/>
    <w:rsid w:val="00824CDA"/>
    <w:rsid w:val="00830039"/>
    <w:rsid w:val="00830BCA"/>
    <w:rsid w:val="0083161A"/>
    <w:rsid w:val="00832055"/>
    <w:rsid w:val="00832525"/>
    <w:rsid w:val="0083261E"/>
    <w:rsid w:val="008344E7"/>
    <w:rsid w:val="008345AE"/>
    <w:rsid w:val="00836A8D"/>
    <w:rsid w:val="00836BAD"/>
    <w:rsid w:val="00836F7A"/>
    <w:rsid w:val="00840D2D"/>
    <w:rsid w:val="00840FE1"/>
    <w:rsid w:val="0084238C"/>
    <w:rsid w:val="00843F94"/>
    <w:rsid w:val="00845CB7"/>
    <w:rsid w:val="00846C4B"/>
    <w:rsid w:val="00850A82"/>
    <w:rsid w:val="00851C30"/>
    <w:rsid w:val="00851D54"/>
    <w:rsid w:val="00851FBC"/>
    <w:rsid w:val="00853290"/>
    <w:rsid w:val="008532A5"/>
    <w:rsid w:val="00853D5B"/>
    <w:rsid w:val="0085401B"/>
    <w:rsid w:val="008546D2"/>
    <w:rsid w:val="00855AB7"/>
    <w:rsid w:val="00856429"/>
    <w:rsid w:val="00856BE7"/>
    <w:rsid w:val="00856E5C"/>
    <w:rsid w:val="00857104"/>
    <w:rsid w:val="00857A44"/>
    <w:rsid w:val="00860092"/>
    <w:rsid w:val="00861273"/>
    <w:rsid w:val="00861C87"/>
    <w:rsid w:val="0086278E"/>
    <w:rsid w:val="00862C6C"/>
    <w:rsid w:val="00863550"/>
    <w:rsid w:val="00864B19"/>
    <w:rsid w:val="0086742E"/>
    <w:rsid w:val="00871001"/>
    <w:rsid w:val="0087310D"/>
    <w:rsid w:val="008732B1"/>
    <w:rsid w:val="008735E7"/>
    <w:rsid w:val="00873B97"/>
    <w:rsid w:val="008742AC"/>
    <w:rsid w:val="00875771"/>
    <w:rsid w:val="00875C96"/>
    <w:rsid w:val="00876F3C"/>
    <w:rsid w:val="00880F80"/>
    <w:rsid w:val="00881A32"/>
    <w:rsid w:val="00881BBB"/>
    <w:rsid w:val="00881FFC"/>
    <w:rsid w:val="008831CF"/>
    <w:rsid w:val="00884C48"/>
    <w:rsid w:val="00885384"/>
    <w:rsid w:val="0088547D"/>
    <w:rsid w:val="008863B3"/>
    <w:rsid w:val="00886E24"/>
    <w:rsid w:val="00886E5B"/>
    <w:rsid w:val="008874FF"/>
    <w:rsid w:val="00887753"/>
    <w:rsid w:val="00890C32"/>
    <w:rsid w:val="008923FB"/>
    <w:rsid w:val="00893B41"/>
    <w:rsid w:val="00894496"/>
    <w:rsid w:val="0089526A"/>
    <w:rsid w:val="0089593F"/>
    <w:rsid w:val="0089656B"/>
    <w:rsid w:val="00897893"/>
    <w:rsid w:val="00897A16"/>
    <w:rsid w:val="008A022A"/>
    <w:rsid w:val="008A662B"/>
    <w:rsid w:val="008A67D9"/>
    <w:rsid w:val="008A6EE0"/>
    <w:rsid w:val="008A783A"/>
    <w:rsid w:val="008B0640"/>
    <w:rsid w:val="008B0701"/>
    <w:rsid w:val="008B1AA7"/>
    <w:rsid w:val="008B232E"/>
    <w:rsid w:val="008B28D0"/>
    <w:rsid w:val="008B28F0"/>
    <w:rsid w:val="008B2C22"/>
    <w:rsid w:val="008B3039"/>
    <w:rsid w:val="008B322B"/>
    <w:rsid w:val="008B3E22"/>
    <w:rsid w:val="008B5F77"/>
    <w:rsid w:val="008B60E9"/>
    <w:rsid w:val="008B6112"/>
    <w:rsid w:val="008C190D"/>
    <w:rsid w:val="008C1B51"/>
    <w:rsid w:val="008C1F48"/>
    <w:rsid w:val="008C4799"/>
    <w:rsid w:val="008C4DA7"/>
    <w:rsid w:val="008C4FCB"/>
    <w:rsid w:val="008C508C"/>
    <w:rsid w:val="008C52D1"/>
    <w:rsid w:val="008C5EB4"/>
    <w:rsid w:val="008D0F4B"/>
    <w:rsid w:val="008D1A13"/>
    <w:rsid w:val="008D31D5"/>
    <w:rsid w:val="008D426A"/>
    <w:rsid w:val="008D4373"/>
    <w:rsid w:val="008D4D2C"/>
    <w:rsid w:val="008D777A"/>
    <w:rsid w:val="008E0306"/>
    <w:rsid w:val="008E031E"/>
    <w:rsid w:val="008E2799"/>
    <w:rsid w:val="008E2890"/>
    <w:rsid w:val="008E3917"/>
    <w:rsid w:val="008E52FB"/>
    <w:rsid w:val="008E55D7"/>
    <w:rsid w:val="008F0308"/>
    <w:rsid w:val="008F0D01"/>
    <w:rsid w:val="008F5406"/>
    <w:rsid w:val="008F55A5"/>
    <w:rsid w:val="008F6B08"/>
    <w:rsid w:val="008F6BB5"/>
    <w:rsid w:val="008F75F9"/>
    <w:rsid w:val="00902E34"/>
    <w:rsid w:val="00904405"/>
    <w:rsid w:val="00904E68"/>
    <w:rsid w:val="00905455"/>
    <w:rsid w:val="0090566D"/>
    <w:rsid w:val="00905EFE"/>
    <w:rsid w:val="00906310"/>
    <w:rsid w:val="009074A4"/>
    <w:rsid w:val="009100EA"/>
    <w:rsid w:val="00912DB4"/>
    <w:rsid w:val="00914A7D"/>
    <w:rsid w:val="00915081"/>
    <w:rsid w:val="0091574A"/>
    <w:rsid w:val="00916FA4"/>
    <w:rsid w:val="00917AAD"/>
    <w:rsid w:val="00917EBA"/>
    <w:rsid w:val="00917F24"/>
    <w:rsid w:val="0092083C"/>
    <w:rsid w:val="00920D3C"/>
    <w:rsid w:val="009212B5"/>
    <w:rsid w:val="00922504"/>
    <w:rsid w:val="009236D4"/>
    <w:rsid w:val="00925A88"/>
    <w:rsid w:val="00926457"/>
    <w:rsid w:val="009266B5"/>
    <w:rsid w:val="009273C8"/>
    <w:rsid w:val="00930864"/>
    <w:rsid w:val="00932877"/>
    <w:rsid w:val="00932E88"/>
    <w:rsid w:val="00933199"/>
    <w:rsid w:val="00935AAF"/>
    <w:rsid w:val="009376A5"/>
    <w:rsid w:val="00937C52"/>
    <w:rsid w:val="0094353E"/>
    <w:rsid w:val="00943678"/>
    <w:rsid w:val="009439F3"/>
    <w:rsid w:val="009457E5"/>
    <w:rsid w:val="0094581B"/>
    <w:rsid w:val="00946A40"/>
    <w:rsid w:val="00946A9F"/>
    <w:rsid w:val="00946FF4"/>
    <w:rsid w:val="00950337"/>
    <w:rsid w:val="009514B4"/>
    <w:rsid w:val="00951527"/>
    <w:rsid w:val="0095155E"/>
    <w:rsid w:val="00952AE6"/>
    <w:rsid w:val="00953405"/>
    <w:rsid w:val="00953DAF"/>
    <w:rsid w:val="0095634F"/>
    <w:rsid w:val="00957483"/>
    <w:rsid w:val="009608EA"/>
    <w:rsid w:val="00960FEB"/>
    <w:rsid w:val="00963663"/>
    <w:rsid w:val="0096385D"/>
    <w:rsid w:val="00964CEC"/>
    <w:rsid w:val="00964D5C"/>
    <w:rsid w:val="00964F8D"/>
    <w:rsid w:val="009651E8"/>
    <w:rsid w:val="009658AF"/>
    <w:rsid w:val="009658E4"/>
    <w:rsid w:val="00965AFB"/>
    <w:rsid w:val="009663C6"/>
    <w:rsid w:val="00966A15"/>
    <w:rsid w:val="009705CF"/>
    <w:rsid w:val="00970A05"/>
    <w:rsid w:val="00971A61"/>
    <w:rsid w:val="009747E9"/>
    <w:rsid w:val="0097555C"/>
    <w:rsid w:val="00975701"/>
    <w:rsid w:val="00975BB1"/>
    <w:rsid w:val="00975C04"/>
    <w:rsid w:val="00976696"/>
    <w:rsid w:val="009777DB"/>
    <w:rsid w:val="009816C6"/>
    <w:rsid w:val="00981BC4"/>
    <w:rsid w:val="009826E2"/>
    <w:rsid w:val="00982E07"/>
    <w:rsid w:val="009900E8"/>
    <w:rsid w:val="00990FAB"/>
    <w:rsid w:val="009924FE"/>
    <w:rsid w:val="00993429"/>
    <w:rsid w:val="0099468C"/>
    <w:rsid w:val="00995312"/>
    <w:rsid w:val="00995967"/>
    <w:rsid w:val="00995AD8"/>
    <w:rsid w:val="009A0C43"/>
    <w:rsid w:val="009A0EB6"/>
    <w:rsid w:val="009A35EE"/>
    <w:rsid w:val="009A36A1"/>
    <w:rsid w:val="009A4639"/>
    <w:rsid w:val="009A4643"/>
    <w:rsid w:val="009A539D"/>
    <w:rsid w:val="009A65F5"/>
    <w:rsid w:val="009B016E"/>
    <w:rsid w:val="009B0785"/>
    <w:rsid w:val="009B1872"/>
    <w:rsid w:val="009B2281"/>
    <w:rsid w:val="009B2445"/>
    <w:rsid w:val="009B2E7B"/>
    <w:rsid w:val="009B37CD"/>
    <w:rsid w:val="009B6C78"/>
    <w:rsid w:val="009B7D5C"/>
    <w:rsid w:val="009C00E2"/>
    <w:rsid w:val="009C1426"/>
    <w:rsid w:val="009C1F7E"/>
    <w:rsid w:val="009C349E"/>
    <w:rsid w:val="009C3C97"/>
    <w:rsid w:val="009C5B37"/>
    <w:rsid w:val="009C6442"/>
    <w:rsid w:val="009D0ECE"/>
    <w:rsid w:val="009D2338"/>
    <w:rsid w:val="009D2491"/>
    <w:rsid w:val="009D3B50"/>
    <w:rsid w:val="009D3C3F"/>
    <w:rsid w:val="009D4E00"/>
    <w:rsid w:val="009D5312"/>
    <w:rsid w:val="009D5881"/>
    <w:rsid w:val="009D5A4A"/>
    <w:rsid w:val="009D5AB9"/>
    <w:rsid w:val="009D7DA8"/>
    <w:rsid w:val="009D7E1C"/>
    <w:rsid w:val="009E01DC"/>
    <w:rsid w:val="009E043A"/>
    <w:rsid w:val="009E12CE"/>
    <w:rsid w:val="009E1444"/>
    <w:rsid w:val="009E1515"/>
    <w:rsid w:val="009E159C"/>
    <w:rsid w:val="009E2C82"/>
    <w:rsid w:val="009E31C4"/>
    <w:rsid w:val="009E3A49"/>
    <w:rsid w:val="009E415A"/>
    <w:rsid w:val="009E4D25"/>
    <w:rsid w:val="009E5783"/>
    <w:rsid w:val="009E6177"/>
    <w:rsid w:val="009E66C8"/>
    <w:rsid w:val="009E76D7"/>
    <w:rsid w:val="009E7A8D"/>
    <w:rsid w:val="009F0044"/>
    <w:rsid w:val="009F1269"/>
    <w:rsid w:val="009F490D"/>
    <w:rsid w:val="009F5667"/>
    <w:rsid w:val="009F63C1"/>
    <w:rsid w:val="009F73D8"/>
    <w:rsid w:val="009F74C5"/>
    <w:rsid w:val="00A0579F"/>
    <w:rsid w:val="00A07956"/>
    <w:rsid w:val="00A07B87"/>
    <w:rsid w:val="00A11E0D"/>
    <w:rsid w:val="00A12611"/>
    <w:rsid w:val="00A1324F"/>
    <w:rsid w:val="00A149C2"/>
    <w:rsid w:val="00A15191"/>
    <w:rsid w:val="00A15C2D"/>
    <w:rsid w:val="00A15D1A"/>
    <w:rsid w:val="00A15F58"/>
    <w:rsid w:val="00A16D19"/>
    <w:rsid w:val="00A17038"/>
    <w:rsid w:val="00A17306"/>
    <w:rsid w:val="00A17B08"/>
    <w:rsid w:val="00A17F1B"/>
    <w:rsid w:val="00A20962"/>
    <w:rsid w:val="00A20A79"/>
    <w:rsid w:val="00A22809"/>
    <w:rsid w:val="00A22F57"/>
    <w:rsid w:val="00A23B74"/>
    <w:rsid w:val="00A241FB"/>
    <w:rsid w:val="00A25B6E"/>
    <w:rsid w:val="00A25D11"/>
    <w:rsid w:val="00A25DC9"/>
    <w:rsid w:val="00A27A24"/>
    <w:rsid w:val="00A27D4D"/>
    <w:rsid w:val="00A3038A"/>
    <w:rsid w:val="00A316EA"/>
    <w:rsid w:val="00A33427"/>
    <w:rsid w:val="00A33C34"/>
    <w:rsid w:val="00A33D2B"/>
    <w:rsid w:val="00A35ECA"/>
    <w:rsid w:val="00A36740"/>
    <w:rsid w:val="00A3755E"/>
    <w:rsid w:val="00A3768C"/>
    <w:rsid w:val="00A379ED"/>
    <w:rsid w:val="00A37C39"/>
    <w:rsid w:val="00A37E5B"/>
    <w:rsid w:val="00A407EF"/>
    <w:rsid w:val="00A413D1"/>
    <w:rsid w:val="00A41628"/>
    <w:rsid w:val="00A4227D"/>
    <w:rsid w:val="00A42E92"/>
    <w:rsid w:val="00A439CD"/>
    <w:rsid w:val="00A43CB1"/>
    <w:rsid w:val="00A466FB"/>
    <w:rsid w:val="00A516A3"/>
    <w:rsid w:val="00A530C2"/>
    <w:rsid w:val="00A5693B"/>
    <w:rsid w:val="00A56E63"/>
    <w:rsid w:val="00A56ED9"/>
    <w:rsid w:val="00A5751B"/>
    <w:rsid w:val="00A57A5F"/>
    <w:rsid w:val="00A6188F"/>
    <w:rsid w:val="00A63E39"/>
    <w:rsid w:val="00A63FD3"/>
    <w:rsid w:val="00A64B3A"/>
    <w:rsid w:val="00A67399"/>
    <w:rsid w:val="00A6775F"/>
    <w:rsid w:val="00A72505"/>
    <w:rsid w:val="00A7263F"/>
    <w:rsid w:val="00A73364"/>
    <w:rsid w:val="00A736BC"/>
    <w:rsid w:val="00A739AF"/>
    <w:rsid w:val="00A73AB6"/>
    <w:rsid w:val="00A73B71"/>
    <w:rsid w:val="00A74E51"/>
    <w:rsid w:val="00A75D58"/>
    <w:rsid w:val="00A76E4C"/>
    <w:rsid w:val="00A81E2D"/>
    <w:rsid w:val="00A821B5"/>
    <w:rsid w:val="00A82782"/>
    <w:rsid w:val="00A82885"/>
    <w:rsid w:val="00A8384F"/>
    <w:rsid w:val="00A83DBB"/>
    <w:rsid w:val="00A845F3"/>
    <w:rsid w:val="00A85638"/>
    <w:rsid w:val="00A8646E"/>
    <w:rsid w:val="00A87E08"/>
    <w:rsid w:val="00A909B6"/>
    <w:rsid w:val="00A90C1F"/>
    <w:rsid w:val="00A920BF"/>
    <w:rsid w:val="00A92DE6"/>
    <w:rsid w:val="00A93AF2"/>
    <w:rsid w:val="00A943FC"/>
    <w:rsid w:val="00A948D3"/>
    <w:rsid w:val="00A94DF4"/>
    <w:rsid w:val="00A967D1"/>
    <w:rsid w:val="00AA0902"/>
    <w:rsid w:val="00AA1876"/>
    <w:rsid w:val="00AA1C4D"/>
    <w:rsid w:val="00AA7258"/>
    <w:rsid w:val="00AA74F6"/>
    <w:rsid w:val="00AA7D17"/>
    <w:rsid w:val="00AB02DE"/>
    <w:rsid w:val="00AB060D"/>
    <w:rsid w:val="00AB1C49"/>
    <w:rsid w:val="00AB2051"/>
    <w:rsid w:val="00AB3210"/>
    <w:rsid w:val="00AB35BE"/>
    <w:rsid w:val="00AB61B5"/>
    <w:rsid w:val="00AB78ED"/>
    <w:rsid w:val="00AC0C44"/>
    <w:rsid w:val="00AC1095"/>
    <w:rsid w:val="00AC23DB"/>
    <w:rsid w:val="00AC25F2"/>
    <w:rsid w:val="00AC269A"/>
    <w:rsid w:val="00AC38DB"/>
    <w:rsid w:val="00AC3E4F"/>
    <w:rsid w:val="00AC43B0"/>
    <w:rsid w:val="00AC4A01"/>
    <w:rsid w:val="00AC5D24"/>
    <w:rsid w:val="00AC6904"/>
    <w:rsid w:val="00AD079E"/>
    <w:rsid w:val="00AD4BA2"/>
    <w:rsid w:val="00AD4EED"/>
    <w:rsid w:val="00AD54A3"/>
    <w:rsid w:val="00AD62FF"/>
    <w:rsid w:val="00AD65E6"/>
    <w:rsid w:val="00AD6749"/>
    <w:rsid w:val="00AD7A51"/>
    <w:rsid w:val="00AE1883"/>
    <w:rsid w:val="00AE2A2F"/>
    <w:rsid w:val="00AE2BD6"/>
    <w:rsid w:val="00AE310D"/>
    <w:rsid w:val="00AE43D6"/>
    <w:rsid w:val="00AE551B"/>
    <w:rsid w:val="00AE74DA"/>
    <w:rsid w:val="00AE759D"/>
    <w:rsid w:val="00AF1C7C"/>
    <w:rsid w:val="00AF20D8"/>
    <w:rsid w:val="00AF2E01"/>
    <w:rsid w:val="00AF3C23"/>
    <w:rsid w:val="00AF470B"/>
    <w:rsid w:val="00AF5DC5"/>
    <w:rsid w:val="00AF6DBF"/>
    <w:rsid w:val="00AF7A25"/>
    <w:rsid w:val="00B00C2B"/>
    <w:rsid w:val="00B0154E"/>
    <w:rsid w:val="00B02C59"/>
    <w:rsid w:val="00B040DF"/>
    <w:rsid w:val="00B04A64"/>
    <w:rsid w:val="00B0506F"/>
    <w:rsid w:val="00B06213"/>
    <w:rsid w:val="00B117AE"/>
    <w:rsid w:val="00B12637"/>
    <w:rsid w:val="00B14A6C"/>
    <w:rsid w:val="00B14B72"/>
    <w:rsid w:val="00B16D3C"/>
    <w:rsid w:val="00B2059C"/>
    <w:rsid w:val="00B20AFC"/>
    <w:rsid w:val="00B20FDC"/>
    <w:rsid w:val="00B2189C"/>
    <w:rsid w:val="00B218AC"/>
    <w:rsid w:val="00B21EA8"/>
    <w:rsid w:val="00B22ACE"/>
    <w:rsid w:val="00B22CD4"/>
    <w:rsid w:val="00B22F36"/>
    <w:rsid w:val="00B2309D"/>
    <w:rsid w:val="00B232BF"/>
    <w:rsid w:val="00B240EE"/>
    <w:rsid w:val="00B24762"/>
    <w:rsid w:val="00B25BE1"/>
    <w:rsid w:val="00B2601F"/>
    <w:rsid w:val="00B26BAE"/>
    <w:rsid w:val="00B27B78"/>
    <w:rsid w:val="00B27B88"/>
    <w:rsid w:val="00B27FD7"/>
    <w:rsid w:val="00B305FD"/>
    <w:rsid w:val="00B30A78"/>
    <w:rsid w:val="00B30D3E"/>
    <w:rsid w:val="00B33C56"/>
    <w:rsid w:val="00B379FE"/>
    <w:rsid w:val="00B407A2"/>
    <w:rsid w:val="00B40D6F"/>
    <w:rsid w:val="00B41043"/>
    <w:rsid w:val="00B41F10"/>
    <w:rsid w:val="00B42729"/>
    <w:rsid w:val="00B427BE"/>
    <w:rsid w:val="00B43D25"/>
    <w:rsid w:val="00B43DC3"/>
    <w:rsid w:val="00B44424"/>
    <w:rsid w:val="00B45EB9"/>
    <w:rsid w:val="00B46073"/>
    <w:rsid w:val="00B4686F"/>
    <w:rsid w:val="00B4772F"/>
    <w:rsid w:val="00B50627"/>
    <w:rsid w:val="00B509D3"/>
    <w:rsid w:val="00B51CC3"/>
    <w:rsid w:val="00B527C8"/>
    <w:rsid w:val="00B52E1D"/>
    <w:rsid w:val="00B554D8"/>
    <w:rsid w:val="00B55552"/>
    <w:rsid w:val="00B5735C"/>
    <w:rsid w:val="00B6064D"/>
    <w:rsid w:val="00B651FE"/>
    <w:rsid w:val="00B67986"/>
    <w:rsid w:val="00B72C31"/>
    <w:rsid w:val="00B72C53"/>
    <w:rsid w:val="00B72F9A"/>
    <w:rsid w:val="00B73A67"/>
    <w:rsid w:val="00B73BBF"/>
    <w:rsid w:val="00B73FF8"/>
    <w:rsid w:val="00B7508E"/>
    <w:rsid w:val="00B7520D"/>
    <w:rsid w:val="00B76025"/>
    <w:rsid w:val="00B767A8"/>
    <w:rsid w:val="00B809A3"/>
    <w:rsid w:val="00B80C2E"/>
    <w:rsid w:val="00B811CB"/>
    <w:rsid w:val="00B81F21"/>
    <w:rsid w:val="00B827FC"/>
    <w:rsid w:val="00B83CD3"/>
    <w:rsid w:val="00B83DA2"/>
    <w:rsid w:val="00B8467F"/>
    <w:rsid w:val="00B84E6A"/>
    <w:rsid w:val="00B850ED"/>
    <w:rsid w:val="00B854F2"/>
    <w:rsid w:val="00B85E78"/>
    <w:rsid w:val="00B86D12"/>
    <w:rsid w:val="00B90F1A"/>
    <w:rsid w:val="00B93B7B"/>
    <w:rsid w:val="00B9403E"/>
    <w:rsid w:val="00B95B4A"/>
    <w:rsid w:val="00B9653D"/>
    <w:rsid w:val="00B97783"/>
    <w:rsid w:val="00B97FB5"/>
    <w:rsid w:val="00BA0559"/>
    <w:rsid w:val="00BA1995"/>
    <w:rsid w:val="00BA1E7E"/>
    <w:rsid w:val="00BA47D4"/>
    <w:rsid w:val="00BA5ADA"/>
    <w:rsid w:val="00BB1317"/>
    <w:rsid w:val="00BB1E82"/>
    <w:rsid w:val="00BB4542"/>
    <w:rsid w:val="00BB6064"/>
    <w:rsid w:val="00BB62C9"/>
    <w:rsid w:val="00BB695B"/>
    <w:rsid w:val="00BB6A62"/>
    <w:rsid w:val="00BB6E0C"/>
    <w:rsid w:val="00BB70C4"/>
    <w:rsid w:val="00BC05E3"/>
    <w:rsid w:val="00BC33BE"/>
    <w:rsid w:val="00BC3E0E"/>
    <w:rsid w:val="00BC443A"/>
    <w:rsid w:val="00BC4C0C"/>
    <w:rsid w:val="00BC4E71"/>
    <w:rsid w:val="00BC66AE"/>
    <w:rsid w:val="00BC6C53"/>
    <w:rsid w:val="00BC6C85"/>
    <w:rsid w:val="00BC7907"/>
    <w:rsid w:val="00BC79AD"/>
    <w:rsid w:val="00BC7A03"/>
    <w:rsid w:val="00BC7C1A"/>
    <w:rsid w:val="00BD2B72"/>
    <w:rsid w:val="00BD44A4"/>
    <w:rsid w:val="00BD5B0D"/>
    <w:rsid w:val="00BD5CC1"/>
    <w:rsid w:val="00BE15D7"/>
    <w:rsid w:val="00BE27A9"/>
    <w:rsid w:val="00BE3054"/>
    <w:rsid w:val="00BE354B"/>
    <w:rsid w:val="00BE38D4"/>
    <w:rsid w:val="00BE5D57"/>
    <w:rsid w:val="00BE6333"/>
    <w:rsid w:val="00BE6A10"/>
    <w:rsid w:val="00BE6EB0"/>
    <w:rsid w:val="00BF1913"/>
    <w:rsid w:val="00BF1E37"/>
    <w:rsid w:val="00BF1EE5"/>
    <w:rsid w:val="00BF1EE7"/>
    <w:rsid w:val="00BF60BA"/>
    <w:rsid w:val="00BF68D3"/>
    <w:rsid w:val="00BF75C2"/>
    <w:rsid w:val="00C00233"/>
    <w:rsid w:val="00C010B0"/>
    <w:rsid w:val="00C013AC"/>
    <w:rsid w:val="00C0314D"/>
    <w:rsid w:val="00C0463E"/>
    <w:rsid w:val="00C0742D"/>
    <w:rsid w:val="00C14507"/>
    <w:rsid w:val="00C14A4E"/>
    <w:rsid w:val="00C15B18"/>
    <w:rsid w:val="00C17D65"/>
    <w:rsid w:val="00C17F11"/>
    <w:rsid w:val="00C2003D"/>
    <w:rsid w:val="00C22291"/>
    <w:rsid w:val="00C22616"/>
    <w:rsid w:val="00C22CEA"/>
    <w:rsid w:val="00C2357D"/>
    <w:rsid w:val="00C246DB"/>
    <w:rsid w:val="00C2497D"/>
    <w:rsid w:val="00C25164"/>
    <w:rsid w:val="00C25AD1"/>
    <w:rsid w:val="00C26BAB"/>
    <w:rsid w:val="00C27F18"/>
    <w:rsid w:val="00C30058"/>
    <w:rsid w:val="00C30A11"/>
    <w:rsid w:val="00C30BC0"/>
    <w:rsid w:val="00C32A05"/>
    <w:rsid w:val="00C33D7D"/>
    <w:rsid w:val="00C33FFC"/>
    <w:rsid w:val="00C3469E"/>
    <w:rsid w:val="00C35268"/>
    <w:rsid w:val="00C35D59"/>
    <w:rsid w:val="00C35F17"/>
    <w:rsid w:val="00C36CF6"/>
    <w:rsid w:val="00C37307"/>
    <w:rsid w:val="00C40F5C"/>
    <w:rsid w:val="00C414E1"/>
    <w:rsid w:val="00C41BF9"/>
    <w:rsid w:val="00C430EB"/>
    <w:rsid w:val="00C43F1F"/>
    <w:rsid w:val="00C451D8"/>
    <w:rsid w:val="00C463A8"/>
    <w:rsid w:val="00C522D6"/>
    <w:rsid w:val="00C525DE"/>
    <w:rsid w:val="00C52D15"/>
    <w:rsid w:val="00C539A9"/>
    <w:rsid w:val="00C53E43"/>
    <w:rsid w:val="00C5723F"/>
    <w:rsid w:val="00C57934"/>
    <w:rsid w:val="00C57AAF"/>
    <w:rsid w:val="00C57D61"/>
    <w:rsid w:val="00C633A9"/>
    <w:rsid w:val="00C64176"/>
    <w:rsid w:val="00C64EAE"/>
    <w:rsid w:val="00C65525"/>
    <w:rsid w:val="00C66270"/>
    <w:rsid w:val="00C672F4"/>
    <w:rsid w:val="00C67368"/>
    <w:rsid w:val="00C67640"/>
    <w:rsid w:val="00C70719"/>
    <w:rsid w:val="00C71645"/>
    <w:rsid w:val="00C71D21"/>
    <w:rsid w:val="00C73263"/>
    <w:rsid w:val="00C7396A"/>
    <w:rsid w:val="00C752CF"/>
    <w:rsid w:val="00C75757"/>
    <w:rsid w:val="00C76208"/>
    <w:rsid w:val="00C80813"/>
    <w:rsid w:val="00C8308A"/>
    <w:rsid w:val="00C83315"/>
    <w:rsid w:val="00C83375"/>
    <w:rsid w:val="00C848F5"/>
    <w:rsid w:val="00C84944"/>
    <w:rsid w:val="00C86C51"/>
    <w:rsid w:val="00C86D78"/>
    <w:rsid w:val="00C86EC2"/>
    <w:rsid w:val="00C873F8"/>
    <w:rsid w:val="00C9190D"/>
    <w:rsid w:val="00C91C95"/>
    <w:rsid w:val="00C92E15"/>
    <w:rsid w:val="00C92F5C"/>
    <w:rsid w:val="00C93D1B"/>
    <w:rsid w:val="00C95950"/>
    <w:rsid w:val="00C9670C"/>
    <w:rsid w:val="00C96883"/>
    <w:rsid w:val="00C968DA"/>
    <w:rsid w:val="00CA17BA"/>
    <w:rsid w:val="00CA197A"/>
    <w:rsid w:val="00CA36DC"/>
    <w:rsid w:val="00CA3998"/>
    <w:rsid w:val="00CA3E4B"/>
    <w:rsid w:val="00CA4F43"/>
    <w:rsid w:val="00CA51CE"/>
    <w:rsid w:val="00CA530B"/>
    <w:rsid w:val="00CB0AF7"/>
    <w:rsid w:val="00CB0C18"/>
    <w:rsid w:val="00CB18A1"/>
    <w:rsid w:val="00CB1D45"/>
    <w:rsid w:val="00CB1FBF"/>
    <w:rsid w:val="00CB3A1E"/>
    <w:rsid w:val="00CB3C17"/>
    <w:rsid w:val="00CB3F2C"/>
    <w:rsid w:val="00CB4078"/>
    <w:rsid w:val="00CB64D9"/>
    <w:rsid w:val="00CB662C"/>
    <w:rsid w:val="00CC0477"/>
    <w:rsid w:val="00CC06B5"/>
    <w:rsid w:val="00CC14F3"/>
    <w:rsid w:val="00CC41D7"/>
    <w:rsid w:val="00CC483E"/>
    <w:rsid w:val="00CC7C91"/>
    <w:rsid w:val="00CD0057"/>
    <w:rsid w:val="00CD006A"/>
    <w:rsid w:val="00CD2855"/>
    <w:rsid w:val="00CD32BA"/>
    <w:rsid w:val="00CD3DE4"/>
    <w:rsid w:val="00CD4281"/>
    <w:rsid w:val="00CD4841"/>
    <w:rsid w:val="00CD4C06"/>
    <w:rsid w:val="00CD6561"/>
    <w:rsid w:val="00CD70D9"/>
    <w:rsid w:val="00CD7360"/>
    <w:rsid w:val="00CE1031"/>
    <w:rsid w:val="00CE1C27"/>
    <w:rsid w:val="00CE498E"/>
    <w:rsid w:val="00CE6A51"/>
    <w:rsid w:val="00CE76C9"/>
    <w:rsid w:val="00CF029E"/>
    <w:rsid w:val="00CF0A34"/>
    <w:rsid w:val="00CF12DA"/>
    <w:rsid w:val="00CF4784"/>
    <w:rsid w:val="00CF47E0"/>
    <w:rsid w:val="00CF5570"/>
    <w:rsid w:val="00CF623D"/>
    <w:rsid w:val="00D0213B"/>
    <w:rsid w:val="00D03278"/>
    <w:rsid w:val="00D03C21"/>
    <w:rsid w:val="00D05B08"/>
    <w:rsid w:val="00D05C1E"/>
    <w:rsid w:val="00D06FFD"/>
    <w:rsid w:val="00D073DE"/>
    <w:rsid w:val="00D07492"/>
    <w:rsid w:val="00D0791F"/>
    <w:rsid w:val="00D10999"/>
    <w:rsid w:val="00D11A8E"/>
    <w:rsid w:val="00D11B67"/>
    <w:rsid w:val="00D165F8"/>
    <w:rsid w:val="00D16638"/>
    <w:rsid w:val="00D16E29"/>
    <w:rsid w:val="00D17212"/>
    <w:rsid w:val="00D21520"/>
    <w:rsid w:val="00D22A00"/>
    <w:rsid w:val="00D23EA0"/>
    <w:rsid w:val="00D24EFB"/>
    <w:rsid w:val="00D24FF4"/>
    <w:rsid w:val="00D2521D"/>
    <w:rsid w:val="00D264A4"/>
    <w:rsid w:val="00D26760"/>
    <w:rsid w:val="00D31731"/>
    <w:rsid w:val="00D31D25"/>
    <w:rsid w:val="00D32A30"/>
    <w:rsid w:val="00D33148"/>
    <w:rsid w:val="00D346C4"/>
    <w:rsid w:val="00D347D0"/>
    <w:rsid w:val="00D35425"/>
    <w:rsid w:val="00D356BB"/>
    <w:rsid w:val="00D360E7"/>
    <w:rsid w:val="00D37749"/>
    <w:rsid w:val="00D379AF"/>
    <w:rsid w:val="00D4115F"/>
    <w:rsid w:val="00D421FD"/>
    <w:rsid w:val="00D42DA5"/>
    <w:rsid w:val="00D436FE"/>
    <w:rsid w:val="00D439A3"/>
    <w:rsid w:val="00D44DDE"/>
    <w:rsid w:val="00D45FE1"/>
    <w:rsid w:val="00D460F7"/>
    <w:rsid w:val="00D4714F"/>
    <w:rsid w:val="00D47159"/>
    <w:rsid w:val="00D52565"/>
    <w:rsid w:val="00D52893"/>
    <w:rsid w:val="00D52898"/>
    <w:rsid w:val="00D5414B"/>
    <w:rsid w:val="00D55011"/>
    <w:rsid w:val="00D55436"/>
    <w:rsid w:val="00D55A7B"/>
    <w:rsid w:val="00D5643A"/>
    <w:rsid w:val="00D56915"/>
    <w:rsid w:val="00D56A20"/>
    <w:rsid w:val="00D56CDB"/>
    <w:rsid w:val="00D56F26"/>
    <w:rsid w:val="00D575F3"/>
    <w:rsid w:val="00D57A50"/>
    <w:rsid w:val="00D608BA"/>
    <w:rsid w:val="00D60A48"/>
    <w:rsid w:val="00D62634"/>
    <w:rsid w:val="00D63128"/>
    <w:rsid w:val="00D65C02"/>
    <w:rsid w:val="00D67614"/>
    <w:rsid w:val="00D70582"/>
    <w:rsid w:val="00D713F8"/>
    <w:rsid w:val="00D72F81"/>
    <w:rsid w:val="00D7419F"/>
    <w:rsid w:val="00D771D7"/>
    <w:rsid w:val="00D777D0"/>
    <w:rsid w:val="00D77ABB"/>
    <w:rsid w:val="00D814B0"/>
    <w:rsid w:val="00D834D9"/>
    <w:rsid w:val="00D83EF7"/>
    <w:rsid w:val="00D8500E"/>
    <w:rsid w:val="00D856E9"/>
    <w:rsid w:val="00D90C31"/>
    <w:rsid w:val="00D92268"/>
    <w:rsid w:val="00D92560"/>
    <w:rsid w:val="00D92DC7"/>
    <w:rsid w:val="00D93AB7"/>
    <w:rsid w:val="00D946F5"/>
    <w:rsid w:val="00D9572C"/>
    <w:rsid w:val="00D968AA"/>
    <w:rsid w:val="00D973D4"/>
    <w:rsid w:val="00D9798C"/>
    <w:rsid w:val="00DA0AFC"/>
    <w:rsid w:val="00DA233D"/>
    <w:rsid w:val="00DA37AE"/>
    <w:rsid w:val="00DA3CFC"/>
    <w:rsid w:val="00DA3EBB"/>
    <w:rsid w:val="00DA47D2"/>
    <w:rsid w:val="00DA509B"/>
    <w:rsid w:val="00DA609A"/>
    <w:rsid w:val="00DA6698"/>
    <w:rsid w:val="00DA66CF"/>
    <w:rsid w:val="00DA7B77"/>
    <w:rsid w:val="00DB2C32"/>
    <w:rsid w:val="00DB2CEF"/>
    <w:rsid w:val="00DB3685"/>
    <w:rsid w:val="00DB43A0"/>
    <w:rsid w:val="00DB44E8"/>
    <w:rsid w:val="00DB494A"/>
    <w:rsid w:val="00DB5C80"/>
    <w:rsid w:val="00DC1029"/>
    <w:rsid w:val="00DC1A7A"/>
    <w:rsid w:val="00DC1AAC"/>
    <w:rsid w:val="00DC2254"/>
    <w:rsid w:val="00DC3DA7"/>
    <w:rsid w:val="00DC4F55"/>
    <w:rsid w:val="00DC544C"/>
    <w:rsid w:val="00DC5684"/>
    <w:rsid w:val="00DC5D35"/>
    <w:rsid w:val="00DC7990"/>
    <w:rsid w:val="00DD1911"/>
    <w:rsid w:val="00DD2691"/>
    <w:rsid w:val="00DD29F6"/>
    <w:rsid w:val="00DD5418"/>
    <w:rsid w:val="00DE07A6"/>
    <w:rsid w:val="00DE14F2"/>
    <w:rsid w:val="00DE191E"/>
    <w:rsid w:val="00DE29E1"/>
    <w:rsid w:val="00DE60E2"/>
    <w:rsid w:val="00DE64A8"/>
    <w:rsid w:val="00DE6AC4"/>
    <w:rsid w:val="00DF1128"/>
    <w:rsid w:val="00DF1494"/>
    <w:rsid w:val="00DF1BDE"/>
    <w:rsid w:val="00DF1D4C"/>
    <w:rsid w:val="00DF2014"/>
    <w:rsid w:val="00DF70CE"/>
    <w:rsid w:val="00DF7622"/>
    <w:rsid w:val="00DF7719"/>
    <w:rsid w:val="00E00776"/>
    <w:rsid w:val="00E009BA"/>
    <w:rsid w:val="00E00D35"/>
    <w:rsid w:val="00E011DB"/>
    <w:rsid w:val="00E01416"/>
    <w:rsid w:val="00E015A7"/>
    <w:rsid w:val="00E03361"/>
    <w:rsid w:val="00E05376"/>
    <w:rsid w:val="00E05C8F"/>
    <w:rsid w:val="00E06A62"/>
    <w:rsid w:val="00E10038"/>
    <w:rsid w:val="00E10EF5"/>
    <w:rsid w:val="00E10FBB"/>
    <w:rsid w:val="00E10FEF"/>
    <w:rsid w:val="00E11604"/>
    <w:rsid w:val="00E123C5"/>
    <w:rsid w:val="00E124E7"/>
    <w:rsid w:val="00E125CE"/>
    <w:rsid w:val="00E12971"/>
    <w:rsid w:val="00E137D1"/>
    <w:rsid w:val="00E17466"/>
    <w:rsid w:val="00E175EF"/>
    <w:rsid w:val="00E21EAA"/>
    <w:rsid w:val="00E22CE6"/>
    <w:rsid w:val="00E23F58"/>
    <w:rsid w:val="00E23F88"/>
    <w:rsid w:val="00E25A6B"/>
    <w:rsid w:val="00E264CA"/>
    <w:rsid w:val="00E266F5"/>
    <w:rsid w:val="00E26E7E"/>
    <w:rsid w:val="00E27654"/>
    <w:rsid w:val="00E27A85"/>
    <w:rsid w:val="00E318E2"/>
    <w:rsid w:val="00E323C8"/>
    <w:rsid w:val="00E3497F"/>
    <w:rsid w:val="00E34F83"/>
    <w:rsid w:val="00E35938"/>
    <w:rsid w:val="00E35ED9"/>
    <w:rsid w:val="00E36172"/>
    <w:rsid w:val="00E36739"/>
    <w:rsid w:val="00E40927"/>
    <w:rsid w:val="00E41FE1"/>
    <w:rsid w:val="00E4434D"/>
    <w:rsid w:val="00E44360"/>
    <w:rsid w:val="00E44C67"/>
    <w:rsid w:val="00E4511E"/>
    <w:rsid w:val="00E456D7"/>
    <w:rsid w:val="00E4668F"/>
    <w:rsid w:val="00E467CF"/>
    <w:rsid w:val="00E469EB"/>
    <w:rsid w:val="00E47189"/>
    <w:rsid w:val="00E4774D"/>
    <w:rsid w:val="00E4792D"/>
    <w:rsid w:val="00E47F20"/>
    <w:rsid w:val="00E52310"/>
    <w:rsid w:val="00E5311C"/>
    <w:rsid w:val="00E55445"/>
    <w:rsid w:val="00E56DBE"/>
    <w:rsid w:val="00E5717C"/>
    <w:rsid w:val="00E60AB0"/>
    <w:rsid w:val="00E6289C"/>
    <w:rsid w:val="00E62A11"/>
    <w:rsid w:val="00E62ED8"/>
    <w:rsid w:val="00E632E1"/>
    <w:rsid w:val="00E6358E"/>
    <w:rsid w:val="00E63831"/>
    <w:rsid w:val="00E638BF"/>
    <w:rsid w:val="00E646F4"/>
    <w:rsid w:val="00E70228"/>
    <w:rsid w:val="00E70CA2"/>
    <w:rsid w:val="00E728F5"/>
    <w:rsid w:val="00E72F93"/>
    <w:rsid w:val="00E7494C"/>
    <w:rsid w:val="00E75710"/>
    <w:rsid w:val="00E75A33"/>
    <w:rsid w:val="00E76C10"/>
    <w:rsid w:val="00E76C8A"/>
    <w:rsid w:val="00E77DB5"/>
    <w:rsid w:val="00E80162"/>
    <w:rsid w:val="00E80B98"/>
    <w:rsid w:val="00E80E5C"/>
    <w:rsid w:val="00E8310E"/>
    <w:rsid w:val="00E83E50"/>
    <w:rsid w:val="00E848C1"/>
    <w:rsid w:val="00E84CDE"/>
    <w:rsid w:val="00E84EC7"/>
    <w:rsid w:val="00E87836"/>
    <w:rsid w:val="00E9093F"/>
    <w:rsid w:val="00E9114E"/>
    <w:rsid w:val="00E93057"/>
    <w:rsid w:val="00E93AB7"/>
    <w:rsid w:val="00E95200"/>
    <w:rsid w:val="00E9556A"/>
    <w:rsid w:val="00E95C93"/>
    <w:rsid w:val="00E96809"/>
    <w:rsid w:val="00E979DA"/>
    <w:rsid w:val="00EA06C1"/>
    <w:rsid w:val="00EA095C"/>
    <w:rsid w:val="00EA0E31"/>
    <w:rsid w:val="00EA2295"/>
    <w:rsid w:val="00EA2688"/>
    <w:rsid w:val="00EA2784"/>
    <w:rsid w:val="00EA2F07"/>
    <w:rsid w:val="00EA3258"/>
    <w:rsid w:val="00EA61C9"/>
    <w:rsid w:val="00EA6C5F"/>
    <w:rsid w:val="00EB0704"/>
    <w:rsid w:val="00EB2DD1"/>
    <w:rsid w:val="00EB5548"/>
    <w:rsid w:val="00EB599D"/>
    <w:rsid w:val="00EB5E7F"/>
    <w:rsid w:val="00EB7809"/>
    <w:rsid w:val="00EC37A4"/>
    <w:rsid w:val="00EC5CCF"/>
    <w:rsid w:val="00EC7717"/>
    <w:rsid w:val="00EC772C"/>
    <w:rsid w:val="00ED0A80"/>
    <w:rsid w:val="00ED101B"/>
    <w:rsid w:val="00ED1164"/>
    <w:rsid w:val="00ED1883"/>
    <w:rsid w:val="00ED24C0"/>
    <w:rsid w:val="00ED3761"/>
    <w:rsid w:val="00ED40DF"/>
    <w:rsid w:val="00ED479D"/>
    <w:rsid w:val="00ED4AA5"/>
    <w:rsid w:val="00ED55E0"/>
    <w:rsid w:val="00ED5751"/>
    <w:rsid w:val="00ED5936"/>
    <w:rsid w:val="00ED7783"/>
    <w:rsid w:val="00ED7BBE"/>
    <w:rsid w:val="00EE75CA"/>
    <w:rsid w:val="00EE7613"/>
    <w:rsid w:val="00EF137C"/>
    <w:rsid w:val="00EF5351"/>
    <w:rsid w:val="00EF66B9"/>
    <w:rsid w:val="00F01BF4"/>
    <w:rsid w:val="00F0271D"/>
    <w:rsid w:val="00F0453F"/>
    <w:rsid w:val="00F04C57"/>
    <w:rsid w:val="00F04C5E"/>
    <w:rsid w:val="00F10333"/>
    <w:rsid w:val="00F10529"/>
    <w:rsid w:val="00F10D0C"/>
    <w:rsid w:val="00F10EEB"/>
    <w:rsid w:val="00F1167B"/>
    <w:rsid w:val="00F1191A"/>
    <w:rsid w:val="00F1397D"/>
    <w:rsid w:val="00F168FA"/>
    <w:rsid w:val="00F17278"/>
    <w:rsid w:val="00F17E24"/>
    <w:rsid w:val="00F20A40"/>
    <w:rsid w:val="00F20E8E"/>
    <w:rsid w:val="00F21018"/>
    <w:rsid w:val="00F211EA"/>
    <w:rsid w:val="00F227FB"/>
    <w:rsid w:val="00F24680"/>
    <w:rsid w:val="00F24AD7"/>
    <w:rsid w:val="00F26069"/>
    <w:rsid w:val="00F27C14"/>
    <w:rsid w:val="00F3068D"/>
    <w:rsid w:val="00F308F6"/>
    <w:rsid w:val="00F31057"/>
    <w:rsid w:val="00F3158B"/>
    <w:rsid w:val="00F317E8"/>
    <w:rsid w:val="00F31A8C"/>
    <w:rsid w:val="00F31B50"/>
    <w:rsid w:val="00F31C61"/>
    <w:rsid w:val="00F33DDE"/>
    <w:rsid w:val="00F359C8"/>
    <w:rsid w:val="00F360C9"/>
    <w:rsid w:val="00F36529"/>
    <w:rsid w:val="00F4092E"/>
    <w:rsid w:val="00F41260"/>
    <w:rsid w:val="00F41AEF"/>
    <w:rsid w:val="00F42240"/>
    <w:rsid w:val="00F45CF7"/>
    <w:rsid w:val="00F4750A"/>
    <w:rsid w:val="00F47E35"/>
    <w:rsid w:val="00F511DD"/>
    <w:rsid w:val="00F520F3"/>
    <w:rsid w:val="00F52658"/>
    <w:rsid w:val="00F53D9A"/>
    <w:rsid w:val="00F54464"/>
    <w:rsid w:val="00F5451B"/>
    <w:rsid w:val="00F54A9B"/>
    <w:rsid w:val="00F56FFD"/>
    <w:rsid w:val="00F61146"/>
    <w:rsid w:val="00F61D30"/>
    <w:rsid w:val="00F6263A"/>
    <w:rsid w:val="00F62E1F"/>
    <w:rsid w:val="00F64897"/>
    <w:rsid w:val="00F64B9C"/>
    <w:rsid w:val="00F67D12"/>
    <w:rsid w:val="00F70186"/>
    <w:rsid w:val="00F70839"/>
    <w:rsid w:val="00F71260"/>
    <w:rsid w:val="00F716DD"/>
    <w:rsid w:val="00F720A8"/>
    <w:rsid w:val="00F76D4E"/>
    <w:rsid w:val="00F77D02"/>
    <w:rsid w:val="00F80C77"/>
    <w:rsid w:val="00F82387"/>
    <w:rsid w:val="00F82567"/>
    <w:rsid w:val="00F82BBD"/>
    <w:rsid w:val="00F84E06"/>
    <w:rsid w:val="00F8591E"/>
    <w:rsid w:val="00F8752A"/>
    <w:rsid w:val="00F90137"/>
    <w:rsid w:val="00F90965"/>
    <w:rsid w:val="00F90E77"/>
    <w:rsid w:val="00F90EAE"/>
    <w:rsid w:val="00F91113"/>
    <w:rsid w:val="00F941D5"/>
    <w:rsid w:val="00F94918"/>
    <w:rsid w:val="00F9620C"/>
    <w:rsid w:val="00F965C3"/>
    <w:rsid w:val="00F96BFF"/>
    <w:rsid w:val="00F9703C"/>
    <w:rsid w:val="00F970FA"/>
    <w:rsid w:val="00FA159D"/>
    <w:rsid w:val="00FA23D0"/>
    <w:rsid w:val="00FA38EE"/>
    <w:rsid w:val="00FA4AEA"/>
    <w:rsid w:val="00FA4FDA"/>
    <w:rsid w:val="00FA5E42"/>
    <w:rsid w:val="00FA5ECF"/>
    <w:rsid w:val="00FB12AC"/>
    <w:rsid w:val="00FB1E92"/>
    <w:rsid w:val="00FB3404"/>
    <w:rsid w:val="00FB39D0"/>
    <w:rsid w:val="00FB40F3"/>
    <w:rsid w:val="00FB4B60"/>
    <w:rsid w:val="00FB5670"/>
    <w:rsid w:val="00FB56DC"/>
    <w:rsid w:val="00FB6286"/>
    <w:rsid w:val="00FB68F0"/>
    <w:rsid w:val="00FC15D3"/>
    <w:rsid w:val="00FC1E77"/>
    <w:rsid w:val="00FC2885"/>
    <w:rsid w:val="00FC2A8A"/>
    <w:rsid w:val="00FC31B1"/>
    <w:rsid w:val="00FC4540"/>
    <w:rsid w:val="00FC52F6"/>
    <w:rsid w:val="00FC6973"/>
    <w:rsid w:val="00FD01C8"/>
    <w:rsid w:val="00FD10D1"/>
    <w:rsid w:val="00FD37A6"/>
    <w:rsid w:val="00FD3920"/>
    <w:rsid w:val="00FD3991"/>
    <w:rsid w:val="00FD3DDD"/>
    <w:rsid w:val="00FD5677"/>
    <w:rsid w:val="00FD59ED"/>
    <w:rsid w:val="00FD69A9"/>
    <w:rsid w:val="00FE06BB"/>
    <w:rsid w:val="00FE16BE"/>
    <w:rsid w:val="00FE1CD9"/>
    <w:rsid w:val="00FE1F96"/>
    <w:rsid w:val="00FE2AAA"/>
    <w:rsid w:val="00FE30F6"/>
    <w:rsid w:val="00FE3648"/>
    <w:rsid w:val="00FE374E"/>
    <w:rsid w:val="00FE3CE6"/>
    <w:rsid w:val="00FE4B43"/>
    <w:rsid w:val="00FE65F5"/>
    <w:rsid w:val="00FE6975"/>
    <w:rsid w:val="00FF088D"/>
    <w:rsid w:val="00FF1CF5"/>
    <w:rsid w:val="00FF1E14"/>
    <w:rsid w:val="00FF2C33"/>
    <w:rsid w:val="00FF32EC"/>
    <w:rsid w:val="00FF426B"/>
    <w:rsid w:val="00FF48D4"/>
    <w:rsid w:val="00FF5F33"/>
    <w:rsid w:val="00FF77DD"/>
    <w:rsid w:val="012771E1"/>
    <w:rsid w:val="0169407D"/>
    <w:rsid w:val="017DBEB8"/>
    <w:rsid w:val="01F5E674"/>
    <w:rsid w:val="02B933D8"/>
    <w:rsid w:val="02D027DA"/>
    <w:rsid w:val="03DD06B8"/>
    <w:rsid w:val="04271698"/>
    <w:rsid w:val="04546117"/>
    <w:rsid w:val="05799E65"/>
    <w:rsid w:val="058EF6AA"/>
    <w:rsid w:val="05AAA58B"/>
    <w:rsid w:val="06862FA6"/>
    <w:rsid w:val="06D8587B"/>
    <w:rsid w:val="0704FEEB"/>
    <w:rsid w:val="0777A0A3"/>
    <w:rsid w:val="08D4525B"/>
    <w:rsid w:val="08E4ABC8"/>
    <w:rsid w:val="08EE61F8"/>
    <w:rsid w:val="0926DB76"/>
    <w:rsid w:val="0A15E176"/>
    <w:rsid w:val="0A86BFED"/>
    <w:rsid w:val="0BC0A6FB"/>
    <w:rsid w:val="0C663311"/>
    <w:rsid w:val="0C7E3B22"/>
    <w:rsid w:val="0C867EAB"/>
    <w:rsid w:val="0DB44175"/>
    <w:rsid w:val="0FBAC4BE"/>
    <w:rsid w:val="11091244"/>
    <w:rsid w:val="111D3DFA"/>
    <w:rsid w:val="1143ADB5"/>
    <w:rsid w:val="11B44349"/>
    <w:rsid w:val="11CC46E4"/>
    <w:rsid w:val="12027057"/>
    <w:rsid w:val="1399A3D5"/>
    <w:rsid w:val="14C1D6F9"/>
    <w:rsid w:val="15132AA9"/>
    <w:rsid w:val="153DFD1C"/>
    <w:rsid w:val="1612C68C"/>
    <w:rsid w:val="1714EBFA"/>
    <w:rsid w:val="1728B61D"/>
    <w:rsid w:val="17323344"/>
    <w:rsid w:val="17CD4291"/>
    <w:rsid w:val="1926D84F"/>
    <w:rsid w:val="1A3B40A6"/>
    <w:rsid w:val="1A9D5A0D"/>
    <w:rsid w:val="1BAD836C"/>
    <w:rsid w:val="1CBA3C58"/>
    <w:rsid w:val="1CFC678B"/>
    <w:rsid w:val="1DC65B28"/>
    <w:rsid w:val="1E840ABA"/>
    <w:rsid w:val="20867A8D"/>
    <w:rsid w:val="218321B1"/>
    <w:rsid w:val="21B9F722"/>
    <w:rsid w:val="21D840C0"/>
    <w:rsid w:val="2396C0CB"/>
    <w:rsid w:val="23A920C9"/>
    <w:rsid w:val="23C5001A"/>
    <w:rsid w:val="23D28131"/>
    <w:rsid w:val="23F4CEF1"/>
    <w:rsid w:val="23F9207D"/>
    <w:rsid w:val="248D4215"/>
    <w:rsid w:val="25B068B7"/>
    <w:rsid w:val="25F9FA45"/>
    <w:rsid w:val="261B34EC"/>
    <w:rsid w:val="2622AD3C"/>
    <w:rsid w:val="268BC203"/>
    <w:rsid w:val="27A83563"/>
    <w:rsid w:val="28E599E7"/>
    <w:rsid w:val="29469A92"/>
    <w:rsid w:val="294773FD"/>
    <w:rsid w:val="2AF51A2D"/>
    <w:rsid w:val="2B8278B6"/>
    <w:rsid w:val="2B861FB5"/>
    <w:rsid w:val="2BD25A61"/>
    <w:rsid w:val="2BF65E67"/>
    <w:rsid w:val="2C3A2E46"/>
    <w:rsid w:val="2D49E0D7"/>
    <w:rsid w:val="2DEA3557"/>
    <w:rsid w:val="2E948816"/>
    <w:rsid w:val="3016877C"/>
    <w:rsid w:val="3083C94E"/>
    <w:rsid w:val="30C0D2B7"/>
    <w:rsid w:val="316526D7"/>
    <w:rsid w:val="31CC16CA"/>
    <w:rsid w:val="32D5FE3D"/>
    <w:rsid w:val="34A8DE8B"/>
    <w:rsid w:val="35C88657"/>
    <w:rsid w:val="36484723"/>
    <w:rsid w:val="3649BC66"/>
    <w:rsid w:val="37B9F65C"/>
    <w:rsid w:val="380CC318"/>
    <w:rsid w:val="38C0A7FA"/>
    <w:rsid w:val="38EC9F75"/>
    <w:rsid w:val="39D18C2C"/>
    <w:rsid w:val="3B58CEA5"/>
    <w:rsid w:val="3C9B0700"/>
    <w:rsid w:val="3E7524D9"/>
    <w:rsid w:val="3ED83302"/>
    <w:rsid w:val="40DA02FA"/>
    <w:rsid w:val="41B6C155"/>
    <w:rsid w:val="41FA4C8A"/>
    <w:rsid w:val="4346C321"/>
    <w:rsid w:val="440907F6"/>
    <w:rsid w:val="446BDB73"/>
    <w:rsid w:val="458416AA"/>
    <w:rsid w:val="45B877F6"/>
    <w:rsid w:val="46575476"/>
    <w:rsid w:val="468E674D"/>
    <w:rsid w:val="47E047F5"/>
    <w:rsid w:val="4870A5D1"/>
    <w:rsid w:val="487ED491"/>
    <w:rsid w:val="4A74FE35"/>
    <w:rsid w:val="4AAF0C83"/>
    <w:rsid w:val="4AD5123F"/>
    <w:rsid w:val="4AE6AFBB"/>
    <w:rsid w:val="4B884FE2"/>
    <w:rsid w:val="4BD01714"/>
    <w:rsid w:val="4C6C4F19"/>
    <w:rsid w:val="4D0F6E6D"/>
    <w:rsid w:val="4D62CD33"/>
    <w:rsid w:val="4DB11258"/>
    <w:rsid w:val="4F4F2A6E"/>
    <w:rsid w:val="4FE95C43"/>
    <w:rsid w:val="50811F23"/>
    <w:rsid w:val="5135B28A"/>
    <w:rsid w:val="521D26CE"/>
    <w:rsid w:val="532C4F20"/>
    <w:rsid w:val="53AF00CB"/>
    <w:rsid w:val="545DA079"/>
    <w:rsid w:val="54E7B363"/>
    <w:rsid w:val="55AAA6BB"/>
    <w:rsid w:val="5609C85E"/>
    <w:rsid w:val="569194CF"/>
    <w:rsid w:val="57043508"/>
    <w:rsid w:val="575FE70A"/>
    <w:rsid w:val="5812D9EF"/>
    <w:rsid w:val="584D1936"/>
    <w:rsid w:val="58503570"/>
    <w:rsid w:val="5872ED43"/>
    <w:rsid w:val="58EDBA87"/>
    <w:rsid w:val="5932980D"/>
    <w:rsid w:val="593CD56C"/>
    <w:rsid w:val="59605FC2"/>
    <w:rsid w:val="5978D712"/>
    <w:rsid w:val="5A7BB329"/>
    <w:rsid w:val="5AC70F12"/>
    <w:rsid w:val="5B72808B"/>
    <w:rsid w:val="5B94D70E"/>
    <w:rsid w:val="5BB18B80"/>
    <w:rsid w:val="5BEE2E6A"/>
    <w:rsid w:val="5C7A2ACA"/>
    <w:rsid w:val="5D0759F2"/>
    <w:rsid w:val="5E233B72"/>
    <w:rsid w:val="5E5CA15C"/>
    <w:rsid w:val="5E6AD02F"/>
    <w:rsid w:val="5E896055"/>
    <w:rsid w:val="5F9A0BAE"/>
    <w:rsid w:val="600A4AA3"/>
    <w:rsid w:val="60B483E6"/>
    <w:rsid w:val="60FE8350"/>
    <w:rsid w:val="61E928ED"/>
    <w:rsid w:val="628AFDE7"/>
    <w:rsid w:val="6290F792"/>
    <w:rsid w:val="6354CBB2"/>
    <w:rsid w:val="63E43361"/>
    <w:rsid w:val="64031113"/>
    <w:rsid w:val="64F795AE"/>
    <w:rsid w:val="653BE04F"/>
    <w:rsid w:val="67EC4F82"/>
    <w:rsid w:val="68E4034D"/>
    <w:rsid w:val="69A16DFF"/>
    <w:rsid w:val="6A24DECD"/>
    <w:rsid w:val="6AA91EE3"/>
    <w:rsid w:val="6B61ACAB"/>
    <w:rsid w:val="6B853678"/>
    <w:rsid w:val="6D2D8C2D"/>
    <w:rsid w:val="6ED4D0D1"/>
    <w:rsid w:val="707FCEB2"/>
    <w:rsid w:val="7207D116"/>
    <w:rsid w:val="7283C31C"/>
    <w:rsid w:val="72AD930E"/>
    <w:rsid w:val="72DB90E8"/>
    <w:rsid w:val="7428180C"/>
    <w:rsid w:val="744153DA"/>
    <w:rsid w:val="745CF7F0"/>
    <w:rsid w:val="755D50B1"/>
    <w:rsid w:val="75AD0A52"/>
    <w:rsid w:val="763B5FFB"/>
    <w:rsid w:val="770E891B"/>
    <w:rsid w:val="77C89111"/>
    <w:rsid w:val="79169818"/>
    <w:rsid w:val="797BCA22"/>
    <w:rsid w:val="79B7BA86"/>
    <w:rsid w:val="79EB49DB"/>
    <w:rsid w:val="79F6DDEB"/>
    <w:rsid w:val="79FAAD07"/>
    <w:rsid w:val="7A198FF6"/>
    <w:rsid w:val="7AA9B446"/>
    <w:rsid w:val="7AE7A77F"/>
    <w:rsid w:val="7B9CDF35"/>
    <w:rsid w:val="7C15E81B"/>
    <w:rsid w:val="7C5EECF5"/>
    <w:rsid w:val="7D070EF6"/>
    <w:rsid w:val="7DB59F6C"/>
    <w:rsid w:val="7DE23D43"/>
    <w:rsid w:val="7E0C8E69"/>
    <w:rsid w:val="7FCBCAEB"/>
    <w:rsid w:val="7FF0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79C4F"/>
  <w15:chartTrackingRefBased/>
  <w15:docId w15:val="{5E1B5649-25B6-DE40-895F-E583E509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7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827FC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B827FC"/>
  </w:style>
  <w:style w:type="character" w:customStyle="1" w:styleId="normaltextrun">
    <w:name w:val="normaltextrun"/>
    <w:basedOn w:val="DefaultParagraphFont"/>
    <w:rsid w:val="00B827FC"/>
  </w:style>
  <w:style w:type="character" w:styleId="PlaceholderText">
    <w:name w:val="Placeholder Text"/>
    <w:basedOn w:val="DefaultParagraphFont"/>
    <w:uiPriority w:val="99"/>
    <w:semiHidden/>
    <w:rsid w:val="00570B4B"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70C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B70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8167B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  <w:style w:type="paragraph" w:styleId="TOC2">
    <w:name w:val="toc 2"/>
    <w:basedOn w:val="Normal"/>
    <w:next w:val="Normal"/>
    <w:autoRedefine/>
    <w:uiPriority w:val="39"/>
    <w:unhideWhenUsed/>
    <w:rsid w:val="008167B4"/>
    <w:pPr>
      <w:spacing w:after="100"/>
      <w:ind w:left="220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gt-baf-word-clickable">
    <w:name w:val="gt-baf-word-clickable"/>
    <w:basedOn w:val="DefaultParagraphFont"/>
    <w:rsid w:val="00971A61"/>
  </w:style>
  <w:style w:type="paragraph" w:styleId="Revision">
    <w:name w:val="Revision"/>
    <w:hidden/>
    <w:uiPriority w:val="99"/>
    <w:semiHidden/>
    <w:rsid w:val="005D59B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B4"/>
    <w:rPr>
      <w:rFonts w:ascii="Times New Roman" w:eastAsia="Times New Roman" w:hAnsi="Times New Roman" w:cs="Times New Roman"/>
      <w:sz w:val="18"/>
      <w:szCs w:val="18"/>
      <w:lang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0012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_tradnl"/>
    </w:rPr>
  </w:style>
  <w:style w:type="paragraph" w:styleId="TOC3">
    <w:name w:val="toc 3"/>
    <w:basedOn w:val="Normal"/>
    <w:next w:val="Normal"/>
    <w:autoRedefine/>
    <w:uiPriority w:val="39"/>
    <w:unhideWhenUsed/>
    <w:rsid w:val="00362642"/>
    <w:pPr>
      <w:spacing w:after="100"/>
      <w:ind w:left="440"/>
    </w:pPr>
  </w:style>
  <w:style w:type="paragraph" w:styleId="BodyText">
    <w:name w:val="Body Text"/>
    <w:basedOn w:val="Normal"/>
    <w:link w:val="BodyTextChar"/>
    <w:uiPriority w:val="99"/>
    <w:unhideWhenUsed/>
    <w:rsid w:val="00A56E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ED9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56E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6ED9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A56ED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A56ED9"/>
    <w:rPr>
      <w:lang w:val="en-US"/>
    </w:rPr>
  </w:style>
  <w:style w:type="character" w:customStyle="1" w:styleId="spellingerror">
    <w:name w:val="spellingerror"/>
    <w:basedOn w:val="DefaultParagraphFont"/>
    <w:rsid w:val="00DA0AFC"/>
  </w:style>
  <w:style w:type="character" w:customStyle="1" w:styleId="Heading4Char">
    <w:name w:val="Heading 4 Char"/>
    <w:basedOn w:val="DefaultParagraphFont"/>
    <w:link w:val="Heading4"/>
    <w:uiPriority w:val="9"/>
    <w:rsid w:val="0035371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s-ES_tradnl"/>
    </w:rPr>
  </w:style>
  <w:style w:type="character" w:customStyle="1" w:styleId="mathspan">
    <w:name w:val="mathspan"/>
    <w:basedOn w:val="DefaultParagraphFont"/>
    <w:rsid w:val="00733BE5"/>
  </w:style>
  <w:style w:type="character" w:customStyle="1" w:styleId="contextualspellingandgrammarerror">
    <w:name w:val="contextualspellingandgrammarerror"/>
    <w:basedOn w:val="DefaultParagraphFont"/>
    <w:rsid w:val="00733BE5"/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2640E8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DefaultParagraphFont"/>
    <w:uiPriority w:val="99"/>
    <w:semiHidden/>
    <w:unhideWhenUsed/>
    <w:rsid w:val="0006675E"/>
    <w:rPr>
      <w:color w:val="605E5C"/>
      <w:shd w:val="clear" w:color="auto" w:fill="E1DFDD"/>
    </w:rPr>
  </w:style>
  <w:style w:type="character" w:customStyle="1" w:styleId="gt-baf-cell">
    <w:name w:val="gt-baf-cell"/>
    <w:basedOn w:val="DefaultParagraphFont"/>
    <w:rsid w:val="00FF48D4"/>
  </w:style>
  <w:style w:type="table" w:styleId="PlainTable5">
    <w:name w:val="Plain Table 5"/>
    <w:basedOn w:val="TableNormal"/>
    <w:uiPriority w:val="45"/>
    <w:rsid w:val="002A58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58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A58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2A58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52A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2AE6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B37CD"/>
    <w:rPr>
      <w:b/>
      <w:bCs/>
      <w:smallCaps/>
      <w:color w:val="4472C4" w:themeColor="accent1"/>
      <w:spacing w:val="5"/>
    </w:rPr>
  </w:style>
  <w:style w:type="character" w:styleId="HTMLTypewriter">
    <w:name w:val="HTML Typewriter"/>
    <w:basedOn w:val="DefaultParagraphFont"/>
    <w:semiHidden/>
    <w:rsid w:val="002E19EF"/>
    <w:rPr>
      <w:rFonts w:ascii="Courier" w:eastAsia="Arial Unicode MS" w:hAnsi="Courier" w:cs="Arial Unicode MS" w:hint="defaul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EA0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761EA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705BF"/>
    <w:pPr>
      <w:spacing w:before="100" w:beforeAutospacing="1" w:after="100" w:afterAutospacing="1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910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8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0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9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710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0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45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649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3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06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9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4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5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2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25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0731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79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1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0011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7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48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5949-32B7-6148-8205-A6B5A247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4724</CharactersWithSpaces>
  <SharedDoc>false</SharedDoc>
  <HLinks>
    <vt:vector size="24" baseType="variant">
      <vt:variant>
        <vt:i4>2424847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_Toc3892582</vt:lpwstr>
      </vt:variant>
      <vt:variant>
        <vt:i4>2424847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_Toc3892581</vt:lpwstr>
      </vt:variant>
      <vt:variant>
        <vt:i4>2424847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_Toc3892580</vt:lpwstr>
      </vt:variant>
      <vt:variant>
        <vt:i4>2752527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_Toc3892579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antonio garcia gonzalez</dc:creator>
  <cp:keywords/>
  <dc:description/>
  <cp:lastModifiedBy>Aaron Antonio Garcia Gonzalez</cp:lastModifiedBy>
  <cp:revision>36</cp:revision>
  <cp:lastPrinted>2019-09-27T15:34:00Z</cp:lastPrinted>
  <dcterms:created xsi:type="dcterms:W3CDTF">2019-09-27T15:34:00Z</dcterms:created>
  <dcterms:modified xsi:type="dcterms:W3CDTF">2020-04-10T19:24:00Z</dcterms:modified>
</cp:coreProperties>
</file>