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E79B" w14:textId="59E5A2C3" w:rsidR="00792104" w:rsidRPr="00FE40A6" w:rsidRDefault="00792104" w:rsidP="00792104">
      <w:pPr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9A20B8C" wp14:editId="6D4AED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29774" cy="1465580"/>
                <wp:effectExtent l="0" t="0" r="1270" b="0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774" cy="1465580"/>
                          <a:chOff x="0" y="0"/>
                          <a:chExt cx="2729774" cy="1465580"/>
                        </a:xfrm>
                      </wpg:grpSpPr>
                      <pic:pic xmlns:pic="http://schemas.openxmlformats.org/drawingml/2006/picture">
                        <pic:nvPicPr>
                          <pic:cNvPr id="14" name="Imagen 14" descr="Resultado de imagen para esco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514" y="145143"/>
                            <a:ext cx="1699260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6" descr="Resultado de imagen para ipn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38" r="28042"/>
                          <a:stretch/>
                        </pic:blipFill>
                        <pic:spPr bwMode="auto">
                          <a:xfrm>
                            <a:off x="0" y="0"/>
                            <a:ext cx="90805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7C1A39" id="Grupo 17" o:spid="_x0000_s1026" style="position:absolute;margin-left:0;margin-top:0;width:214.95pt;height:115.4pt;z-index:251658241;mso-position-horizontal:center;mso-position-horizontal-relative:margin;mso-position-vertical:top;mso-position-vertical-relative:margin" coordsize="27297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">
                <v:shape id="Imagen 14" o:spid="_x0000_s1027" type="#_x0000_t75" alt="Resultado de imagen para escom logo" style="position:absolute;left:10305;top:1451;width:16992;height:1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">
                  <v:imagedata r:id="rId10" o:title="Resultado de imagen para escom logo"/>
                </v:shape>
                <v:shape id="Imagen 16" o:spid="_x0000_s1028" type="#_x0000_t75" alt="Resultado de imagen para ipn logo" style="position:absolute;width:9080;height:1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">
                  <v:imagedata r:id="rId11" o:title="Resultado de imagen para ipn logo" cropleft="18309f" cropright="18378f"/>
                </v:shape>
                <w10:wrap type="square" anchorx="margin" anchory="margin"/>
              </v:group>
            </w:pict>
          </mc:Fallback>
        </mc:AlternateContent>
      </w:r>
      <w:r w:rsidRPr="00FE40A6">
        <w:rPr>
          <w:rFonts w:asciiTheme="majorHAnsi" w:hAnsiTheme="majorHAnsi" w:cstheme="majorHAnsi"/>
        </w:rPr>
        <w:fldChar w:fldCharType="begin"/>
      </w:r>
      <w:r w:rsidRPr="00FE40A6">
        <w:rPr>
          <w:rFonts w:asciiTheme="majorHAnsi" w:hAnsiTheme="majorHAnsi" w:cstheme="majorHAnsi"/>
        </w:rPr>
        <w:instrText xml:space="preserve"> INCLUDEPICTURE "https://upload.wikimedia.org/wikipedia/commons/f/f8/Logo_Instituto_Polit%C3%A9cnico_Nacional.png" \* MERGEFORMATINET </w:instrText>
      </w:r>
      <w:r w:rsidRPr="00FE40A6">
        <w:rPr>
          <w:rFonts w:asciiTheme="majorHAnsi" w:hAnsiTheme="majorHAnsi" w:cstheme="majorHAnsi"/>
        </w:rPr>
        <w:fldChar w:fldCharType="end"/>
      </w:r>
    </w:p>
    <w:p w14:paraId="2B61B0B7" w14:textId="2E7AC018" w:rsidR="00C52D15" w:rsidRPr="00FE40A6" w:rsidRDefault="00C52D15" w:rsidP="00C52D15">
      <w:pPr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fldChar w:fldCharType="begin"/>
      </w:r>
      <w:r w:rsidRPr="00FE40A6">
        <w:rPr>
          <w:rFonts w:asciiTheme="majorHAnsi" w:hAnsiTheme="majorHAnsi" w:cstheme="majorHAnsi"/>
        </w:rPr>
        <w:instrText xml:space="preserve"> INCLUDEPICTURE "http://1.bp.blogspot.com/-GT0dftTabwA/T3vcqz0aJ8I/AAAAAAAAAz8/4MFVDumFxDE/s1600/logoescom.png" \* MERGEFORMATINET </w:instrText>
      </w:r>
      <w:r w:rsidRPr="00FE40A6">
        <w:rPr>
          <w:rFonts w:asciiTheme="majorHAnsi" w:hAnsiTheme="majorHAnsi" w:cstheme="majorHAnsi"/>
        </w:rPr>
        <w:fldChar w:fldCharType="end"/>
      </w:r>
    </w:p>
    <w:p w14:paraId="37847500" w14:textId="5A7D0323" w:rsidR="00E80E5C" w:rsidRPr="00FE40A6" w:rsidRDefault="00E80E5C" w:rsidP="00E80E5C">
      <w:pPr>
        <w:rPr>
          <w:rFonts w:asciiTheme="majorHAnsi" w:hAnsiTheme="majorHAnsi" w:cstheme="majorHAnsi"/>
        </w:rPr>
      </w:pPr>
    </w:p>
    <w:p w14:paraId="714214E6" w14:textId="0BB4DFC8" w:rsidR="00B827FC" w:rsidRPr="00FE40A6" w:rsidRDefault="00031435">
      <w:pPr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 </w:t>
      </w:r>
      <w:r w:rsidR="00B22CD4" w:rsidRPr="00FE40A6">
        <w:rPr>
          <w:rFonts w:asciiTheme="majorHAnsi" w:hAnsiTheme="majorHAnsi" w:cstheme="majorHAnsi"/>
        </w:rPr>
        <w:tab/>
      </w:r>
    </w:p>
    <w:p w14:paraId="289554C7" w14:textId="03E21B61" w:rsidR="00B827FC" w:rsidRPr="00FE40A6" w:rsidRDefault="00B827FC">
      <w:pPr>
        <w:rPr>
          <w:rFonts w:asciiTheme="majorHAnsi" w:hAnsiTheme="majorHAnsi" w:cstheme="majorHAnsi"/>
        </w:rPr>
      </w:pPr>
    </w:p>
    <w:p w14:paraId="548B044A" w14:textId="77777777" w:rsidR="00E848C1" w:rsidRPr="00FE40A6" w:rsidRDefault="00E848C1">
      <w:pPr>
        <w:rPr>
          <w:rFonts w:asciiTheme="majorHAnsi" w:hAnsiTheme="majorHAnsi" w:cstheme="majorHAnsi"/>
        </w:rPr>
      </w:pPr>
    </w:p>
    <w:p w14:paraId="0238607E" w14:textId="77777777" w:rsidR="00E848C1" w:rsidRPr="00FE40A6" w:rsidRDefault="00E848C1">
      <w:pPr>
        <w:rPr>
          <w:rFonts w:asciiTheme="majorHAnsi" w:hAnsiTheme="majorHAnsi" w:cstheme="majorHAnsi"/>
        </w:rPr>
      </w:pPr>
    </w:p>
    <w:p w14:paraId="14411DDA" w14:textId="0D0B31F8" w:rsidR="00B827FC" w:rsidRPr="00FE40A6" w:rsidRDefault="00B827FC">
      <w:pPr>
        <w:rPr>
          <w:rFonts w:asciiTheme="majorHAnsi" w:hAnsiTheme="majorHAnsi" w:cstheme="majorHAnsi"/>
        </w:rPr>
      </w:pPr>
    </w:p>
    <w:p w14:paraId="0DBB59EB" w14:textId="36F8C4E4" w:rsidR="00711FC6" w:rsidRPr="00FE40A6" w:rsidRDefault="00F10D0C" w:rsidP="00711FC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0"/>
          <w:szCs w:val="10"/>
        </w:rPr>
      </w:pPr>
      <w:r w:rsidRPr="00FE40A6">
        <w:rPr>
          <w:rFonts w:asciiTheme="majorHAnsi" w:hAnsiTheme="majorHAnsi" w:cstheme="majorHAnsi"/>
          <w:sz w:val="10"/>
          <w:szCs w:val="10"/>
        </w:rPr>
        <w:t>s</w:t>
      </w:r>
    </w:p>
    <w:p w14:paraId="023BE3D4" w14:textId="77777777" w:rsidR="00AE43D6" w:rsidRPr="00FE40A6" w:rsidRDefault="00AE43D6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20"/>
          <w:szCs w:val="20"/>
        </w:rPr>
      </w:pPr>
    </w:p>
    <w:p w14:paraId="43A8E758" w14:textId="62C6DDE7" w:rsidR="00146A66" w:rsidRPr="00FE40A6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</w:pPr>
      <w:r w:rsidRPr="00FE40A6"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  <w:t>Instituto Politécnico Nacional</w:t>
      </w:r>
    </w:p>
    <w:p w14:paraId="78C314ED" w14:textId="7B6B1BCB" w:rsidR="00B827FC" w:rsidRPr="00FE40A6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eastAsia="Arial" w:hAnsiTheme="majorHAnsi" w:cstheme="majorHAnsi"/>
          <w:color w:val="0070C0"/>
          <w:sz w:val="40"/>
          <w:szCs w:val="40"/>
        </w:rPr>
      </w:pPr>
      <w:r w:rsidRPr="00FE40A6">
        <w:rPr>
          <w:rStyle w:val="normaltextrun"/>
          <w:rFonts w:asciiTheme="majorHAnsi" w:eastAsia="Arial" w:hAnsiTheme="majorHAnsi" w:cstheme="majorHAnsi"/>
          <w:color w:val="002060"/>
          <w:sz w:val="40"/>
          <w:szCs w:val="40"/>
        </w:rPr>
        <w:t>Escuela Superior de Computo</w:t>
      </w:r>
      <w:r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</w:t>
      </w:r>
    </w:p>
    <w:p w14:paraId="2C8F1D21" w14:textId="5B6824E5" w:rsidR="000029CC" w:rsidRPr="00FE40A6" w:rsidRDefault="00871001" w:rsidP="000029CC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Unidad de aprendizaje: </w:t>
      </w:r>
      <w:r w:rsidR="008E2799"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Compiladores</w:t>
      </w:r>
      <w:r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3CV8</w:t>
      </w:r>
    </w:p>
    <w:p w14:paraId="3083C782" w14:textId="532EEE2A" w:rsidR="00B827FC" w:rsidRPr="00FE40A6" w:rsidRDefault="00871001" w:rsidP="008E2799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Profesor: </w:t>
      </w:r>
      <w:r w:rsidR="008E2799"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Saucedo Delgado Rafael Norman</w:t>
      </w:r>
    </w:p>
    <w:p w14:paraId="7BA046FB" w14:textId="77777777" w:rsidR="003D7B2C" w:rsidRPr="00FE40A6" w:rsidRDefault="003D7B2C" w:rsidP="00D33148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eop"/>
          <w:rFonts w:asciiTheme="majorHAnsi" w:eastAsia="Segoe UI" w:hAnsiTheme="majorHAnsi" w:cstheme="majorHAnsi"/>
          <w:sz w:val="16"/>
          <w:szCs w:val="16"/>
        </w:rPr>
      </w:pPr>
    </w:p>
    <w:p w14:paraId="46A31EAC" w14:textId="7ADC87BE" w:rsidR="00381B22" w:rsidRPr="00FE40A6" w:rsidRDefault="00381B22" w:rsidP="00B827FC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</w:rPr>
      </w:pPr>
    </w:p>
    <w:p w14:paraId="77C4D85D" w14:textId="3F90C213" w:rsidR="003D7B2C" w:rsidRPr="00FE40A6" w:rsidRDefault="008E2799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FE40A6">
        <w:rPr>
          <w:rFonts w:asciiTheme="majorHAnsi" w:hAnsiTheme="majorHAnsi" w:cstheme="majorHAnsi"/>
          <w:b/>
          <w:sz w:val="36"/>
          <w:szCs w:val="36"/>
        </w:rPr>
        <w:t xml:space="preserve">Proyecto: Compilador básico </w:t>
      </w:r>
      <w:r w:rsidR="00110F98" w:rsidRPr="00FE40A6">
        <w:rPr>
          <w:rFonts w:asciiTheme="majorHAnsi" w:hAnsiTheme="majorHAnsi" w:cstheme="majorHAnsi"/>
          <w:b/>
          <w:sz w:val="36"/>
          <w:szCs w:val="36"/>
        </w:rPr>
        <w:t>de</w:t>
      </w:r>
      <w:r w:rsidR="00871001" w:rsidRPr="00FE40A6">
        <w:rPr>
          <w:rFonts w:asciiTheme="majorHAnsi" w:hAnsiTheme="majorHAnsi" w:cstheme="majorHAnsi"/>
          <w:b/>
          <w:sz w:val="36"/>
          <w:szCs w:val="36"/>
        </w:rPr>
        <w:t xml:space="preserve"> lenguaje de programación </w:t>
      </w:r>
      <w:r w:rsidR="00110F98" w:rsidRPr="00FE40A6">
        <w:rPr>
          <w:rFonts w:asciiTheme="majorHAnsi" w:hAnsiTheme="majorHAnsi" w:cstheme="majorHAnsi"/>
          <w:b/>
          <w:sz w:val="36"/>
          <w:szCs w:val="36"/>
        </w:rPr>
        <w:t xml:space="preserve">C - </w:t>
      </w:r>
      <w:r w:rsidR="00871001" w:rsidRPr="00FE40A6">
        <w:rPr>
          <w:rFonts w:asciiTheme="majorHAnsi" w:hAnsiTheme="majorHAnsi" w:cstheme="majorHAnsi"/>
          <w:b/>
          <w:sz w:val="36"/>
          <w:szCs w:val="36"/>
        </w:rPr>
        <w:t xml:space="preserve">Python </w:t>
      </w:r>
    </w:p>
    <w:p w14:paraId="4028ED2A" w14:textId="77777777" w:rsidR="00B51CC3" w:rsidRPr="00FE40A6" w:rsidRDefault="00B51CC3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</w:rPr>
      </w:pPr>
    </w:p>
    <w:p w14:paraId="4A899F2B" w14:textId="5E18C831" w:rsidR="00B827FC" w:rsidRPr="00FE40A6" w:rsidRDefault="00B827FC" w:rsidP="006D29B9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16"/>
          <w:szCs w:val="16"/>
        </w:rPr>
      </w:pPr>
    </w:p>
    <w:p w14:paraId="75F04A6B" w14:textId="59666DED" w:rsidR="007A3AD5" w:rsidRPr="00FE40A6" w:rsidRDefault="00C430EB" w:rsidP="0047744D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Arial" w:hAnsiTheme="majorHAnsi" w:cstheme="majorHAnsi"/>
          <w:color w:val="C00000"/>
          <w:sz w:val="36"/>
          <w:szCs w:val="36"/>
        </w:rPr>
      </w:pPr>
      <w:r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Alumno</w:t>
      </w:r>
      <w:r w:rsidR="00BF1913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:</w:t>
      </w:r>
      <w:r w:rsidR="006C4E48" w:rsidRPr="00FE40A6">
        <w:rPr>
          <w:rStyle w:val="normaltextrun"/>
          <w:rFonts w:asciiTheme="majorHAnsi" w:eastAsia="Arial" w:hAnsiTheme="majorHAnsi" w:cstheme="majorHAnsi"/>
          <w:color w:val="C00000"/>
          <w:sz w:val="36"/>
          <w:szCs w:val="36"/>
        </w:rPr>
        <w:t xml:space="preserve"> </w:t>
      </w:r>
      <w:r w:rsidR="007A3AD5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Garc</w:t>
      </w:r>
      <w:r w:rsidR="009E159C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í</w:t>
      </w:r>
      <w:r w:rsidR="007A3AD5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a </w:t>
      </w:r>
      <w:r w:rsidR="000D7841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González</w:t>
      </w:r>
      <w:r w:rsidR="007A3AD5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 Aar</w:t>
      </w:r>
      <w:r w:rsidR="008E0306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ó</w:t>
      </w:r>
      <w:r w:rsidR="007A3AD5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n Antonio</w:t>
      </w:r>
    </w:p>
    <w:p w14:paraId="352D780E" w14:textId="3AC9D3BA" w:rsidR="00B827FC" w:rsidRPr="00FE40A6" w:rsidRDefault="3B58CEA5" w:rsidP="00D33148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36"/>
          <w:szCs w:val="36"/>
        </w:rPr>
      </w:pPr>
      <w:r w:rsidRPr="00FE40A6">
        <w:rPr>
          <w:rStyle w:val="eop"/>
          <w:rFonts w:asciiTheme="majorHAnsi" w:eastAsia="Arial" w:hAnsiTheme="majorHAnsi" w:cstheme="majorHAnsi"/>
          <w:sz w:val="40"/>
          <w:szCs w:val="40"/>
        </w:rPr>
        <w:t> </w:t>
      </w:r>
    </w:p>
    <w:p w14:paraId="7E35018A" w14:textId="22968D2F" w:rsidR="00B827FC" w:rsidRPr="00FE40A6" w:rsidRDefault="00CF47E0" w:rsidP="06862F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sz w:val="36"/>
          <w:szCs w:val="36"/>
        </w:rPr>
      </w:pPr>
      <w:r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>Abril</w:t>
      </w:r>
      <w:r w:rsidR="00F76D4E"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>,</w:t>
      </w:r>
      <w:r w:rsidR="006D29B9"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 xml:space="preserve"> </w:t>
      </w:r>
      <w:r w:rsidR="00881BBB"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  <w:r w:rsidR="005E1066"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</w:p>
    <w:p w14:paraId="2304F7AF" w14:textId="755FFB3C" w:rsidR="003839C3" w:rsidRPr="00FE40A6" w:rsidRDefault="00871001" w:rsidP="3B58CEA5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Segoe UI" w:hAnsiTheme="majorHAnsi" w:cstheme="majorHAnsi"/>
          <w:sz w:val="18"/>
          <w:szCs w:val="18"/>
        </w:rPr>
      </w:pPr>
      <w:r w:rsidRPr="00FE40A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12574DA9" wp14:editId="1C91E73E">
            <wp:simplePos x="0" y="0"/>
            <wp:positionH relativeFrom="margin">
              <wp:posOffset>-732790</wp:posOffset>
            </wp:positionH>
            <wp:positionV relativeFrom="margin">
              <wp:posOffset>6373078</wp:posOffset>
            </wp:positionV>
            <wp:extent cx="8409940" cy="20497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-1817646_960_720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D1F8" w14:textId="77777777" w:rsidR="00B4686F" w:rsidRPr="00FE40A6" w:rsidRDefault="00B4686F" w:rsidP="012771E1">
      <w:pPr>
        <w:rPr>
          <w:rFonts w:asciiTheme="majorHAnsi" w:hAnsiTheme="majorHAnsi" w:cstheme="majorHAnsi"/>
        </w:rPr>
      </w:pPr>
    </w:p>
    <w:p w14:paraId="4B070AAC" w14:textId="20C66010" w:rsidR="00E26E7E" w:rsidRPr="00FE40A6" w:rsidRDefault="00E26E7E" w:rsidP="012771E1">
      <w:pPr>
        <w:rPr>
          <w:rFonts w:asciiTheme="majorHAnsi" w:hAnsiTheme="majorHAnsi" w:cstheme="majorHAnsi"/>
        </w:rPr>
      </w:pPr>
    </w:p>
    <w:p w14:paraId="47623DF3" w14:textId="77777777" w:rsidR="00E26E7E" w:rsidRPr="00FE40A6" w:rsidRDefault="00E26E7E" w:rsidP="012771E1">
      <w:pPr>
        <w:rPr>
          <w:rFonts w:asciiTheme="majorHAnsi" w:hAnsiTheme="majorHAnsi" w:cstheme="majorHAnsi"/>
        </w:rPr>
      </w:pPr>
    </w:p>
    <w:p w14:paraId="700DDB7E" w14:textId="2F72398E" w:rsidR="00B4686F" w:rsidRPr="00FE40A6" w:rsidRDefault="00B4686F" w:rsidP="012771E1">
      <w:pPr>
        <w:rPr>
          <w:rFonts w:asciiTheme="majorHAnsi" w:hAnsiTheme="majorHAnsi" w:cstheme="majorHAnsi"/>
        </w:rPr>
      </w:pPr>
    </w:p>
    <w:p w14:paraId="4C16D095" w14:textId="77777777" w:rsidR="00110F98" w:rsidRPr="00FE40A6" w:rsidRDefault="00110F98" w:rsidP="012771E1">
      <w:pPr>
        <w:rPr>
          <w:rFonts w:asciiTheme="majorHAnsi" w:hAnsiTheme="majorHAnsi" w:cstheme="majorHAnsi"/>
        </w:rPr>
      </w:pPr>
    </w:p>
    <w:p w14:paraId="5512FBB5" w14:textId="491BD6B4" w:rsidR="0095634F" w:rsidRPr="00FE40A6" w:rsidRDefault="0095634F" w:rsidP="012771E1">
      <w:pPr>
        <w:rPr>
          <w:rFonts w:asciiTheme="majorHAnsi" w:hAnsiTheme="majorHAnsi" w:cstheme="majorHAnsi"/>
        </w:rPr>
      </w:pPr>
    </w:p>
    <w:p w14:paraId="7AE68B9F" w14:textId="79874F4A" w:rsidR="0095634F" w:rsidRPr="00FE40A6" w:rsidRDefault="0095634F" w:rsidP="012771E1">
      <w:pPr>
        <w:rPr>
          <w:rFonts w:asciiTheme="majorHAnsi" w:hAnsiTheme="majorHAnsi" w:cstheme="majorHAnsi"/>
        </w:rPr>
      </w:pPr>
    </w:p>
    <w:p w14:paraId="56F9C5E3" w14:textId="472986FB" w:rsidR="0095634F" w:rsidRPr="00FE40A6" w:rsidRDefault="0095634F" w:rsidP="012771E1">
      <w:pPr>
        <w:rPr>
          <w:rFonts w:asciiTheme="majorHAnsi" w:hAnsiTheme="majorHAnsi" w:cstheme="majorHAnsi"/>
        </w:rPr>
      </w:pPr>
    </w:p>
    <w:p w14:paraId="1F2C2C25" w14:textId="7CA63C90" w:rsidR="0095634F" w:rsidRPr="00FE40A6" w:rsidRDefault="0095634F" w:rsidP="012771E1">
      <w:pPr>
        <w:rPr>
          <w:rFonts w:asciiTheme="majorHAnsi" w:hAnsiTheme="majorHAnsi" w:cstheme="majorHAnsi"/>
        </w:rPr>
      </w:pPr>
    </w:p>
    <w:p w14:paraId="106E5833" w14:textId="743A67FA" w:rsidR="0095634F" w:rsidRPr="00FE40A6" w:rsidRDefault="0095634F" w:rsidP="012771E1">
      <w:pPr>
        <w:rPr>
          <w:rFonts w:asciiTheme="majorHAnsi" w:hAnsiTheme="majorHAnsi" w:cstheme="majorHAnsi"/>
        </w:rPr>
      </w:pPr>
    </w:p>
    <w:p w14:paraId="7FB3DEA6" w14:textId="77777777" w:rsidR="0095634F" w:rsidRPr="00FE40A6" w:rsidRDefault="0095634F" w:rsidP="012771E1">
      <w:pPr>
        <w:rPr>
          <w:rFonts w:asciiTheme="majorHAnsi" w:hAnsiTheme="majorHAnsi" w:cstheme="majorHAnsi"/>
        </w:rPr>
      </w:pPr>
    </w:p>
    <w:p w14:paraId="10E8CBAC" w14:textId="05A59F41" w:rsidR="00AF1C7C" w:rsidRPr="00FE40A6" w:rsidRDefault="00AF1C7C" w:rsidP="012771E1">
      <w:pPr>
        <w:rPr>
          <w:rFonts w:asciiTheme="majorHAnsi" w:hAnsiTheme="majorHAnsi" w:cstheme="majorHAnsi"/>
        </w:rPr>
      </w:pPr>
    </w:p>
    <w:sdt>
      <w:sdtPr>
        <w:rPr>
          <w:rFonts w:ascii="Times New Roman" w:eastAsiaTheme="minorHAnsi" w:hAnsi="Times New Roman" w:cstheme="majorHAnsi"/>
          <w:b w:val="0"/>
          <w:bCs w:val="0"/>
          <w:color w:val="auto"/>
          <w:sz w:val="22"/>
          <w:szCs w:val="22"/>
          <w:lang w:eastAsia="en-US"/>
        </w:rPr>
        <w:id w:val="1293549380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  <w:lang w:eastAsia="es-MX"/>
        </w:rPr>
      </w:sdtEndPr>
      <w:sdtContent>
        <w:p w14:paraId="61B00E75" w14:textId="4E906E59" w:rsidR="00BB70C4" w:rsidRPr="00FE40A6" w:rsidRDefault="000D7841">
          <w:pPr>
            <w:pStyle w:val="TOCHeading"/>
            <w:rPr>
              <w:rFonts w:cstheme="majorHAnsi"/>
            </w:rPr>
          </w:pPr>
          <w:r w:rsidRPr="00FE40A6">
            <w:rPr>
              <w:rFonts w:cstheme="majorHAnsi"/>
            </w:rPr>
            <w:t>Índice</w:t>
          </w:r>
        </w:p>
        <w:p w14:paraId="672ED16A" w14:textId="77777777" w:rsidR="006771E8" w:rsidRPr="00FE40A6" w:rsidRDefault="006771E8" w:rsidP="006771E8">
          <w:pPr>
            <w:rPr>
              <w:rFonts w:asciiTheme="majorHAnsi" w:hAnsiTheme="majorHAnsi" w:cstheme="majorHAnsi"/>
            </w:rPr>
          </w:pPr>
        </w:p>
        <w:p w14:paraId="4748B506" w14:textId="3D01F531" w:rsidR="00FE40A6" w:rsidRPr="00FE40A6" w:rsidRDefault="00BB70C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r w:rsidRPr="00FE40A6">
            <w:rPr>
              <w:rFonts w:asciiTheme="majorHAnsi" w:hAnsiTheme="majorHAnsi" w:cstheme="majorHAnsi"/>
            </w:rPr>
            <w:fldChar w:fldCharType="begin"/>
          </w:r>
          <w:r w:rsidRPr="00FE40A6">
            <w:rPr>
              <w:rFonts w:asciiTheme="majorHAnsi" w:hAnsiTheme="majorHAnsi" w:cstheme="majorHAnsi"/>
            </w:rPr>
            <w:instrText>TOC \o "1-3" \h \z \u</w:instrText>
          </w:r>
          <w:r w:rsidRPr="00FE40A6">
            <w:rPr>
              <w:rFonts w:asciiTheme="majorHAnsi" w:hAnsiTheme="majorHAnsi" w:cstheme="majorHAnsi"/>
            </w:rPr>
            <w:fldChar w:fldCharType="separate"/>
          </w:r>
          <w:hyperlink w:anchor="_Toc37423255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Objetivo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_Toc37423255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B558464" w14:textId="507A9ADB" w:rsidR="00FE40A6" w:rsidRPr="00FE40A6" w:rsidRDefault="009A631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56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Introducción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_Toc37423256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C4C8AC" w14:textId="44941AC5" w:rsidR="00FE40A6" w:rsidRPr="00FE40A6" w:rsidRDefault="009A631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57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Compilador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_Toc37423257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A5327E1" w14:textId="0F992226" w:rsidR="00FE40A6" w:rsidRPr="00FE40A6" w:rsidRDefault="009A631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58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Flex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_Toc37423258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2DC1D3" w14:textId="50A16D9F" w:rsidR="00FE40A6" w:rsidRPr="00FE40A6" w:rsidRDefault="009A631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59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Yacc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_Toc37423259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718262" w14:textId="56729826" w:rsidR="00FE40A6" w:rsidRPr="00FE40A6" w:rsidRDefault="009A631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0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Desarrollo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_Toc37423260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A3D56D" w14:textId="489AF5FF" w:rsidR="00FE40A6" w:rsidRPr="00FE40A6" w:rsidRDefault="009A631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1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Categorías léxicas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_Toc37423261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3F78B0" w14:textId="33EE1A6E" w:rsidR="00FE40A6" w:rsidRPr="00FE40A6" w:rsidRDefault="009A631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2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[1].</w:t>
            </w:r>
            <w:r w:rsidR="00FE40A6"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Identificadores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_Toc37423262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05B35A" w14:textId="57DAAA53" w:rsidR="00FE40A6" w:rsidRPr="00FE40A6" w:rsidRDefault="009A631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3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[2].</w:t>
            </w:r>
            <w:r w:rsidR="00FE40A6"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Comentarios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_Toc37423263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1BE8579" w14:textId="4DF03C53" w:rsidR="00FE40A6" w:rsidRPr="00FE40A6" w:rsidRDefault="009A631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4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[3].</w:t>
            </w:r>
            <w:r w:rsidR="00FE40A6"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Palabras reservadas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_Toc37423264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5133D82" w14:textId="16E20463" w:rsidR="00FE40A6" w:rsidRPr="00FE40A6" w:rsidRDefault="009A631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5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[4].</w:t>
            </w:r>
            <w:r w:rsidR="00FE40A6"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Operadores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_Toc37423265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2B9A29" w14:textId="6EFAF0B4" w:rsidR="00FE40A6" w:rsidRPr="00FE40A6" w:rsidRDefault="009A631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6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[5].</w:t>
            </w:r>
            <w:r w:rsidR="00FE40A6"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Constantes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_Toc37423266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9C61380" w14:textId="51F8EA8E" w:rsidR="00FE40A6" w:rsidRPr="00FE40A6" w:rsidRDefault="009A631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7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Gramática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_Toc37423267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EE6F209" w14:textId="5CB1DA18" w:rsidR="00FE40A6" w:rsidRPr="00FE40A6" w:rsidRDefault="009A631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8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Resultados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_Toc37423268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E029A0" w14:textId="12B125B7" w:rsidR="00FE40A6" w:rsidRPr="00FE40A6" w:rsidRDefault="009A631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9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Conclusiones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_Toc37423269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A99766" w14:textId="39D5B75A" w:rsidR="00FE40A6" w:rsidRPr="00FE40A6" w:rsidRDefault="009A631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70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  <w:lang w:val="es-ES"/>
              </w:rPr>
              <w:t>Anexo (Código)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_Toc37423270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21E757" w14:textId="08C2AFE6" w:rsidR="00FE40A6" w:rsidRPr="00FE40A6" w:rsidRDefault="009A631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71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Referencias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_Toc37423271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53117B" w14:textId="1EB4D2CB" w:rsidR="007C650A" w:rsidRPr="00FE40A6" w:rsidRDefault="00BB70C4" w:rsidP="00C5723F">
          <w:pPr>
            <w:rPr>
              <w:rFonts w:asciiTheme="majorHAnsi" w:hAnsiTheme="majorHAnsi" w:cstheme="majorHAnsi"/>
            </w:rPr>
            <w:sectPr w:rsidR="007C650A" w:rsidRPr="00FE40A6" w:rsidSect="004E2FB2">
              <w:headerReference w:type="default" r:id="rId13"/>
              <w:footerReference w:type="default" r:id="rId14"/>
              <w:headerReference w:type="first" r:id="rId15"/>
              <w:footerReference w:type="first" r:id="rId16"/>
              <w:type w:val="continuous"/>
              <w:pgSz w:w="12240" w:h="15840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  <w:r w:rsidRPr="00FE40A6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47F193F" w14:textId="155B89DD" w:rsidR="00790993" w:rsidRPr="00FE40A6" w:rsidRDefault="00790993" w:rsidP="00790993">
      <w:pPr>
        <w:pStyle w:val="Heading1"/>
        <w:jc w:val="both"/>
        <w:rPr>
          <w:rFonts w:cstheme="majorHAnsi"/>
        </w:rPr>
      </w:pPr>
      <w:bookmarkStart w:id="0" w:name="_Toc37423255"/>
      <w:r w:rsidRPr="00FE40A6">
        <w:rPr>
          <w:rFonts w:cstheme="majorHAnsi"/>
        </w:rPr>
        <w:lastRenderedPageBreak/>
        <w:t>Objetivo</w:t>
      </w:r>
      <w:bookmarkEnd w:id="0"/>
    </w:p>
    <w:p w14:paraId="73C49BDA" w14:textId="77777777" w:rsidR="00014A4D" w:rsidRPr="00FE40A6" w:rsidRDefault="00014A4D" w:rsidP="00014A4D">
      <w:pPr>
        <w:rPr>
          <w:rFonts w:asciiTheme="majorHAnsi" w:hAnsiTheme="majorHAnsi" w:cstheme="majorHAnsi"/>
        </w:rPr>
      </w:pPr>
    </w:p>
    <w:p w14:paraId="2875718C" w14:textId="656E5DD7" w:rsidR="00871001" w:rsidRPr="00FE40A6" w:rsidRDefault="00871001" w:rsidP="00CF47E0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>El desarrollo del proyecto busca reflejar los conocimientos estudiados a lo largo del curso</w:t>
      </w:r>
      <w:r w:rsidR="000B3DC6" w:rsidRPr="00FE40A6">
        <w:rPr>
          <w:rFonts w:asciiTheme="majorHAnsi" w:hAnsiTheme="majorHAnsi" w:cstheme="majorHAnsi"/>
        </w:rPr>
        <w:t xml:space="preserve"> por medio de la implementación de un compilador básico </w:t>
      </w:r>
      <w:r w:rsidR="00110F98" w:rsidRPr="00FE40A6">
        <w:rPr>
          <w:rFonts w:asciiTheme="majorHAnsi" w:hAnsiTheme="majorHAnsi" w:cstheme="majorHAnsi"/>
        </w:rPr>
        <w:t xml:space="preserve">de lenguaje de programación C </w:t>
      </w:r>
      <w:r w:rsidR="000B3DC6" w:rsidRPr="00FE40A6">
        <w:rPr>
          <w:rFonts w:asciiTheme="majorHAnsi" w:hAnsiTheme="majorHAnsi" w:cstheme="majorHAnsi"/>
        </w:rPr>
        <w:t xml:space="preserve">a lenguaje de programación Python </w:t>
      </w:r>
      <w:r w:rsidR="004E2FB2" w:rsidRPr="00FE40A6">
        <w:rPr>
          <w:rFonts w:asciiTheme="majorHAnsi" w:hAnsiTheme="majorHAnsi" w:cstheme="majorHAnsi"/>
        </w:rPr>
        <w:t xml:space="preserve">en las versiones 3 en adelante. </w:t>
      </w:r>
    </w:p>
    <w:p w14:paraId="70F97AD5" w14:textId="7C185075" w:rsidR="006B71A7" w:rsidRPr="00FE40A6" w:rsidRDefault="007B78C7" w:rsidP="0047744D">
      <w:pPr>
        <w:pStyle w:val="Heading1"/>
        <w:jc w:val="both"/>
        <w:rPr>
          <w:rFonts w:cstheme="majorHAnsi"/>
        </w:rPr>
      </w:pPr>
      <w:bookmarkStart w:id="1" w:name="_Toc37423256"/>
      <w:r w:rsidRPr="00FE40A6">
        <w:rPr>
          <w:rFonts w:cstheme="majorHAnsi"/>
        </w:rPr>
        <w:t>Introducción</w:t>
      </w:r>
      <w:bookmarkEnd w:id="1"/>
    </w:p>
    <w:p w14:paraId="284624C7" w14:textId="72AF7409" w:rsidR="000B3DC6" w:rsidRPr="00FE40A6" w:rsidRDefault="000B3DC6" w:rsidP="000B3DC6">
      <w:pPr>
        <w:rPr>
          <w:rFonts w:asciiTheme="majorHAnsi" w:hAnsiTheme="majorHAnsi" w:cstheme="majorHAnsi"/>
        </w:rPr>
      </w:pPr>
    </w:p>
    <w:p w14:paraId="5003657E" w14:textId="34C353D4" w:rsidR="005C69F4" w:rsidRPr="00FE40A6" w:rsidRDefault="005C69F4" w:rsidP="005C69F4">
      <w:pPr>
        <w:pStyle w:val="Heading2"/>
        <w:ind w:left="708"/>
        <w:rPr>
          <w:rFonts w:cstheme="majorHAnsi"/>
        </w:rPr>
      </w:pPr>
      <w:bookmarkStart w:id="2" w:name="_Toc37423257"/>
      <w:r w:rsidRPr="00FE40A6">
        <w:rPr>
          <w:rFonts w:cstheme="majorHAnsi"/>
        </w:rPr>
        <w:t>Compilador</w:t>
      </w:r>
      <w:bookmarkEnd w:id="2"/>
    </w:p>
    <w:p w14:paraId="4473BA8A" w14:textId="77777777" w:rsidR="005C69F4" w:rsidRPr="00FE40A6" w:rsidRDefault="005C69F4" w:rsidP="000B3DC6">
      <w:pPr>
        <w:rPr>
          <w:rFonts w:asciiTheme="majorHAnsi" w:hAnsiTheme="majorHAnsi" w:cstheme="majorHAnsi"/>
        </w:rPr>
      </w:pPr>
    </w:p>
    <w:p w14:paraId="6A221B64" w14:textId="0AC41BA1" w:rsidR="0085401B" w:rsidRPr="00FE40A6" w:rsidRDefault="0085401B" w:rsidP="00CF47E0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>Un compilador es aquel traductor que tiene como entrada una sentencia en lenguaje formal y como salida tiene un archivo ejecutable, es decir, realiza una traducción de un código de alto nivel a código máquina (también se entiende por compilador aquel programa que proporciona un archivo objeto en lugar del ejecutable final).</w:t>
      </w:r>
    </w:p>
    <w:p w14:paraId="2F8DB8AC" w14:textId="0480E244" w:rsidR="0085401B" w:rsidRPr="00FE40A6" w:rsidRDefault="0085401B" w:rsidP="000B3DC6">
      <w:pPr>
        <w:rPr>
          <w:rFonts w:asciiTheme="majorHAnsi" w:hAnsiTheme="majorHAnsi" w:cstheme="majorHAnsi"/>
        </w:rPr>
      </w:pPr>
    </w:p>
    <w:p w14:paraId="5F74EAC5" w14:textId="012302B3" w:rsidR="005C69F4" w:rsidRPr="00FE40A6" w:rsidRDefault="005C69F4" w:rsidP="005C69F4">
      <w:pPr>
        <w:pStyle w:val="Heading2"/>
        <w:ind w:left="708"/>
        <w:rPr>
          <w:rFonts w:cstheme="majorHAnsi"/>
        </w:rPr>
      </w:pPr>
      <w:bookmarkStart w:id="3" w:name="_Toc37423258"/>
      <w:r w:rsidRPr="00FE40A6">
        <w:rPr>
          <w:rFonts w:cstheme="majorHAnsi"/>
        </w:rPr>
        <w:t>Flex</w:t>
      </w:r>
      <w:bookmarkEnd w:id="3"/>
      <w:r w:rsidRPr="00FE40A6">
        <w:rPr>
          <w:rFonts w:cstheme="majorHAnsi"/>
        </w:rPr>
        <w:t xml:space="preserve"> </w:t>
      </w:r>
    </w:p>
    <w:p w14:paraId="35422930" w14:textId="4632F4B2" w:rsidR="005C69F4" w:rsidRPr="00FE40A6" w:rsidRDefault="005C69F4" w:rsidP="000B3DC6">
      <w:pPr>
        <w:rPr>
          <w:rFonts w:asciiTheme="majorHAnsi" w:hAnsiTheme="majorHAnsi" w:cstheme="majorHAnsi"/>
        </w:rPr>
      </w:pPr>
    </w:p>
    <w:p w14:paraId="2BE23DD6" w14:textId="21E3234E" w:rsidR="005C69F4" w:rsidRPr="00FE40A6" w:rsidRDefault="005C69F4" w:rsidP="005C69F4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Flex </w:t>
      </w:r>
      <w:proofErr w:type="gramStart"/>
      <w:r w:rsidRPr="00FE40A6">
        <w:rPr>
          <w:rFonts w:asciiTheme="majorHAnsi" w:hAnsiTheme="majorHAnsi" w:cstheme="majorHAnsi"/>
        </w:rPr>
        <w:t xml:space="preserve">( </w:t>
      </w:r>
      <w:proofErr w:type="spellStart"/>
      <w:r w:rsidRPr="00FE40A6">
        <w:rPr>
          <w:rFonts w:asciiTheme="majorHAnsi" w:hAnsiTheme="majorHAnsi" w:cstheme="majorHAnsi"/>
        </w:rPr>
        <w:t>fast</w:t>
      </w:r>
      <w:proofErr w:type="spellEnd"/>
      <w:proofErr w:type="gramEnd"/>
      <w:r w:rsidRPr="00FE40A6">
        <w:rPr>
          <w:rFonts w:asciiTheme="majorHAnsi" w:hAnsiTheme="majorHAnsi" w:cstheme="majorHAnsi"/>
        </w:rPr>
        <w:t xml:space="preserve"> lexical </w:t>
      </w:r>
      <w:proofErr w:type="spellStart"/>
      <w:r w:rsidRPr="00FE40A6">
        <w:rPr>
          <w:rFonts w:asciiTheme="majorHAnsi" w:hAnsiTheme="majorHAnsi" w:cstheme="majorHAnsi"/>
        </w:rPr>
        <w:t>analyzer</w:t>
      </w:r>
      <w:proofErr w:type="spellEnd"/>
      <w:r w:rsidRPr="00FE40A6">
        <w:rPr>
          <w:rFonts w:asciiTheme="majorHAnsi" w:hAnsiTheme="majorHAnsi" w:cstheme="majorHAnsi"/>
        </w:rPr>
        <w:t xml:space="preserve"> </w:t>
      </w:r>
      <w:proofErr w:type="spellStart"/>
      <w:r w:rsidRPr="00FE40A6">
        <w:rPr>
          <w:rFonts w:asciiTheme="majorHAnsi" w:hAnsiTheme="majorHAnsi" w:cstheme="majorHAnsi"/>
        </w:rPr>
        <w:t>generator</w:t>
      </w:r>
      <w:proofErr w:type="spellEnd"/>
      <w:r w:rsidRPr="00FE40A6">
        <w:rPr>
          <w:rFonts w:asciiTheme="majorHAnsi" w:hAnsiTheme="majorHAnsi" w:cstheme="majorHAnsi"/>
        </w:rPr>
        <w:t xml:space="preserve"> ) es una alternativa de software libre y de código abierto a </w:t>
      </w:r>
      <w:proofErr w:type="spellStart"/>
      <w:r w:rsidRPr="00FE40A6">
        <w:rPr>
          <w:rFonts w:asciiTheme="majorHAnsi" w:hAnsiTheme="majorHAnsi" w:cstheme="majorHAnsi"/>
        </w:rPr>
        <w:t>lex</w:t>
      </w:r>
      <w:proofErr w:type="spellEnd"/>
      <w:r w:rsidRPr="00FE40A6">
        <w:rPr>
          <w:rFonts w:asciiTheme="majorHAnsi" w:hAnsiTheme="majorHAnsi" w:cstheme="majorHAnsi"/>
        </w:rPr>
        <w:t xml:space="preserve"> . Es un programa de computadora que genera analizadores léxicos (también conocidos como "escáneres" o "</w:t>
      </w:r>
      <w:proofErr w:type="spellStart"/>
      <w:r w:rsidRPr="00FE40A6">
        <w:rPr>
          <w:rFonts w:asciiTheme="majorHAnsi" w:hAnsiTheme="majorHAnsi" w:cstheme="majorHAnsi"/>
        </w:rPr>
        <w:t>lexers</w:t>
      </w:r>
      <w:proofErr w:type="spellEnd"/>
      <w:r w:rsidRPr="00FE40A6">
        <w:rPr>
          <w:rFonts w:asciiTheme="majorHAnsi" w:hAnsiTheme="majorHAnsi" w:cstheme="majorHAnsi"/>
        </w:rPr>
        <w:t>").</w:t>
      </w:r>
    </w:p>
    <w:p w14:paraId="21CE321E" w14:textId="77777777" w:rsidR="005C69F4" w:rsidRPr="00FE40A6" w:rsidRDefault="005C69F4" w:rsidP="005C69F4">
      <w:pPr>
        <w:jc w:val="both"/>
        <w:rPr>
          <w:rFonts w:asciiTheme="majorHAnsi" w:hAnsiTheme="majorHAnsi" w:cstheme="majorHAnsi"/>
        </w:rPr>
      </w:pPr>
    </w:p>
    <w:p w14:paraId="0039CFD2" w14:textId="2EB04166" w:rsidR="005C69F4" w:rsidRPr="00FE40A6" w:rsidRDefault="005C69F4" w:rsidP="005C69F4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Se usa con frecuencia como la implementación de </w:t>
      </w:r>
      <w:proofErr w:type="spellStart"/>
      <w:r w:rsidRPr="00FE40A6">
        <w:rPr>
          <w:rFonts w:asciiTheme="majorHAnsi" w:hAnsiTheme="majorHAnsi" w:cstheme="majorHAnsi"/>
        </w:rPr>
        <w:t>lex</w:t>
      </w:r>
      <w:proofErr w:type="spellEnd"/>
      <w:r w:rsidRPr="00FE40A6">
        <w:rPr>
          <w:rFonts w:asciiTheme="majorHAnsi" w:hAnsiTheme="majorHAnsi" w:cstheme="majorHAnsi"/>
        </w:rPr>
        <w:t xml:space="preserve"> junto con el generador de analizador Berkeley Yacc en sistemas operativos derivados de BSD (como ambos </w:t>
      </w:r>
      <w:proofErr w:type="spellStart"/>
      <w:r w:rsidRPr="00FE40A6">
        <w:rPr>
          <w:rFonts w:asciiTheme="majorHAnsi" w:hAnsiTheme="majorHAnsi" w:cstheme="majorHAnsi"/>
        </w:rPr>
        <w:t>lexy</w:t>
      </w:r>
      <w:proofErr w:type="spellEnd"/>
      <w:r w:rsidRPr="00FE40A6">
        <w:rPr>
          <w:rFonts w:asciiTheme="majorHAnsi" w:hAnsiTheme="majorHAnsi" w:cstheme="majorHAnsi"/>
        </w:rPr>
        <w:t xml:space="preserve"> yaccson parte de </w:t>
      </w:r>
      <w:proofErr w:type="gramStart"/>
      <w:r w:rsidRPr="00FE40A6">
        <w:rPr>
          <w:rFonts w:asciiTheme="majorHAnsi" w:hAnsiTheme="majorHAnsi" w:cstheme="majorHAnsi"/>
        </w:rPr>
        <w:t>POSIX )</w:t>
      </w:r>
      <w:proofErr w:type="gramEnd"/>
      <w:r w:rsidRPr="00FE40A6">
        <w:rPr>
          <w:rFonts w:asciiTheme="majorHAnsi" w:hAnsiTheme="majorHAnsi" w:cstheme="majorHAnsi"/>
        </w:rPr>
        <w:t xml:space="preserve">, o junto con GNU bison (una versión de yacc) en puertos BSD y en distribuciones de Linux. A diferencia de Bison, </w:t>
      </w:r>
      <w:proofErr w:type="spellStart"/>
      <w:r w:rsidRPr="00FE40A6">
        <w:rPr>
          <w:rFonts w:asciiTheme="majorHAnsi" w:hAnsiTheme="majorHAnsi" w:cstheme="majorHAnsi"/>
        </w:rPr>
        <w:t>flex</w:t>
      </w:r>
      <w:proofErr w:type="spellEnd"/>
      <w:r w:rsidRPr="00FE40A6">
        <w:rPr>
          <w:rFonts w:asciiTheme="majorHAnsi" w:hAnsiTheme="majorHAnsi" w:cstheme="majorHAnsi"/>
        </w:rPr>
        <w:t xml:space="preserve"> no es parte del Proyecto GNU y no se publica bajo la Licencia Pública General de GNU, aunque la Fundación para el Software Libre produjo y publicó un manual para Flex.</w:t>
      </w:r>
    </w:p>
    <w:p w14:paraId="2D23FCF3" w14:textId="6418103D" w:rsidR="005C69F4" w:rsidRPr="00FE40A6" w:rsidRDefault="005C69F4" w:rsidP="000B3DC6">
      <w:pPr>
        <w:rPr>
          <w:rFonts w:asciiTheme="majorHAnsi" w:hAnsiTheme="majorHAnsi" w:cstheme="majorHAnsi"/>
        </w:rPr>
      </w:pPr>
    </w:p>
    <w:p w14:paraId="0A33E18F" w14:textId="33F91F78" w:rsidR="003A49F4" w:rsidRPr="00FE40A6" w:rsidRDefault="00B33C56" w:rsidP="00B33C56">
      <w:pPr>
        <w:pStyle w:val="Heading2"/>
        <w:ind w:left="708"/>
        <w:rPr>
          <w:rFonts w:cstheme="majorHAnsi"/>
        </w:rPr>
      </w:pPr>
      <w:bookmarkStart w:id="4" w:name="_Toc37423259"/>
      <w:r w:rsidRPr="00FE40A6">
        <w:rPr>
          <w:rFonts w:cstheme="majorHAnsi"/>
        </w:rPr>
        <w:t>Yacc</w:t>
      </w:r>
      <w:bookmarkEnd w:id="4"/>
    </w:p>
    <w:p w14:paraId="7738FF8E" w14:textId="60B0D6EE" w:rsidR="00B33C56" w:rsidRPr="00FE40A6" w:rsidRDefault="00B33C56" w:rsidP="000B3DC6">
      <w:pPr>
        <w:rPr>
          <w:rFonts w:asciiTheme="majorHAnsi" w:hAnsiTheme="majorHAnsi" w:cstheme="majorHAnsi"/>
        </w:rPr>
      </w:pPr>
    </w:p>
    <w:p w14:paraId="7B325B79" w14:textId="054AF213" w:rsidR="00B33C56" w:rsidRPr="00FE40A6" w:rsidRDefault="00B33C56" w:rsidP="00B33C56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Yacc es un programa para generar analizadores sintácticos. Las siglas del nombre significan </w:t>
      </w:r>
      <w:proofErr w:type="spellStart"/>
      <w:r w:rsidRPr="00FE40A6">
        <w:rPr>
          <w:rFonts w:asciiTheme="majorHAnsi" w:hAnsiTheme="majorHAnsi" w:cstheme="majorHAnsi"/>
        </w:rPr>
        <w:t>Yet</w:t>
      </w:r>
      <w:proofErr w:type="spellEnd"/>
      <w:r w:rsidRPr="00FE40A6">
        <w:rPr>
          <w:rFonts w:asciiTheme="majorHAnsi" w:hAnsiTheme="majorHAnsi" w:cstheme="majorHAnsi"/>
        </w:rPr>
        <w:t xml:space="preserve"> </w:t>
      </w:r>
      <w:proofErr w:type="spellStart"/>
      <w:r w:rsidRPr="00FE40A6">
        <w:rPr>
          <w:rFonts w:asciiTheme="majorHAnsi" w:hAnsiTheme="majorHAnsi" w:cstheme="majorHAnsi"/>
        </w:rPr>
        <w:t>Another</w:t>
      </w:r>
      <w:proofErr w:type="spellEnd"/>
      <w:r w:rsidRPr="00FE40A6">
        <w:rPr>
          <w:rFonts w:asciiTheme="majorHAnsi" w:hAnsiTheme="majorHAnsi" w:cstheme="majorHAnsi"/>
        </w:rPr>
        <w:t xml:space="preserve"> </w:t>
      </w:r>
      <w:proofErr w:type="spellStart"/>
      <w:r w:rsidRPr="00FE40A6">
        <w:rPr>
          <w:rFonts w:asciiTheme="majorHAnsi" w:hAnsiTheme="majorHAnsi" w:cstheme="majorHAnsi"/>
        </w:rPr>
        <w:t>Compiler-Compiler</w:t>
      </w:r>
      <w:proofErr w:type="spellEnd"/>
      <w:r w:rsidRPr="00FE40A6">
        <w:rPr>
          <w:rFonts w:asciiTheme="majorHAnsi" w:hAnsiTheme="majorHAnsi" w:cstheme="majorHAnsi"/>
        </w:rPr>
        <w:t>, es decir, "Otro generador de compiladores más". Genera un analizador sintáctico (la parte de un compilador que comprueba que la estructura del código fuente se ajusta a la especificación sintáctica del lenguaje) basado en una gramática analítica escrita en una notación similar a la BNF. Yacc genera el código para el analizador sintáctico en el Lenguaje de programación C.</w:t>
      </w:r>
    </w:p>
    <w:p w14:paraId="273564EC" w14:textId="77777777" w:rsidR="00600E26" w:rsidRPr="00FE40A6" w:rsidRDefault="00600E26" w:rsidP="00B33C56">
      <w:pPr>
        <w:jc w:val="both"/>
        <w:rPr>
          <w:rFonts w:asciiTheme="majorHAnsi" w:hAnsiTheme="majorHAnsi" w:cstheme="majorHAnsi"/>
        </w:rPr>
      </w:pPr>
    </w:p>
    <w:p w14:paraId="6724E398" w14:textId="4E496A70" w:rsidR="00600E26" w:rsidRPr="00FE40A6" w:rsidRDefault="00600E26" w:rsidP="00B33C56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Puesto que el analizador sintáctico generado por Yacc requiere un analizador léxico, se utiliza a menudo </w:t>
      </w:r>
      <w:r w:rsidR="008163A0" w:rsidRPr="00FE40A6">
        <w:rPr>
          <w:rFonts w:asciiTheme="majorHAnsi" w:hAnsiTheme="majorHAnsi" w:cstheme="majorHAnsi"/>
        </w:rPr>
        <w:t>juntamente con</w:t>
      </w:r>
      <w:r w:rsidRPr="00FE40A6">
        <w:rPr>
          <w:rFonts w:asciiTheme="majorHAnsi" w:hAnsiTheme="majorHAnsi" w:cstheme="majorHAnsi"/>
        </w:rPr>
        <w:t xml:space="preserve"> un generador de analizador léxico, en la mayoría de los casos </w:t>
      </w:r>
      <w:proofErr w:type="spellStart"/>
      <w:r w:rsidRPr="00FE40A6">
        <w:rPr>
          <w:rFonts w:asciiTheme="majorHAnsi" w:hAnsiTheme="majorHAnsi" w:cstheme="majorHAnsi"/>
        </w:rPr>
        <w:t>lex</w:t>
      </w:r>
      <w:proofErr w:type="spellEnd"/>
      <w:r w:rsidRPr="00FE40A6">
        <w:rPr>
          <w:rFonts w:asciiTheme="majorHAnsi" w:hAnsiTheme="majorHAnsi" w:cstheme="majorHAnsi"/>
        </w:rPr>
        <w:t xml:space="preserve"> o Flex, alternativa del software libre. El estándar de IEEE POSIX P1003.2 define la funcionalidad y los requisitos a </w:t>
      </w:r>
      <w:proofErr w:type="spellStart"/>
      <w:r w:rsidRPr="00FE40A6">
        <w:rPr>
          <w:rFonts w:asciiTheme="majorHAnsi" w:hAnsiTheme="majorHAnsi" w:cstheme="majorHAnsi"/>
        </w:rPr>
        <w:t>Lex</w:t>
      </w:r>
      <w:proofErr w:type="spellEnd"/>
      <w:r w:rsidRPr="00FE40A6">
        <w:rPr>
          <w:rFonts w:asciiTheme="majorHAnsi" w:hAnsiTheme="majorHAnsi" w:cstheme="majorHAnsi"/>
        </w:rPr>
        <w:t xml:space="preserve"> y Yacc.</w:t>
      </w:r>
    </w:p>
    <w:p w14:paraId="5A6D2FD4" w14:textId="77777777" w:rsidR="00600E26" w:rsidRPr="00FE40A6" w:rsidRDefault="00600E26" w:rsidP="00B33C56">
      <w:pPr>
        <w:jc w:val="both"/>
        <w:rPr>
          <w:rFonts w:asciiTheme="majorHAnsi" w:hAnsiTheme="majorHAnsi" w:cstheme="majorHAnsi"/>
        </w:rPr>
      </w:pPr>
    </w:p>
    <w:p w14:paraId="67AA1F55" w14:textId="328DCC47" w:rsidR="005C69F4" w:rsidRPr="00FE40A6" w:rsidRDefault="005C69F4" w:rsidP="000B3DC6">
      <w:pPr>
        <w:rPr>
          <w:rFonts w:asciiTheme="majorHAnsi" w:hAnsiTheme="majorHAnsi" w:cstheme="majorHAnsi"/>
        </w:rPr>
      </w:pPr>
    </w:p>
    <w:p w14:paraId="04E2943E" w14:textId="035DB6D7" w:rsidR="00347101" w:rsidRPr="00FE40A6" w:rsidRDefault="00347101" w:rsidP="000B3DC6">
      <w:pPr>
        <w:rPr>
          <w:rFonts w:asciiTheme="majorHAnsi" w:hAnsiTheme="majorHAnsi" w:cstheme="majorHAnsi"/>
        </w:rPr>
      </w:pPr>
    </w:p>
    <w:p w14:paraId="3D3BFEF1" w14:textId="7D5056B7" w:rsidR="00347101" w:rsidRPr="00FE40A6" w:rsidRDefault="00347101" w:rsidP="000B3DC6">
      <w:pPr>
        <w:rPr>
          <w:rFonts w:asciiTheme="majorHAnsi" w:hAnsiTheme="majorHAnsi" w:cstheme="majorHAnsi"/>
        </w:rPr>
      </w:pPr>
    </w:p>
    <w:p w14:paraId="0E1B9DF3" w14:textId="77777777" w:rsidR="00347101" w:rsidRPr="00FE40A6" w:rsidRDefault="00347101" w:rsidP="000B3DC6">
      <w:pPr>
        <w:rPr>
          <w:rFonts w:asciiTheme="majorHAnsi" w:hAnsiTheme="majorHAnsi" w:cstheme="majorHAnsi"/>
        </w:rPr>
      </w:pPr>
    </w:p>
    <w:p w14:paraId="16B1A843" w14:textId="44466C9E" w:rsidR="00047965" w:rsidRPr="00FE40A6" w:rsidRDefault="007B78C7" w:rsidP="005E1066">
      <w:pPr>
        <w:pStyle w:val="Heading1"/>
        <w:jc w:val="both"/>
        <w:rPr>
          <w:rFonts w:cstheme="majorHAnsi"/>
        </w:rPr>
      </w:pPr>
      <w:bookmarkStart w:id="5" w:name="_Toc37423260"/>
      <w:r w:rsidRPr="00FE40A6">
        <w:rPr>
          <w:rFonts w:cstheme="majorHAnsi"/>
        </w:rPr>
        <w:lastRenderedPageBreak/>
        <w:t>Desarrollo</w:t>
      </w:r>
      <w:bookmarkEnd w:id="5"/>
    </w:p>
    <w:p w14:paraId="5CC1D25F" w14:textId="77777777" w:rsidR="00C5723F" w:rsidRPr="00FE40A6" w:rsidRDefault="00C5723F" w:rsidP="00C5723F">
      <w:pPr>
        <w:rPr>
          <w:rFonts w:asciiTheme="majorHAnsi" w:hAnsiTheme="majorHAnsi" w:cstheme="majorHAnsi"/>
        </w:rPr>
      </w:pPr>
    </w:p>
    <w:p w14:paraId="7489F4E5" w14:textId="2804DD66" w:rsidR="00D06FFD" w:rsidRPr="00FE40A6" w:rsidRDefault="008E2799" w:rsidP="00CF47E0">
      <w:pPr>
        <w:pStyle w:val="Heading2"/>
        <w:ind w:left="708"/>
        <w:rPr>
          <w:rFonts w:cstheme="majorHAnsi"/>
        </w:rPr>
      </w:pPr>
      <w:bookmarkStart w:id="6" w:name="_Toc37423261"/>
      <w:r w:rsidRPr="00FE40A6">
        <w:rPr>
          <w:rFonts w:cstheme="majorHAnsi"/>
        </w:rPr>
        <w:t>Categorías léxicas</w:t>
      </w:r>
      <w:bookmarkEnd w:id="6"/>
    </w:p>
    <w:p w14:paraId="5DAE5890" w14:textId="77777777" w:rsidR="004F0327" w:rsidRPr="00FE40A6" w:rsidRDefault="004F0327" w:rsidP="004F0327">
      <w:pPr>
        <w:pStyle w:val="ListParagraph"/>
        <w:rPr>
          <w:rFonts w:asciiTheme="majorHAnsi" w:hAnsiTheme="majorHAnsi" w:cstheme="majorHAnsi"/>
        </w:rPr>
      </w:pPr>
    </w:p>
    <w:p w14:paraId="699DDF50" w14:textId="59E67070" w:rsidR="004F0327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7" w:name="_Toc37423262"/>
      <w:r w:rsidRPr="00FE40A6">
        <w:rPr>
          <w:rFonts w:cstheme="majorHAnsi"/>
        </w:rPr>
        <w:t>Identificadores</w:t>
      </w:r>
      <w:bookmarkEnd w:id="7"/>
    </w:p>
    <w:p w14:paraId="78745C0A" w14:textId="22FBE64B" w:rsidR="00347101" w:rsidRPr="00FE40A6" w:rsidRDefault="00347101" w:rsidP="00347101">
      <w:pPr>
        <w:rPr>
          <w:rFonts w:asciiTheme="majorHAnsi" w:hAnsiTheme="majorHAnsi" w:cstheme="majorHAnsi"/>
        </w:rPr>
      </w:pPr>
    </w:p>
    <w:p w14:paraId="63ADB6C3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bookmarkStart w:id="8" w:name="check-type"/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int check_type()</w:t>
      </w:r>
    </w:p>
    <w:p w14:paraId="1A493E2B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</w:t>
      </w:r>
    </w:p>
    <w:p w14:paraId="06E2BD9C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/*</w:t>
      </w:r>
    </w:p>
    <w:p w14:paraId="4390AFCF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 pseudo code --- this is what it should check</w:t>
      </w:r>
    </w:p>
    <w:p w14:paraId="20B58380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</w:p>
    <w:p w14:paraId="6E827D2B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if (yytext == type_name)</w:t>
      </w:r>
    </w:p>
    <w:p w14:paraId="1F08D941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return(TYPE_NAME);</w:t>
      </w:r>
    </w:p>
    <w:p w14:paraId="31834531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</w:p>
    <w:p w14:paraId="14023395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return(IDENTIFIER);</w:t>
      </w:r>
    </w:p>
    <w:p w14:paraId="3381993F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*/</w:t>
      </w:r>
    </w:p>
    <w:p w14:paraId="0DE0CF9F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0489B00D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/*</w:t>
      </w:r>
    </w:p>
    <w:p w14:paraId="3133996C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it actually will only return IDENTIFIER</w:t>
      </w:r>
    </w:p>
    <w:p w14:paraId="23918EA4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*/</w:t>
      </w:r>
    </w:p>
    <w:p w14:paraId="2219EB38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57617B50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return(IDENTIFIER);</w:t>
      </w:r>
    </w:p>
    <w:p w14:paraId="51C4A033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}</w:t>
      </w:r>
      <w:bookmarkEnd w:id="8"/>
    </w:p>
    <w:p w14:paraId="34BE8C0F" w14:textId="77777777" w:rsidR="00347101" w:rsidRPr="00FE40A6" w:rsidRDefault="00347101" w:rsidP="00347101">
      <w:pPr>
        <w:rPr>
          <w:rFonts w:asciiTheme="majorHAnsi" w:hAnsiTheme="majorHAnsi" w:cstheme="majorHAnsi"/>
        </w:rPr>
      </w:pPr>
    </w:p>
    <w:p w14:paraId="1A083DA2" w14:textId="77777777" w:rsidR="004F0327" w:rsidRPr="00FE40A6" w:rsidRDefault="004F0327" w:rsidP="00CF47E0">
      <w:pPr>
        <w:ind w:left="708"/>
        <w:rPr>
          <w:rFonts w:asciiTheme="majorHAnsi" w:hAnsiTheme="majorHAnsi" w:cstheme="majorHAnsi"/>
        </w:rPr>
      </w:pPr>
    </w:p>
    <w:p w14:paraId="07A91E9D" w14:textId="3403A84F" w:rsidR="004F0327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9" w:name="_Toc37423263"/>
      <w:r w:rsidRPr="00FE40A6">
        <w:rPr>
          <w:rFonts w:cstheme="majorHAnsi"/>
        </w:rPr>
        <w:t>Comentarios</w:t>
      </w:r>
      <w:bookmarkEnd w:id="9"/>
    </w:p>
    <w:p w14:paraId="0B5CBDA3" w14:textId="65FA3A15" w:rsidR="00524DAA" w:rsidRPr="00FE40A6" w:rsidRDefault="00524DAA" w:rsidP="00524DAA">
      <w:pPr>
        <w:rPr>
          <w:rFonts w:asciiTheme="majorHAnsi" w:hAnsiTheme="majorHAnsi" w:cstheme="majorHAnsi"/>
        </w:rPr>
      </w:pPr>
    </w:p>
    <w:p w14:paraId="5F2F7E38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bookmarkStart w:id="10" w:name="comment"/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comment()</w:t>
      </w:r>
    </w:p>
    <w:p w14:paraId="3C0A0FCC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</w:t>
      </w:r>
    </w:p>
    <w:p w14:paraId="690CDCB3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char c, c1;</w:t>
      </w:r>
    </w:p>
    <w:p w14:paraId="2D7BA5D5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7B9597F2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loop:</w:t>
      </w:r>
    </w:p>
    <w:p w14:paraId="34F30844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while ((c = input()) != '*' &amp;&amp; c != 0)</w:t>
      </w:r>
    </w:p>
    <w:p w14:paraId="6A90DB2A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putchar(c);</w:t>
      </w:r>
    </w:p>
    <w:p w14:paraId="5234B884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4B978D20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if ((c1 = input()) != '/' &amp;&amp; c != 0)</w:t>
      </w:r>
    </w:p>
    <w:p w14:paraId="100DD10E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{</w:t>
      </w:r>
    </w:p>
    <w:p w14:paraId="7D19C40C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unput(c1);</w:t>
      </w:r>
    </w:p>
    <w:p w14:paraId="608308E1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goto loop;</w:t>
      </w:r>
    </w:p>
    <w:p w14:paraId="1DF877C8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}</w:t>
      </w:r>
    </w:p>
    <w:p w14:paraId="6017F78A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128058B4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if (c != 0)</w:t>
      </w:r>
    </w:p>
    <w:p w14:paraId="60D7B69F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putchar(c1);</w:t>
      </w:r>
    </w:p>
    <w:p w14:paraId="4E85EBAB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}</w:t>
      </w:r>
      <w:bookmarkEnd w:id="10"/>
    </w:p>
    <w:p w14:paraId="4B932F84" w14:textId="2EA74849" w:rsidR="00524DAA" w:rsidRPr="00FE40A6" w:rsidRDefault="00524DAA" w:rsidP="00524DAA">
      <w:pPr>
        <w:rPr>
          <w:rFonts w:asciiTheme="majorHAnsi" w:hAnsiTheme="majorHAnsi" w:cstheme="majorHAnsi"/>
        </w:rPr>
      </w:pPr>
    </w:p>
    <w:p w14:paraId="628CDBCE" w14:textId="50D94C05" w:rsidR="00FE40A6" w:rsidRPr="00FE40A6" w:rsidRDefault="00FE40A6" w:rsidP="00524DAA">
      <w:pPr>
        <w:rPr>
          <w:rFonts w:asciiTheme="majorHAnsi" w:hAnsiTheme="majorHAnsi" w:cstheme="majorHAnsi"/>
        </w:rPr>
      </w:pPr>
    </w:p>
    <w:p w14:paraId="3B464205" w14:textId="115F8A5E" w:rsidR="00FE40A6" w:rsidRPr="00FE40A6" w:rsidRDefault="00FE40A6" w:rsidP="00524DAA">
      <w:pPr>
        <w:rPr>
          <w:rFonts w:asciiTheme="majorHAnsi" w:hAnsiTheme="majorHAnsi" w:cstheme="majorHAnsi"/>
        </w:rPr>
      </w:pPr>
    </w:p>
    <w:p w14:paraId="194BF5BE" w14:textId="121F3957" w:rsidR="00FE40A6" w:rsidRPr="00FE40A6" w:rsidRDefault="00FE40A6" w:rsidP="00524DAA">
      <w:pPr>
        <w:rPr>
          <w:rFonts w:asciiTheme="majorHAnsi" w:hAnsiTheme="majorHAnsi" w:cstheme="majorHAnsi"/>
        </w:rPr>
      </w:pPr>
    </w:p>
    <w:p w14:paraId="52E784BD" w14:textId="16DC211A" w:rsidR="00FE40A6" w:rsidRPr="00FE40A6" w:rsidRDefault="00FE40A6" w:rsidP="00524DAA">
      <w:pPr>
        <w:rPr>
          <w:rFonts w:asciiTheme="majorHAnsi" w:hAnsiTheme="majorHAnsi" w:cstheme="majorHAnsi"/>
        </w:rPr>
      </w:pPr>
    </w:p>
    <w:p w14:paraId="32757FD5" w14:textId="77777777" w:rsidR="00CF47E0" w:rsidRPr="00FE40A6" w:rsidRDefault="00CF47E0" w:rsidP="00FE40A6">
      <w:pPr>
        <w:rPr>
          <w:rFonts w:asciiTheme="majorHAnsi" w:hAnsiTheme="majorHAnsi" w:cstheme="majorHAnsi"/>
        </w:rPr>
      </w:pPr>
    </w:p>
    <w:p w14:paraId="647E3B90" w14:textId="77777777" w:rsidR="007C650A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11" w:name="_Toc37423264"/>
      <w:r w:rsidRPr="00FE40A6">
        <w:rPr>
          <w:rFonts w:cstheme="majorHAnsi"/>
        </w:rPr>
        <w:lastRenderedPageBreak/>
        <w:t>Palabras reservadas</w:t>
      </w:r>
      <w:bookmarkEnd w:id="11"/>
    </w:p>
    <w:p w14:paraId="3320757C" w14:textId="77777777" w:rsidR="00524DAA" w:rsidRPr="00FE40A6" w:rsidRDefault="00524DAA" w:rsidP="00524DAA">
      <w:pPr>
        <w:rPr>
          <w:rFonts w:asciiTheme="majorHAnsi" w:hAnsiTheme="majorHAnsi" w:cstheme="majorHAnsi"/>
        </w:rPr>
      </w:pPr>
    </w:p>
    <w:p w14:paraId="03832365" w14:textId="77777777" w:rsidR="00524DAA" w:rsidRPr="00FE40A6" w:rsidRDefault="00524DAA" w:rsidP="00524DAA">
      <w:pPr>
        <w:rPr>
          <w:rFonts w:asciiTheme="majorHAnsi" w:hAnsiTheme="majorHAnsi" w:cstheme="majorHAnsi"/>
        </w:rPr>
      </w:pPr>
    </w:p>
    <w:p w14:paraId="698547D8" w14:textId="77777777" w:rsidR="00FE40A6" w:rsidRPr="00FE40A6" w:rsidRDefault="00FE40A6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FE40A6" w:rsidRPr="00FE40A6" w:rsidSect="007C650A"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D00FA0B" w14:textId="72BA20B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"auto"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9856BD7" w14:textId="0F7174B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"break"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E86C389" w14:textId="6364071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"case"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30853F4" w14:textId="3623450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"char"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189BB24" w14:textId="4BFCB5E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"const"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BDD2587" w14:textId="1928C43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"continue"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DF57087" w14:textId="3DF17E26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"default"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BEAC5A2" w14:textId="609578B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"do"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8ACA27B" w14:textId="61446D7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"double"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1E21F3A" w14:textId="021B768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"else"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AD4C60A" w14:textId="5BE7A443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"enum"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FBE62E4" w14:textId="3673AEE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"extern"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5E4CF5F" w14:textId="4E1021A5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"float"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5F443CE" w14:textId="433DD50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"for"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6DA1CF0" w14:textId="30E7681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"goto"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894FAA0" w14:textId="61BD295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"if"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65FCB5B" w14:textId="0F08DAC3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"int"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40925DF" w14:textId="748143A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"long"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DFE9E40" w14:textId="729E1AB6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"register"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C09C69A" w14:textId="165109C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"return"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E14FB7A" w14:textId="42C4E34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"short"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6006924" w14:textId="035732A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"signed"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8CE3A2F" w14:textId="42C005C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"sizeof"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A9AE815" w14:textId="1E0C70CD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"static"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3C61A49" w14:textId="5BAA714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"struct"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1EB4641" w14:textId="23FB8BD9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"switch"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9F2D61A" w14:textId="0430BD3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"typedef"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40C568C" w14:textId="2ADD356C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"union"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8610E0E" w14:textId="6E157A43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"unsigned"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E64F6B8" w14:textId="34C92775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"void"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259BD31" w14:textId="5CD8392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"volatile"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C721680" w14:textId="093622C3" w:rsidR="00FE40A6" w:rsidRPr="00FE40A6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FE40A6" w:rsidRPr="00FE40A6" w:rsidSect="00FE40A6">
          <w:type w:val="continuous"/>
          <w:pgSz w:w="12240" w:h="15840"/>
          <w:pgMar w:top="720" w:right="720" w:bottom="720" w:left="720" w:header="708" w:footer="708" w:gutter="0"/>
          <w:cols w:num="3" w:space="708"/>
          <w:titlePg/>
          <w:docGrid w:linePitch="360"/>
        </w:sect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"while"</w:t>
      </w:r>
    </w:p>
    <w:p w14:paraId="36059218" w14:textId="60251226" w:rsidR="00524DAA" w:rsidRPr="00FE40A6" w:rsidRDefault="00524DAA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524DAA" w:rsidRPr="00FE40A6" w:rsidSect="00FE40A6">
          <w:type w:val="continuous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414A081" w14:textId="77777777" w:rsidR="00524DAA" w:rsidRPr="00FE40A6" w:rsidRDefault="00524DAA" w:rsidP="00FE40A6">
      <w:pPr>
        <w:rPr>
          <w:rFonts w:asciiTheme="majorHAnsi" w:hAnsiTheme="majorHAnsi" w:cstheme="majorHAnsi"/>
          <w:lang w:val="en-US"/>
        </w:rPr>
      </w:pPr>
    </w:p>
    <w:p w14:paraId="37076EB7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35A2CD8A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31CCBFAC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7758BC50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238CAEE6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5542B65B" w14:textId="223D44FF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  <w:sectPr w:rsidR="00524DAA" w:rsidRPr="00FE40A6" w:rsidSect="007C650A">
          <w:type w:val="continuous"/>
          <w:pgSz w:w="12240" w:h="15840"/>
          <w:pgMar w:top="720" w:right="720" w:bottom="720" w:left="720" w:header="708" w:footer="708" w:gutter="0"/>
          <w:cols w:num="3" w:space="708"/>
          <w:titlePg/>
          <w:docGrid w:linePitch="360"/>
        </w:sectPr>
      </w:pPr>
    </w:p>
    <w:p w14:paraId="73DF4007" w14:textId="4C37458D" w:rsidR="007C650A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12" w:name="_Toc37423265"/>
      <w:r w:rsidRPr="00FE40A6">
        <w:rPr>
          <w:rFonts w:cstheme="majorHAnsi"/>
        </w:rPr>
        <w:t>Operadores</w:t>
      </w:r>
      <w:bookmarkEnd w:id="12"/>
    </w:p>
    <w:p w14:paraId="7F740145" w14:textId="2061A61C" w:rsidR="00524DAA" w:rsidRPr="00FE40A6" w:rsidRDefault="00524DAA" w:rsidP="00524DAA">
      <w:pPr>
        <w:rPr>
          <w:rFonts w:asciiTheme="majorHAnsi" w:hAnsiTheme="majorHAnsi" w:cstheme="majorHAnsi"/>
        </w:rPr>
      </w:pPr>
    </w:p>
    <w:p w14:paraId="69212407" w14:textId="77777777" w:rsidR="00FE40A6" w:rsidRPr="00FE40A6" w:rsidRDefault="00FE40A6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FE40A6" w:rsidRPr="00FE40A6" w:rsidSect="007C650A">
          <w:type w:val="continuous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D9057B4" w14:textId="762AF5B5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"..."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581683D" w14:textId="640DD3E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"&gt;&gt;="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088A974" w14:textId="018865D3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"&lt;&lt;="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5D990F2" w14:textId="68B6F5A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"+="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69A6A89" w14:textId="4DFA71F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"-="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CF5BC59" w14:textId="1BF1F5E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"*="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A476D1C" w14:textId="2C747AF6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"/="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131AFA6" w14:textId="0B9DFE7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"%="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A2C6366" w14:textId="4738FA6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"&amp;="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3EE0FB5" w14:textId="5CF2D18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"^="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EDD4973" w14:textId="6FEBC21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"|="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A57B18C" w14:textId="6496502D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"&gt;&gt;"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1430992" w14:textId="7D682C9C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"&lt;&lt;"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3D30B57" w14:textId="238D43A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"++"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266F8A0" w14:textId="758EB11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"--"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35CDACE" w14:textId="7E2D1BB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"-&gt;"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C42F205" w14:textId="133BAB6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"&amp;&amp;"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F4B73D8" w14:textId="34E012BD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"||"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CA810FF" w14:textId="48064DB6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"&lt;="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6A0ACED" w14:textId="428304A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"&gt;="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D16D2F7" w14:textId="1294439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"=="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FA849E2" w14:textId="66D19D8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"!="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627628E" w14:textId="2084548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FFCBA60" w14:textId="0FACBD68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("{"|"&lt;%")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D86D815" w14:textId="70EAEEE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("}"|"%&gt;")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91C63FD" w14:textId="1A04DFB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","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134A9E4" w14:textId="468B3DE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":"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C666686" w14:textId="732BB14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F77DC3A" w14:textId="7FDB45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"("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44863BA" w14:textId="7356E75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")"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826BB6C" w14:textId="1466CB2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("["|"&lt;:")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0F10ACF" w14:textId="604D6E2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("]"|":&gt;")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A386251" w14:textId="6E3E1F8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"."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020A355" w14:textId="3755D84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"&amp;"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F26B405" w14:textId="4004D4DC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"!"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AD4E9E0" w14:textId="15882A89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"~"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51D09D8" w14:textId="23D4851D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"-"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60F8AA6" w14:textId="2B037DF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"+"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D46BA5A" w14:textId="6A5BF1D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"*"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D67E371" w14:textId="6458C25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"/"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58D2A3C" w14:textId="3C24F85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"%"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39A24E1" w14:textId="715744C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"&lt;"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B85807C" w14:textId="3BF6116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"&gt;"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B9F1073" w14:textId="6A05B1F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"^"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0471247" w14:textId="7788667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"|"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F3E43C1" w14:textId="77777777" w:rsidR="00FE40A6" w:rsidRPr="00FE40A6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FE40A6" w:rsidRPr="00FE40A6" w:rsidSect="00FE40A6">
          <w:type w:val="continuous"/>
          <w:pgSz w:w="12240" w:h="15840"/>
          <w:pgMar w:top="720" w:right="720" w:bottom="720" w:left="720" w:header="708" w:footer="708" w:gutter="0"/>
          <w:cols w:num="3" w:space="708"/>
          <w:titlePg/>
          <w:docGrid w:linePitch="360"/>
        </w:sect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"?"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194E311" w14:textId="3770036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054FFAC" w14:textId="77777777" w:rsidR="007C650A" w:rsidRPr="00FE40A6" w:rsidRDefault="007C650A" w:rsidP="00524DAA">
      <w:pPr>
        <w:rPr>
          <w:rFonts w:asciiTheme="majorHAnsi" w:hAnsiTheme="majorHAnsi" w:cstheme="majorHAnsi"/>
          <w:lang w:val="en-US"/>
        </w:rPr>
      </w:pPr>
    </w:p>
    <w:p w14:paraId="49840AC4" w14:textId="143A0F08" w:rsidR="004F0327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13" w:name="_Toc37423266"/>
      <w:r w:rsidRPr="00FE40A6">
        <w:rPr>
          <w:rFonts w:cstheme="majorHAnsi"/>
        </w:rPr>
        <w:t>Constantes</w:t>
      </w:r>
      <w:bookmarkEnd w:id="13"/>
    </w:p>
    <w:p w14:paraId="2F4CDF61" w14:textId="5647CC14" w:rsidR="007A42DF" w:rsidRPr="00FE40A6" w:rsidRDefault="007A42DF" w:rsidP="00CF47E0">
      <w:pPr>
        <w:rPr>
          <w:rFonts w:asciiTheme="majorHAnsi" w:hAnsiTheme="majorHAnsi" w:cstheme="majorHAnsi"/>
        </w:rPr>
      </w:pPr>
    </w:p>
    <w:p w14:paraId="30B42457" w14:textId="441247B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0[xX]{H}+{IS}?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9E2E970" w14:textId="0C561DB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0{D}+{IS}?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1221A45" w14:textId="5EBD931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{D}+{IS}?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456A5D3" w14:textId="29C1F038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L?'(\\.|[^\\'])+'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B248AE9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03F1DED8" w14:textId="102953A9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{D}+{E}{FS}?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0FEC1E8" w14:textId="7A4732BC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{D}*"."{D}+({E})?{FS}?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861DF62" w14:textId="18725B7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{D}+"."{D}*({E})?{FS}?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E329237" w14:textId="77777777" w:rsidR="00524DAA" w:rsidRPr="00FE40A6" w:rsidRDefault="00524DAA" w:rsidP="00524DAA">
      <w:pPr>
        <w:rPr>
          <w:rFonts w:asciiTheme="majorHAnsi" w:hAnsiTheme="majorHAnsi" w:cstheme="majorHAnsi"/>
          <w:lang w:val="en-US"/>
        </w:rPr>
      </w:pPr>
    </w:p>
    <w:p w14:paraId="59ACAB1B" w14:textId="7CE035FA" w:rsidR="0010472C" w:rsidRPr="00FE40A6" w:rsidRDefault="0010472C" w:rsidP="00CF47E0">
      <w:pPr>
        <w:ind w:left="708"/>
        <w:rPr>
          <w:rFonts w:asciiTheme="majorHAnsi" w:hAnsiTheme="majorHAnsi" w:cstheme="majorHAnsi"/>
          <w:lang w:val="en-US"/>
        </w:rPr>
      </w:pPr>
    </w:p>
    <w:p w14:paraId="727619B4" w14:textId="77777777" w:rsidR="00FE40A6" w:rsidRPr="00FE40A6" w:rsidRDefault="00FE40A6" w:rsidP="00FE40A6">
      <w:pPr>
        <w:rPr>
          <w:rFonts w:asciiTheme="majorHAnsi" w:hAnsiTheme="majorHAnsi" w:cstheme="majorHAnsi"/>
          <w:lang w:val="en-US"/>
        </w:rPr>
      </w:pPr>
    </w:p>
    <w:p w14:paraId="21D1EEE0" w14:textId="652B586D" w:rsidR="008E2799" w:rsidRPr="00FE40A6" w:rsidRDefault="008E2799" w:rsidP="00CF47E0">
      <w:pPr>
        <w:pStyle w:val="Heading2"/>
        <w:ind w:left="708"/>
        <w:rPr>
          <w:rFonts w:cstheme="majorHAnsi"/>
        </w:rPr>
      </w:pPr>
      <w:bookmarkStart w:id="14" w:name="_Toc37423267"/>
      <w:r w:rsidRPr="00FE40A6">
        <w:rPr>
          <w:rFonts w:cstheme="majorHAnsi"/>
        </w:rPr>
        <w:lastRenderedPageBreak/>
        <w:t>Gramática</w:t>
      </w:r>
      <w:bookmarkEnd w:id="14"/>
    </w:p>
    <w:p w14:paraId="7D33EBAA" w14:textId="6421B00B" w:rsidR="00D379AF" w:rsidRPr="00FE40A6" w:rsidRDefault="00D379AF" w:rsidP="008E2799">
      <w:pPr>
        <w:rPr>
          <w:rFonts w:asciiTheme="majorHAnsi" w:hAnsiTheme="majorHAnsi" w:cstheme="majorHAnsi"/>
        </w:rPr>
      </w:pPr>
    </w:p>
    <w:p w14:paraId="39092BFF" w14:textId="77777777" w:rsidR="005E3E55" w:rsidRPr="00FE40A6" w:rsidRDefault="005E3E55" w:rsidP="008E2799">
      <w:pPr>
        <w:rPr>
          <w:rFonts w:asciiTheme="majorHAnsi" w:hAnsiTheme="majorHAnsi" w:cstheme="majorHAnsi"/>
        </w:rPr>
      </w:pPr>
    </w:p>
    <w:p w14:paraId="2B3E5569" w14:textId="115F5A70" w:rsidR="004E2FB2" w:rsidRPr="00FE40A6" w:rsidRDefault="004E2FB2" w:rsidP="008E2799">
      <w:pPr>
        <w:rPr>
          <w:rFonts w:asciiTheme="majorHAnsi" w:hAnsiTheme="majorHAnsi" w:cstheme="majorHAnsi"/>
        </w:rPr>
      </w:pPr>
    </w:p>
    <w:p w14:paraId="121D447F" w14:textId="07D96C65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B201145" w14:textId="58434ED8" w:rsidR="004E2FB2" w:rsidRPr="00FE40A6" w:rsidRDefault="004E2FB2" w:rsidP="008E2799">
      <w:pPr>
        <w:rPr>
          <w:rFonts w:asciiTheme="majorHAnsi" w:hAnsiTheme="majorHAnsi" w:cstheme="majorHAnsi"/>
        </w:rPr>
      </w:pPr>
    </w:p>
    <w:p w14:paraId="293498F3" w14:textId="61DC6C01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0285860" w14:textId="06D337F1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015BC97" w14:textId="0CF0D4DC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E22B3E6" w14:textId="645C25F7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E296366" w14:textId="3B677A12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BC2D936" w14:textId="4D13A9D5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6673995" w14:textId="4118BD81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D2AD66D" w14:textId="1F71084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4E56C523" w14:textId="71D59E89" w:rsidR="004E2FB2" w:rsidRPr="00FE40A6" w:rsidRDefault="004E2FB2" w:rsidP="008E2799">
      <w:pPr>
        <w:rPr>
          <w:rFonts w:asciiTheme="majorHAnsi" w:hAnsiTheme="majorHAnsi" w:cstheme="majorHAnsi"/>
        </w:rPr>
      </w:pPr>
    </w:p>
    <w:p w14:paraId="2B2FF145" w14:textId="6947B58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F0B4D6F" w14:textId="6FA69C46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5C61A7F" w14:textId="7BF357B8" w:rsidR="004E2FB2" w:rsidRPr="00FE40A6" w:rsidRDefault="004E2FB2" w:rsidP="008E2799">
      <w:pPr>
        <w:rPr>
          <w:rFonts w:asciiTheme="majorHAnsi" w:hAnsiTheme="majorHAnsi" w:cstheme="majorHAnsi"/>
        </w:rPr>
      </w:pPr>
    </w:p>
    <w:p w14:paraId="41792907" w14:textId="6027BCB2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F7ED99E" w14:textId="706F843F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1315CDA" w14:textId="5DC3C354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A2946D5" w14:textId="5C8F2C19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B9BA94C" w14:textId="1DBAD03B" w:rsidR="004E2FB2" w:rsidRPr="00FE40A6" w:rsidRDefault="004E2FB2" w:rsidP="008E2799">
      <w:pPr>
        <w:rPr>
          <w:rFonts w:asciiTheme="majorHAnsi" w:hAnsiTheme="majorHAnsi" w:cstheme="majorHAnsi"/>
        </w:rPr>
      </w:pPr>
    </w:p>
    <w:p w14:paraId="22D33895" w14:textId="1C2E7B1B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E357F85" w14:textId="2569DA7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8EE2C0A" w14:textId="141C79AA" w:rsidR="004E2FB2" w:rsidRPr="00FE40A6" w:rsidRDefault="004E2FB2" w:rsidP="008E2799">
      <w:pPr>
        <w:rPr>
          <w:rFonts w:asciiTheme="majorHAnsi" w:hAnsiTheme="majorHAnsi" w:cstheme="majorHAnsi"/>
        </w:rPr>
      </w:pPr>
    </w:p>
    <w:p w14:paraId="2374362B" w14:textId="3C4EC712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537C0E7" w14:textId="36F01CB5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48A2DD6" w14:textId="340D3BAA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AB6C930" w14:textId="51512DDF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259B288" w14:textId="3622E22D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34B98DC" w14:textId="363418D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7A91585" w14:textId="7CAB5200" w:rsidR="004E2FB2" w:rsidRPr="00FE40A6" w:rsidRDefault="004E2FB2" w:rsidP="008E2799">
      <w:pPr>
        <w:rPr>
          <w:rFonts w:asciiTheme="majorHAnsi" w:hAnsiTheme="majorHAnsi" w:cstheme="majorHAnsi"/>
        </w:rPr>
      </w:pPr>
    </w:p>
    <w:p w14:paraId="5375BD2A" w14:textId="66E6D52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408B9A99" w14:textId="46B6B53A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6A533D25" w14:textId="165DB4CC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23EDAF5B" w14:textId="706D0734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21BA4B3B" w14:textId="02E4DB4C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20BDA351" w14:textId="262F1074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7696FB31" w14:textId="192F8AD4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4FED9C97" w14:textId="699D21D2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4C2774BE" w14:textId="20B675BE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12CFAFE6" w14:textId="449BD509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294882E0" w14:textId="5DD1A596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4ECA6001" w14:textId="77777777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5B3FB0BB" w14:textId="0903C159" w:rsidR="008E2799" w:rsidRPr="00FE40A6" w:rsidRDefault="008E2799" w:rsidP="008E2799">
      <w:pPr>
        <w:rPr>
          <w:rFonts w:asciiTheme="majorHAnsi" w:hAnsiTheme="majorHAnsi" w:cstheme="majorHAnsi"/>
          <w:lang w:val="es-ES"/>
        </w:rPr>
      </w:pPr>
    </w:p>
    <w:p w14:paraId="701D2E5F" w14:textId="77777777" w:rsidR="008E2799" w:rsidRPr="00FE40A6" w:rsidRDefault="008E2799" w:rsidP="008E2799">
      <w:pPr>
        <w:rPr>
          <w:rFonts w:asciiTheme="majorHAnsi" w:hAnsiTheme="majorHAnsi" w:cstheme="majorHAnsi"/>
          <w:lang w:val="es-ES"/>
        </w:rPr>
      </w:pPr>
    </w:p>
    <w:p w14:paraId="6D4B5548" w14:textId="566CAF6B" w:rsidR="00B73FF8" w:rsidRPr="00FE40A6" w:rsidRDefault="002210AB" w:rsidP="005E1066">
      <w:pPr>
        <w:pStyle w:val="Heading1"/>
        <w:rPr>
          <w:rFonts w:cstheme="majorHAnsi"/>
        </w:rPr>
      </w:pPr>
      <w:bookmarkStart w:id="15" w:name="_Toc37423268"/>
      <w:r w:rsidRPr="00FE40A6">
        <w:rPr>
          <w:rFonts w:cstheme="majorHAnsi"/>
        </w:rPr>
        <w:t>Resultado</w:t>
      </w:r>
      <w:r w:rsidR="005E1066" w:rsidRPr="00FE40A6">
        <w:rPr>
          <w:rFonts w:cstheme="majorHAnsi"/>
        </w:rPr>
        <w:t>s</w:t>
      </w:r>
      <w:bookmarkEnd w:id="15"/>
    </w:p>
    <w:p w14:paraId="648EFED3" w14:textId="226F6313" w:rsidR="002705BF" w:rsidRPr="00FE40A6" w:rsidRDefault="00501C29" w:rsidP="005E1066">
      <w:pPr>
        <w:pStyle w:val="Heading1"/>
        <w:jc w:val="both"/>
        <w:rPr>
          <w:rFonts w:cstheme="majorHAnsi"/>
        </w:rPr>
      </w:pPr>
      <w:bookmarkStart w:id="16" w:name="_Toc37423269"/>
      <w:r w:rsidRPr="00FE40A6">
        <w:rPr>
          <w:rFonts w:cstheme="majorHAnsi"/>
        </w:rPr>
        <w:t>Conclusiones</w:t>
      </w:r>
      <w:bookmarkEnd w:id="16"/>
      <w:r w:rsidR="002210AB" w:rsidRPr="00FE40A6">
        <w:rPr>
          <w:rFonts w:cstheme="majorHAnsi"/>
        </w:rPr>
        <w:t xml:space="preserve"> </w:t>
      </w:r>
    </w:p>
    <w:p w14:paraId="621D4B3E" w14:textId="7DFFE138" w:rsidR="00EA095C" w:rsidRPr="00FE40A6" w:rsidRDefault="008E2799" w:rsidP="00EA095C">
      <w:pPr>
        <w:pStyle w:val="Heading1"/>
        <w:rPr>
          <w:rFonts w:cstheme="majorHAnsi"/>
          <w:u w:val="single"/>
          <w:lang w:val="es-ES"/>
        </w:rPr>
      </w:pPr>
      <w:bookmarkStart w:id="17" w:name="_Toc37423270"/>
      <w:r w:rsidRPr="00FE40A6">
        <w:rPr>
          <w:rFonts w:cstheme="majorHAnsi"/>
          <w:lang w:val="es-ES"/>
        </w:rPr>
        <w:t>Anexo (</w:t>
      </w:r>
      <w:r w:rsidR="00D33148" w:rsidRPr="00FE40A6">
        <w:rPr>
          <w:rFonts w:cstheme="majorHAnsi"/>
          <w:lang w:val="es-ES"/>
        </w:rPr>
        <w:t>Código</w:t>
      </w:r>
      <w:r w:rsidR="002210AB" w:rsidRPr="00FE40A6">
        <w:rPr>
          <w:rFonts w:cstheme="majorHAnsi"/>
          <w:lang w:val="es-ES"/>
        </w:rPr>
        <w:t>)</w:t>
      </w:r>
      <w:bookmarkEnd w:id="17"/>
    </w:p>
    <w:p w14:paraId="5E2767E4" w14:textId="51E5555B" w:rsidR="00430C7F" w:rsidRPr="00FE40A6" w:rsidRDefault="000B10E5" w:rsidP="005E1066">
      <w:pPr>
        <w:pStyle w:val="Heading1"/>
        <w:rPr>
          <w:rFonts w:cstheme="majorHAnsi"/>
        </w:rPr>
      </w:pPr>
      <w:bookmarkStart w:id="18" w:name="_Toc37423271"/>
      <w:r w:rsidRPr="00FE40A6">
        <w:rPr>
          <w:rFonts w:cstheme="majorHAnsi"/>
        </w:rPr>
        <w:t>Referencias</w:t>
      </w:r>
      <w:bookmarkEnd w:id="18"/>
    </w:p>
    <w:p w14:paraId="7DE3744B" w14:textId="77777777" w:rsidR="00014A4D" w:rsidRPr="00FE40A6" w:rsidRDefault="00014A4D" w:rsidP="00014A4D">
      <w:pPr>
        <w:ind w:left="360"/>
        <w:jc w:val="both"/>
        <w:rPr>
          <w:rFonts w:asciiTheme="majorHAnsi" w:hAnsiTheme="majorHAnsi" w:cstheme="majorHAnsi"/>
        </w:rPr>
      </w:pPr>
    </w:p>
    <w:p w14:paraId="4B66CD72" w14:textId="77777777" w:rsidR="00014A4D" w:rsidRPr="00FE40A6" w:rsidRDefault="00014A4D" w:rsidP="00014A4D">
      <w:pPr>
        <w:pStyle w:val="ListParagraph"/>
        <w:jc w:val="both"/>
        <w:rPr>
          <w:rFonts w:asciiTheme="majorHAnsi" w:hAnsiTheme="majorHAnsi" w:cstheme="majorHAnsi"/>
        </w:rPr>
      </w:pPr>
    </w:p>
    <w:p w14:paraId="1A78273C" w14:textId="1439F326" w:rsidR="00014A4D" w:rsidRPr="00FE40A6" w:rsidRDefault="00014A4D" w:rsidP="00014A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</w:p>
    <w:sectPr w:rsidR="00014A4D" w:rsidRPr="00FE40A6" w:rsidSect="007C650A"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1FAE6" w14:textId="77777777" w:rsidR="009A6313" w:rsidRDefault="009A6313">
      <w:r>
        <w:separator/>
      </w:r>
    </w:p>
  </w:endnote>
  <w:endnote w:type="continuationSeparator" w:id="0">
    <w:p w14:paraId="6BCECB7D" w14:textId="77777777" w:rsidR="009A6313" w:rsidRDefault="009A6313">
      <w:r>
        <w:continuationSeparator/>
      </w:r>
    </w:p>
  </w:endnote>
  <w:endnote w:type="continuationNotice" w:id="1">
    <w:p w14:paraId="72396450" w14:textId="77777777" w:rsidR="009A6313" w:rsidRDefault="009A63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8087117"/>
      <w:docPartObj>
        <w:docPartGallery w:val="Page Numbers (Bottom of Page)"/>
        <w:docPartUnique/>
      </w:docPartObj>
    </w:sdtPr>
    <w:sdtEndPr/>
    <w:sdtContent>
      <w:p w14:paraId="411AF012" w14:textId="77777777" w:rsidR="009E1515" w:rsidRDefault="009E151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07605BD" wp14:editId="5474B3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288000" cy="288000"/>
                  <wp:effectExtent l="0" t="0" r="0" b="17145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8000" cy="288000"/>
                            <a:chOff x="726" y="14496"/>
                            <a:chExt cx="659" cy="690"/>
                          </a:xfrm>
                          <a:solidFill>
                            <a:srgbClr val="660033"/>
                          </a:solidFill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6EC44" w14:textId="77777777" w:rsidR="009E1515" w:rsidRDefault="009E151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35338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7605BD" id="Grupo 4" o:spid="_x0000_s1026" style="position:absolute;margin-left:0;margin-top:0;width:22.7pt;height:22.7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" filled="f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" filled="f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" filled="f" stroked="f">
                    <v:textbox inset="4.32pt,0,4.32pt,0">
                      <w:txbxContent>
                        <w:p w14:paraId="3AC6EC44" w14:textId="77777777" w:rsidR="009E1515" w:rsidRDefault="009E151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35338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  <w:p w14:paraId="51F5664C" w14:textId="1C173362" w:rsidR="009E1515" w:rsidRDefault="009A6313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089353B2" w14:textId="77777777" w:rsidTr="36484723">
      <w:tc>
        <w:tcPr>
          <w:tcW w:w="3600" w:type="dxa"/>
        </w:tcPr>
        <w:p w14:paraId="4611D65D" w14:textId="41B6EC1B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62854DAD" w14:textId="15A56F0F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311105AC" w14:textId="282C408C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0BF7C1BA" w14:textId="525AC997" w:rsidR="009E1515" w:rsidRDefault="009E1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BCCD4" w14:textId="77777777" w:rsidR="009A6313" w:rsidRDefault="009A6313">
      <w:r>
        <w:separator/>
      </w:r>
    </w:p>
  </w:footnote>
  <w:footnote w:type="continuationSeparator" w:id="0">
    <w:p w14:paraId="1C4A6B08" w14:textId="77777777" w:rsidR="009A6313" w:rsidRDefault="009A6313">
      <w:r>
        <w:continuationSeparator/>
      </w:r>
    </w:p>
  </w:footnote>
  <w:footnote w:type="continuationNotice" w:id="1">
    <w:p w14:paraId="7F9BB106" w14:textId="77777777" w:rsidR="009A6313" w:rsidRDefault="009A63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143D05E1" w14:textId="77777777" w:rsidTr="3B58CEA5">
      <w:tc>
        <w:tcPr>
          <w:tcW w:w="3600" w:type="dxa"/>
        </w:tcPr>
        <w:p w14:paraId="09B1EF5D" w14:textId="0ECFE0C2" w:rsidR="009E1515" w:rsidRDefault="009E1515" w:rsidP="3B58CEA5">
          <w:pPr>
            <w:pStyle w:val="Header"/>
            <w:ind w:left="-115"/>
          </w:pPr>
        </w:p>
      </w:tc>
      <w:tc>
        <w:tcPr>
          <w:tcW w:w="3600" w:type="dxa"/>
        </w:tcPr>
        <w:p w14:paraId="7B45DF7F" w14:textId="173E7B33" w:rsidR="009E1515" w:rsidRDefault="009E1515" w:rsidP="3B58CEA5">
          <w:pPr>
            <w:pStyle w:val="Header"/>
            <w:jc w:val="center"/>
          </w:pPr>
        </w:p>
      </w:tc>
      <w:tc>
        <w:tcPr>
          <w:tcW w:w="3600" w:type="dxa"/>
        </w:tcPr>
        <w:p w14:paraId="0A4F1831" w14:textId="4A6B2277" w:rsidR="009E1515" w:rsidRDefault="009E1515" w:rsidP="3B58CEA5">
          <w:pPr>
            <w:pStyle w:val="Header"/>
            <w:ind w:right="-115"/>
            <w:jc w:val="right"/>
          </w:pPr>
        </w:p>
      </w:tc>
    </w:tr>
  </w:tbl>
  <w:p w14:paraId="049B14E7" w14:textId="556A237C" w:rsidR="009E1515" w:rsidRDefault="009E1515" w:rsidP="3B58C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78C95888" w14:textId="77777777" w:rsidTr="36484723">
      <w:tc>
        <w:tcPr>
          <w:tcW w:w="3600" w:type="dxa"/>
        </w:tcPr>
        <w:p w14:paraId="1C725CBF" w14:textId="44A56A41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30A5EF51" w14:textId="3E609A4C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628FC943" w14:textId="3D785542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6DA08876" w14:textId="2CBF6651" w:rsidR="009E1515" w:rsidRDefault="009E1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C8C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AF5C52"/>
    <w:multiLevelType w:val="hybridMultilevel"/>
    <w:tmpl w:val="6276A4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67A03"/>
    <w:multiLevelType w:val="multilevel"/>
    <w:tmpl w:val="3116A5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0463068F"/>
    <w:multiLevelType w:val="hybridMultilevel"/>
    <w:tmpl w:val="782227AC"/>
    <w:lvl w:ilvl="0" w:tplc="A86E1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2E0680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56095E"/>
    <w:multiLevelType w:val="hybridMultilevel"/>
    <w:tmpl w:val="327A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82ED3"/>
    <w:multiLevelType w:val="hybridMultilevel"/>
    <w:tmpl w:val="08EA6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6BF4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190308"/>
    <w:multiLevelType w:val="hybridMultilevel"/>
    <w:tmpl w:val="F46C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B0162D"/>
    <w:multiLevelType w:val="hybridMultilevel"/>
    <w:tmpl w:val="CFF6923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5B0669"/>
    <w:multiLevelType w:val="hybridMultilevel"/>
    <w:tmpl w:val="E7A8CBA6"/>
    <w:lvl w:ilvl="0" w:tplc="9EC46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C81BDF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9C7F58"/>
    <w:multiLevelType w:val="hybridMultilevel"/>
    <w:tmpl w:val="B28C30F8"/>
    <w:lvl w:ilvl="0" w:tplc="54907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F77C7D"/>
    <w:multiLevelType w:val="hybridMultilevel"/>
    <w:tmpl w:val="1DD61E5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7A6C3D"/>
    <w:multiLevelType w:val="hybridMultilevel"/>
    <w:tmpl w:val="D14263F2"/>
    <w:lvl w:ilvl="0" w:tplc="D64CA99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C9145D"/>
    <w:multiLevelType w:val="hybridMultilevel"/>
    <w:tmpl w:val="B96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4E69BA"/>
    <w:multiLevelType w:val="hybridMultilevel"/>
    <w:tmpl w:val="A658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031345"/>
    <w:multiLevelType w:val="hybridMultilevel"/>
    <w:tmpl w:val="F5A441FC"/>
    <w:lvl w:ilvl="0" w:tplc="F65229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0305"/>
    <w:multiLevelType w:val="hybridMultilevel"/>
    <w:tmpl w:val="085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30194"/>
    <w:multiLevelType w:val="hybridMultilevel"/>
    <w:tmpl w:val="7F348480"/>
    <w:lvl w:ilvl="0" w:tplc="29644CB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AAF1687"/>
    <w:multiLevelType w:val="hybridMultilevel"/>
    <w:tmpl w:val="572000C6"/>
    <w:lvl w:ilvl="0" w:tplc="DFBE36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F040A7"/>
    <w:multiLevelType w:val="hybridMultilevel"/>
    <w:tmpl w:val="64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F93530"/>
    <w:multiLevelType w:val="hybridMultilevel"/>
    <w:tmpl w:val="52F04EE0"/>
    <w:lvl w:ilvl="0" w:tplc="0B8401C8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79636E"/>
    <w:multiLevelType w:val="hybridMultilevel"/>
    <w:tmpl w:val="CCB25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91CBD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852C60"/>
    <w:multiLevelType w:val="multilevel"/>
    <w:tmpl w:val="292E2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81B6969"/>
    <w:multiLevelType w:val="multilevel"/>
    <w:tmpl w:val="7AF8DAA0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137193"/>
    <w:multiLevelType w:val="hybridMultilevel"/>
    <w:tmpl w:val="C98A384A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82118"/>
    <w:multiLevelType w:val="hybridMultilevel"/>
    <w:tmpl w:val="7128A9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C63C4"/>
    <w:multiLevelType w:val="hybridMultilevel"/>
    <w:tmpl w:val="55A2A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667CD"/>
    <w:multiLevelType w:val="hybridMultilevel"/>
    <w:tmpl w:val="CC16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45270"/>
    <w:multiLevelType w:val="hybridMultilevel"/>
    <w:tmpl w:val="BDE47A46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A076D"/>
    <w:multiLevelType w:val="hybridMultilevel"/>
    <w:tmpl w:val="46BE7472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2CC6E44"/>
    <w:multiLevelType w:val="hybridMultilevel"/>
    <w:tmpl w:val="CBEA5644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81253"/>
    <w:multiLevelType w:val="hybridMultilevel"/>
    <w:tmpl w:val="1DBC0834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4A3A82"/>
    <w:multiLevelType w:val="hybridMultilevel"/>
    <w:tmpl w:val="84C60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C2006"/>
    <w:multiLevelType w:val="hybridMultilevel"/>
    <w:tmpl w:val="F202E3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4F19EF"/>
    <w:multiLevelType w:val="hybridMultilevel"/>
    <w:tmpl w:val="B4B2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372DE1"/>
    <w:multiLevelType w:val="hybridMultilevel"/>
    <w:tmpl w:val="0750E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3"/>
  </w:num>
  <w:num w:numId="4">
    <w:abstractNumId w:val="29"/>
  </w:num>
  <w:num w:numId="5">
    <w:abstractNumId w:val="35"/>
  </w:num>
  <w:num w:numId="6">
    <w:abstractNumId w:val="1"/>
  </w:num>
  <w:num w:numId="7">
    <w:abstractNumId w:val="10"/>
  </w:num>
  <w:num w:numId="8">
    <w:abstractNumId w:val="28"/>
  </w:num>
  <w:num w:numId="9">
    <w:abstractNumId w:val="3"/>
  </w:num>
  <w:num w:numId="10">
    <w:abstractNumId w:val="38"/>
  </w:num>
  <w:num w:numId="11">
    <w:abstractNumId w:val="25"/>
  </w:num>
  <w:num w:numId="12">
    <w:abstractNumId w:val="20"/>
  </w:num>
  <w:num w:numId="13">
    <w:abstractNumId w:val="2"/>
  </w:num>
  <w:num w:numId="14">
    <w:abstractNumId w:val="19"/>
  </w:num>
  <w:num w:numId="15">
    <w:abstractNumId w:val="26"/>
  </w:num>
  <w:num w:numId="16">
    <w:abstractNumId w:val="37"/>
  </w:num>
  <w:num w:numId="17">
    <w:abstractNumId w:val="21"/>
  </w:num>
  <w:num w:numId="18">
    <w:abstractNumId w:val="12"/>
  </w:num>
  <w:num w:numId="19">
    <w:abstractNumId w:val="14"/>
  </w:num>
  <w:num w:numId="20">
    <w:abstractNumId w:val="36"/>
  </w:num>
  <w:num w:numId="21">
    <w:abstractNumId w:val="16"/>
  </w:num>
  <w:num w:numId="22">
    <w:abstractNumId w:val="34"/>
  </w:num>
  <w:num w:numId="23">
    <w:abstractNumId w:val="32"/>
  </w:num>
  <w:num w:numId="24">
    <w:abstractNumId w:val="30"/>
  </w:num>
  <w:num w:numId="25">
    <w:abstractNumId w:val="22"/>
  </w:num>
  <w:num w:numId="26">
    <w:abstractNumId w:val="18"/>
  </w:num>
  <w:num w:numId="27">
    <w:abstractNumId w:val="7"/>
  </w:num>
  <w:num w:numId="28">
    <w:abstractNumId w:val="4"/>
  </w:num>
  <w:num w:numId="29">
    <w:abstractNumId w:val="0"/>
  </w:num>
  <w:num w:numId="30">
    <w:abstractNumId w:val="33"/>
  </w:num>
  <w:num w:numId="31">
    <w:abstractNumId w:val="11"/>
  </w:num>
  <w:num w:numId="32">
    <w:abstractNumId w:val="13"/>
  </w:num>
  <w:num w:numId="33">
    <w:abstractNumId w:val="15"/>
  </w:num>
  <w:num w:numId="34">
    <w:abstractNumId w:val="27"/>
  </w:num>
  <w:num w:numId="35">
    <w:abstractNumId w:val="8"/>
  </w:num>
  <w:num w:numId="36">
    <w:abstractNumId w:val="9"/>
  </w:num>
  <w:num w:numId="37">
    <w:abstractNumId w:val="31"/>
  </w:num>
  <w:num w:numId="38">
    <w:abstractNumId w:val="24"/>
  </w:num>
  <w:num w:numId="3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7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FA"/>
    <w:rsid w:val="0000088D"/>
    <w:rsid w:val="00001222"/>
    <w:rsid w:val="000029CC"/>
    <w:rsid w:val="0000359A"/>
    <w:rsid w:val="00004970"/>
    <w:rsid w:val="000051EF"/>
    <w:rsid w:val="000054E0"/>
    <w:rsid w:val="0000635F"/>
    <w:rsid w:val="00006500"/>
    <w:rsid w:val="00010375"/>
    <w:rsid w:val="000105C2"/>
    <w:rsid w:val="00011685"/>
    <w:rsid w:val="00014A4D"/>
    <w:rsid w:val="00014D06"/>
    <w:rsid w:val="00015AA2"/>
    <w:rsid w:val="00015BAD"/>
    <w:rsid w:val="00016059"/>
    <w:rsid w:val="00017F6C"/>
    <w:rsid w:val="0002078B"/>
    <w:rsid w:val="00021D10"/>
    <w:rsid w:val="000228F2"/>
    <w:rsid w:val="00022CA5"/>
    <w:rsid w:val="000237B2"/>
    <w:rsid w:val="00024A0F"/>
    <w:rsid w:val="00025833"/>
    <w:rsid w:val="0002585C"/>
    <w:rsid w:val="00025BE2"/>
    <w:rsid w:val="0002618B"/>
    <w:rsid w:val="0002640D"/>
    <w:rsid w:val="00026802"/>
    <w:rsid w:val="0002697F"/>
    <w:rsid w:val="00026DD4"/>
    <w:rsid w:val="00031435"/>
    <w:rsid w:val="00031C1F"/>
    <w:rsid w:val="00032B40"/>
    <w:rsid w:val="0003313D"/>
    <w:rsid w:val="0003607C"/>
    <w:rsid w:val="00037C2F"/>
    <w:rsid w:val="00040F8D"/>
    <w:rsid w:val="00042B08"/>
    <w:rsid w:val="00044BEE"/>
    <w:rsid w:val="0004640E"/>
    <w:rsid w:val="000470AA"/>
    <w:rsid w:val="00047965"/>
    <w:rsid w:val="00051386"/>
    <w:rsid w:val="00053580"/>
    <w:rsid w:val="00054013"/>
    <w:rsid w:val="0005545C"/>
    <w:rsid w:val="00060CA6"/>
    <w:rsid w:val="00063711"/>
    <w:rsid w:val="000639BE"/>
    <w:rsid w:val="00063BF6"/>
    <w:rsid w:val="00063C4B"/>
    <w:rsid w:val="000647C7"/>
    <w:rsid w:val="0006675E"/>
    <w:rsid w:val="00066DC7"/>
    <w:rsid w:val="00067183"/>
    <w:rsid w:val="0006720D"/>
    <w:rsid w:val="0007043D"/>
    <w:rsid w:val="000714CA"/>
    <w:rsid w:val="00071D63"/>
    <w:rsid w:val="000735AC"/>
    <w:rsid w:val="0007452B"/>
    <w:rsid w:val="000748DA"/>
    <w:rsid w:val="00075DFD"/>
    <w:rsid w:val="00076971"/>
    <w:rsid w:val="0007787A"/>
    <w:rsid w:val="000834BB"/>
    <w:rsid w:val="00083BAC"/>
    <w:rsid w:val="00083CE6"/>
    <w:rsid w:val="000845DE"/>
    <w:rsid w:val="00084EB0"/>
    <w:rsid w:val="00090D3A"/>
    <w:rsid w:val="00090EAF"/>
    <w:rsid w:val="00092CF0"/>
    <w:rsid w:val="00093F7D"/>
    <w:rsid w:val="000960FB"/>
    <w:rsid w:val="00096EEA"/>
    <w:rsid w:val="000973B4"/>
    <w:rsid w:val="0009789D"/>
    <w:rsid w:val="00097F51"/>
    <w:rsid w:val="000A20AC"/>
    <w:rsid w:val="000A2622"/>
    <w:rsid w:val="000A48E2"/>
    <w:rsid w:val="000A512E"/>
    <w:rsid w:val="000A7689"/>
    <w:rsid w:val="000B012C"/>
    <w:rsid w:val="000B0EF9"/>
    <w:rsid w:val="000B10E5"/>
    <w:rsid w:val="000B2172"/>
    <w:rsid w:val="000B3049"/>
    <w:rsid w:val="000B3DC6"/>
    <w:rsid w:val="000B572B"/>
    <w:rsid w:val="000B5F9A"/>
    <w:rsid w:val="000C0CE8"/>
    <w:rsid w:val="000C13E8"/>
    <w:rsid w:val="000C1874"/>
    <w:rsid w:val="000C1A9A"/>
    <w:rsid w:val="000C240E"/>
    <w:rsid w:val="000C2BCD"/>
    <w:rsid w:val="000C3F7C"/>
    <w:rsid w:val="000C4A06"/>
    <w:rsid w:val="000C548D"/>
    <w:rsid w:val="000C58F9"/>
    <w:rsid w:val="000C6360"/>
    <w:rsid w:val="000C7103"/>
    <w:rsid w:val="000C78B3"/>
    <w:rsid w:val="000C799D"/>
    <w:rsid w:val="000D02B7"/>
    <w:rsid w:val="000D0CA3"/>
    <w:rsid w:val="000D12E1"/>
    <w:rsid w:val="000D1836"/>
    <w:rsid w:val="000D1FD7"/>
    <w:rsid w:val="000D2571"/>
    <w:rsid w:val="000D2AD1"/>
    <w:rsid w:val="000D33C3"/>
    <w:rsid w:val="000D5B94"/>
    <w:rsid w:val="000D7841"/>
    <w:rsid w:val="000D7DAF"/>
    <w:rsid w:val="000D7E38"/>
    <w:rsid w:val="000E0419"/>
    <w:rsid w:val="000E2861"/>
    <w:rsid w:val="000E2B00"/>
    <w:rsid w:val="000E2F71"/>
    <w:rsid w:val="000E31C5"/>
    <w:rsid w:val="000E5F7F"/>
    <w:rsid w:val="000E62AF"/>
    <w:rsid w:val="000E62E1"/>
    <w:rsid w:val="000E6A61"/>
    <w:rsid w:val="000E777D"/>
    <w:rsid w:val="000E7F3D"/>
    <w:rsid w:val="000F04A1"/>
    <w:rsid w:val="000F1053"/>
    <w:rsid w:val="000F451C"/>
    <w:rsid w:val="000F52E3"/>
    <w:rsid w:val="000F5879"/>
    <w:rsid w:val="000F5DF8"/>
    <w:rsid w:val="000F79CD"/>
    <w:rsid w:val="000F7CA1"/>
    <w:rsid w:val="000F7F13"/>
    <w:rsid w:val="00100138"/>
    <w:rsid w:val="00100E55"/>
    <w:rsid w:val="0010315E"/>
    <w:rsid w:val="0010472C"/>
    <w:rsid w:val="00105ECB"/>
    <w:rsid w:val="00106425"/>
    <w:rsid w:val="00106849"/>
    <w:rsid w:val="001077A7"/>
    <w:rsid w:val="00110F98"/>
    <w:rsid w:val="00111114"/>
    <w:rsid w:val="001118E9"/>
    <w:rsid w:val="00111BAC"/>
    <w:rsid w:val="001123D4"/>
    <w:rsid w:val="00112492"/>
    <w:rsid w:val="0011300C"/>
    <w:rsid w:val="00113168"/>
    <w:rsid w:val="0011318F"/>
    <w:rsid w:val="00113B6B"/>
    <w:rsid w:val="00113CFB"/>
    <w:rsid w:val="00113E5D"/>
    <w:rsid w:val="001148AE"/>
    <w:rsid w:val="00115518"/>
    <w:rsid w:val="00115B14"/>
    <w:rsid w:val="001174B4"/>
    <w:rsid w:val="0012086D"/>
    <w:rsid w:val="00120A4E"/>
    <w:rsid w:val="0012186B"/>
    <w:rsid w:val="00121925"/>
    <w:rsid w:val="00121A92"/>
    <w:rsid w:val="00122E13"/>
    <w:rsid w:val="00123D50"/>
    <w:rsid w:val="00125050"/>
    <w:rsid w:val="001253A9"/>
    <w:rsid w:val="00125EC7"/>
    <w:rsid w:val="0012608D"/>
    <w:rsid w:val="001263E7"/>
    <w:rsid w:val="00126CD4"/>
    <w:rsid w:val="00127CEC"/>
    <w:rsid w:val="00131842"/>
    <w:rsid w:val="001335BF"/>
    <w:rsid w:val="0013417F"/>
    <w:rsid w:val="001342AF"/>
    <w:rsid w:val="00135DAF"/>
    <w:rsid w:val="00137875"/>
    <w:rsid w:val="00137C49"/>
    <w:rsid w:val="00140B71"/>
    <w:rsid w:val="00141D53"/>
    <w:rsid w:val="00141FAD"/>
    <w:rsid w:val="00142A62"/>
    <w:rsid w:val="00142E01"/>
    <w:rsid w:val="001430C9"/>
    <w:rsid w:val="00145F12"/>
    <w:rsid w:val="0014644B"/>
    <w:rsid w:val="001466A3"/>
    <w:rsid w:val="00146A66"/>
    <w:rsid w:val="001501E2"/>
    <w:rsid w:val="00151A18"/>
    <w:rsid w:val="0015256D"/>
    <w:rsid w:val="00152CA6"/>
    <w:rsid w:val="00153433"/>
    <w:rsid w:val="00153653"/>
    <w:rsid w:val="00153788"/>
    <w:rsid w:val="00154519"/>
    <w:rsid w:val="0015568F"/>
    <w:rsid w:val="0015636F"/>
    <w:rsid w:val="001577A4"/>
    <w:rsid w:val="00160CE6"/>
    <w:rsid w:val="00160D07"/>
    <w:rsid w:val="00161E3B"/>
    <w:rsid w:val="001634A2"/>
    <w:rsid w:val="001645DB"/>
    <w:rsid w:val="0016479A"/>
    <w:rsid w:val="00165119"/>
    <w:rsid w:val="00165810"/>
    <w:rsid w:val="00165ADD"/>
    <w:rsid w:val="00167307"/>
    <w:rsid w:val="001706B4"/>
    <w:rsid w:val="00171677"/>
    <w:rsid w:val="00172B1C"/>
    <w:rsid w:val="001744A7"/>
    <w:rsid w:val="001746BD"/>
    <w:rsid w:val="001760DC"/>
    <w:rsid w:val="0017679D"/>
    <w:rsid w:val="00177FE4"/>
    <w:rsid w:val="001814AB"/>
    <w:rsid w:val="00182A81"/>
    <w:rsid w:val="00184411"/>
    <w:rsid w:val="00185404"/>
    <w:rsid w:val="001865BA"/>
    <w:rsid w:val="00187908"/>
    <w:rsid w:val="0019185A"/>
    <w:rsid w:val="001921BF"/>
    <w:rsid w:val="00192C8F"/>
    <w:rsid w:val="00193753"/>
    <w:rsid w:val="00193C07"/>
    <w:rsid w:val="00193D04"/>
    <w:rsid w:val="00193E3B"/>
    <w:rsid w:val="00194C08"/>
    <w:rsid w:val="00194F4B"/>
    <w:rsid w:val="0019506F"/>
    <w:rsid w:val="00195343"/>
    <w:rsid w:val="001A3AFF"/>
    <w:rsid w:val="001A42A1"/>
    <w:rsid w:val="001A44A0"/>
    <w:rsid w:val="001A497F"/>
    <w:rsid w:val="001A4F46"/>
    <w:rsid w:val="001A661A"/>
    <w:rsid w:val="001A6892"/>
    <w:rsid w:val="001B12E4"/>
    <w:rsid w:val="001B3807"/>
    <w:rsid w:val="001B43F1"/>
    <w:rsid w:val="001B5130"/>
    <w:rsid w:val="001B62A4"/>
    <w:rsid w:val="001B74DB"/>
    <w:rsid w:val="001C020D"/>
    <w:rsid w:val="001C1557"/>
    <w:rsid w:val="001C2DDF"/>
    <w:rsid w:val="001C3092"/>
    <w:rsid w:val="001C45FE"/>
    <w:rsid w:val="001C5042"/>
    <w:rsid w:val="001C590F"/>
    <w:rsid w:val="001C6969"/>
    <w:rsid w:val="001D174D"/>
    <w:rsid w:val="001D1F84"/>
    <w:rsid w:val="001D241F"/>
    <w:rsid w:val="001D267A"/>
    <w:rsid w:val="001D4380"/>
    <w:rsid w:val="001D520E"/>
    <w:rsid w:val="001D54AC"/>
    <w:rsid w:val="001D5DAD"/>
    <w:rsid w:val="001D61BC"/>
    <w:rsid w:val="001D6F87"/>
    <w:rsid w:val="001D7268"/>
    <w:rsid w:val="001D72A0"/>
    <w:rsid w:val="001E0496"/>
    <w:rsid w:val="001E23C9"/>
    <w:rsid w:val="001E28C2"/>
    <w:rsid w:val="001E2C63"/>
    <w:rsid w:val="001E3B93"/>
    <w:rsid w:val="001E5D42"/>
    <w:rsid w:val="001E6CD0"/>
    <w:rsid w:val="001F31BB"/>
    <w:rsid w:val="001F361D"/>
    <w:rsid w:val="001F4021"/>
    <w:rsid w:val="001F4C34"/>
    <w:rsid w:val="001F5BBE"/>
    <w:rsid w:val="001F6186"/>
    <w:rsid w:val="0020156F"/>
    <w:rsid w:val="002027C7"/>
    <w:rsid w:val="00203E91"/>
    <w:rsid w:val="00204F54"/>
    <w:rsid w:val="002052F7"/>
    <w:rsid w:val="002056A8"/>
    <w:rsid w:val="002067B6"/>
    <w:rsid w:val="00210ED3"/>
    <w:rsid w:val="002121D2"/>
    <w:rsid w:val="0021238C"/>
    <w:rsid w:val="00213F09"/>
    <w:rsid w:val="00214187"/>
    <w:rsid w:val="002144F5"/>
    <w:rsid w:val="00214FA5"/>
    <w:rsid w:val="0021549C"/>
    <w:rsid w:val="002164E2"/>
    <w:rsid w:val="00216B77"/>
    <w:rsid w:val="00217B13"/>
    <w:rsid w:val="0022008B"/>
    <w:rsid w:val="00220FBF"/>
    <w:rsid w:val="002210AB"/>
    <w:rsid w:val="002218FB"/>
    <w:rsid w:val="00222C67"/>
    <w:rsid w:val="00222E14"/>
    <w:rsid w:val="002239B1"/>
    <w:rsid w:val="00224335"/>
    <w:rsid w:val="00224506"/>
    <w:rsid w:val="00224CBD"/>
    <w:rsid w:val="00225B99"/>
    <w:rsid w:val="00225F59"/>
    <w:rsid w:val="00227E1A"/>
    <w:rsid w:val="00231715"/>
    <w:rsid w:val="00231E24"/>
    <w:rsid w:val="0023236D"/>
    <w:rsid w:val="0023243B"/>
    <w:rsid w:val="002326C4"/>
    <w:rsid w:val="00232981"/>
    <w:rsid w:val="00232B7B"/>
    <w:rsid w:val="00233A92"/>
    <w:rsid w:val="00233FFA"/>
    <w:rsid w:val="00234841"/>
    <w:rsid w:val="00234A2F"/>
    <w:rsid w:val="00235504"/>
    <w:rsid w:val="00235B82"/>
    <w:rsid w:val="0023712D"/>
    <w:rsid w:val="002372A3"/>
    <w:rsid w:val="00241862"/>
    <w:rsid w:val="002419C2"/>
    <w:rsid w:val="002425C2"/>
    <w:rsid w:val="00242D3E"/>
    <w:rsid w:val="002443B3"/>
    <w:rsid w:val="0024550B"/>
    <w:rsid w:val="00245B0C"/>
    <w:rsid w:val="002468C6"/>
    <w:rsid w:val="002476A3"/>
    <w:rsid w:val="0025176E"/>
    <w:rsid w:val="002527F7"/>
    <w:rsid w:val="00252E51"/>
    <w:rsid w:val="0025317D"/>
    <w:rsid w:val="00253E8C"/>
    <w:rsid w:val="00254496"/>
    <w:rsid w:val="002546B8"/>
    <w:rsid w:val="002549D8"/>
    <w:rsid w:val="00254B3E"/>
    <w:rsid w:val="00255040"/>
    <w:rsid w:val="0025564C"/>
    <w:rsid w:val="00255A6A"/>
    <w:rsid w:val="002561C1"/>
    <w:rsid w:val="00256735"/>
    <w:rsid w:val="00256EDC"/>
    <w:rsid w:val="00263966"/>
    <w:rsid w:val="002640E8"/>
    <w:rsid w:val="00264638"/>
    <w:rsid w:val="00264775"/>
    <w:rsid w:val="00266EF5"/>
    <w:rsid w:val="002705BF"/>
    <w:rsid w:val="002705C6"/>
    <w:rsid w:val="00271261"/>
    <w:rsid w:val="00272818"/>
    <w:rsid w:val="002728AE"/>
    <w:rsid w:val="00272BAF"/>
    <w:rsid w:val="002743F6"/>
    <w:rsid w:val="0027502B"/>
    <w:rsid w:val="0027622B"/>
    <w:rsid w:val="002762B8"/>
    <w:rsid w:val="00276783"/>
    <w:rsid w:val="00277162"/>
    <w:rsid w:val="00277495"/>
    <w:rsid w:val="00277AAA"/>
    <w:rsid w:val="0028117D"/>
    <w:rsid w:val="00284B28"/>
    <w:rsid w:val="002853DC"/>
    <w:rsid w:val="00285D03"/>
    <w:rsid w:val="00286FB4"/>
    <w:rsid w:val="002876C8"/>
    <w:rsid w:val="00290369"/>
    <w:rsid w:val="00291DC2"/>
    <w:rsid w:val="0029226C"/>
    <w:rsid w:val="00292BDE"/>
    <w:rsid w:val="002941F9"/>
    <w:rsid w:val="00295540"/>
    <w:rsid w:val="00297456"/>
    <w:rsid w:val="00297502"/>
    <w:rsid w:val="002A158C"/>
    <w:rsid w:val="002A1D13"/>
    <w:rsid w:val="002A3317"/>
    <w:rsid w:val="002A58B5"/>
    <w:rsid w:val="002A5B3D"/>
    <w:rsid w:val="002A600D"/>
    <w:rsid w:val="002A629B"/>
    <w:rsid w:val="002A73F9"/>
    <w:rsid w:val="002A79D9"/>
    <w:rsid w:val="002B0CC6"/>
    <w:rsid w:val="002B1954"/>
    <w:rsid w:val="002B57F1"/>
    <w:rsid w:val="002B5D12"/>
    <w:rsid w:val="002C09D0"/>
    <w:rsid w:val="002C0A3C"/>
    <w:rsid w:val="002C0B60"/>
    <w:rsid w:val="002C1108"/>
    <w:rsid w:val="002C26E1"/>
    <w:rsid w:val="002C317F"/>
    <w:rsid w:val="002C6C95"/>
    <w:rsid w:val="002D0246"/>
    <w:rsid w:val="002D076E"/>
    <w:rsid w:val="002D1044"/>
    <w:rsid w:val="002D1CE3"/>
    <w:rsid w:val="002D32C2"/>
    <w:rsid w:val="002D3531"/>
    <w:rsid w:val="002D3694"/>
    <w:rsid w:val="002D3871"/>
    <w:rsid w:val="002D439B"/>
    <w:rsid w:val="002D43AF"/>
    <w:rsid w:val="002D549D"/>
    <w:rsid w:val="002E05FC"/>
    <w:rsid w:val="002E19EF"/>
    <w:rsid w:val="002E32B4"/>
    <w:rsid w:val="002E3932"/>
    <w:rsid w:val="002E47F7"/>
    <w:rsid w:val="002E5542"/>
    <w:rsid w:val="002E5A89"/>
    <w:rsid w:val="002E63C0"/>
    <w:rsid w:val="002E70E6"/>
    <w:rsid w:val="002E7801"/>
    <w:rsid w:val="002F1691"/>
    <w:rsid w:val="002F1DA3"/>
    <w:rsid w:val="002F43C9"/>
    <w:rsid w:val="002F48B0"/>
    <w:rsid w:val="002F605C"/>
    <w:rsid w:val="002F60ED"/>
    <w:rsid w:val="002F699C"/>
    <w:rsid w:val="002F717B"/>
    <w:rsid w:val="002F7DA8"/>
    <w:rsid w:val="0030025E"/>
    <w:rsid w:val="00300541"/>
    <w:rsid w:val="00303596"/>
    <w:rsid w:val="003036C0"/>
    <w:rsid w:val="003038F7"/>
    <w:rsid w:val="00303C53"/>
    <w:rsid w:val="00303CED"/>
    <w:rsid w:val="00303CF7"/>
    <w:rsid w:val="003067AA"/>
    <w:rsid w:val="00307018"/>
    <w:rsid w:val="00310C3B"/>
    <w:rsid w:val="00312F3C"/>
    <w:rsid w:val="0031309F"/>
    <w:rsid w:val="00313439"/>
    <w:rsid w:val="003143CE"/>
    <w:rsid w:val="00315AA4"/>
    <w:rsid w:val="003161D6"/>
    <w:rsid w:val="003168BB"/>
    <w:rsid w:val="00316AF3"/>
    <w:rsid w:val="00316BED"/>
    <w:rsid w:val="0031797B"/>
    <w:rsid w:val="0032017A"/>
    <w:rsid w:val="00320563"/>
    <w:rsid w:val="00322FF7"/>
    <w:rsid w:val="00323DCF"/>
    <w:rsid w:val="003254F7"/>
    <w:rsid w:val="00326327"/>
    <w:rsid w:val="00326C60"/>
    <w:rsid w:val="003278A9"/>
    <w:rsid w:val="00327ED7"/>
    <w:rsid w:val="00330EAA"/>
    <w:rsid w:val="00337901"/>
    <w:rsid w:val="003379BA"/>
    <w:rsid w:val="00340B5A"/>
    <w:rsid w:val="00341B0D"/>
    <w:rsid w:val="00341BA7"/>
    <w:rsid w:val="00342F56"/>
    <w:rsid w:val="00343502"/>
    <w:rsid w:val="00343912"/>
    <w:rsid w:val="00343BA6"/>
    <w:rsid w:val="0034440C"/>
    <w:rsid w:val="00345310"/>
    <w:rsid w:val="003467A6"/>
    <w:rsid w:val="00347101"/>
    <w:rsid w:val="003479B1"/>
    <w:rsid w:val="00350568"/>
    <w:rsid w:val="00350EB4"/>
    <w:rsid w:val="003517A2"/>
    <w:rsid w:val="00351C8E"/>
    <w:rsid w:val="00351DD2"/>
    <w:rsid w:val="00352692"/>
    <w:rsid w:val="00352A19"/>
    <w:rsid w:val="00353383"/>
    <w:rsid w:val="0035371A"/>
    <w:rsid w:val="00354D59"/>
    <w:rsid w:val="00355019"/>
    <w:rsid w:val="0035635A"/>
    <w:rsid w:val="003568DD"/>
    <w:rsid w:val="0035757F"/>
    <w:rsid w:val="0035781D"/>
    <w:rsid w:val="0036004B"/>
    <w:rsid w:val="00362642"/>
    <w:rsid w:val="00362C58"/>
    <w:rsid w:val="00362FE3"/>
    <w:rsid w:val="00363F20"/>
    <w:rsid w:val="00364A46"/>
    <w:rsid w:val="00364CA4"/>
    <w:rsid w:val="003656D7"/>
    <w:rsid w:val="003658F6"/>
    <w:rsid w:val="0036608E"/>
    <w:rsid w:val="00366CD1"/>
    <w:rsid w:val="00366DC6"/>
    <w:rsid w:val="00367304"/>
    <w:rsid w:val="0037190D"/>
    <w:rsid w:val="00372482"/>
    <w:rsid w:val="00372D1E"/>
    <w:rsid w:val="0037431D"/>
    <w:rsid w:val="003750A5"/>
    <w:rsid w:val="00375977"/>
    <w:rsid w:val="00377D86"/>
    <w:rsid w:val="003813D1"/>
    <w:rsid w:val="00381B22"/>
    <w:rsid w:val="00383348"/>
    <w:rsid w:val="003839C3"/>
    <w:rsid w:val="0038528C"/>
    <w:rsid w:val="00385B93"/>
    <w:rsid w:val="0038625D"/>
    <w:rsid w:val="00386377"/>
    <w:rsid w:val="00386578"/>
    <w:rsid w:val="00386628"/>
    <w:rsid w:val="00386B6A"/>
    <w:rsid w:val="003950DE"/>
    <w:rsid w:val="00397C6C"/>
    <w:rsid w:val="003A10C1"/>
    <w:rsid w:val="003A1EA1"/>
    <w:rsid w:val="003A25A4"/>
    <w:rsid w:val="003A3075"/>
    <w:rsid w:val="003A3B15"/>
    <w:rsid w:val="003A3F92"/>
    <w:rsid w:val="003A4115"/>
    <w:rsid w:val="003A4302"/>
    <w:rsid w:val="003A4472"/>
    <w:rsid w:val="003A49F4"/>
    <w:rsid w:val="003A50ED"/>
    <w:rsid w:val="003A5746"/>
    <w:rsid w:val="003A625A"/>
    <w:rsid w:val="003A649F"/>
    <w:rsid w:val="003A6D16"/>
    <w:rsid w:val="003A7E30"/>
    <w:rsid w:val="003B00A5"/>
    <w:rsid w:val="003B0122"/>
    <w:rsid w:val="003B01EE"/>
    <w:rsid w:val="003B061F"/>
    <w:rsid w:val="003B0DDD"/>
    <w:rsid w:val="003B1410"/>
    <w:rsid w:val="003B1720"/>
    <w:rsid w:val="003B2929"/>
    <w:rsid w:val="003B3269"/>
    <w:rsid w:val="003B71BF"/>
    <w:rsid w:val="003C00A4"/>
    <w:rsid w:val="003C151A"/>
    <w:rsid w:val="003C153B"/>
    <w:rsid w:val="003C19A0"/>
    <w:rsid w:val="003C1D70"/>
    <w:rsid w:val="003C3A25"/>
    <w:rsid w:val="003C3D34"/>
    <w:rsid w:val="003C4A01"/>
    <w:rsid w:val="003C5651"/>
    <w:rsid w:val="003C5B71"/>
    <w:rsid w:val="003C710A"/>
    <w:rsid w:val="003C749F"/>
    <w:rsid w:val="003D0F2D"/>
    <w:rsid w:val="003D283B"/>
    <w:rsid w:val="003D2C9D"/>
    <w:rsid w:val="003D4450"/>
    <w:rsid w:val="003D6791"/>
    <w:rsid w:val="003D717B"/>
    <w:rsid w:val="003D7B2C"/>
    <w:rsid w:val="003E0777"/>
    <w:rsid w:val="003E0C59"/>
    <w:rsid w:val="003E19B2"/>
    <w:rsid w:val="003E64BF"/>
    <w:rsid w:val="003F0967"/>
    <w:rsid w:val="003F0AEA"/>
    <w:rsid w:val="003F1142"/>
    <w:rsid w:val="004015FA"/>
    <w:rsid w:val="00402CF1"/>
    <w:rsid w:val="00404B2E"/>
    <w:rsid w:val="00404EEE"/>
    <w:rsid w:val="004059DA"/>
    <w:rsid w:val="004063CD"/>
    <w:rsid w:val="004103AD"/>
    <w:rsid w:val="00411A32"/>
    <w:rsid w:val="004123A8"/>
    <w:rsid w:val="0041322A"/>
    <w:rsid w:val="00413452"/>
    <w:rsid w:val="004136FB"/>
    <w:rsid w:val="0041435C"/>
    <w:rsid w:val="0041600F"/>
    <w:rsid w:val="00421896"/>
    <w:rsid w:val="00422FE6"/>
    <w:rsid w:val="004237FB"/>
    <w:rsid w:val="00423D0E"/>
    <w:rsid w:val="00425BD0"/>
    <w:rsid w:val="004268BB"/>
    <w:rsid w:val="00426D06"/>
    <w:rsid w:val="00427F31"/>
    <w:rsid w:val="00430C7F"/>
    <w:rsid w:val="00431980"/>
    <w:rsid w:val="00433629"/>
    <w:rsid w:val="004341B1"/>
    <w:rsid w:val="00434ED5"/>
    <w:rsid w:val="00436C4E"/>
    <w:rsid w:val="00437A07"/>
    <w:rsid w:val="00441748"/>
    <w:rsid w:val="00441EC2"/>
    <w:rsid w:val="004421F0"/>
    <w:rsid w:val="0044492F"/>
    <w:rsid w:val="004458D2"/>
    <w:rsid w:val="00445BC0"/>
    <w:rsid w:val="004460BD"/>
    <w:rsid w:val="00446A0D"/>
    <w:rsid w:val="00446ADF"/>
    <w:rsid w:val="00446D80"/>
    <w:rsid w:val="00447BE0"/>
    <w:rsid w:val="004507BB"/>
    <w:rsid w:val="00452174"/>
    <w:rsid w:val="00452928"/>
    <w:rsid w:val="00453651"/>
    <w:rsid w:val="00453681"/>
    <w:rsid w:val="00453E1D"/>
    <w:rsid w:val="00454EC4"/>
    <w:rsid w:val="00455226"/>
    <w:rsid w:val="004562FD"/>
    <w:rsid w:val="00456EF8"/>
    <w:rsid w:val="00460D11"/>
    <w:rsid w:val="00461C0C"/>
    <w:rsid w:val="004622F0"/>
    <w:rsid w:val="00462674"/>
    <w:rsid w:val="00463358"/>
    <w:rsid w:val="00465F64"/>
    <w:rsid w:val="0046648C"/>
    <w:rsid w:val="00466B13"/>
    <w:rsid w:val="00466E29"/>
    <w:rsid w:val="00471F80"/>
    <w:rsid w:val="00472DF0"/>
    <w:rsid w:val="00473BFA"/>
    <w:rsid w:val="00474363"/>
    <w:rsid w:val="00474484"/>
    <w:rsid w:val="00474581"/>
    <w:rsid w:val="004755FD"/>
    <w:rsid w:val="00475990"/>
    <w:rsid w:val="00476ACA"/>
    <w:rsid w:val="0047744D"/>
    <w:rsid w:val="0048079A"/>
    <w:rsid w:val="004853EC"/>
    <w:rsid w:val="00485D82"/>
    <w:rsid w:val="0049127E"/>
    <w:rsid w:val="00491356"/>
    <w:rsid w:val="00491830"/>
    <w:rsid w:val="0049211F"/>
    <w:rsid w:val="00492526"/>
    <w:rsid w:val="00493F65"/>
    <w:rsid w:val="00497CDF"/>
    <w:rsid w:val="004A1F62"/>
    <w:rsid w:val="004A2D9B"/>
    <w:rsid w:val="004A3610"/>
    <w:rsid w:val="004A461D"/>
    <w:rsid w:val="004A48B6"/>
    <w:rsid w:val="004A53C9"/>
    <w:rsid w:val="004A59E4"/>
    <w:rsid w:val="004A5D5F"/>
    <w:rsid w:val="004A615A"/>
    <w:rsid w:val="004B05D1"/>
    <w:rsid w:val="004B2033"/>
    <w:rsid w:val="004B28DE"/>
    <w:rsid w:val="004B3554"/>
    <w:rsid w:val="004B3C50"/>
    <w:rsid w:val="004B441C"/>
    <w:rsid w:val="004B5B41"/>
    <w:rsid w:val="004B623E"/>
    <w:rsid w:val="004B78DB"/>
    <w:rsid w:val="004C0E2F"/>
    <w:rsid w:val="004C2C7A"/>
    <w:rsid w:val="004C2F4A"/>
    <w:rsid w:val="004C3248"/>
    <w:rsid w:val="004C4B25"/>
    <w:rsid w:val="004C5633"/>
    <w:rsid w:val="004C670F"/>
    <w:rsid w:val="004C714D"/>
    <w:rsid w:val="004D1CDA"/>
    <w:rsid w:val="004D1EA4"/>
    <w:rsid w:val="004D2DCA"/>
    <w:rsid w:val="004D2E96"/>
    <w:rsid w:val="004D3421"/>
    <w:rsid w:val="004D3696"/>
    <w:rsid w:val="004D3724"/>
    <w:rsid w:val="004D3792"/>
    <w:rsid w:val="004D37E0"/>
    <w:rsid w:val="004D5A50"/>
    <w:rsid w:val="004E04B2"/>
    <w:rsid w:val="004E07A4"/>
    <w:rsid w:val="004E13B8"/>
    <w:rsid w:val="004E1954"/>
    <w:rsid w:val="004E21C9"/>
    <w:rsid w:val="004E29BE"/>
    <w:rsid w:val="004E2DD1"/>
    <w:rsid w:val="004E2FB2"/>
    <w:rsid w:val="004E43B6"/>
    <w:rsid w:val="004E7633"/>
    <w:rsid w:val="004E78BD"/>
    <w:rsid w:val="004F01CA"/>
    <w:rsid w:val="004F0327"/>
    <w:rsid w:val="004F075C"/>
    <w:rsid w:val="004F09F4"/>
    <w:rsid w:val="004F1AC9"/>
    <w:rsid w:val="004F2893"/>
    <w:rsid w:val="004F2F90"/>
    <w:rsid w:val="004F3675"/>
    <w:rsid w:val="004F378F"/>
    <w:rsid w:val="004F441B"/>
    <w:rsid w:val="004F4566"/>
    <w:rsid w:val="004F4B73"/>
    <w:rsid w:val="004F4E70"/>
    <w:rsid w:val="004F65A4"/>
    <w:rsid w:val="00500FD8"/>
    <w:rsid w:val="0050192C"/>
    <w:rsid w:val="00501C29"/>
    <w:rsid w:val="00501D87"/>
    <w:rsid w:val="005021B4"/>
    <w:rsid w:val="0050249C"/>
    <w:rsid w:val="00503698"/>
    <w:rsid w:val="00503785"/>
    <w:rsid w:val="00505827"/>
    <w:rsid w:val="00506CE3"/>
    <w:rsid w:val="00507ABE"/>
    <w:rsid w:val="0051100F"/>
    <w:rsid w:val="005118F3"/>
    <w:rsid w:val="00511C4C"/>
    <w:rsid w:val="00515630"/>
    <w:rsid w:val="0051577A"/>
    <w:rsid w:val="0051577E"/>
    <w:rsid w:val="00521FDA"/>
    <w:rsid w:val="00522BDC"/>
    <w:rsid w:val="00523CE2"/>
    <w:rsid w:val="00523FEB"/>
    <w:rsid w:val="00524600"/>
    <w:rsid w:val="00524DAA"/>
    <w:rsid w:val="005251F4"/>
    <w:rsid w:val="00525648"/>
    <w:rsid w:val="00525687"/>
    <w:rsid w:val="00526049"/>
    <w:rsid w:val="00526CD6"/>
    <w:rsid w:val="0052757B"/>
    <w:rsid w:val="00527998"/>
    <w:rsid w:val="00527BC6"/>
    <w:rsid w:val="00530167"/>
    <w:rsid w:val="00533699"/>
    <w:rsid w:val="00534BAC"/>
    <w:rsid w:val="005353FE"/>
    <w:rsid w:val="00535C55"/>
    <w:rsid w:val="00536F58"/>
    <w:rsid w:val="005372EE"/>
    <w:rsid w:val="00540FC5"/>
    <w:rsid w:val="005416E8"/>
    <w:rsid w:val="005420DC"/>
    <w:rsid w:val="00542588"/>
    <w:rsid w:val="00542B14"/>
    <w:rsid w:val="00543860"/>
    <w:rsid w:val="005442F9"/>
    <w:rsid w:val="00545C76"/>
    <w:rsid w:val="00545E32"/>
    <w:rsid w:val="00546CEE"/>
    <w:rsid w:val="005502E0"/>
    <w:rsid w:val="00550628"/>
    <w:rsid w:val="00550B0C"/>
    <w:rsid w:val="005518A5"/>
    <w:rsid w:val="00551E5A"/>
    <w:rsid w:val="005533A8"/>
    <w:rsid w:val="0055367A"/>
    <w:rsid w:val="00554AD8"/>
    <w:rsid w:val="005570A9"/>
    <w:rsid w:val="005574E4"/>
    <w:rsid w:val="005578F2"/>
    <w:rsid w:val="005579F8"/>
    <w:rsid w:val="00560678"/>
    <w:rsid w:val="00560B84"/>
    <w:rsid w:val="005612A7"/>
    <w:rsid w:val="00561B34"/>
    <w:rsid w:val="00564E43"/>
    <w:rsid w:val="005650A9"/>
    <w:rsid w:val="00565ACC"/>
    <w:rsid w:val="00566A17"/>
    <w:rsid w:val="0057002A"/>
    <w:rsid w:val="005707DF"/>
    <w:rsid w:val="00570B4B"/>
    <w:rsid w:val="005725CE"/>
    <w:rsid w:val="00572805"/>
    <w:rsid w:val="00573190"/>
    <w:rsid w:val="005734D3"/>
    <w:rsid w:val="00573A30"/>
    <w:rsid w:val="00573C3F"/>
    <w:rsid w:val="00573D82"/>
    <w:rsid w:val="0057683F"/>
    <w:rsid w:val="00580231"/>
    <w:rsid w:val="00580454"/>
    <w:rsid w:val="005812A8"/>
    <w:rsid w:val="00581940"/>
    <w:rsid w:val="0058459E"/>
    <w:rsid w:val="0058493A"/>
    <w:rsid w:val="00584B71"/>
    <w:rsid w:val="0058517E"/>
    <w:rsid w:val="00585522"/>
    <w:rsid w:val="00586B0B"/>
    <w:rsid w:val="005877A1"/>
    <w:rsid w:val="0058798E"/>
    <w:rsid w:val="00590737"/>
    <w:rsid w:val="00591395"/>
    <w:rsid w:val="00592AFA"/>
    <w:rsid w:val="00593EB1"/>
    <w:rsid w:val="00594E36"/>
    <w:rsid w:val="005965E0"/>
    <w:rsid w:val="00596856"/>
    <w:rsid w:val="005976F3"/>
    <w:rsid w:val="005A2411"/>
    <w:rsid w:val="005A3AA9"/>
    <w:rsid w:val="005A43FC"/>
    <w:rsid w:val="005A4C42"/>
    <w:rsid w:val="005A613E"/>
    <w:rsid w:val="005A7D40"/>
    <w:rsid w:val="005B06A8"/>
    <w:rsid w:val="005B34B3"/>
    <w:rsid w:val="005B65C0"/>
    <w:rsid w:val="005B7E7E"/>
    <w:rsid w:val="005C0820"/>
    <w:rsid w:val="005C09D4"/>
    <w:rsid w:val="005C1C6C"/>
    <w:rsid w:val="005C2374"/>
    <w:rsid w:val="005C505A"/>
    <w:rsid w:val="005C545C"/>
    <w:rsid w:val="005C5B84"/>
    <w:rsid w:val="005C69F4"/>
    <w:rsid w:val="005C7820"/>
    <w:rsid w:val="005C7FDA"/>
    <w:rsid w:val="005D030D"/>
    <w:rsid w:val="005D076A"/>
    <w:rsid w:val="005D0DD9"/>
    <w:rsid w:val="005D3B16"/>
    <w:rsid w:val="005D3D43"/>
    <w:rsid w:val="005D59B4"/>
    <w:rsid w:val="005D6BF6"/>
    <w:rsid w:val="005D6C04"/>
    <w:rsid w:val="005D6E2B"/>
    <w:rsid w:val="005E034F"/>
    <w:rsid w:val="005E0AB1"/>
    <w:rsid w:val="005E0CF8"/>
    <w:rsid w:val="005E1066"/>
    <w:rsid w:val="005E29D3"/>
    <w:rsid w:val="005E2B4D"/>
    <w:rsid w:val="005E2EA5"/>
    <w:rsid w:val="005E2F66"/>
    <w:rsid w:val="005E3858"/>
    <w:rsid w:val="005E3E55"/>
    <w:rsid w:val="005E4056"/>
    <w:rsid w:val="005E40A4"/>
    <w:rsid w:val="005E5E28"/>
    <w:rsid w:val="005E6FA1"/>
    <w:rsid w:val="005F147E"/>
    <w:rsid w:val="005F3165"/>
    <w:rsid w:val="005F3879"/>
    <w:rsid w:val="005F478C"/>
    <w:rsid w:val="005F4BEE"/>
    <w:rsid w:val="005F523D"/>
    <w:rsid w:val="005F6902"/>
    <w:rsid w:val="005F7D41"/>
    <w:rsid w:val="00600492"/>
    <w:rsid w:val="006004D3"/>
    <w:rsid w:val="0060058F"/>
    <w:rsid w:val="00600E26"/>
    <w:rsid w:val="00600F5B"/>
    <w:rsid w:val="00602B19"/>
    <w:rsid w:val="006038A0"/>
    <w:rsid w:val="00604F77"/>
    <w:rsid w:val="0060695A"/>
    <w:rsid w:val="006103BB"/>
    <w:rsid w:val="006118A8"/>
    <w:rsid w:val="00612149"/>
    <w:rsid w:val="00612C4C"/>
    <w:rsid w:val="0061388E"/>
    <w:rsid w:val="00614199"/>
    <w:rsid w:val="00615487"/>
    <w:rsid w:val="00616A82"/>
    <w:rsid w:val="00620370"/>
    <w:rsid w:val="006212D3"/>
    <w:rsid w:val="00621C55"/>
    <w:rsid w:val="00623626"/>
    <w:rsid w:val="006250AC"/>
    <w:rsid w:val="006271F4"/>
    <w:rsid w:val="00627645"/>
    <w:rsid w:val="00630434"/>
    <w:rsid w:val="006340A8"/>
    <w:rsid w:val="00636529"/>
    <w:rsid w:val="00637440"/>
    <w:rsid w:val="00637496"/>
    <w:rsid w:val="00637D7C"/>
    <w:rsid w:val="00640DD2"/>
    <w:rsid w:val="006431E7"/>
    <w:rsid w:val="006433CC"/>
    <w:rsid w:val="00643A6D"/>
    <w:rsid w:val="00644142"/>
    <w:rsid w:val="00644B80"/>
    <w:rsid w:val="00646E7E"/>
    <w:rsid w:val="00650DB8"/>
    <w:rsid w:val="00651350"/>
    <w:rsid w:val="0065243E"/>
    <w:rsid w:val="00652638"/>
    <w:rsid w:val="00652C7C"/>
    <w:rsid w:val="00653996"/>
    <w:rsid w:val="00653A67"/>
    <w:rsid w:val="00653B99"/>
    <w:rsid w:val="00656F71"/>
    <w:rsid w:val="00660DE4"/>
    <w:rsid w:val="006628E1"/>
    <w:rsid w:val="006635B8"/>
    <w:rsid w:val="00663A7F"/>
    <w:rsid w:val="00663F2B"/>
    <w:rsid w:val="006644F0"/>
    <w:rsid w:val="0066472F"/>
    <w:rsid w:val="00664A3A"/>
    <w:rsid w:val="00665A10"/>
    <w:rsid w:val="00666754"/>
    <w:rsid w:val="00667493"/>
    <w:rsid w:val="006675C6"/>
    <w:rsid w:val="00670608"/>
    <w:rsid w:val="00672C6D"/>
    <w:rsid w:val="006750AB"/>
    <w:rsid w:val="00675A99"/>
    <w:rsid w:val="006760BC"/>
    <w:rsid w:val="0067642E"/>
    <w:rsid w:val="006771E8"/>
    <w:rsid w:val="00681393"/>
    <w:rsid w:val="00684578"/>
    <w:rsid w:val="00684614"/>
    <w:rsid w:val="00684639"/>
    <w:rsid w:val="00684A7C"/>
    <w:rsid w:val="00684BC1"/>
    <w:rsid w:val="00685139"/>
    <w:rsid w:val="00686529"/>
    <w:rsid w:val="0068706C"/>
    <w:rsid w:val="00692F63"/>
    <w:rsid w:val="006944CA"/>
    <w:rsid w:val="00696B88"/>
    <w:rsid w:val="006977A9"/>
    <w:rsid w:val="00697904"/>
    <w:rsid w:val="00697F12"/>
    <w:rsid w:val="006A09BB"/>
    <w:rsid w:val="006A1DD6"/>
    <w:rsid w:val="006A2380"/>
    <w:rsid w:val="006A3D1A"/>
    <w:rsid w:val="006A40C5"/>
    <w:rsid w:val="006A4BDE"/>
    <w:rsid w:val="006A57BD"/>
    <w:rsid w:val="006A630A"/>
    <w:rsid w:val="006A780A"/>
    <w:rsid w:val="006B0285"/>
    <w:rsid w:val="006B0534"/>
    <w:rsid w:val="006B3ECC"/>
    <w:rsid w:val="006B3FED"/>
    <w:rsid w:val="006B425A"/>
    <w:rsid w:val="006B569C"/>
    <w:rsid w:val="006B59D9"/>
    <w:rsid w:val="006B6E0F"/>
    <w:rsid w:val="006B71A7"/>
    <w:rsid w:val="006C0DA0"/>
    <w:rsid w:val="006C2CDA"/>
    <w:rsid w:val="006C3405"/>
    <w:rsid w:val="006C4E48"/>
    <w:rsid w:val="006C5AEF"/>
    <w:rsid w:val="006C5F55"/>
    <w:rsid w:val="006D177A"/>
    <w:rsid w:val="006D189F"/>
    <w:rsid w:val="006D1BB4"/>
    <w:rsid w:val="006D2749"/>
    <w:rsid w:val="006D29B9"/>
    <w:rsid w:val="006D3021"/>
    <w:rsid w:val="006D4828"/>
    <w:rsid w:val="006D53C4"/>
    <w:rsid w:val="006D6C36"/>
    <w:rsid w:val="006D6D18"/>
    <w:rsid w:val="006D6DA5"/>
    <w:rsid w:val="006E0C72"/>
    <w:rsid w:val="006E16F4"/>
    <w:rsid w:val="006E175F"/>
    <w:rsid w:val="006E2DCC"/>
    <w:rsid w:val="006E3913"/>
    <w:rsid w:val="006F0B0A"/>
    <w:rsid w:val="006F0B4D"/>
    <w:rsid w:val="006F10D5"/>
    <w:rsid w:val="006F1897"/>
    <w:rsid w:val="006F22FB"/>
    <w:rsid w:val="006F3315"/>
    <w:rsid w:val="006F6B91"/>
    <w:rsid w:val="006F72E7"/>
    <w:rsid w:val="006F7533"/>
    <w:rsid w:val="00700504"/>
    <w:rsid w:val="00700F11"/>
    <w:rsid w:val="0070162F"/>
    <w:rsid w:val="00702140"/>
    <w:rsid w:val="0070227B"/>
    <w:rsid w:val="00703DBC"/>
    <w:rsid w:val="0070417A"/>
    <w:rsid w:val="0070693D"/>
    <w:rsid w:val="00706DCC"/>
    <w:rsid w:val="0070703A"/>
    <w:rsid w:val="00710828"/>
    <w:rsid w:val="00710D0C"/>
    <w:rsid w:val="00711076"/>
    <w:rsid w:val="00711685"/>
    <w:rsid w:val="0071172F"/>
    <w:rsid w:val="00711FC6"/>
    <w:rsid w:val="00712576"/>
    <w:rsid w:val="00712EDB"/>
    <w:rsid w:val="00713AA7"/>
    <w:rsid w:val="00713DD4"/>
    <w:rsid w:val="00716FA9"/>
    <w:rsid w:val="00720555"/>
    <w:rsid w:val="007206E3"/>
    <w:rsid w:val="007207C7"/>
    <w:rsid w:val="0072324A"/>
    <w:rsid w:val="007240DC"/>
    <w:rsid w:val="0072457E"/>
    <w:rsid w:val="00725661"/>
    <w:rsid w:val="00725792"/>
    <w:rsid w:val="007272DA"/>
    <w:rsid w:val="00727C66"/>
    <w:rsid w:val="00727EF4"/>
    <w:rsid w:val="00732273"/>
    <w:rsid w:val="00733243"/>
    <w:rsid w:val="00733BE5"/>
    <w:rsid w:val="0073592C"/>
    <w:rsid w:val="007364F4"/>
    <w:rsid w:val="00740555"/>
    <w:rsid w:val="00742377"/>
    <w:rsid w:val="007432BD"/>
    <w:rsid w:val="00746FF8"/>
    <w:rsid w:val="00747C55"/>
    <w:rsid w:val="00751F7D"/>
    <w:rsid w:val="0075324B"/>
    <w:rsid w:val="00753557"/>
    <w:rsid w:val="00753FDF"/>
    <w:rsid w:val="00755C39"/>
    <w:rsid w:val="007561DD"/>
    <w:rsid w:val="007578AD"/>
    <w:rsid w:val="00760138"/>
    <w:rsid w:val="00760D9E"/>
    <w:rsid w:val="00760F0A"/>
    <w:rsid w:val="00761894"/>
    <w:rsid w:val="00761EA0"/>
    <w:rsid w:val="007630BD"/>
    <w:rsid w:val="00763DDA"/>
    <w:rsid w:val="00765097"/>
    <w:rsid w:val="0076524D"/>
    <w:rsid w:val="0076626A"/>
    <w:rsid w:val="00766385"/>
    <w:rsid w:val="00766B38"/>
    <w:rsid w:val="00770CCB"/>
    <w:rsid w:val="007713C9"/>
    <w:rsid w:val="007715BA"/>
    <w:rsid w:val="00774794"/>
    <w:rsid w:val="00775129"/>
    <w:rsid w:val="0077552E"/>
    <w:rsid w:val="00777C20"/>
    <w:rsid w:val="00781732"/>
    <w:rsid w:val="007825B9"/>
    <w:rsid w:val="00782D3F"/>
    <w:rsid w:val="007837A5"/>
    <w:rsid w:val="00784585"/>
    <w:rsid w:val="00786158"/>
    <w:rsid w:val="007864C0"/>
    <w:rsid w:val="00787225"/>
    <w:rsid w:val="007874E7"/>
    <w:rsid w:val="00790993"/>
    <w:rsid w:val="00791BA3"/>
    <w:rsid w:val="00792104"/>
    <w:rsid w:val="0079242F"/>
    <w:rsid w:val="00795AE6"/>
    <w:rsid w:val="00796DAD"/>
    <w:rsid w:val="00797150"/>
    <w:rsid w:val="007A325D"/>
    <w:rsid w:val="007A3AD5"/>
    <w:rsid w:val="007A3B35"/>
    <w:rsid w:val="007A414B"/>
    <w:rsid w:val="007A42DF"/>
    <w:rsid w:val="007A4303"/>
    <w:rsid w:val="007A4763"/>
    <w:rsid w:val="007A4BE3"/>
    <w:rsid w:val="007A5AB0"/>
    <w:rsid w:val="007A5DA6"/>
    <w:rsid w:val="007B0F04"/>
    <w:rsid w:val="007B1EA2"/>
    <w:rsid w:val="007B3F28"/>
    <w:rsid w:val="007B48EF"/>
    <w:rsid w:val="007B4944"/>
    <w:rsid w:val="007B78C7"/>
    <w:rsid w:val="007C1121"/>
    <w:rsid w:val="007C2275"/>
    <w:rsid w:val="007C3D53"/>
    <w:rsid w:val="007C5487"/>
    <w:rsid w:val="007C5A52"/>
    <w:rsid w:val="007C650A"/>
    <w:rsid w:val="007C76AD"/>
    <w:rsid w:val="007D0923"/>
    <w:rsid w:val="007D0CB0"/>
    <w:rsid w:val="007D1598"/>
    <w:rsid w:val="007D215E"/>
    <w:rsid w:val="007D341C"/>
    <w:rsid w:val="007D38CF"/>
    <w:rsid w:val="007D3FA3"/>
    <w:rsid w:val="007D6E37"/>
    <w:rsid w:val="007D6F03"/>
    <w:rsid w:val="007D74E0"/>
    <w:rsid w:val="007D768A"/>
    <w:rsid w:val="007D7E72"/>
    <w:rsid w:val="007D7F49"/>
    <w:rsid w:val="007E0D5D"/>
    <w:rsid w:val="007E0FF2"/>
    <w:rsid w:val="007E2A5E"/>
    <w:rsid w:val="007E2B13"/>
    <w:rsid w:val="007E2EA1"/>
    <w:rsid w:val="007E2F93"/>
    <w:rsid w:val="007E41A6"/>
    <w:rsid w:val="007E43EE"/>
    <w:rsid w:val="007E4BA8"/>
    <w:rsid w:val="007E5A5C"/>
    <w:rsid w:val="007E5B07"/>
    <w:rsid w:val="007E62D6"/>
    <w:rsid w:val="007F10E1"/>
    <w:rsid w:val="007F6076"/>
    <w:rsid w:val="007F6946"/>
    <w:rsid w:val="008005AC"/>
    <w:rsid w:val="00801ACE"/>
    <w:rsid w:val="00803E56"/>
    <w:rsid w:val="008045CF"/>
    <w:rsid w:val="00805396"/>
    <w:rsid w:val="0080599F"/>
    <w:rsid w:val="00807BA1"/>
    <w:rsid w:val="008105E1"/>
    <w:rsid w:val="0081215B"/>
    <w:rsid w:val="0081255A"/>
    <w:rsid w:val="00812EC6"/>
    <w:rsid w:val="00815771"/>
    <w:rsid w:val="00815DD7"/>
    <w:rsid w:val="00815F40"/>
    <w:rsid w:val="008163A0"/>
    <w:rsid w:val="008167B4"/>
    <w:rsid w:val="00816A66"/>
    <w:rsid w:val="00817B34"/>
    <w:rsid w:val="00820744"/>
    <w:rsid w:val="00820EDD"/>
    <w:rsid w:val="00822D18"/>
    <w:rsid w:val="00824505"/>
    <w:rsid w:val="00824CDA"/>
    <w:rsid w:val="00830039"/>
    <w:rsid w:val="00830BCA"/>
    <w:rsid w:val="0083161A"/>
    <w:rsid w:val="00832055"/>
    <w:rsid w:val="00832525"/>
    <w:rsid w:val="0083261E"/>
    <w:rsid w:val="008344E7"/>
    <w:rsid w:val="008345AE"/>
    <w:rsid w:val="00836A8D"/>
    <w:rsid w:val="00836BAD"/>
    <w:rsid w:val="00836F7A"/>
    <w:rsid w:val="00840D2D"/>
    <w:rsid w:val="00840FE1"/>
    <w:rsid w:val="0084238C"/>
    <w:rsid w:val="00843F94"/>
    <w:rsid w:val="00845CB7"/>
    <w:rsid w:val="00846C4B"/>
    <w:rsid w:val="00850A82"/>
    <w:rsid w:val="00851C30"/>
    <w:rsid w:val="00851D54"/>
    <w:rsid w:val="00851FBC"/>
    <w:rsid w:val="00853290"/>
    <w:rsid w:val="008532A5"/>
    <w:rsid w:val="00853D5B"/>
    <w:rsid w:val="0085401B"/>
    <w:rsid w:val="008546D2"/>
    <w:rsid w:val="00855AB7"/>
    <w:rsid w:val="00856429"/>
    <w:rsid w:val="00856BE7"/>
    <w:rsid w:val="00856E5C"/>
    <w:rsid w:val="00857104"/>
    <w:rsid w:val="00857A44"/>
    <w:rsid w:val="00860092"/>
    <w:rsid w:val="00861273"/>
    <w:rsid w:val="00861C87"/>
    <w:rsid w:val="0086278E"/>
    <w:rsid w:val="00862C6C"/>
    <w:rsid w:val="00863550"/>
    <w:rsid w:val="00864B19"/>
    <w:rsid w:val="0086742E"/>
    <w:rsid w:val="00871001"/>
    <w:rsid w:val="0087310D"/>
    <w:rsid w:val="008732B1"/>
    <w:rsid w:val="008735E7"/>
    <w:rsid w:val="00873B97"/>
    <w:rsid w:val="008742AC"/>
    <w:rsid w:val="00875771"/>
    <w:rsid w:val="00875C96"/>
    <w:rsid w:val="00876F3C"/>
    <w:rsid w:val="00880F80"/>
    <w:rsid w:val="00881A32"/>
    <w:rsid w:val="00881BBB"/>
    <w:rsid w:val="00881FFC"/>
    <w:rsid w:val="008831CF"/>
    <w:rsid w:val="00884C48"/>
    <w:rsid w:val="00885384"/>
    <w:rsid w:val="0088547D"/>
    <w:rsid w:val="008863B3"/>
    <w:rsid w:val="00886E24"/>
    <w:rsid w:val="00886E5B"/>
    <w:rsid w:val="008874FF"/>
    <w:rsid w:val="00887753"/>
    <w:rsid w:val="00890C32"/>
    <w:rsid w:val="008923FB"/>
    <w:rsid w:val="00893B41"/>
    <w:rsid w:val="00894496"/>
    <w:rsid w:val="0089526A"/>
    <w:rsid w:val="0089593F"/>
    <w:rsid w:val="0089656B"/>
    <w:rsid w:val="00897893"/>
    <w:rsid w:val="00897A16"/>
    <w:rsid w:val="008A022A"/>
    <w:rsid w:val="008A662B"/>
    <w:rsid w:val="008A67D9"/>
    <w:rsid w:val="008A6EE0"/>
    <w:rsid w:val="008A783A"/>
    <w:rsid w:val="008B0640"/>
    <w:rsid w:val="008B0701"/>
    <w:rsid w:val="008B1AA7"/>
    <w:rsid w:val="008B232E"/>
    <w:rsid w:val="008B28D0"/>
    <w:rsid w:val="008B28F0"/>
    <w:rsid w:val="008B2C22"/>
    <w:rsid w:val="008B3039"/>
    <w:rsid w:val="008B322B"/>
    <w:rsid w:val="008B3E22"/>
    <w:rsid w:val="008B5F77"/>
    <w:rsid w:val="008B60E9"/>
    <w:rsid w:val="008B6112"/>
    <w:rsid w:val="008C190D"/>
    <w:rsid w:val="008C1B51"/>
    <w:rsid w:val="008C1F48"/>
    <w:rsid w:val="008C4799"/>
    <w:rsid w:val="008C4DA7"/>
    <w:rsid w:val="008C4FCB"/>
    <w:rsid w:val="008C508C"/>
    <w:rsid w:val="008C52D1"/>
    <w:rsid w:val="008C5EB4"/>
    <w:rsid w:val="008D0F4B"/>
    <w:rsid w:val="008D1A13"/>
    <w:rsid w:val="008D31D5"/>
    <w:rsid w:val="008D426A"/>
    <w:rsid w:val="008D4373"/>
    <w:rsid w:val="008D4D2C"/>
    <w:rsid w:val="008D777A"/>
    <w:rsid w:val="008E0306"/>
    <w:rsid w:val="008E031E"/>
    <w:rsid w:val="008E2799"/>
    <w:rsid w:val="008E2890"/>
    <w:rsid w:val="008E3917"/>
    <w:rsid w:val="008E52FB"/>
    <w:rsid w:val="008E55D7"/>
    <w:rsid w:val="008F0308"/>
    <w:rsid w:val="008F0D01"/>
    <w:rsid w:val="008F5406"/>
    <w:rsid w:val="008F55A5"/>
    <w:rsid w:val="008F6B08"/>
    <w:rsid w:val="008F6BB5"/>
    <w:rsid w:val="008F75F9"/>
    <w:rsid w:val="00902E34"/>
    <w:rsid w:val="00904405"/>
    <w:rsid w:val="00904E68"/>
    <w:rsid w:val="00905455"/>
    <w:rsid w:val="0090566D"/>
    <w:rsid w:val="00905EFE"/>
    <w:rsid w:val="00906310"/>
    <w:rsid w:val="009074A4"/>
    <w:rsid w:val="009100EA"/>
    <w:rsid w:val="00912DB4"/>
    <w:rsid w:val="00914A7D"/>
    <w:rsid w:val="00915081"/>
    <w:rsid w:val="0091574A"/>
    <w:rsid w:val="00916FA4"/>
    <w:rsid w:val="00917AAD"/>
    <w:rsid w:val="00917EBA"/>
    <w:rsid w:val="00917F24"/>
    <w:rsid w:val="0092083C"/>
    <w:rsid w:val="00920D3C"/>
    <w:rsid w:val="009212B5"/>
    <w:rsid w:val="00922504"/>
    <w:rsid w:val="009236D4"/>
    <w:rsid w:val="00925A88"/>
    <w:rsid w:val="00926457"/>
    <w:rsid w:val="009266B5"/>
    <w:rsid w:val="009273C8"/>
    <w:rsid w:val="00930864"/>
    <w:rsid w:val="00932877"/>
    <w:rsid w:val="00932E88"/>
    <w:rsid w:val="00933199"/>
    <w:rsid w:val="00935AAF"/>
    <w:rsid w:val="009376A5"/>
    <w:rsid w:val="00937C52"/>
    <w:rsid w:val="0094353E"/>
    <w:rsid w:val="00943678"/>
    <w:rsid w:val="009439F3"/>
    <w:rsid w:val="009457E5"/>
    <w:rsid w:val="0094581B"/>
    <w:rsid w:val="00946A40"/>
    <w:rsid w:val="00946A9F"/>
    <w:rsid w:val="00946FF4"/>
    <w:rsid w:val="00950337"/>
    <w:rsid w:val="009514B4"/>
    <w:rsid w:val="00951527"/>
    <w:rsid w:val="0095155E"/>
    <w:rsid w:val="00952AE6"/>
    <w:rsid w:val="00953405"/>
    <w:rsid w:val="00953DAF"/>
    <w:rsid w:val="0095634F"/>
    <w:rsid w:val="00957483"/>
    <w:rsid w:val="009608EA"/>
    <w:rsid w:val="00960FEB"/>
    <w:rsid w:val="00963663"/>
    <w:rsid w:val="0096385D"/>
    <w:rsid w:val="00964CEC"/>
    <w:rsid w:val="00964D5C"/>
    <w:rsid w:val="00964F8D"/>
    <w:rsid w:val="009651E8"/>
    <w:rsid w:val="009658AF"/>
    <w:rsid w:val="009658E4"/>
    <w:rsid w:val="00965AFB"/>
    <w:rsid w:val="009663C6"/>
    <w:rsid w:val="00966A15"/>
    <w:rsid w:val="009705CF"/>
    <w:rsid w:val="00970A05"/>
    <w:rsid w:val="00971A61"/>
    <w:rsid w:val="009747E9"/>
    <w:rsid w:val="0097555C"/>
    <w:rsid w:val="00975701"/>
    <w:rsid w:val="00975BB1"/>
    <w:rsid w:val="00975C04"/>
    <w:rsid w:val="00976696"/>
    <w:rsid w:val="009777DB"/>
    <w:rsid w:val="009816C6"/>
    <w:rsid w:val="00981BC4"/>
    <w:rsid w:val="009826E2"/>
    <w:rsid w:val="00982E07"/>
    <w:rsid w:val="009900E8"/>
    <w:rsid w:val="00990FAB"/>
    <w:rsid w:val="009924FE"/>
    <w:rsid w:val="00993429"/>
    <w:rsid w:val="0099468C"/>
    <w:rsid w:val="00995312"/>
    <w:rsid w:val="00995967"/>
    <w:rsid w:val="00995AD8"/>
    <w:rsid w:val="009A0C43"/>
    <w:rsid w:val="009A0EB6"/>
    <w:rsid w:val="009A35EE"/>
    <w:rsid w:val="009A36A1"/>
    <w:rsid w:val="009A4639"/>
    <w:rsid w:val="009A4643"/>
    <w:rsid w:val="009A539D"/>
    <w:rsid w:val="009A6313"/>
    <w:rsid w:val="009A65F5"/>
    <w:rsid w:val="009B016E"/>
    <w:rsid w:val="009B0785"/>
    <w:rsid w:val="009B1872"/>
    <w:rsid w:val="009B2281"/>
    <w:rsid w:val="009B2445"/>
    <w:rsid w:val="009B2E7B"/>
    <w:rsid w:val="009B37CD"/>
    <w:rsid w:val="009B6C78"/>
    <w:rsid w:val="009B7D5C"/>
    <w:rsid w:val="009C00E2"/>
    <w:rsid w:val="009C1426"/>
    <w:rsid w:val="009C1F7E"/>
    <w:rsid w:val="009C349E"/>
    <w:rsid w:val="009C3C97"/>
    <w:rsid w:val="009C5B37"/>
    <w:rsid w:val="009C6442"/>
    <w:rsid w:val="009D0ECE"/>
    <w:rsid w:val="009D2338"/>
    <w:rsid w:val="009D2491"/>
    <w:rsid w:val="009D3B50"/>
    <w:rsid w:val="009D3C3F"/>
    <w:rsid w:val="009D4E00"/>
    <w:rsid w:val="009D5312"/>
    <w:rsid w:val="009D5881"/>
    <w:rsid w:val="009D5A4A"/>
    <w:rsid w:val="009D5AB9"/>
    <w:rsid w:val="009D7DA8"/>
    <w:rsid w:val="009D7E1C"/>
    <w:rsid w:val="009E01DC"/>
    <w:rsid w:val="009E043A"/>
    <w:rsid w:val="009E12CE"/>
    <w:rsid w:val="009E1444"/>
    <w:rsid w:val="009E1515"/>
    <w:rsid w:val="009E159C"/>
    <w:rsid w:val="009E2C82"/>
    <w:rsid w:val="009E31C4"/>
    <w:rsid w:val="009E3A49"/>
    <w:rsid w:val="009E415A"/>
    <w:rsid w:val="009E4D25"/>
    <w:rsid w:val="009E5783"/>
    <w:rsid w:val="009E6177"/>
    <w:rsid w:val="009E66C8"/>
    <w:rsid w:val="009E76D7"/>
    <w:rsid w:val="009E7A8D"/>
    <w:rsid w:val="009F0044"/>
    <w:rsid w:val="009F1269"/>
    <w:rsid w:val="009F490D"/>
    <w:rsid w:val="009F5667"/>
    <w:rsid w:val="009F63C1"/>
    <w:rsid w:val="009F73D8"/>
    <w:rsid w:val="009F74C5"/>
    <w:rsid w:val="00A0579F"/>
    <w:rsid w:val="00A07956"/>
    <w:rsid w:val="00A07B87"/>
    <w:rsid w:val="00A11E0D"/>
    <w:rsid w:val="00A12611"/>
    <w:rsid w:val="00A1324F"/>
    <w:rsid w:val="00A149C2"/>
    <w:rsid w:val="00A15191"/>
    <w:rsid w:val="00A15C2D"/>
    <w:rsid w:val="00A15D1A"/>
    <w:rsid w:val="00A15F58"/>
    <w:rsid w:val="00A16D19"/>
    <w:rsid w:val="00A17038"/>
    <w:rsid w:val="00A17306"/>
    <w:rsid w:val="00A17B08"/>
    <w:rsid w:val="00A17F1B"/>
    <w:rsid w:val="00A20962"/>
    <w:rsid w:val="00A20A79"/>
    <w:rsid w:val="00A22809"/>
    <w:rsid w:val="00A22F57"/>
    <w:rsid w:val="00A23B74"/>
    <w:rsid w:val="00A241FB"/>
    <w:rsid w:val="00A25B6E"/>
    <w:rsid w:val="00A25D11"/>
    <w:rsid w:val="00A25DC9"/>
    <w:rsid w:val="00A27A24"/>
    <w:rsid w:val="00A27D4D"/>
    <w:rsid w:val="00A3038A"/>
    <w:rsid w:val="00A316EA"/>
    <w:rsid w:val="00A33427"/>
    <w:rsid w:val="00A33C34"/>
    <w:rsid w:val="00A33D2B"/>
    <w:rsid w:val="00A35ECA"/>
    <w:rsid w:val="00A36740"/>
    <w:rsid w:val="00A3755E"/>
    <w:rsid w:val="00A3768C"/>
    <w:rsid w:val="00A379ED"/>
    <w:rsid w:val="00A37C39"/>
    <w:rsid w:val="00A37E5B"/>
    <w:rsid w:val="00A407EF"/>
    <w:rsid w:val="00A413D1"/>
    <w:rsid w:val="00A41628"/>
    <w:rsid w:val="00A4227D"/>
    <w:rsid w:val="00A42E92"/>
    <w:rsid w:val="00A439CD"/>
    <w:rsid w:val="00A43CB1"/>
    <w:rsid w:val="00A466FB"/>
    <w:rsid w:val="00A516A3"/>
    <w:rsid w:val="00A530C2"/>
    <w:rsid w:val="00A5693B"/>
    <w:rsid w:val="00A56E63"/>
    <w:rsid w:val="00A56ED9"/>
    <w:rsid w:val="00A5751B"/>
    <w:rsid w:val="00A57A5F"/>
    <w:rsid w:val="00A6188F"/>
    <w:rsid w:val="00A63E39"/>
    <w:rsid w:val="00A63FD3"/>
    <w:rsid w:val="00A64B3A"/>
    <w:rsid w:val="00A67399"/>
    <w:rsid w:val="00A6775F"/>
    <w:rsid w:val="00A7263F"/>
    <w:rsid w:val="00A73364"/>
    <w:rsid w:val="00A736BC"/>
    <w:rsid w:val="00A739AF"/>
    <w:rsid w:val="00A73AB6"/>
    <w:rsid w:val="00A73B71"/>
    <w:rsid w:val="00A74E51"/>
    <w:rsid w:val="00A75D58"/>
    <w:rsid w:val="00A76E4C"/>
    <w:rsid w:val="00A81E2D"/>
    <w:rsid w:val="00A821B5"/>
    <w:rsid w:val="00A82782"/>
    <w:rsid w:val="00A82885"/>
    <w:rsid w:val="00A8384F"/>
    <w:rsid w:val="00A83DBB"/>
    <w:rsid w:val="00A845F3"/>
    <w:rsid w:val="00A85638"/>
    <w:rsid w:val="00A8646E"/>
    <w:rsid w:val="00A87E08"/>
    <w:rsid w:val="00A909B6"/>
    <w:rsid w:val="00A90C1F"/>
    <w:rsid w:val="00A920BF"/>
    <w:rsid w:val="00A92DE6"/>
    <w:rsid w:val="00A93AF2"/>
    <w:rsid w:val="00A943FC"/>
    <w:rsid w:val="00A948D3"/>
    <w:rsid w:val="00A94DF4"/>
    <w:rsid w:val="00A967D1"/>
    <w:rsid w:val="00AA0902"/>
    <w:rsid w:val="00AA1876"/>
    <w:rsid w:val="00AA1C4D"/>
    <w:rsid w:val="00AA7258"/>
    <w:rsid w:val="00AA74F6"/>
    <w:rsid w:val="00AA7D17"/>
    <w:rsid w:val="00AB02DE"/>
    <w:rsid w:val="00AB060D"/>
    <w:rsid w:val="00AB1C49"/>
    <w:rsid w:val="00AB2051"/>
    <w:rsid w:val="00AB3210"/>
    <w:rsid w:val="00AB35BE"/>
    <w:rsid w:val="00AB61B5"/>
    <w:rsid w:val="00AB78ED"/>
    <w:rsid w:val="00AC0C44"/>
    <w:rsid w:val="00AC1095"/>
    <w:rsid w:val="00AC23DB"/>
    <w:rsid w:val="00AC25F2"/>
    <w:rsid w:val="00AC269A"/>
    <w:rsid w:val="00AC38DB"/>
    <w:rsid w:val="00AC3E4F"/>
    <w:rsid w:val="00AC43B0"/>
    <w:rsid w:val="00AC4A01"/>
    <w:rsid w:val="00AC5D24"/>
    <w:rsid w:val="00AC6904"/>
    <w:rsid w:val="00AD079E"/>
    <w:rsid w:val="00AD4BA2"/>
    <w:rsid w:val="00AD4EED"/>
    <w:rsid w:val="00AD54A3"/>
    <w:rsid w:val="00AD62FF"/>
    <w:rsid w:val="00AD65E6"/>
    <w:rsid w:val="00AD6749"/>
    <w:rsid w:val="00AD7A51"/>
    <w:rsid w:val="00AE1883"/>
    <w:rsid w:val="00AE2A2F"/>
    <w:rsid w:val="00AE2BD6"/>
    <w:rsid w:val="00AE310D"/>
    <w:rsid w:val="00AE43D6"/>
    <w:rsid w:val="00AE551B"/>
    <w:rsid w:val="00AE74DA"/>
    <w:rsid w:val="00AE759D"/>
    <w:rsid w:val="00AF1C7C"/>
    <w:rsid w:val="00AF20D8"/>
    <w:rsid w:val="00AF2E01"/>
    <w:rsid w:val="00AF3C23"/>
    <w:rsid w:val="00AF470B"/>
    <w:rsid w:val="00AF5DC5"/>
    <w:rsid w:val="00AF6DBF"/>
    <w:rsid w:val="00AF7A25"/>
    <w:rsid w:val="00B00C2B"/>
    <w:rsid w:val="00B0154E"/>
    <w:rsid w:val="00B02C59"/>
    <w:rsid w:val="00B040DF"/>
    <w:rsid w:val="00B04A64"/>
    <w:rsid w:val="00B0506F"/>
    <w:rsid w:val="00B06213"/>
    <w:rsid w:val="00B117AE"/>
    <w:rsid w:val="00B12637"/>
    <w:rsid w:val="00B14A6C"/>
    <w:rsid w:val="00B14B72"/>
    <w:rsid w:val="00B16D3C"/>
    <w:rsid w:val="00B2059C"/>
    <w:rsid w:val="00B20AFC"/>
    <w:rsid w:val="00B20FDC"/>
    <w:rsid w:val="00B2189C"/>
    <w:rsid w:val="00B218AC"/>
    <w:rsid w:val="00B21EA8"/>
    <w:rsid w:val="00B22ACE"/>
    <w:rsid w:val="00B22CD4"/>
    <w:rsid w:val="00B22F36"/>
    <w:rsid w:val="00B2309D"/>
    <w:rsid w:val="00B232BF"/>
    <w:rsid w:val="00B240EE"/>
    <w:rsid w:val="00B24762"/>
    <w:rsid w:val="00B25BE1"/>
    <w:rsid w:val="00B2601F"/>
    <w:rsid w:val="00B26BAE"/>
    <w:rsid w:val="00B27B78"/>
    <w:rsid w:val="00B27B88"/>
    <w:rsid w:val="00B27FD7"/>
    <w:rsid w:val="00B305FD"/>
    <w:rsid w:val="00B30A78"/>
    <w:rsid w:val="00B30D3E"/>
    <w:rsid w:val="00B33C56"/>
    <w:rsid w:val="00B379FE"/>
    <w:rsid w:val="00B407A2"/>
    <w:rsid w:val="00B40D6F"/>
    <w:rsid w:val="00B41043"/>
    <w:rsid w:val="00B41F10"/>
    <w:rsid w:val="00B42729"/>
    <w:rsid w:val="00B427BE"/>
    <w:rsid w:val="00B43D25"/>
    <w:rsid w:val="00B43DC3"/>
    <w:rsid w:val="00B44424"/>
    <w:rsid w:val="00B45EB9"/>
    <w:rsid w:val="00B46073"/>
    <w:rsid w:val="00B4686F"/>
    <w:rsid w:val="00B4772F"/>
    <w:rsid w:val="00B50627"/>
    <w:rsid w:val="00B509D3"/>
    <w:rsid w:val="00B51CC3"/>
    <w:rsid w:val="00B527C8"/>
    <w:rsid w:val="00B52E1D"/>
    <w:rsid w:val="00B554D8"/>
    <w:rsid w:val="00B55552"/>
    <w:rsid w:val="00B5735C"/>
    <w:rsid w:val="00B6064D"/>
    <w:rsid w:val="00B651FE"/>
    <w:rsid w:val="00B67986"/>
    <w:rsid w:val="00B72C31"/>
    <w:rsid w:val="00B72C53"/>
    <w:rsid w:val="00B72F9A"/>
    <w:rsid w:val="00B73A67"/>
    <w:rsid w:val="00B73BBF"/>
    <w:rsid w:val="00B73FF8"/>
    <w:rsid w:val="00B7508E"/>
    <w:rsid w:val="00B7520D"/>
    <w:rsid w:val="00B76025"/>
    <w:rsid w:val="00B767A8"/>
    <w:rsid w:val="00B809A3"/>
    <w:rsid w:val="00B80C2E"/>
    <w:rsid w:val="00B811CB"/>
    <w:rsid w:val="00B81F21"/>
    <w:rsid w:val="00B827FC"/>
    <w:rsid w:val="00B83CD3"/>
    <w:rsid w:val="00B83DA2"/>
    <w:rsid w:val="00B8467F"/>
    <w:rsid w:val="00B84E6A"/>
    <w:rsid w:val="00B850ED"/>
    <w:rsid w:val="00B854F2"/>
    <w:rsid w:val="00B85E78"/>
    <w:rsid w:val="00B86D12"/>
    <w:rsid w:val="00B90F1A"/>
    <w:rsid w:val="00B93B7B"/>
    <w:rsid w:val="00B9403E"/>
    <w:rsid w:val="00B95B4A"/>
    <w:rsid w:val="00B9653D"/>
    <w:rsid w:val="00B97783"/>
    <w:rsid w:val="00B97FB5"/>
    <w:rsid w:val="00BA0559"/>
    <w:rsid w:val="00BA1995"/>
    <w:rsid w:val="00BA1E7E"/>
    <w:rsid w:val="00BA47D4"/>
    <w:rsid w:val="00BA5ADA"/>
    <w:rsid w:val="00BB1317"/>
    <w:rsid w:val="00BB1E82"/>
    <w:rsid w:val="00BB4542"/>
    <w:rsid w:val="00BB6064"/>
    <w:rsid w:val="00BB62C9"/>
    <w:rsid w:val="00BB695B"/>
    <w:rsid w:val="00BB6A62"/>
    <w:rsid w:val="00BB6E0C"/>
    <w:rsid w:val="00BB70C4"/>
    <w:rsid w:val="00BC05E3"/>
    <w:rsid w:val="00BC33BE"/>
    <w:rsid w:val="00BC3E0E"/>
    <w:rsid w:val="00BC443A"/>
    <w:rsid w:val="00BC4C0C"/>
    <w:rsid w:val="00BC4E71"/>
    <w:rsid w:val="00BC66AE"/>
    <w:rsid w:val="00BC6C53"/>
    <w:rsid w:val="00BC6C85"/>
    <w:rsid w:val="00BC7907"/>
    <w:rsid w:val="00BC79AD"/>
    <w:rsid w:val="00BC7A03"/>
    <w:rsid w:val="00BC7C1A"/>
    <w:rsid w:val="00BD2B72"/>
    <w:rsid w:val="00BD44A4"/>
    <w:rsid w:val="00BD5B0D"/>
    <w:rsid w:val="00BD5CC1"/>
    <w:rsid w:val="00BE15D7"/>
    <w:rsid w:val="00BE27A9"/>
    <w:rsid w:val="00BE3054"/>
    <w:rsid w:val="00BE354B"/>
    <w:rsid w:val="00BE38D4"/>
    <w:rsid w:val="00BE5D57"/>
    <w:rsid w:val="00BE6333"/>
    <w:rsid w:val="00BE6A10"/>
    <w:rsid w:val="00BE6EB0"/>
    <w:rsid w:val="00BF1913"/>
    <w:rsid w:val="00BF1E37"/>
    <w:rsid w:val="00BF1EE5"/>
    <w:rsid w:val="00BF1EE7"/>
    <w:rsid w:val="00BF60BA"/>
    <w:rsid w:val="00BF68D3"/>
    <w:rsid w:val="00BF75C2"/>
    <w:rsid w:val="00C00233"/>
    <w:rsid w:val="00C010B0"/>
    <w:rsid w:val="00C013AC"/>
    <w:rsid w:val="00C0314D"/>
    <w:rsid w:val="00C0463E"/>
    <w:rsid w:val="00C0742D"/>
    <w:rsid w:val="00C14507"/>
    <w:rsid w:val="00C14A4E"/>
    <w:rsid w:val="00C15B18"/>
    <w:rsid w:val="00C17D65"/>
    <w:rsid w:val="00C17F11"/>
    <w:rsid w:val="00C2003D"/>
    <w:rsid w:val="00C21DAA"/>
    <w:rsid w:val="00C22291"/>
    <w:rsid w:val="00C22616"/>
    <w:rsid w:val="00C22CEA"/>
    <w:rsid w:val="00C2357D"/>
    <w:rsid w:val="00C246DB"/>
    <w:rsid w:val="00C2497D"/>
    <w:rsid w:val="00C25164"/>
    <w:rsid w:val="00C25AD1"/>
    <w:rsid w:val="00C26BAB"/>
    <w:rsid w:val="00C27D7D"/>
    <w:rsid w:val="00C27F18"/>
    <w:rsid w:val="00C30058"/>
    <w:rsid w:val="00C30A11"/>
    <w:rsid w:val="00C30BC0"/>
    <w:rsid w:val="00C32A05"/>
    <w:rsid w:val="00C33D7D"/>
    <w:rsid w:val="00C33FFC"/>
    <w:rsid w:val="00C3469E"/>
    <w:rsid w:val="00C35268"/>
    <w:rsid w:val="00C35D59"/>
    <w:rsid w:val="00C35F17"/>
    <w:rsid w:val="00C36CF6"/>
    <w:rsid w:val="00C37307"/>
    <w:rsid w:val="00C40F5C"/>
    <w:rsid w:val="00C414E1"/>
    <w:rsid w:val="00C41BF9"/>
    <w:rsid w:val="00C430EB"/>
    <w:rsid w:val="00C43F1F"/>
    <w:rsid w:val="00C451D8"/>
    <w:rsid w:val="00C463A8"/>
    <w:rsid w:val="00C522D6"/>
    <w:rsid w:val="00C525DE"/>
    <w:rsid w:val="00C52D15"/>
    <w:rsid w:val="00C539A9"/>
    <w:rsid w:val="00C53E43"/>
    <w:rsid w:val="00C5723F"/>
    <w:rsid w:val="00C57934"/>
    <w:rsid w:val="00C57AAF"/>
    <w:rsid w:val="00C57D61"/>
    <w:rsid w:val="00C633A9"/>
    <w:rsid w:val="00C64176"/>
    <w:rsid w:val="00C64EAE"/>
    <w:rsid w:val="00C65525"/>
    <w:rsid w:val="00C66270"/>
    <w:rsid w:val="00C672F4"/>
    <w:rsid w:val="00C67368"/>
    <w:rsid w:val="00C67640"/>
    <w:rsid w:val="00C70719"/>
    <w:rsid w:val="00C71645"/>
    <w:rsid w:val="00C71D21"/>
    <w:rsid w:val="00C73263"/>
    <w:rsid w:val="00C7396A"/>
    <w:rsid w:val="00C752CF"/>
    <w:rsid w:val="00C75757"/>
    <w:rsid w:val="00C76208"/>
    <w:rsid w:val="00C80813"/>
    <w:rsid w:val="00C8308A"/>
    <w:rsid w:val="00C83315"/>
    <w:rsid w:val="00C83375"/>
    <w:rsid w:val="00C848F5"/>
    <w:rsid w:val="00C84944"/>
    <w:rsid w:val="00C86C51"/>
    <w:rsid w:val="00C86D78"/>
    <w:rsid w:val="00C86EC2"/>
    <w:rsid w:val="00C873F8"/>
    <w:rsid w:val="00C9190D"/>
    <w:rsid w:val="00C91C95"/>
    <w:rsid w:val="00C92E15"/>
    <w:rsid w:val="00C92F5C"/>
    <w:rsid w:val="00C93D1B"/>
    <w:rsid w:val="00C95950"/>
    <w:rsid w:val="00C9670C"/>
    <w:rsid w:val="00C96883"/>
    <w:rsid w:val="00C968DA"/>
    <w:rsid w:val="00CA17BA"/>
    <w:rsid w:val="00CA197A"/>
    <w:rsid w:val="00CA36DC"/>
    <w:rsid w:val="00CA3998"/>
    <w:rsid w:val="00CA3E4B"/>
    <w:rsid w:val="00CA4F43"/>
    <w:rsid w:val="00CA51CE"/>
    <w:rsid w:val="00CA530B"/>
    <w:rsid w:val="00CB0AF7"/>
    <w:rsid w:val="00CB0C18"/>
    <w:rsid w:val="00CB18A1"/>
    <w:rsid w:val="00CB1D45"/>
    <w:rsid w:val="00CB1FBF"/>
    <w:rsid w:val="00CB3A1E"/>
    <w:rsid w:val="00CB3C17"/>
    <w:rsid w:val="00CB3F2C"/>
    <w:rsid w:val="00CB4078"/>
    <w:rsid w:val="00CB64D9"/>
    <w:rsid w:val="00CB662C"/>
    <w:rsid w:val="00CC0477"/>
    <w:rsid w:val="00CC06B5"/>
    <w:rsid w:val="00CC14F3"/>
    <w:rsid w:val="00CC41D7"/>
    <w:rsid w:val="00CC483E"/>
    <w:rsid w:val="00CC7C91"/>
    <w:rsid w:val="00CD0057"/>
    <w:rsid w:val="00CD006A"/>
    <w:rsid w:val="00CD2855"/>
    <w:rsid w:val="00CD32BA"/>
    <w:rsid w:val="00CD3DE4"/>
    <w:rsid w:val="00CD4281"/>
    <w:rsid w:val="00CD4841"/>
    <w:rsid w:val="00CD4C06"/>
    <w:rsid w:val="00CD6561"/>
    <w:rsid w:val="00CD70D9"/>
    <w:rsid w:val="00CD7360"/>
    <w:rsid w:val="00CE1031"/>
    <w:rsid w:val="00CE1C27"/>
    <w:rsid w:val="00CE498E"/>
    <w:rsid w:val="00CE6A51"/>
    <w:rsid w:val="00CE76C9"/>
    <w:rsid w:val="00CF029E"/>
    <w:rsid w:val="00CF0A34"/>
    <w:rsid w:val="00CF12DA"/>
    <w:rsid w:val="00CF4784"/>
    <w:rsid w:val="00CF47E0"/>
    <w:rsid w:val="00CF5570"/>
    <w:rsid w:val="00CF623D"/>
    <w:rsid w:val="00D0213B"/>
    <w:rsid w:val="00D03278"/>
    <w:rsid w:val="00D03C21"/>
    <w:rsid w:val="00D05B08"/>
    <w:rsid w:val="00D05C1E"/>
    <w:rsid w:val="00D06FFD"/>
    <w:rsid w:val="00D073DE"/>
    <w:rsid w:val="00D07492"/>
    <w:rsid w:val="00D0791F"/>
    <w:rsid w:val="00D10999"/>
    <w:rsid w:val="00D11A8E"/>
    <w:rsid w:val="00D11B67"/>
    <w:rsid w:val="00D165F8"/>
    <w:rsid w:val="00D16638"/>
    <w:rsid w:val="00D16E29"/>
    <w:rsid w:val="00D17212"/>
    <w:rsid w:val="00D21520"/>
    <w:rsid w:val="00D22A00"/>
    <w:rsid w:val="00D23EA0"/>
    <w:rsid w:val="00D24EFB"/>
    <w:rsid w:val="00D24FF4"/>
    <w:rsid w:val="00D2521D"/>
    <w:rsid w:val="00D264A4"/>
    <w:rsid w:val="00D26760"/>
    <w:rsid w:val="00D31731"/>
    <w:rsid w:val="00D31D25"/>
    <w:rsid w:val="00D32A30"/>
    <w:rsid w:val="00D33148"/>
    <w:rsid w:val="00D346C4"/>
    <w:rsid w:val="00D347D0"/>
    <w:rsid w:val="00D35425"/>
    <w:rsid w:val="00D356BB"/>
    <w:rsid w:val="00D360E7"/>
    <w:rsid w:val="00D37749"/>
    <w:rsid w:val="00D379AF"/>
    <w:rsid w:val="00D4115F"/>
    <w:rsid w:val="00D421FD"/>
    <w:rsid w:val="00D42DA5"/>
    <w:rsid w:val="00D436FE"/>
    <w:rsid w:val="00D439A3"/>
    <w:rsid w:val="00D44DDE"/>
    <w:rsid w:val="00D45FE1"/>
    <w:rsid w:val="00D460F7"/>
    <w:rsid w:val="00D4714F"/>
    <w:rsid w:val="00D47159"/>
    <w:rsid w:val="00D52565"/>
    <w:rsid w:val="00D52893"/>
    <w:rsid w:val="00D52898"/>
    <w:rsid w:val="00D5414B"/>
    <w:rsid w:val="00D55011"/>
    <w:rsid w:val="00D55436"/>
    <w:rsid w:val="00D55A7B"/>
    <w:rsid w:val="00D5643A"/>
    <w:rsid w:val="00D56915"/>
    <w:rsid w:val="00D56A20"/>
    <w:rsid w:val="00D56CDB"/>
    <w:rsid w:val="00D56F26"/>
    <w:rsid w:val="00D575F3"/>
    <w:rsid w:val="00D57A50"/>
    <w:rsid w:val="00D608BA"/>
    <w:rsid w:val="00D60A48"/>
    <w:rsid w:val="00D62634"/>
    <w:rsid w:val="00D63128"/>
    <w:rsid w:val="00D65C02"/>
    <w:rsid w:val="00D67614"/>
    <w:rsid w:val="00D70582"/>
    <w:rsid w:val="00D713F8"/>
    <w:rsid w:val="00D72F81"/>
    <w:rsid w:val="00D7419F"/>
    <w:rsid w:val="00D771D7"/>
    <w:rsid w:val="00D777D0"/>
    <w:rsid w:val="00D77ABB"/>
    <w:rsid w:val="00D814B0"/>
    <w:rsid w:val="00D834D9"/>
    <w:rsid w:val="00D83EF7"/>
    <w:rsid w:val="00D8500E"/>
    <w:rsid w:val="00D856E9"/>
    <w:rsid w:val="00D90C31"/>
    <w:rsid w:val="00D92268"/>
    <w:rsid w:val="00D92560"/>
    <w:rsid w:val="00D92DC7"/>
    <w:rsid w:val="00D93AB7"/>
    <w:rsid w:val="00D946F5"/>
    <w:rsid w:val="00D9572C"/>
    <w:rsid w:val="00D968AA"/>
    <w:rsid w:val="00D973D4"/>
    <w:rsid w:val="00D9798C"/>
    <w:rsid w:val="00DA0AFC"/>
    <w:rsid w:val="00DA233D"/>
    <w:rsid w:val="00DA37AE"/>
    <w:rsid w:val="00DA3CFC"/>
    <w:rsid w:val="00DA3EBB"/>
    <w:rsid w:val="00DA47D2"/>
    <w:rsid w:val="00DA509B"/>
    <w:rsid w:val="00DA609A"/>
    <w:rsid w:val="00DA6698"/>
    <w:rsid w:val="00DA66CF"/>
    <w:rsid w:val="00DA7B77"/>
    <w:rsid w:val="00DB2C32"/>
    <w:rsid w:val="00DB2CEF"/>
    <w:rsid w:val="00DB3685"/>
    <w:rsid w:val="00DB43A0"/>
    <w:rsid w:val="00DB44E8"/>
    <w:rsid w:val="00DB494A"/>
    <w:rsid w:val="00DB5C80"/>
    <w:rsid w:val="00DC1029"/>
    <w:rsid w:val="00DC1A7A"/>
    <w:rsid w:val="00DC1AAC"/>
    <w:rsid w:val="00DC2254"/>
    <w:rsid w:val="00DC3DA7"/>
    <w:rsid w:val="00DC4F55"/>
    <w:rsid w:val="00DC544C"/>
    <w:rsid w:val="00DC5684"/>
    <w:rsid w:val="00DC5D35"/>
    <w:rsid w:val="00DC7990"/>
    <w:rsid w:val="00DD1911"/>
    <w:rsid w:val="00DD2691"/>
    <w:rsid w:val="00DD29F6"/>
    <w:rsid w:val="00DD5418"/>
    <w:rsid w:val="00DE07A6"/>
    <w:rsid w:val="00DE14F2"/>
    <w:rsid w:val="00DE191E"/>
    <w:rsid w:val="00DE29E1"/>
    <w:rsid w:val="00DE60E2"/>
    <w:rsid w:val="00DE64A8"/>
    <w:rsid w:val="00DE6AC4"/>
    <w:rsid w:val="00DF1128"/>
    <w:rsid w:val="00DF1494"/>
    <w:rsid w:val="00DF1BDE"/>
    <w:rsid w:val="00DF1D4C"/>
    <w:rsid w:val="00DF2014"/>
    <w:rsid w:val="00DF70CE"/>
    <w:rsid w:val="00DF7622"/>
    <w:rsid w:val="00DF7719"/>
    <w:rsid w:val="00E00776"/>
    <w:rsid w:val="00E009BA"/>
    <w:rsid w:val="00E00D35"/>
    <w:rsid w:val="00E011DB"/>
    <w:rsid w:val="00E01416"/>
    <w:rsid w:val="00E015A7"/>
    <w:rsid w:val="00E03361"/>
    <w:rsid w:val="00E05376"/>
    <w:rsid w:val="00E05C8F"/>
    <w:rsid w:val="00E06A62"/>
    <w:rsid w:val="00E10038"/>
    <w:rsid w:val="00E10EF5"/>
    <w:rsid w:val="00E10FBB"/>
    <w:rsid w:val="00E10FEF"/>
    <w:rsid w:val="00E11604"/>
    <w:rsid w:val="00E123C5"/>
    <w:rsid w:val="00E124E7"/>
    <w:rsid w:val="00E125CE"/>
    <w:rsid w:val="00E12971"/>
    <w:rsid w:val="00E137D1"/>
    <w:rsid w:val="00E17466"/>
    <w:rsid w:val="00E175EF"/>
    <w:rsid w:val="00E21EAA"/>
    <w:rsid w:val="00E22CE6"/>
    <w:rsid w:val="00E23F58"/>
    <w:rsid w:val="00E23F88"/>
    <w:rsid w:val="00E25A6B"/>
    <w:rsid w:val="00E264CA"/>
    <w:rsid w:val="00E266F5"/>
    <w:rsid w:val="00E26E7E"/>
    <w:rsid w:val="00E27654"/>
    <w:rsid w:val="00E27A85"/>
    <w:rsid w:val="00E318E2"/>
    <w:rsid w:val="00E323C8"/>
    <w:rsid w:val="00E3497F"/>
    <w:rsid w:val="00E34F83"/>
    <w:rsid w:val="00E35938"/>
    <w:rsid w:val="00E35ED9"/>
    <w:rsid w:val="00E36172"/>
    <w:rsid w:val="00E36739"/>
    <w:rsid w:val="00E40927"/>
    <w:rsid w:val="00E41FE1"/>
    <w:rsid w:val="00E4434D"/>
    <w:rsid w:val="00E44360"/>
    <w:rsid w:val="00E44C67"/>
    <w:rsid w:val="00E4511E"/>
    <w:rsid w:val="00E456D7"/>
    <w:rsid w:val="00E4668F"/>
    <w:rsid w:val="00E467CF"/>
    <w:rsid w:val="00E469EB"/>
    <w:rsid w:val="00E47189"/>
    <w:rsid w:val="00E4774D"/>
    <w:rsid w:val="00E4792D"/>
    <w:rsid w:val="00E47F20"/>
    <w:rsid w:val="00E52310"/>
    <w:rsid w:val="00E5311C"/>
    <w:rsid w:val="00E55445"/>
    <w:rsid w:val="00E56DBE"/>
    <w:rsid w:val="00E5717C"/>
    <w:rsid w:val="00E60AB0"/>
    <w:rsid w:val="00E6289C"/>
    <w:rsid w:val="00E62A11"/>
    <w:rsid w:val="00E62ED8"/>
    <w:rsid w:val="00E632E1"/>
    <w:rsid w:val="00E6358E"/>
    <w:rsid w:val="00E63831"/>
    <w:rsid w:val="00E638BF"/>
    <w:rsid w:val="00E646F4"/>
    <w:rsid w:val="00E70228"/>
    <w:rsid w:val="00E70CA2"/>
    <w:rsid w:val="00E728F5"/>
    <w:rsid w:val="00E72F93"/>
    <w:rsid w:val="00E7494C"/>
    <w:rsid w:val="00E75710"/>
    <w:rsid w:val="00E75A33"/>
    <w:rsid w:val="00E76C10"/>
    <w:rsid w:val="00E76C8A"/>
    <w:rsid w:val="00E77DB5"/>
    <w:rsid w:val="00E80162"/>
    <w:rsid w:val="00E80B98"/>
    <w:rsid w:val="00E80E5C"/>
    <w:rsid w:val="00E8310E"/>
    <w:rsid w:val="00E83E50"/>
    <w:rsid w:val="00E848C1"/>
    <w:rsid w:val="00E84CDE"/>
    <w:rsid w:val="00E84EC7"/>
    <w:rsid w:val="00E87836"/>
    <w:rsid w:val="00E9093F"/>
    <w:rsid w:val="00E9114E"/>
    <w:rsid w:val="00E93057"/>
    <w:rsid w:val="00E93AB7"/>
    <w:rsid w:val="00E95200"/>
    <w:rsid w:val="00E9556A"/>
    <w:rsid w:val="00E95C93"/>
    <w:rsid w:val="00E96809"/>
    <w:rsid w:val="00E979DA"/>
    <w:rsid w:val="00EA06C1"/>
    <w:rsid w:val="00EA095C"/>
    <w:rsid w:val="00EA0E31"/>
    <w:rsid w:val="00EA2295"/>
    <w:rsid w:val="00EA2688"/>
    <w:rsid w:val="00EA2784"/>
    <w:rsid w:val="00EA2F07"/>
    <w:rsid w:val="00EA3258"/>
    <w:rsid w:val="00EA61C9"/>
    <w:rsid w:val="00EA6C5F"/>
    <w:rsid w:val="00EB0704"/>
    <w:rsid w:val="00EB2DD1"/>
    <w:rsid w:val="00EB5548"/>
    <w:rsid w:val="00EB599D"/>
    <w:rsid w:val="00EB5E7F"/>
    <w:rsid w:val="00EB7809"/>
    <w:rsid w:val="00EC37A4"/>
    <w:rsid w:val="00EC5CCF"/>
    <w:rsid w:val="00EC7717"/>
    <w:rsid w:val="00EC772C"/>
    <w:rsid w:val="00ED0A80"/>
    <w:rsid w:val="00ED101B"/>
    <w:rsid w:val="00ED1164"/>
    <w:rsid w:val="00ED1883"/>
    <w:rsid w:val="00ED24C0"/>
    <w:rsid w:val="00ED3761"/>
    <w:rsid w:val="00ED40DF"/>
    <w:rsid w:val="00ED479D"/>
    <w:rsid w:val="00ED4AA5"/>
    <w:rsid w:val="00ED55E0"/>
    <w:rsid w:val="00ED5751"/>
    <w:rsid w:val="00ED5936"/>
    <w:rsid w:val="00ED7783"/>
    <w:rsid w:val="00ED7BBE"/>
    <w:rsid w:val="00EE75CA"/>
    <w:rsid w:val="00EE7613"/>
    <w:rsid w:val="00EF137C"/>
    <w:rsid w:val="00EF5351"/>
    <w:rsid w:val="00EF66B9"/>
    <w:rsid w:val="00F01BF4"/>
    <w:rsid w:val="00F0271D"/>
    <w:rsid w:val="00F0453F"/>
    <w:rsid w:val="00F04C57"/>
    <w:rsid w:val="00F04C5E"/>
    <w:rsid w:val="00F10333"/>
    <w:rsid w:val="00F10529"/>
    <w:rsid w:val="00F10D0C"/>
    <w:rsid w:val="00F10EEB"/>
    <w:rsid w:val="00F1167B"/>
    <w:rsid w:val="00F1191A"/>
    <w:rsid w:val="00F1397D"/>
    <w:rsid w:val="00F168FA"/>
    <w:rsid w:val="00F17278"/>
    <w:rsid w:val="00F17E24"/>
    <w:rsid w:val="00F20A40"/>
    <w:rsid w:val="00F20E8E"/>
    <w:rsid w:val="00F21018"/>
    <w:rsid w:val="00F211EA"/>
    <w:rsid w:val="00F227FB"/>
    <w:rsid w:val="00F24680"/>
    <w:rsid w:val="00F24AD7"/>
    <w:rsid w:val="00F26069"/>
    <w:rsid w:val="00F27C14"/>
    <w:rsid w:val="00F3068D"/>
    <w:rsid w:val="00F308F6"/>
    <w:rsid w:val="00F31057"/>
    <w:rsid w:val="00F3158B"/>
    <w:rsid w:val="00F317E8"/>
    <w:rsid w:val="00F31A8C"/>
    <w:rsid w:val="00F31B50"/>
    <w:rsid w:val="00F31C61"/>
    <w:rsid w:val="00F33DDE"/>
    <w:rsid w:val="00F359C8"/>
    <w:rsid w:val="00F360C9"/>
    <w:rsid w:val="00F36529"/>
    <w:rsid w:val="00F4092E"/>
    <w:rsid w:val="00F41260"/>
    <w:rsid w:val="00F41AEF"/>
    <w:rsid w:val="00F42240"/>
    <w:rsid w:val="00F45CF7"/>
    <w:rsid w:val="00F4750A"/>
    <w:rsid w:val="00F47E35"/>
    <w:rsid w:val="00F511DD"/>
    <w:rsid w:val="00F520F3"/>
    <w:rsid w:val="00F52658"/>
    <w:rsid w:val="00F53D9A"/>
    <w:rsid w:val="00F54464"/>
    <w:rsid w:val="00F5451B"/>
    <w:rsid w:val="00F54A9B"/>
    <w:rsid w:val="00F56FFD"/>
    <w:rsid w:val="00F61146"/>
    <w:rsid w:val="00F61D30"/>
    <w:rsid w:val="00F6263A"/>
    <w:rsid w:val="00F62E1F"/>
    <w:rsid w:val="00F64897"/>
    <w:rsid w:val="00F64B9C"/>
    <w:rsid w:val="00F67D12"/>
    <w:rsid w:val="00F70186"/>
    <w:rsid w:val="00F70839"/>
    <w:rsid w:val="00F71260"/>
    <w:rsid w:val="00F716DD"/>
    <w:rsid w:val="00F720A8"/>
    <w:rsid w:val="00F76D4E"/>
    <w:rsid w:val="00F77D02"/>
    <w:rsid w:val="00F80C77"/>
    <w:rsid w:val="00F82387"/>
    <w:rsid w:val="00F82567"/>
    <w:rsid w:val="00F82BBD"/>
    <w:rsid w:val="00F84E06"/>
    <w:rsid w:val="00F8591E"/>
    <w:rsid w:val="00F8752A"/>
    <w:rsid w:val="00F90137"/>
    <w:rsid w:val="00F90965"/>
    <w:rsid w:val="00F90E77"/>
    <w:rsid w:val="00F90EAE"/>
    <w:rsid w:val="00F91113"/>
    <w:rsid w:val="00F941D5"/>
    <w:rsid w:val="00F94918"/>
    <w:rsid w:val="00F9620C"/>
    <w:rsid w:val="00F965C3"/>
    <w:rsid w:val="00F96BFF"/>
    <w:rsid w:val="00F9703C"/>
    <w:rsid w:val="00F970FA"/>
    <w:rsid w:val="00FA159D"/>
    <w:rsid w:val="00FA23D0"/>
    <w:rsid w:val="00FA38EE"/>
    <w:rsid w:val="00FA4AEA"/>
    <w:rsid w:val="00FA4FDA"/>
    <w:rsid w:val="00FA5E42"/>
    <w:rsid w:val="00FA5ECF"/>
    <w:rsid w:val="00FB12AC"/>
    <w:rsid w:val="00FB1E92"/>
    <w:rsid w:val="00FB3404"/>
    <w:rsid w:val="00FB39D0"/>
    <w:rsid w:val="00FB40F3"/>
    <w:rsid w:val="00FB4B60"/>
    <w:rsid w:val="00FB5670"/>
    <w:rsid w:val="00FB56DC"/>
    <w:rsid w:val="00FB6286"/>
    <w:rsid w:val="00FB68F0"/>
    <w:rsid w:val="00FC15D3"/>
    <w:rsid w:val="00FC1E77"/>
    <w:rsid w:val="00FC2885"/>
    <w:rsid w:val="00FC2A8A"/>
    <w:rsid w:val="00FC31B1"/>
    <w:rsid w:val="00FC4540"/>
    <w:rsid w:val="00FC52F6"/>
    <w:rsid w:val="00FC6973"/>
    <w:rsid w:val="00FD01C8"/>
    <w:rsid w:val="00FD10D1"/>
    <w:rsid w:val="00FD37A6"/>
    <w:rsid w:val="00FD3920"/>
    <w:rsid w:val="00FD3991"/>
    <w:rsid w:val="00FD3DDD"/>
    <w:rsid w:val="00FD5677"/>
    <w:rsid w:val="00FD59ED"/>
    <w:rsid w:val="00FD69A9"/>
    <w:rsid w:val="00FE06BB"/>
    <w:rsid w:val="00FE16BE"/>
    <w:rsid w:val="00FE1CD9"/>
    <w:rsid w:val="00FE1F96"/>
    <w:rsid w:val="00FE2AAA"/>
    <w:rsid w:val="00FE30F6"/>
    <w:rsid w:val="00FE3648"/>
    <w:rsid w:val="00FE374E"/>
    <w:rsid w:val="00FE3CE6"/>
    <w:rsid w:val="00FE40A6"/>
    <w:rsid w:val="00FE4B43"/>
    <w:rsid w:val="00FE65F5"/>
    <w:rsid w:val="00FE6975"/>
    <w:rsid w:val="00FF088D"/>
    <w:rsid w:val="00FF1CF5"/>
    <w:rsid w:val="00FF1E14"/>
    <w:rsid w:val="00FF2C33"/>
    <w:rsid w:val="00FF32EC"/>
    <w:rsid w:val="00FF426B"/>
    <w:rsid w:val="00FF48D4"/>
    <w:rsid w:val="00FF5F33"/>
    <w:rsid w:val="00FF77DD"/>
    <w:rsid w:val="012771E1"/>
    <w:rsid w:val="0169407D"/>
    <w:rsid w:val="017DBEB8"/>
    <w:rsid w:val="01F5E674"/>
    <w:rsid w:val="02B933D8"/>
    <w:rsid w:val="02D027DA"/>
    <w:rsid w:val="03DD06B8"/>
    <w:rsid w:val="04271698"/>
    <w:rsid w:val="04546117"/>
    <w:rsid w:val="05799E65"/>
    <w:rsid w:val="058EF6AA"/>
    <w:rsid w:val="05AAA58B"/>
    <w:rsid w:val="06862FA6"/>
    <w:rsid w:val="06D8587B"/>
    <w:rsid w:val="0704FEEB"/>
    <w:rsid w:val="0777A0A3"/>
    <w:rsid w:val="08D4525B"/>
    <w:rsid w:val="08E4ABC8"/>
    <w:rsid w:val="08EE61F8"/>
    <w:rsid w:val="0926DB76"/>
    <w:rsid w:val="0A15E176"/>
    <w:rsid w:val="0A86BFED"/>
    <w:rsid w:val="0BC0A6FB"/>
    <w:rsid w:val="0C663311"/>
    <w:rsid w:val="0C7E3B22"/>
    <w:rsid w:val="0C867EAB"/>
    <w:rsid w:val="0DB44175"/>
    <w:rsid w:val="0FBAC4BE"/>
    <w:rsid w:val="11091244"/>
    <w:rsid w:val="111D3DFA"/>
    <w:rsid w:val="1143ADB5"/>
    <w:rsid w:val="11B44349"/>
    <w:rsid w:val="11CC46E4"/>
    <w:rsid w:val="12027057"/>
    <w:rsid w:val="1399A3D5"/>
    <w:rsid w:val="14C1D6F9"/>
    <w:rsid w:val="15132AA9"/>
    <w:rsid w:val="153DFD1C"/>
    <w:rsid w:val="1612C68C"/>
    <w:rsid w:val="1714EBFA"/>
    <w:rsid w:val="1728B61D"/>
    <w:rsid w:val="17323344"/>
    <w:rsid w:val="17CD4291"/>
    <w:rsid w:val="1926D84F"/>
    <w:rsid w:val="1A3B40A6"/>
    <w:rsid w:val="1A9D5A0D"/>
    <w:rsid w:val="1BAD836C"/>
    <w:rsid w:val="1CBA3C58"/>
    <w:rsid w:val="1CFC678B"/>
    <w:rsid w:val="1DC65B28"/>
    <w:rsid w:val="1E840ABA"/>
    <w:rsid w:val="20867A8D"/>
    <w:rsid w:val="218321B1"/>
    <w:rsid w:val="21B9F722"/>
    <w:rsid w:val="21D840C0"/>
    <w:rsid w:val="2396C0CB"/>
    <w:rsid w:val="23A920C9"/>
    <w:rsid w:val="23C5001A"/>
    <w:rsid w:val="23D28131"/>
    <w:rsid w:val="23F4CEF1"/>
    <w:rsid w:val="23F9207D"/>
    <w:rsid w:val="248D4215"/>
    <w:rsid w:val="25B068B7"/>
    <w:rsid w:val="25F9FA45"/>
    <w:rsid w:val="261B34EC"/>
    <w:rsid w:val="2622AD3C"/>
    <w:rsid w:val="268BC203"/>
    <w:rsid w:val="27A83563"/>
    <w:rsid w:val="28E599E7"/>
    <w:rsid w:val="29469A92"/>
    <w:rsid w:val="294773FD"/>
    <w:rsid w:val="2AF51A2D"/>
    <w:rsid w:val="2B8278B6"/>
    <w:rsid w:val="2B861FB5"/>
    <w:rsid w:val="2BD25A61"/>
    <w:rsid w:val="2BF65E67"/>
    <w:rsid w:val="2C3A2E46"/>
    <w:rsid w:val="2D49E0D7"/>
    <w:rsid w:val="2DEA3557"/>
    <w:rsid w:val="2E948816"/>
    <w:rsid w:val="3016877C"/>
    <w:rsid w:val="3083C94E"/>
    <w:rsid w:val="30C0D2B7"/>
    <w:rsid w:val="316526D7"/>
    <w:rsid w:val="31CC16CA"/>
    <w:rsid w:val="32D5FE3D"/>
    <w:rsid w:val="34A8DE8B"/>
    <w:rsid w:val="35C88657"/>
    <w:rsid w:val="36484723"/>
    <w:rsid w:val="3649BC66"/>
    <w:rsid w:val="37B9F65C"/>
    <w:rsid w:val="380CC318"/>
    <w:rsid w:val="38C0A7FA"/>
    <w:rsid w:val="38EC9F75"/>
    <w:rsid w:val="39D18C2C"/>
    <w:rsid w:val="3B58CEA5"/>
    <w:rsid w:val="3C9B0700"/>
    <w:rsid w:val="3E7524D9"/>
    <w:rsid w:val="3ED83302"/>
    <w:rsid w:val="40DA02FA"/>
    <w:rsid w:val="41B6C155"/>
    <w:rsid w:val="41FA4C8A"/>
    <w:rsid w:val="4346C321"/>
    <w:rsid w:val="440907F6"/>
    <w:rsid w:val="446BDB73"/>
    <w:rsid w:val="458416AA"/>
    <w:rsid w:val="45B877F6"/>
    <w:rsid w:val="46575476"/>
    <w:rsid w:val="468E674D"/>
    <w:rsid w:val="47E047F5"/>
    <w:rsid w:val="4870A5D1"/>
    <w:rsid w:val="487ED491"/>
    <w:rsid w:val="4A74FE35"/>
    <w:rsid w:val="4AAF0C83"/>
    <w:rsid w:val="4AD5123F"/>
    <w:rsid w:val="4AE6AFBB"/>
    <w:rsid w:val="4B884FE2"/>
    <w:rsid w:val="4BD01714"/>
    <w:rsid w:val="4C6C4F19"/>
    <w:rsid w:val="4D0F6E6D"/>
    <w:rsid w:val="4D62CD33"/>
    <w:rsid w:val="4DB11258"/>
    <w:rsid w:val="4F4F2A6E"/>
    <w:rsid w:val="4FE95C43"/>
    <w:rsid w:val="50811F23"/>
    <w:rsid w:val="5135B28A"/>
    <w:rsid w:val="521D26CE"/>
    <w:rsid w:val="532C4F20"/>
    <w:rsid w:val="53AF00CB"/>
    <w:rsid w:val="545DA079"/>
    <w:rsid w:val="54E7B363"/>
    <w:rsid w:val="55AAA6BB"/>
    <w:rsid w:val="5609C85E"/>
    <w:rsid w:val="569194CF"/>
    <w:rsid w:val="57043508"/>
    <w:rsid w:val="575FE70A"/>
    <w:rsid w:val="5812D9EF"/>
    <w:rsid w:val="584D1936"/>
    <w:rsid w:val="58503570"/>
    <w:rsid w:val="5872ED43"/>
    <w:rsid w:val="58EDBA87"/>
    <w:rsid w:val="5932980D"/>
    <w:rsid w:val="593CD56C"/>
    <w:rsid w:val="59605FC2"/>
    <w:rsid w:val="5978D712"/>
    <w:rsid w:val="5A7BB329"/>
    <w:rsid w:val="5AC70F12"/>
    <w:rsid w:val="5B72808B"/>
    <w:rsid w:val="5B94D70E"/>
    <w:rsid w:val="5BB18B80"/>
    <w:rsid w:val="5BEE2E6A"/>
    <w:rsid w:val="5C7A2ACA"/>
    <w:rsid w:val="5D0759F2"/>
    <w:rsid w:val="5E233B72"/>
    <w:rsid w:val="5E5CA15C"/>
    <w:rsid w:val="5E6AD02F"/>
    <w:rsid w:val="5E896055"/>
    <w:rsid w:val="5F9A0BAE"/>
    <w:rsid w:val="600A4AA3"/>
    <w:rsid w:val="60B483E6"/>
    <w:rsid w:val="60FE8350"/>
    <w:rsid w:val="61E928ED"/>
    <w:rsid w:val="628AFDE7"/>
    <w:rsid w:val="6290F792"/>
    <w:rsid w:val="6354CBB2"/>
    <w:rsid w:val="63E43361"/>
    <w:rsid w:val="64031113"/>
    <w:rsid w:val="64F795AE"/>
    <w:rsid w:val="653BE04F"/>
    <w:rsid w:val="67EC4F82"/>
    <w:rsid w:val="68E4034D"/>
    <w:rsid w:val="69A16DFF"/>
    <w:rsid w:val="6A24DECD"/>
    <w:rsid w:val="6AA91EE3"/>
    <w:rsid w:val="6B61ACAB"/>
    <w:rsid w:val="6B853678"/>
    <w:rsid w:val="6D2D8C2D"/>
    <w:rsid w:val="6ED4D0D1"/>
    <w:rsid w:val="707FCEB2"/>
    <w:rsid w:val="7207D116"/>
    <w:rsid w:val="7283C31C"/>
    <w:rsid w:val="72AD930E"/>
    <w:rsid w:val="72DB90E8"/>
    <w:rsid w:val="7428180C"/>
    <w:rsid w:val="744153DA"/>
    <w:rsid w:val="745CF7F0"/>
    <w:rsid w:val="755D50B1"/>
    <w:rsid w:val="75AD0A52"/>
    <w:rsid w:val="763B5FFB"/>
    <w:rsid w:val="770E891B"/>
    <w:rsid w:val="77C89111"/>
    <w:rsid w:val="79169818"/>
    <w:rsid w:val="797BCA22"/>
    <w:rsid w:val="79B7BA86"/>
    <w:rsid w:val="79EB49DB"/>
    <w:rsid w:val="79F6DDEB"/>
    <w:rsid w:val="79FAAD07"/>
    <w:rsid w:val="7A198FF6"/>
    <w:rsid w:val="7AA9B446"/>
    <w:rsid w:val="7AE7A77F"/>
    <w:rsid w:val="7B9CDF35"/>
    <w:rsid w:val="7C15E81B"/>
    <w:rsid w:val="7C5EECF5"/>
    <w:rsid w:val="7D070EF6"/>
    <w:rsid w:val="7DB59F6C"/>
    <w:rsid w:val="7DE23D43"/>
    <w:rsid w:val="7E0C8E69"/>
    <w:rsid w:val="7FCBCAEB"/>
    <w:rsid w:val="7FF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79C4F"/>
  <w15:chartTrackingRefBased/>
  <w15:docId w15:val="{5E1B5649-25B6-DE40-895F-E583E509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7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827FC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B827FC"/>
  </w:style>
  <w:style w:type="character" w:customStyle="1" w:styleId="normaltextrun">
    <w:name w:val="normaltextrun"/>
    <w:basedOn w:val="DefaultParagraphFont"/>
    <w:rsid w:val="00B827FC"/>
  </w:style>
  <w:style w:type="character" w:styleId="PlaceholderText">
    <w:name w:val="Placeholder Text"/>
    <w:basedOn w:val="DefaultParagraphFont"/>
    <w:uiPriority w:val="99"/>
    <w:semiHidden/>
    <w:rsid w:val="00570B4B"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70C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70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67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OC2">
    <w:name w:val="toc 2"/>
    <w:basedOn w:val="Normal"/>
    <w:next w:val="Normal"/>
    <w:autoRedefine/>
    <w:uiPriority w:val="39"/>
    <w:unhideWhenUsed/>
    <w:rsid w:val="008167B4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t-baf-word-clickable">
    <w:name w:val="gt-baf-word-clickable"/>
    <w:basedOn w:val="DefaultParagraphFont"/>
    <w:rsid w:val="00971A61"/>
  </w:style>
  <w:style w:type="paragraph" w:styleId="Revision">
    <w:name w:val="Revision"/>
    <w:hidden/>
    <w:uiPriority w:val="99"/>
    <w:semiHidden/>
    <w:rsid w:val="005D59B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B4"/>
    <w:rPr>
      <w:rFonts w:ascii="Times New Roman" w:eastAsia="Times New Roman" w:hAnsi="Times New Roman" w:cs="Times New Roman"/>
      <w:sz w:val="18"/>
      <w:szCs w:val="18"/>
      <w:lang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001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_tradnl"/>
    </w:rPr>
  </w:style>
  <w:style w:type="paragraph" w:styleId="TOC3">
    <w:name w:val="toc 3"/>
    <w:basedOn w:val="Normal"/>
    <w:next w:val="Normal"/>
    <w:autoRedefine/>
    <w:uiPriority w:val="39"/>
    <w:unhideWhenUsed/>
    <w:rsid w:val="00362642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A56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ED9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56E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6ED9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56ED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56ED9"/>
    <w:rPr>
      <w:lang w:val="en-US"/>
    </w:rPr>
  </w:style>
  <w:style w:type="character" w:customStyle="1" w:styleId="spellingerror">
    <w:name w:val="spellingerror"/>
    <w:basedOn w:val="DefaultParagraphFont"/>
    <w:rsid w:val="00DA0AFC"/>
  </w:style>
  <w:style w:type="character" w:customStyle="1" w:styleId="Heading4Char">
    <w:name w:val="Heading 4 Char"/>
    <w:basedOn w:val="DefaultParagraphFont"/>
    <w:link w:val="Heading4"/>
    <w:uiPriority w:val="9"/>
    <w:rsid w:val="0035371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_tradnl"/>
    </w:rPr>
  </w:style>
  <w:style w:type="character" w:customStyle="1" w:styleId="mathspan">
    <w:name w:val="mathspan"/>
    <w:basedOn w:val="DefaultParagraphFont"/>
    <w:rsid w:val="00733BE5"/>
  </w:style>
  <w:style w:type="character" w:customStyle="1" w:styleId="contextualspellingandgrammarerror">
    <w:name w:val="contextualspellingandgrammarerror"/>
    <w:basedOn w:val="DefaultParagraphFont"/>
    <w:rsid w:val="00733BE5"/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640E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06675E"/>
    <w:rPr>
      <w:color w:val="605E5C"/>
      <w:shd w:val="clear" w:color="auto" w:fill="E1DFDD"/>
    </w:rPr>
  </w:style>
  <w:style w:type="character" w:customStyle="1" w:styleId="gt-baf-cell">
    <w:name w:val="gt-baf-cell"/>
    <w:basedOn w:val="DefaultParagraphFont"/>
    <w:rsid w:val="00FF48D4"/>
  </w:style>
  <w:style w:type="table" w:styleId="PlainTable5">
    <w:name w:val="Plain Table 5"/>
    <w:basedOn w:val="TableNormal"/>
    <w:uiPriority w:val="45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A58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52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E6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B37CD"/>
    <w:rPr>
      <w:b/>
      <w:bCs/>
      <w:smallCaps/>
      <w:color w:val="4472C4" w:themeColor="accent1"/>
      <w:spacing w:val="5"/>
    </w:rPr>
  </w:style>
  <w:style w:type="character" w:styleId="HTMLTypewriter">
    <w:name w:val="HTML Typewriter"/>
    <w:basedOn w:val="DefaultParagraphFont"/>
    <w:semiHidden/>
    <w:rsid w:val="002E19EF"/>
    <w:rPr>
      <w:rFonts w:ascii="Courier" w:eastAsia="Arial Unicode MS" w:hAnsi="Courier" w:cs="Arial Unicode M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A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761E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705BF"/>
    <w:pPr>
      <w:spacing w:before="100" w:beforeAutospacing="1" w:after="100" w:afterAutospacing="1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910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10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45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49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0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4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25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073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7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00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5949-32B7-6148-8205-A6B5A247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5496</CharactersWithSpaces>
  <SharedDoc>false</SharedDoc>
  <HLinks>
    <vt:vector size="24" baseType="variant">
      <vt:variant>
        <vt:i4>2424847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_Toc3892582</vt:lpwstr>
      </vt:variant>
      <vt:variant>
        <vt:i4>2424847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_Toc3892581</vt:lpwstr>
      </vt:variant>
      <vt:variant>
        <vt:i4>2424847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_Toc3892580</vt:lpwstr>
      </vt:variant>
      <vt:variant>
        <vt:i4>2752527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_Toc3892579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antonio garcia gonzalez</dc:creator>
  <cp:keywords/>
  <dc:description/>
  <cp:lastModifiedBy>Aaron Antonio Garcia Gonzalez</cp:lastModifiedBy>
  <cp:revision>39</cp:revision>
  <cp:lastPrinted>2020-04-10T19:38:00Z</cp:lastPrinted>
  <dcterms:created xsi:type="dcterms:W3CDTF">2019-09-27T15:34:00Z</dcterms:created>
  <dcterms:modified xsi:type="dcterms:W3CDTF">2020-04-24T21:59:00Z</dcterms:modified>
</cp:coreProperties>
</file>